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F8B83" w14:textId="33A82F09" w:rsidR="001175BC" w:rsidRPr="00B4454A" w:rsidRDefault="00B4454A" w:rsidP="007B19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</w:rPr>
      </w:pPr>
      <w:r w:rsidRPr="00B4454A">
        <w:rPr>
          <w:rFonts w:ascii="Helvetica" w:hAnsi="Helvetica" w:cs="Helvetica"/>
          <w:sz w:val="40"/>
          <w:szCs w:val="40"/>
        </w:rPr>
        <w:t>Sales</w:t>
      </w:r>
    </w:p>
    <w:p w14:paraId="11C80333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12F7080" w14:textId="77777777" w:rsidR="000044C3" w:rsidRP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082364">
        <w:rPr>
          <w:rFonts w:ascii="Helvetica" w:hAnsi="Helvetica" w:cs="Helvetica"/>
          <w:b/>
          <w:sz w:val="22"/>
          <w:szCs w:val="22"/>
        </w:rPr>
        <w:t xml:space="preserve">Query 1. </w:t>
      </w:r>
    </w:p>
    <w:p w14:paraId="53FBC873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45B778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</w:t>
      </w:r>
    </w:p>
    <w:p w14:paraId="769C72AC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GroupAggregate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cost=277118.03..330611.22 rows=100000 width=21) (actual time=1930.962..4183.447 rows=8 loops=1)"</w:t>
      </w:r>
    </w:p>
    <w:p w14:paraId="342F6D83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A891854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8770AE9" w14:textId="77777777" w:rsidR="001175BC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2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29EA4F8F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CFADC4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5EE1FDB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HashAggregate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cost=91931.12..91931.75 rows=50 width=128) (actual time=2285.719..2285.722 rows=7 loops=1)”</w:t>
      </w:r>
    </w:p>
    <w:p w14:paraId="188EF4D6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3F536878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3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7DDB9C4E" w14:textId="77777777" w:rsidR="00DF5EAE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no index: </w:t>
      </w:r>
    </w:p>
    <w:p w14:paraId="6D085EEF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2EE7BD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E209F5">
        <w:rPr>
          <w:rFonts w:ascii="Helvetica" w:hAnsi="Helvetica" w:cs="Helvetica"/>
          <w:sz w:val="22"/>
          <w:szCs w:val="22"/>
        </w:rPr>
        <w:t>"</w:t>
      </w:r>
      <w:proofErr w:type="gramStart"/>
      <w:r w:rsidRPr="00E209F5">
        <w:rPr>
          <w:rFonts w:ascii="Helvetica" w:hAnsi="Helvetica" w:cs="Helvetica"/>
          <w:sz w:val="22"/>
          <w:szCs w:val="22"/>
        </w:rPr>
        <w:t>Sort  (</w:t>
      </w:r>
      <w:proofErr w:type="gramEnd"/>
      <w:r w:rsidRPr="00E209F5">
        <w:rPr>
          <w:rFonts w:ascii="Helvetica" w:hAnsi="Helvetica" w:cs="Helvetica"/>
          <w:sz w:val="22"/>
          <w:szCs w:val="22"/>
        </w:rPr>
        <w:t>cost=37739.03..37739.04 rows=1 width=14) (actual time=185.242..185.242 rows=0 loops=1)"</w:t>
      </w:r>
    </w:p>
    <w:p w14:paraId="237D33AD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5342AA0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index: </w:t>
      </w:r>
    </w:p>
    <w:p w14:paraId="08B82FE4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D11FB1F" w14:textId="3AEEE5AE" w:rsidR="00E209F5" w:rsidRPr="00AE7617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r w:rsidRPr="00AE7617">
        <w:rPr>
          <w:rFonts w:ascii="Helvetica" w:hAnsi="Helvetica" w:cs="Helvetica"/>
          <w:bCs/>
          <w:sz w:val="22"/>
          <w:szCs w:val="22"/>
        </w:rPr>
        <w:t xml:space="preserve">CREATE INDEX </w:t>
      </w:r>
      <w:r w:rsidR="00AE7617" w:rsidRPr="00AE7617">
        <w:rPr>
          <w:rFonts w:ascii="Helvetica" w:hAnsi="Helvetica" w:cs="Helvetica"/>
          <w:bCs/>
          <w:sz w:val="22"/>
          <w:szCs w:val="22"/>
        </w:rPr>
        <w:t>index3</w:t>
      </w:r>
      <w:r w:rsidRPr="00AE7617">
        <w:rPr>
          <w:rFonts w:ascii="Helvetica" w:hAnsi="Helvetica" w:cs="Helvetica"/>
          <w:bCs/>
          <w:sz w:val="22"/>
          <w:szCs w:val="22"/>
        </w:rPr>
        <w:t xml:space="preserve"> on </w:t>
      </w:r>
      <w:proofErr w:type="spellStart"/>
      <w:proofErr w:type="gramStart"/>
      <w:r w:rsidRPr="00AE7617">
        <w:rPr>
          <w:rFonts w:ascii="Helvetica" w:hAnsi="Helvetica" w:cs="Helvetica"/>
          <w:bCs/>
          <w:sz w:val="22"/>
          <w:szCs w:val="22"/>
        </w:rPr>
        <w:t>sales.sale</w:t>
      </w:r>
      <w:proofErr w:type="spellEnd"/>
      <w:proofErr w:type="gramEnd"/>
      <w:r w:rsidRPr="00AE7617">
        <w:rPr>
          <w:rFonts w:ascii="Helvetica" w:hAnsi="Helvetica" w:cs="Helvetica"/>
          <w:bCs/>
          <w:sz w:val="22"/>
          <w:szCs w:val="22"/>
        </w:rPr>
        <w:t>(</w:t>
      </w:r>
      <w:proofErr w:type="spellStart"/>
      <w:r w:rsidRPr="00AE7617">
        <w:rPr>
          <w:rFonts w:ascii="Helvetica" w:hAnsi="Helvetica" w:cs="Helvetica"/>
          <w:bCs/>
          <w:sz w:val="22"/>
          <w:szCs w:val="22"/>
        </w:rPr>
        <w:t>customer_id</w:t>
      </w:r>
      <w:proofErr w:type="spellEnd"/>
      <w:r w:rsidRPr="00AE7617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AE7617">
        <w:rPr>
          <w:rFonts w:ascii="Helvetica" w:hAnsi="Helvetica" w:cs="Helvetica"/>
          <w:bCs/>
          <w:sz w:val="22"/>
          <w:szCs w:val="22"/>
        </w:rPr>
        <w:t>product_id</w:t>
      </w:r>
      <w:proofErr w:type="spellEnd"/>
      <w:r w:rsidRPr="00AE7617">
        <w:rPr>
          <w:rFonts w:ascii="Helvetica" w:hAnsi="Helvetica" w:cs="Helvetica"/>
          <w:bCs/>
          <w:sz w:val="22"/>
          <w:szCs w:val="22"/>
        </w:rPr>
        <w:t>, quantity, price)</w:t>
      </w:r>
    </w:p>
    <w:p w14:paraId="55DB9E11" w14:textId="77777777" w:rsidR="001175BC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r w:rsidRPr="00AE7617">
        <w:rPr>
          <w:rFonts w:ascii="Helvetica" w:hAnsi="Helvetica" w:cs="Helvetica"/>
          <w:bCs/>
          <w:sz w:val="22"/>
          <w:szCs w:val="22"/>
        </w:rPr>
        <w:t>"</w:t>
      </w:r>
      <w:proofErr w:type="gramStart"/>
      <w:r w:rsidRPr="00AE7617">
        <w:rPr>
          <w:rFonts w:ascii="Helvetica" w:hAnsi="Helvetica" w:cs="Helvetica"/>
          <w:bCs/>
          <w:sz w:val="22"/>
          <w:szCs w:val="22"/>
        </w:rPr>
        <w:t>Sort  (</w:t>
      </w:r>
      <w:proofErr w:type="gramEnd"/>
      <w:r w:rsidRPr="00AE7617">
        <w:rPr>
          <w:rFonts w:ascii="Helvetica" w:hAnsi="Helvetica" w:cs="Helvetica"/>
          <w:bCs/>
          <w:sz w:val="22"/>
          <w:szCs w:val="22"/>
        </w:rPr>
        <w:t>cost=8.47..8.48 rows=1 width=14) (actual time=0.017..0.017 rows=0 loops=1)"</w:t>
      </w:r>
    </w:p>
    <w:p w14:paraId="3F72D4F8" w14:textId="77777777" w:rsidR="007B19E7" w:rsidRDefault="007B19E7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</w:p>
    <w:p w14:paraId="33610443" w14:textId="2BED53D6" w:rsidR="007B19E7" w:rsidRPr="007B19E7" w:rsidRDefault="007B19E7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7B19E7">
        <w:rPr>
          <w:rFonts w:ascii="Helvetica" w:hAnsi="Helvetica" w:cs="Helvetica"/>
          <w:b/>
          <w:bCs/>
          <w:sz w:val="22"/>
          <w:szCs w:val="22"/>
        </w:rPr>
        <w:t>Index helps!</w:t>
      </w:r>
    </w:p>
    <w:p w14:paraId="654BC8CA" w14:textId="77777777" w:rsidR="00E66771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2762ECB0" w14:textId="77777777" w:rsidR="001175BC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4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191EE6B8" w14:textId="77777777" w:rsidR="00082364" w:rsidRP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5185DEF5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improvement with indexing</w:t>
      </w:r>
    </w:p>
    <w:p w14:paraId="17C74D19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3E587B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gramStart"/>
      <w:r>
        <w:rPr>
          <w:rFonts w:ascii="Helvetica" w:hAnsi="Helvetica" w:cs="Helvetica"/>
          <w:sz w:val="22"/>
          <w:szCs w:val="22"/>
        </w:rPr>
        <w:t>Sort  (</w:t>
      </w:r>
      <w:proofErr w:type="gramEnd"/>
      <w:r>
        <w:rPr>
          <w:rFonts w:ascii="Helvetica" w:hAnsi="Helvetica" w:cs="Helvetica"/>
          <w:sz w:val="22"/>
          <w:szCs w:val="22"/>
        </w:rPr>
        <w:t>cost=321558.87..322178.92 rows=248022 width=14) (actual time=10425.473..11690.497 rows=2000000 loops=1)"</w:t>
      </w:r>
    </w:p>
    <w:p w14:paraId="342ABFAB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6707E533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5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34F0CCD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improvement with indexing</w:t>
      </w:r>
    </w:p>
    <w:p w14:paraId="14EE280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D2E8B2" w14:textId="6DCF03E8" w:rsidR="001175BC" w:rsidRPr="006B4EF9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GroupAggregate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cost=485594.31..508719.31 rows=250000 width=128) (actual time=44465.520..48908.984 rows=35000 loops=1)"</w:t>
      </w:r>
    </w:p>
    <w:p w14:paraId="1D35BC0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3179FC7B" w14:textId="77777777" w:rsidR="00752B4E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6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2FD7C22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340AA0A" w14:textId="77777777" w:rsidR="001175BC" w:rsidRDefault="00A67BC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</w:t>
      </w:r>
      <w:r w:rsidR="001175BC">
        <w:rPr>
          <w:rFonts w:ascii="Helvetica" w:hAnsi="Helvetica" w:cs="Helvetica"/>
          <w:sz w:val="22"/>
          <w:szCs w:val="22"/>
        </w:rPr>
        <w:t>no index:</w:t>
      </w:r>
    </w:p>
    <w:p w14:paraId="62C800DF" w14:textId="77777777" w:rsidR="00912230" w:rsidRDefault="00A67BC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A67BCE">
        <w:rPr>
          <w:rFonts w:ascii="Helvetica" w:hAnsi="Helvetica" w:cs="Helvetica"/>
          <w:sz w:val="22"/>
          <w:szCs w:val="22"/>
        </w:rPr>
        <w:t>"</w:t>
      </w:r>
      <w:proofErr w:type="gramStart"/>
      <w:r w:rsidRPr="00A67BCE">
        <w:rPr>
          <w:rFonts w:ascii="Helvetica" w:hAnsi="Helvetica" w:cs="Helvetica"/>
          <w:sz w:val="22"/>
          <w:szCs w:val="22"/>
        </w:rPr>
        <w:t>Sort  (</w:t>
      </w:r>
      <w:proofErr w:type="gramEnd"/>
      <w:r w:rsidRPr="00A67BCE">
        <w:rPr>
          <w:rFonts w:ascii="Helvetica" w:hAnsi="Helvetica" w:cs="Helvetica"/>
          <w:sz w:val="22"/>
          <w:szCs w:val="22"/>
        </w:rPr>
        <w:t>cost=206072.90..206073.10 rows=80 width=18) (actual time=6589.262..6589.269 rows=80 loops=1)"</w:t>
      </w:r>
    </w:p>
    <w:p w14:paraId="11DCB3B3" w14:textId="77777777" w:rsidR="00912230" w:rsidRDefault="00912230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E68D47" w14:textId="77777777" w:rsidR="00752B4E" w:rsidRPr="00752B4E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t xml:space="preserve">CREATE INDEX </w:t>
      </w:r>
      <w:proofErr w:type="spellStart"/>
      <w:r w:rsidRPr="00752B4E">
        <w:rPr>
          <w:rFonts w:ascii="Helvetica" w:hAnsi="Helvetica" w:cs="Helvetica"/>
          <w:sz w:val="22"/>
          <w:szCs w:val="22"/>
        </w:rPr>
        <w:t>product_index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 ON </w:t>
      </w:r>
      <w:proofErr w:type="spellStart"/>
      <w:proofErr w:type="gramStart"/>
      <w:r w:rsidRPr="00752B4E">
        <w:rPr>
          <w:rFonts w:ascii="Helvetica" w:hAnsi="Helvetica" w:cs="Helvetica"/>
          <w:sz w:val="22"/>
          <w:szCs w:val="22"/>
        </w:rPr>
        <w:t>sales.sale</w:t>
      </w:r>
      <w:proofErr w:type="spellEnd"/>
      <w:proofErr w:type="gramEnd"/>
      <w:r w:rsidRPr="00752B4E">
        <w:rPr>
          <w:rFonts w:ascii="Helvetica" w:hAnsi="Helvetica" w:cs="Helvetica"/>
          <w:sz w:val="22"/>
          <w:szCs w:val="22"/>
        </w:rPr>
        <w:t>(</w:t>
      </w:r>
      <w:proofErr w:type="spellStart"/>
      <w:r w:rsidRPr="00752B4E">
        <w:rPr>
          <w:rFonts w:ascii="Helvetica" w:hAnsi="Helvetica" w:cs="Helvetica"/>
          <w:sz w:val="22"/>
          <w:szCs w:val="22"/>
        </w:rPr>
        <w:t>product_id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); </w:t>
      </w:r>
    </w:p>
    <w:p w14:paraId="59C6BFEC" w14:textId="77777777" w:rsidR="00912230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lastRenderedPageBreak/>
        <w:t xml:space="preserve">CREATE INDEX </w:t>
      </w:r>
      <w:proofErr w:type="spellStart"/>
      <w:r w:rsidRPr="00752B4E">
        <w:rPr>
          <w:rFonts w:ascii="Helvetica" w:hAnsi="Helvetica" w:cs="Helvetica"/>
          <w:sz w:val="22"/>
          <w:szCs w:val="22"/>
        </w:rPr>
        <w:t>category_index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 ON </w:t>
      </w:r>
      <w:proofErr w:type="spellStart"/>
      <w:proofErr w:type="gramStart"/>
      <w:r w:rsidRPr="00752B4E">
        <w:rPr>
          <w:rFonts w:ascii="Helvetica" w:hAnsi="Helvetica" w:cs="Helvetica"/>
          <w:sz w:val="22"/>
          <w:szCs w:val="22"/>
        </w:rPr>
        <w:t>sales.product</w:t>
      </w:r>
      <w:proofErr w:type="spellEnd"/>
      <w:proofErr w:type="gramEnd"/>
      <w:r w:rsidRPr="00752B4E">
        <w:rPr>
          <w:rFonts w:ascii="Helvetica" w:hAnsi="Helvetica" w:cs="Helvetica"/>
          <w:sz w:val="22"/>
          <w:szCs w:val="22"/>
        </w:rPr>
        <w:t>(</w:t>
      </w:r>
      <w:proofErr w:type="spellStart"/>
      <w:r w:rsidRPr="00752B4E">
        <w:rPr>
          <w:rFonts w:ascii="Helvetica" w:hAnsi="Helvetica" w:cs="Helvetica"/>
          <w:sz w:val="22"/>
          <w:szCs w:val="22"/>
        </w:rPr>
        <w:t>category_id</w:t>
      </w:r>
      <w:proofErr w:type="spellEnd"/>
      <w:r w:rsidRPr="00752B4E">
        <w:rPr>
          <w:rFonts w:ascii="Helvetica" w:hAnsi="Helvetica" w:cs="Helvetica"/>
          <w:sz w:val="22"/>
          <w:szCs w:val="22"/>
        </w:rPr>
        <w:t>);</w:t>
      </w:r>
    </w:p>
    <w:p w14:paraId="38BDA67D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EA8D683" w14:textId="77777777" w:rsidR="00752B4E" w:rsidRDefault="00752B4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t>"</w:t>
      </w:r>
      <w:proofErr w:type="gramStart"/>
      <w:r w:rsidRPr="00752B4E">
        <w:rPr>
          <w:rFonts w:ascii="Helvetica" w:hAnsi="Helvetica" w:cs="Helvetica"/>
          <w:sz w:val="22"/>
          <w:szCs w:val="22"/>
        </w:rPr>
        <w:t>Sort  (</w:t>
      </w:r>
      <w:proofErr w:type="gramEnd"/>
      <w:r w:rsidRPr="00752B4E">
        <w:rPr>
          <w:rFonts w:ascii="Helvetica" w:hAnsi="Helvetica" w:cs="Helvetica"/>
          <w:sz w:val="22"/>
          <w:szCs w:val="22"/>
        </w:rPr>
        <w:t>cost=168252.13..168252.33 rows=80 width=18) (actual time=5937.911..5937.922 rows=80 loops=1)"</w:t>
      </w:r>
    </w:p>
    <w:p w14:paraId="0E3A35E9" w14:textId="77777777" w:rsidR="00E66771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bookmarkStart w:id="0" w:name="_GoBack"/>
      <w:bookmarkEnd w:id="0"/>
    </w:p>
    <w:p w14:paraId="4AB5F5E2" w14:textId="41A6C155" w:rsidR="007B19E7" w:rsidRPr="007B19E7" w:rsidRDefault="007B19E7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7B19E7">
        <w:rPr>
          <w:rFonts w:ascii="Helvetica" w:hAnsi="Helvetica" w:cs="Helvetica"/>
          <w:b/>
          <w:sz w:val="22"/>
          <w:szCs w:val="22"/>
        </w:rPr>
        <w:t>Index helps!</w:t>
      </w:r>
    </w:p>
    <w:p w14:paraId="6A32E8B5" w14:textId="77777777" w:rsidR="003E6B02" w:rsidRDefault="003E6B0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E166961" w14:textId="77777777" w:rsidR="003E6B02" w:rsidRDefault="003E6B02" w:rsidP="003E6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CD59137" w14:textId="77777777" w:rsidR="00752B4E" w:rsidRDefault="00752B4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830E929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776D9F3C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4382BCBA" w14:textId="77777777" w:rsidR="001175BC" w:rsidRDefault="001175BC"/>
    <w:sectPr w:rsidR="001175BC" w:rsidSect="00D803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FF4B8" w14:textId="77777777" w:rsidR="001105A7" w:rsidRDefault="001105A7" w:rsidP="001175BC">
      <w:r>
        <w:separator/>
      </w:r>
    </w:p>
  </w:endnote>
  <w:endnote w:type="continuationSeparator" w:id="0">
    <w:p w14:paraId="524D7CDF" w14:textId="77777777" w:rsidR="001105A7" w:rsidRDefault="001105A7" w:rsidP="0011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B5F91" w14:textId="77777777" w:rsidR="001105A7" w:rsidRDefault="001105A7" w:rsidP="001175BC">
      <w:r>
        <w:separator/>
      </w:r>
    </w:p>
  </w:footnote>
  <w:footnote w:type="continuationSeparator" w:id="0">
    <w:p w14:paraId="3A9A2F99" w14:textId="77777777" w:rsidR="001105A7" w:rsidRDefault="001105A7" w:rsidP="00117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BC"/>
    <w:rsid w:val="000044C3"/>
    <w:rsid w:val="00015724"/>
    <w:rsid w:val="00082364"/>
    <w:rsid w:val="001105A7"/>
    <w:rsid w:val="001175BC"/>
    <w:rsid w:val="00295FCD"/>
    <w:rsid w:val="00340193"/>
    <w:rsid w:val="003E6B02"/>
    <w:rsid w:val="00485C82"/>
    <w:rsid w:val="00497D11"/>
    <w:rsid w:val="00556CF9"/>
    <w:rsid w:val="00605694"/>
    <w:rsid w:val="00690C6D"/>
    <w:rsid w:val="006B4EF9"/>
    <w:rsid w:val="00752B4E"/>
    <w:rsid w:val="00793436"/>
    <w:rsid w:val="007B19E7"/>
    <w:rsid w:val="00912230"/>
    <w:rsid w:val="00947B8F"/>
    <w:rsid w:val="00951E92"/>
    <w:rsid w:val="0096307A"/>
    <w:rsid w:val="009848C1"/>
    <w:rsid w:val="00A67BCE"/>
    <w:rsid w:val="00AE7617"/>
    <w:rsid w:val="00B242E8"/>
    <w:rsid w:val="00B4454A"/>
    <w:rsid w:val="00BC78A9"/>
    <w:rsid w:val="00C55150"/>
    <w:rsid w:val="00C56BC9"/>
    <w:rsid w:val="00C9270E"/>
    <w:rsid w:val="00DF5EAE"/>
    <w:rsid w:val="00E209F5"/>
    <w:rsid w:val="00E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B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BC"/>
  </w:style>
  <w:style w:type="paragraph" w:styleId="Footer">
    <w:name w:val="footer"/>
    <w:basedOn w:val="Normal"/>
    <w:link w:val="Foot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BC"/>
  </w:style>
  <w:style w:type="paragraph" w:customStyle="1" w:styleId="Body">
    <w:name w:val="Body"/>
    <w:rsid w:val="009630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11</cp:revision>
  <dcterms:created xsi:type="dcterms:W3CDTF">2016-02-28T23:24:00Z</dcterms:created>
  <dcterms:modified xsi:type="dcterms:W3CDTF">2016-02-29T05:20:00Z</dcterms:modified>
</cp:coreProperties>
</file>