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9BC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>Code for transmitter module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: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>#include &lt;nRF24L01.h&gt;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>#include &lt;printf.h&gt;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>#include &lt;RF24.h&gt;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>#include &lt;RF24_config.h&gt;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>#include&lt;Wire.h&gt;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>#include&lt;SPI.h&gt;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>#include&lt;nRF24L01.h&gt;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>int CE_pin=7, CSN_pin=8;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>RF24 myRadio(CE_pin,CSN_pin);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>const byte pipe [6] = "00001";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>const int MPU_addr=0x68; int16_t AcX,AcY,AcZ,Tmp,GyX,GyY,GyZ;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>int minVal=265; int maxVal=402;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>double x; double y; double z;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void setup(){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Wire.begin();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Wire.beginTransmission(MPU_addr);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Wire.write(0x6B); Wire.write(0);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Wire.endTransmission(true);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Serial.begin(9600);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lastRenderedPageBreak/>
        <w:t xml:space="preserve">  myRadio.begin(); 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myRadio.setChannel(115);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myRadio.setPALevel(RF24_PA_MAX);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myRadio.openWritingPipe(pipe);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myRadio.stopListening();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delay(1000);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}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void loop(){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int res=0;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Wire.beginTransmission(MPU_addr);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Wire.write(0x3B);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Wire.endTransmission(false);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Wire.requestFrom(MPU_addr,14,true);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AcX=Wire.read()&lt;&lt;8|Wire.read();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AcY=Wire.read()&lt;&lt;8|Wire.read();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AcZ=Wire.read()&lt;&lt;8|Wire.read();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int xAng = map(AcX,minVal,maxVal,-90,90);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int yAng = map(AcY,minVal,maxVal,-90,90);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int zAng = map(AcZ,minVal,maxVal,-90,90);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x= RAD_TO_DEG * (atan2(-yAng, -zAng)+PI);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y= RAD_TO_DEG * (atan2(-xAng, -zAng)+PI);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z= RAD_TO_DEG * (atan2(-yAng, -xAng)+PI);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//Serial.print("AngleX= "); Serial.println(x);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// Serial.print("AngleY= "); Serial.println(y);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//Serial.print("AngleZ= "); Serial.println(z);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delay(8000);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if (x &gt;= 90 &amp;&amp; x &lt;=100 )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{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 res=1;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}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myRadio.write(&amp;res,sizeof(res));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Serial.println(res);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>}</w:t>
      </w:r>
    </w:p>
    <w:p w:rsidR="007229BC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952F5A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</w:t>
      </w:r>
    </w:p>
    <w:p w:rsidR="007229BC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Code for receiver module: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#include&lt;SPI.h&gt;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#include&lt;nRF24L01.h&gt;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#include&lt;RF24.h&gt;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#include &lt;LiquidCrystal.h&gt;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/* Create object named lcd of the class LiquidCrystal */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LiquidCrystal lcd(13, 12, 11, 10, 9, 8, 7, 6, 5, 4, 3);  /* For 8-bit mode */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//LiquidCrystal lcd(13, 12, 11, 6, 5, 4, 3);  /* For 4-bit mode */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lastRenderedPageBreak/>
        <w:t>unsigned char Character1[8] = { 0x04, 0x1F, 0x11, 0x11, 0x1F, 0x1F, 0x1F, 0x1F }; /* Custom Character 1 */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unsigned char Character2[8] = { 0x01, 0x03, 0x07, 0x1F, 0x1F, 0x07, 0x03, 0x01 }; /* Custom Character 2 */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int CE_pin=7, CSN_pin=8;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RF24 myRadio(CE_pin,CSN_pin);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const byte pipe [6] = "00001";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void setup()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{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lcd.begin(16,2);  /* Initialize 16x2 LCD */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lcd.clear();  /* Clear the LCD */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lcd.createChar(0, Character1);  /* Generate custom character */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lcd.createChar(1, Character2);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Serial.begin(9600);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delay(1000);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myRadio.begin();  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myRadio.setChannel(115); 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myRadio.setPALevel(RF24_PA_MIN);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myRadio.openReadingPipe(0,pipe);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myRadio.startListening();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delay(1000);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}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void loop()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{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if (myRadio.available())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{</w:t>
      </w: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 int res=0;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  myRadio.read(&amp;res,sizeof(res));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lastRenderedPageBreak/>
        <w:t xml:space="preserve">    Serial.println("printing ");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  Serial.println(res);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lcd.setCursor(0,0); /* Set cursor to column 0 row 0 */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lcd.print("hello!!!");/* Print data on display */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lcd.setCursor(0,1);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switch (res)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{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case 1: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lcd.print("water needed");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Serial.print("ok");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break;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case 2: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lcd.print("food needed");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break;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case 3: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lcd.print("fan on/off");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break;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case 4: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lcd.print("call doctor");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break;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default: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lcd.print("out");</w:t>
      </w:r>
    </w:p>
    <w:p w:rsidR="007229BC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break;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}</w:t>
      </w:r>
    </w:p>
    <w:p w:rsidR="007229BC" w:rsidRPr="003D14E1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}</w:t>
      </w:r>
    </w:p>
    <w:p w:rsidR="007229BC" w:rsidRPr="00952F5A" w:rsidRDefault="007229BC" w:rsidP="007229BC">
      <w:pPr>
        <w:spacing w:line="360" w:lineRule="auto"/>
        <w:ind w:left="458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D14E1">
        <w:rPr>
          <w:rFonts w:ascii="Times New Roman" w:eastAsia="Calibri" w:hAnsi="Times New Roman" w:cs="Times New Roman"/>
          <w:sz w:val="24"/>
          <w:szCs w:val="24"/>
          <w:lang w:val="en-IN"/>
        </w:rPr>
        <w:t>}</w:t>
      </w:r>
    </w:p>
    <w:p w:rsidR="00812DF9" w:rsidRDefault="00812DF9">
      <w:bookmarkStart w:id="0" w:name="_GoBack"/>
      <w:bookmarkEnd w:id="0"/>
    </w:p>
    <w:sectPr w:rsidR="00812DF9" w:rsidSect="00952F5A">
      <w:pgSz w:w="11907" w:h="16839" w:code="9"/>
      <w:pgMar w:top="425" w:right="567" w:bottom="425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BC"/>
    <w:rsid w:val="007229BC"/>
    <w:rsid w:val="00812DF9"/>
    <w:rsid w:val="00BE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37364-151D-42F6-9D1B-56485CBF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9B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2020-07-27T12:25:00Z</dcterms:created>
  <dcterms:modified xsi:type="dcterms:W3CDTF">2020-07-27T12:26:00Z</dcterms:modified>
</cp:coreProperties>
</file>