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44CC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1</w:t>
      </w:r>
    </w:p>
    <w:p w14:paraId="2B96055A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35580CDC" w14:textId="77777777" w:rsidR="002C0F3D" w:rsidRPr="002C0F3D" w:rsidRDefault="002C0F3D" w:rsidP="002C0F3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age of an employee who has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is found to be 33 with a standard deviation of 9.67.</w:t>
      </w:r>
    </w:p>
    <w:p w14:paraId="0DF2327C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1F877B5E" w14:textId="77777777" w:rsidR="002C0F3D" w:rsidRPr="002C0F3D" w:rsidRDefault="002C0F3D" w:rsidP="002C0F3D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age of an employee who has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is not equal to 33</w:t>
      </w:r>
    </w:p>
    <w:p w14:paraId="2B948118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To determine if this is true, a sample of 70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taken and their mean age was found to be 34.</w:t>
      </w:r>
    </w:p>
    <w:p w14:paraId="7B29352E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2</w:t>
      </w:r>
    </w:p>
    <w:p w14:paraId="76EA2024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0EDFFDCA" w14:textId="77777777" w:rsidR="002C0F3D" w:rsidRPr="002C0F3D" w:rsidRDefault="002C0F3D" w:rsidP="002C0F3D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monthly income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found to be Rs.61,000 with a standard deviation of 44890</w:t>
      </w:r>
    </w:p>
    <w:p w14:paraId="4217F9D6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2CD85D36" w14:textId="77777777" w:rsidR="002C0F3D" w:rsidRPr="002C0F3D" w:rsidRDefault="002C0F3D" w:rsidP="002C0F3D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monthly income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is not Rs.61,000.</w:t>
      </w:r>
    </w:p>
    <w:p w14:paraId="037CABA0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To determine if this is true, a sample of 70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taken and their mean monthly income was found to be Rs.64,650.</w:t>
      </w:r>
    </w:p>
    <w:p w14:paraId="60D0C5C8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3</w:t>
      </w:r>
    </w:p>
    <w:p w14:paraId="44406D63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76B13FBC" w14:textId="77777777" w:rsidR="002C0F3D" w:rsidRPr="002C0F3D" w:rsidRDefault="002C0F3D" w:rsidP="002C0F3D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years at company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found to be greater than or equal to 4 years with a standard deviation of 5.96</w:t>
      </w:r>
    </w:p>
    <w:p w14:paraId="08E70829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2230BFEC" w14:textId="77777777" w:rsidR="002C0F3D" w:rsidRPr="002C0F3D" w:rsidRDefault="002C0F3D" w:rsidP="002C0F3D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years at company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is less than 4 years</w:t>
      </w:r>
    </w:p>
    <w:p w14:paraId="433F8EF6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To determine if this is </w:t>
      </w:r>
      <w:proofErr w:type="spellStart"/>
      <w:proofErr w:type="gram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true,a</w:t>
      </w:r>
      <w:proofErr w:type="spellEnd"/>
      <w:proofErr w:type="gram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sample of 70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taken at random and their mean years at the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comapny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found to be 4.44 years</w:t>
      </w:r>
    </w:p>
    <w:p w14:paraId="785C3F1E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4</w:t>
      </w:r>
    </w:p>
    <w:p w14:paraId="05EE543E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23228932" w14:textId="77777777" w:rsidR="002C0F3D" w:rsidRPr="002C0F3D" w:rsidRDefault="002C0F3D" w:rsidP="002C0F3D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age of employees who have not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is found to be equal to 37 years with a standard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devaition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of 8.89</w:t>
      </w:r>
    </w:p>
    <w:p w14:paraId="7EF5FF41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3E4E5461" w14:textId="77777777" w:rsidR="002C0F3D" w:rsidRPr="002C0F3D" w:rsidRDefault="002C0F3D" w:rsidP="002C0F3D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age of employees who have not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is not equal to 37 years</w:t>
      </w:r>
    </w:p>
    <w:p w14:paraId="5E07D924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70 employees who have not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taken at random and their mean age was found to be 36</w:t>
      </w:r>
    </w:p>
    <w:p w14:paraId="6E2213FD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5</w:t>
      </w:r>
    </w:p>
    <w:p w14:paraId="2C65CFEA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58E6195A" w14:textId="77777777" w:rsidR="002C0F3D" w:rsidRPr="002C0F3D" w:rsidRDefault="002C0F3D" w:rsidP="002C0F3D">
      <w:pPr>
        <w:numPr>
          <w:ilvl w:val="0"/>
          <w:numId w:val="9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Mean of total working years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was found to less than or equal to 9 years with a standard deviation of 7.17</w:t>
      </w:r>
    </w:p>
    <w:p w14:paraId="0E676744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2FF15FD0" w14:textId="77777777" w:rsidR="002C0F3D" w:rsidRPr="002C0F3D" w:rsidRDefault="002C0F3D" w:rsidP="002C0F3D">
      <w:pPr>
        <w:numPr>
          <w:ilvl w:val="0"/>
          <w:numId w:val="10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Mean of total working years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is greater than 10 years</w:t>
      </w:r>
    </w:p>
    <w:p w14:paraId="59F58CAC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lastRenderedPageBreak/>
        <w:t xml:space="preserve">In order to test this claim, a sample of 70 employees who have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taken at random and their mean working years was found to be 8</w:t>
      </w:r>
    </w:p>
    <w:p w14:paraId="3C2281B8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6</w:t>
      </w:r>
    </w:p>
    <w:p w14:paraId="12D74484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676C392B" w14:textId="77777777" w:rsidR="002C0F3D" w:rsidRPr="002C0F3D" w:rsidRDefault="002C0F3D" w:rsidP="002C0F3D">
      <w:pPr>
        <w:numPr>
          <w:ilvl w:val="0"/>
          <w:numId w:val="1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average number of years spent by 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 with current manager was found to be equal to 2.86 with a standard deviation of 3.14</w:t>
      </w:r>
    </w:p>
    <w:p w14:paraId="3DDA0FD2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719DC606" w14:textId="77777777" w:rsidR="002C0F3D" w:rsidRPr="002C0F3D" w:rsidRDefault="002C0F3D" w:rsidP="002C0F3D">
      <w:pPr>
        <w:numPr>
          <w:ilvl w:val="0"/>
          <w:numId w:val="1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average number of years spent by 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 with current manager is not equal to 2</w:t>
      </w:r>
    </w:p>
    <w:p w14:paraId="4CC2D31C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25 employees who have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taken at random and their average number of years spent with current manager was found to be equal to 2.12</w:t>
      </w:r>
    </w:p>
    <w:p w14:paraId="6929A79F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7</w:t>
      </w:r>
    </w:p>
    <w:p w14:paraId="7E105F6A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552971D9" w14:textId="77777777" w:rsidR="002C0F3D" w:rsidRPr="002C0F3D" w:rsidRDefault="002C0F3D" w:rsidP="002C0F3D">
      <w:pPr>
        <w:numPr>
          <w:ilvl w:val="0"/>
          <w:numId w:val="1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The average number of years spent by a non-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 with current manager was found to be greater than or equal to 3 with a standard deviation of 3.59</w:t>
      </w:r>
    </w:p>
    <w:p w14:paraId="320173EA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7CC8A8ED" w14:textId="77777777" w:rsidR="002C0F3D" w:rsidRPr="002C0F3D" w:rsidRDefault="002C0F3D" w:rsidP="002C0F3D">
      <w:pPr>
        <w:numPr>
          <w:ilvl w:val="0"/>
          <w:numId w:val="1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The average number of years spent by a non-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 with current manager is less than 3</w:t>
      </w:r>
    </w:p>
    <w:p w14:paraId="390592E5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70 employees who have not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taken at random and their average number of years spent with current manager was found to be equal to 3.80</w:t>
      </w:r>
    </w:p>
    <w:p w14:paraId="25E12C57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8</w:t>
      </w:r>
    </w:p>
    <w:p w14:paraId="4A6ED494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18DE1CD7" w14:textId="77777777" w:rsidR="002C0F3D" w:rsidRPr="002C0F3D" w:rsidRDefault="002C0F3D" w:rsidP="002C0F3D">
      <w:pPr>
        <w:numPr>
          <w:ilvl w:val="0"/>
          <w:numId w:val="1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pecentage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in salary hike of the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is greater than or equal to 15% with a standard deviation of 3.78</w:t>
      </w:r>
    </w:p>
    <w:p w14:paraId="1C052D3D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0DA53B6E" w14:textId="77777777" w:rsidR="002C0F3D" w:rsidRPr="002C0F3D" w:rsidRDefault="002C0F3D" w:rsidP="002C0F3D">
      <w:pPr>
        <w:numPr>
          <w:ilvl w:val="0"/>
          <w:numId w:val="1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pecentage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in salary hike of the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is less than 15</w:t>
      </w:r>
    </w:p>
    <w:p w14:paraId="16E59C44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25 employees who have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was taken at random and mean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pecentage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in their salary hike was found to be equal to 16.01%</w:t>
      </w:r>
    </w:p>
    <w:p w14:paraId="01A8A41D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9</w:t>
      </w:r>
    </w:p>
    <w:p w14:paraId="3DACA3FC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231BBDE9" w14:textId="77777777" w:rsidR="002C0F3D" w:rsidRPr="002C0F3D" w:rsidRDefault="002C0F3D" w:rsidP="002C0F3D">
      <w:pPr>
        <w:numPr>
          <w:ilvl w:val="0"/>
          <w:numId w:val="1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salary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who have worked in more than 4 companies is found to be Rs.58,000 with a standard deviation of 46344</w:t>
      </w:r>
    </w:p>
    <w:p w14:paraId="7A515DE5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1E8C1A9F" w14:textId="77777777" w:rsidR="002C0F3D" w:rsidRPr="002C0F3D" w:rsidRDefault="002C0F3D" w:rsidP="002C0F3D">
      <w:pPr>
        <w:numPr>
          <w:ilvl w:val="0"/>
          <w:numId w:val="18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salary of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who have worked in more than 4 companies is not equal to Rs.58,000</w:t>
      </w:r>
    </w:p>
    <w:p w14:paraId="7FE6061F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100 employees who have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and worked in more than 4 companies was taken at random and mean salary was found to be Rs 57,955</w:t>
      </w:r>
    </w:p>
    <w:p w14:paraId="3685D497" w14:textId="77777777" w:rsidR="002C0F3D" w:rsidRPr="002C0F3D" w:rsidRDefault="002C0F3D" w:rsidP="002C0F3D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</w:pPr>
      <w:r w:rsidRPr="002C0F3D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ZA"/>
        </w:rPr>
        <w:t>Hypothesis 10</w:t>
      </w:r>
    </w:p>
    <w:p w14:paraId="47396C1D" w14:textId="77777777" w:rsidR="002C0F3D" w:rsidRPr="002C0F3D" w:rsidRDefault="002C0F3D" w:rsidP="002C0F3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Null Hypothesis:</w:t>
      </w:r>
    </w:p>
    <w:p w14:paraId="00F5646A" w14:textId="77777777" w:rsidR="002C0F3D" w:rsidRPr="002C0F3D" w:rsidRDefault="002C0F3D" w:rsidP="002C0F3D">
      <w:pPr>
        <w:numPr>
          <w:ilvl w:val="0"/>
          <w:numId w:val="19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lastRenderedPageBreak/>
        <w:t xml:space="preserve">The mean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pecentage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in salary hike of the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who took training more than 3 times in the previous year is found to be greater than or equal to 16% with a standard deviation of 4.32</w:t>
      </w:r>
    </w:p>
    <w:p w14:paraId="6119DBBF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Alternative Hypothesis:</w:t>
      </w:r>
    </w:p>
    <w:p w14:paraId="381012CB" w14:textId="77777777" w:rsidR="002C0F3D" w:rsidRPr="002C0F3D" w:rsidRDefault="002C0F3D" w:rsidP="002C0F3D">
      <w:pPr>
        <w:numPr>
          <w:ilvl w:val="0"/>
          <w:numId w:val="20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The mean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pecentage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in salary hike of the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employees who took training more than 3 times in the previous year is found to be less than 16%</w:t>
      </w:r>
    </w:p>
    <w:p w14:paraId="5BADC3F8" w14:textId="77777777" w:rsidR="002C0F3D" w:rsidRPr="002C0F3D" w:rsidRDefault="002C0F3D" w:rsidP="002C0F3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In order to test this claim, a sample of 25 employees who have </w:t>
      </w:r>
      <w:proofErr w:type="spellStart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>attrited</w:t>
      </w:r>
      <w:proofErr w:type="spellEnd"/>
      <w:r w:rsidRPr="002C0F3D"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  <w:t xml:space="preserve"> and took training more than 3 times in the previous year was taken at random and their mean percentage in salary hike was found to be 17.28%</w:t>
      </w:r>
    </w:p>
    <w:p w14:paraId="16FE03BC" w14:textId="77777777" w:rsidR="0090594B" w:rsidRDefault="002C0F3D"/>
    <w:sectPr w:rsidR="0090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80B"/>
    <w:multiLevelType w:val="multilevel"/>
    <w:tmpl w:val="884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43BF4"/>
    <w:multiLevelType w:val="multilevel"/>
    <w:tmpl w:val="83C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31DEE"/>
    <w:multiLevelType w:val="multilevel"/>
    <w:tmpl w:val="B5D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71977"/>
    <w:multiLevelType w:val="multilevel"/>
    <w:tmpl w:val="540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0C201D"/>
    <w:multiLevelType w:val="multilevel"/>
    <w:tmpl w:val="52C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651763"/>
    <w:multiLevelType w:val="multilevel"/>
    <w:tmpl w:val="B61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133D2"/>
    <w:multiLevelType w:val="multilevel"/>
    <w:tmpl w:val="679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C84E28"/>
    <w:multiLevelType w:val="multilevel"/>
    <w:tmpl w:val="1C3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94554"/>
    <w:multiLevelType w:val="multilevel"/>
    <w:tmpl w:val="E1BE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D65868"/>
    <w:multiLevelType w:val="multilevel"/>
    <w:tmpl w:val="C44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7229B1"/>
    <w:multiLevelType w:val="multilevel"/>
    <w:tmpl w:val="704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641578"/>
    <w:multiLevelType w:val="multilevel"/>
    <w:tmpl w:val="95C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8392D"/>
    <w:multiLevelType w:val="multilevel"/>
    <w:tmpl w:val="6A5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D5F27"/>
    <w:multiLevelType w:val="multilevel"/>
    <w:tmpl w:val="37C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6B3924"/>
    <w:multiLevelType w:val="multilevel"/>
    <w:tmpl w:val="912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BA3BB2"/>
    <w:multiLevelType w:val="multilevel"/>
    <w:tmpl w:val="C23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EB1F97"/>
    <w:multiLevelType w:val="multilevel"/>
    <w:tmpl w:val="45D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ED5137"/>
    <w:multiLevelType w:val="multilevel"/>
    <w:tmpl w:val="F65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A0E8A"/>
    <w:multiLevelType w:val="multilevel"/>
    <w:tmpl w:val="F2A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107A35"/>
    <w:multiLevelType w:val="multilevel"/>
    <w:tmpl w:val="50C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8"/>
  </w:num>
  <w:num w:numId="11">
    <w:abstractNumId w:val="1"/>
  </w:num>
  <w:num w:numId="12">
    <w:abstractNumId w:val="16"/>
  </w:num>
  <w:num w:numId="13">
    <w:abstractNumId w:val="6"/>
  </w:num>
  <w:num w:numId="14">
    <w:abstractNumId w:val="15"/>
  </w:num>
  <w:num w:numId="15">
    <w:abstractNumId w:val="3"/>
  </w:num>
  <w:num w:numId="16">
    <w:abstractNumId w:val="13"/>
  </w:num>
  <w:num w:numId="17">
    <w:abstractNumId w:val="19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3D"/>
    <w:rsid w:val="002C0F3D"/>
    <w:rsid w:val="004B0DF1"/>
    <w:rsid w:val="0054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1192"/>
  <w15:chartTrackingRefBased/>
  <w15:docId w15:val="{F06CB69A-1C7E-46B5-8714-2F230F5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F3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C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0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Choudhary</dc:creator>
  <cp:keywords/>
  <dc:description/>
  <cp:lastModifiedBy>Bhanu Choudhary</cp:lastModifiedBy>
  <cp:revision>1</cp:revision>
  <dcterms:created xsi:type="dcterms:W3CDTF">2020-07-19T17:36:00Z</dcterms:created>
  <dcterms:modified xsi:type="dcterms:W3CDTF">2020-07-19T17:37:00Z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2020-07-19T17:36:26Z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5695c384-d5c3-4133-8dd4-8e76b482da86</vt:lpwstr>
  </property>
  <property fmtid="{D5CDD505-2E9C-101B-9397-08002B2CF9AE}" pid="8" name="MSIP_Label_3ac1a253-da90-48fc-bc60-26d38ab8b20d_ContentBits">
    <vt:lpwstr>0</vt:lpwstr>
  </property>
</Properties>
</file>