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7101" w14:textId="77777777" w:rsidR="00F61D37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</w:t>
      </w:r>
      <w:proofErr w:type="spellEnd"/>
      <w:r>
        <w:t xml:space="preserve"> SDK </w:t>
      </w:r>
      <w:r>
        <w:rPr>
          <w:rFonts w:hint="eastAsia"/>
        </w:rPr>
        <w:t>使用说明及接口描述</w:t>
      </w:r>
    </w:p>
    <w:p w14:paraId="29F234FE" w14:textId="77777777" w:rsidR="00F61D37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4BE7B0E4" w14:textId="77777777" w:rsidR="00F61D37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F61D37" w14:paraId="0744E416" w14:textId="77777777">
        <w:tc>
          <w:tcPr>
            <w:tcW w:w="1271" w:type="dxa"/>
          </w:tcPr>
          <w:p w14:paraId="1279F2A6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B5E7948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225FBB17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4D99259D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61D37" w14:paraId="61872384" w14:textId="77777777">
        <w:tc>
          <w:tcPr>
            <w:tcW w:w="1271" w:type="dxa"/>
          </w:tcPr>
          <w:p w14:paraId="78EED09E" w14:textId="77777777" w:rsidR="00F61D37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7CC6392D" w14:textId="77777777" w:rsidR="00F61D37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5B8C763F" w14:textId="77777777" w:rsidR="00F61D37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36A13551" w14:textId="77777777" w:rsidR="00F61D37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186A568C" w14:textId="77777777" w:rsidR="00F61D37" w:rsidRDefault="00F61D37"/>
    <w:p w14:paraId="4286F94C" w14:textId="77777777" w:rsidR="00F61D37" w:rsidRDefault="00000000">
      <w:r>
        <w:rPr>
          <w:rFonts w:hint="eastAsia"/>
        </w:rPr>
        <w:t>目录</w:t>
      </w:r>
    </w:p>
    <w:p w14:paraId="4F16BA8A" w14:textId="77777777" w:rsidR="00F61D37" w:rsidRDefault="00F61D37"/>
    <w:p w14:paraId="35FF297C" w14:textId="77777777" w:rsidR="00F61D37" w:rsidRDefault="00000000">
      <w:pPr>
        <w:pStyle w:val="1"/>
      </w:pPr>
      <w:r>
        <w:rPr>
          <w:rFonts w:hint="eastAsia"/>
        </w:rPr>
        <w:t>文档说明</w:t>
      </w:r>
    </w:p>
    <w:p w14:paraId="18E73C5C" w14:textId="77777777" w:rsidR="00F61D37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A0365BE" w14:textId="77777777" w:rsidR="00F61D37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CEC4C61" wp14:editId="703B13D4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1F6F" w14:textId="77777777" w:rsidR="00F61D37" w:rsidRDefault="00F61D37">
      <w:pPr>
        <w:ind w:left="420"/>
        <w:jc w:val="left"/>
      </w:pPr>
    </w:p>
    <w:p w14:paraId="48B9D771" w14:textId="77777777" w:rsidR="00F61D37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C8AD61B" w14:textId="77777777" w:rsidR="00F61D37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15448B4D" w14:textId="77777777" w:rsidR="00F61D37" w:rsidRDefault="00000000">
      <w:pPr>
        <w:pStyle w:val="1"/>
      </w:pPr>
      <w:r>
        <w:rPr>
          <w:rFonts w:hint="eastAsia"/>
        </w:rPr>
        <w:t>函数说明</w:t>
      </w:r>
    </w:p>
    <w:p w14:paraId="01A0B303" w14:textId="77777777" w:rsidR="00F61D37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0D0029BF" w14:textId="77777777" w:rsidR="00F61D37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5A4E4BF1" w14:textId="77777777" w:rsidR="00F61D37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8C453CE" w14:textId="77777777" w:rsidR="00F61D37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6ECFA933" w14:textId="77777777" w:rsidR="00F61D37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2F9AFF8A" w14:textId="77777777" w:rsidR="00F61D37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684A2E44" w14:textId="77777777" w:rsidR="00F61D37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00DDDE71" w14:textId="77777777" w:rsidR="00F61D37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61D37" w14:paraId="431DE59F" w14:textId="77777777">
        <w:tc>
          <w:tcPr>
            <w:tcW w:w="1515" w:type="dxa"/>
          </w:tcPr>
          <w:p w14:paraId="5AAB5291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98B6362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7370A2AE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61D37" w14:paraId="1A8359CF" w14:textId="77777777">
        <w:tc>
          <w:tcPr>
            <w:tcW w:w="1515" w:type="dxa"/>
          </w:tcPr>
          <w:p w14:paraId="6CFEDAB4" w14:textId="77777777" w:rsidR="00F61D37" w:rsidRDefault="00000000">
            <w:r>
              <w:t>context</w:t>
            </w:r>
          </w:p>
        </w:tc>
        <w:tc>
          <w:tcPr>
            <w:tcW w:w="2799" w:type="dxa"/>
          </w:tcPr>
          <w:p w14:paraId="08191259" w14:textId="77777777" w:rsidR="00F61D37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4E183A0" w14:textId="77777777" w:rsidR="00F61D37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F61D37" w14:paraId="3A275BDA" w14:textId="77777777">
        <w:tc>
          <w:tcPr>
            <w:tcW w:w="1515" w:type="dxa"/>
          </w:tcPr>
          <w:p w14:paraId="3C191505" w14:textId="77777777" w:rsidR="00F61D37" w:rsidRDefault="00000000">
            <w:r>
              <w:t>certification</w:t>
            </w:r>
          </w:p>
        </w:tc>
        <w:tc>
          <w:tcPr>
            <w:tcW w:w="2799" w:type="dxa"/>
          </w:tcPr>
          <w:p w14:paraId="29482AD9" w14:textId="77777777" w:rsidR="00F61D37" w:rsidRDefault="00000000">
            <w:r>
              <w:t>Certification</w:t>
            </w:r>
          </w:p>
        </w:tc>
        <w:tc>
          <w:tcPr>
            <w:tcW w:w="3625" w:type="dxa"/>
          </w:tcPr>
          <w:p w14:paraId="50A08BFD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F61D37" w14:paraId="4AB6E210" w14:textId="77777777">
        <w:tc>
          <w:tcPr>
            <w:tcW w:w="1515" w:type="dxa"/>
          </w:tcPr>
          <w:p w14:paraId="12FB861A" w14:textId="77777777" w:rsidR="00F61D37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565446FF" w14:textId="77777777" w:rsidR="00F61D37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7A347D46" w14:textId="77777777" w:rsidR="00F61D37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650B4E8F" w14:textId="77777777" w:rsidR="00F61D37" w:rsidRDefault="00F61D37">
      <w:pPr>
        <w:ind w:left="420"/>
        <w:rPr>
          <w:rStyle w:val="a7"/>
        </w:rPr>
      </w:pPr>
    </w:p>
    <w:p w14:paraId="7DD1C07A" w14:textId="77777777" w:rsidR="00F61D37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72D2042D" w14:textId="77777777" w:rsidR="00F61D37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7DF715ED" w14:textId="77777777" w:rsidR="00F61D37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0B110E60" w14:textId="77777777" w:rsidR="00F61D37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2861344B" w14:textId="77777777" w:rsidR="00F61D37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61D37" w14:paraId="175AE74A" w14:textId="77777777">
        <w:tc>
          <w:tcPr>
            <w:tcW w:w="1515" w:type="dxa"/>
          </w:tcPr>
          <w:p w14:paraId="341FFCA9" w14:textId="77777777" w:rsidR="00F61D37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A2CA9F3" w14:textId="77777777" w:rsidR="00F61D37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E809EDA" w14:textId="77777777" w:rsidR="00F61D37" w:rsidRDefault="00000000">
            <w:r>
              <w:rPr>
                <w:rFonts w:hint="eastAsia"/>
              </w:rPr>
              <w:t>说明</w:t>
            </w:r>
          </w:p>
        </w:tc>
      </w:tr>
      <w:tr w:rsidR="00F61D37" w14:paraId="3854BF99" w14:textId="77777777">
        <w:tc>
          <w:tcPr>
            <w:tcW w:w="1515" w:type="dxa"/>
          </w:tcPr>
          <w:p w14:paraId="1567D069" w14:textId="77777777" w:rsidR="00F61D37" w:rsidRDefault="00000000">
            <w:r>
              <w:t>context</w:t>
            </w:r>
          </w:p>
        </w:tc>
        <w:tc>
          <w:tcPr>
            <w:tcW w:w="2799" w:type="dxa"/>
          </w:tcPr>
          <w:p w14:paraId="4AB30D68" w14:textId="77777777" w:rsidR="00F61D37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521630A3" w14:textId="77777777" w:rsidR="00F61D37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26471704" w14:textId="77777777" w:rsidR="00F61D37" w:rsidRDefault="00F61D37">
      <w:pPr>
        <w:ind w:firstLine="420"/>
        <w:rPr>
          <w:rStyle w:val="a7"/>
        </w:rPr>
      </w:pPr>
    </w:p>
    <w:p w14:paraId="104AC468" w14:textId="77777777" w:rsidR="00F61D37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1F5D75FE" w14:textId="77777777" w:rsidR="00F61D37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5F844B31" w14:textId="77777777" w:rsidR="00F61D37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7145804C" w14:textId="77777777" w:rsidR="00F61D37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1257DA39" w14:textId="77777777" w:rsidR="00F61D37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61D37" w14:paraId="0B9E9C7C" w14:textId="77777777">
        <w:tc>
          <w:tcPr>
            <w:tcW w:w="1515" w:type="dxa"/>
          </w:tcPr>
          <w:p w14:paraId="4F5B84DD" w14:textId="77777777" w:rsidR="00F61D37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0504E90E" w14:textId="77777777" w:rsidR="00F61D37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86D7E9A" w14:textId="77777777" w:rsidR="00F61D37" w:rsidRDefault="00000000">
            <w:r>
              <w:rPr>
                <w:rFonts w:hint="eastAsia"/>
              </w:rPr>
              <w:t>说明</w:t>
            </w:r>
          </w:p>
        </w:tc>
      </w:tr>
      <w:tr w:rsidR="00F61D37" w14:paraId="1F75510A" w14:textId="77777777">
        <w:tc>
          <w:tcPr>
            <w:tcW w:w="1515" w:type="dxa"/>
          </w:tcPr>
          <w:p w14:paraId="5EE5FFE9" w14:textId="77777777" w:rsidR="00F61D37" w:rsidRDefault="00000000">
            <w:r>
              <w:t>context</w:t>
            </w:r>
          </w:p>
        </w:tc>
        <w:tc>
          <w:tcPr>
            <w:tcW w:w="2799" w:type="dxa"/>
          </w:tcPr>
          <w:p w14:paraId="389776B2" w14:textId="77777777" w:rsidR="00F61D37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5B15778" w14:textId="77777777" w:rsidR="00F61D37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72B2BA2E" w14:textId="77777777" w:rsidR="00F61D37" w:rsidRDefault="00F61D37"/>
    <w:p w14:paraId="4D9D76D6" w14:textId="77777777" w:rsidR="00F61D37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CE4E0F6" w14:textId="77777777" w:rsidR="00F61D37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63970273" w14:textId="77777777" w:rsidR="00F61D37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3345E1C0" w14:textId="77777777" w:rsidR="00F61D37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1AF252C7" w14:textId="77777777" w:rsidR="00F61D37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D5E4F78" w14:textId="77777777" w:rsidR="00F61D37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061B8AC2" w14:textId="77777777" w:rsidR="00F61D37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F61D37" w14:paraId="2B8D6EC2" w14:textId="77777777">
        <w:tc>
          <w:tcPr>
            <w:tcW w:w="1123" w:type="dxa"/>
          </w:tcPr>
          <w:p w14:paraId="69A6F7FC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458471A3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508540F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61D37" w14:paraId="41349DC3" w14:textId="77777777">
        <w:tc>
          <w:tcPr>
            <w:tcW w:w="1123" w:type="dxa"/>
          </w:tcPr>
          <w:p w14:paraId="6BDEE1DD" w14:textId="77777777" w:rsidR="00F61D37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608BCFDF" w14:textId="77777777" w:rsidR="00F61D3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6EB29020" w14:textId="77777777" w:rsidR="00F61D3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3500DF7" w14:textId="77777777" w:rsidR="00F61D37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1D37" w14:paraId="6933A92F" w14:textId="77777777">
        <w:tc>
          <w:tcPr>
            <w:tcW w:w="1123" w:type="dxa"/>
          </w:tcPr>
          <w:p w14:paraId="1A95244C" w14:textId="77777777" w:rsidR="00F61D37" w:rsidRDefault="00000000">
            <w:r>
              <w:t>extra</w:t>
            </w:r>
          </w:p>
        </w:tc>
        <w:tc>
          <w:tcPr>
            <w:tcW w:w="1525" w:type="dxa"/>
          </w:tcPr>
          <w:p w14:paraId="669E4502" w14:textId="77777777" w:rsidR="00F61D37" w:rsidRDefault="00000000">
            <w:r>
              <w:t>Any?</w:t>
            </w:r>
          </w:p>
        </w:tc>
        <w:tc>
          <w:tcPr>
            <w:tcW w:w="5291" w:type="dxa"/>
          </w:tcPr>
          <w:p w14:paraId="60CA4FEA" w14:textId="77777777" w:rsidR="00F61D37" w:rsidRDefault="00000000">
            <w:r>
              <w:rPr>
                <w:rFonts w:hint="eastAsia"/>
              </w:rPr>
              <w:t>数据附件，可空参数</w:t>
            </w:r>
          </w:p>
          <w:p w14:paraId="4C68BD51" w14:textId="77777777" w:rsidR="00F61D37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1D37" w14:paraId="7E130375" w14:textId="77777777">
        <w:tc>
          <w:tcPr>
            <w:tcW w:w="1123" w:type="dxa"/>
          </w:tcPr>
          <w:p w14:paraId="7DEE6B54" w14:textId="77777777" w:rsidR="00F61D37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E986E00" w14:textId="77777777" w:rsidR="00F61D37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8C0D2D5" w14:textId="77777777" w:rsidR="00F61D3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1865379B" w14:textId="77777777" w:rsidR="00F61D37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3A788AA7" w14:textId="77777777" w:rsidR="00F61D37" w:rsidRDefault="00F61D37">
      <w:pPr>
        <w:ind w:left="420"/>
      </w:pPr>
    </w:p>
    <w:p w14:paraId="3D6BF8EB" w14:textId="77777777" w:rsidR="00F61D37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72391773" w14:textId="77777777" w:rsidR="00F61D37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13458CF1" w14:textId="77777777" w:rsidR="00F61D37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6E3CBE42" w14:textId="77777777" w:rsidR="00F61D37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B5BD979" w14:textId="77777777" w:rsidR="00F61D37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F61D37" w14:paraId="684124B5" w14:textId="77777777">
        <w:tc>
          <w:tcPr>
            <w:tcW w:w="1123" w:type="dxa"/>
          </w:tcPr>
          <w:p w14:paraId="7DB2B538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4BDF235F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A5CE16E" w14:textId="77777777" w:rsidR="00F61D3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61D37" w14:paraId="17375F6F" w14:textId="77777777">
        <w:tc>
          <w:tcPr>
            <w:tcW w:w="1123" w:type="dxa"/>
          </w:tcPr>
          <w:p w14:paraId="262A153D" w14:textId="77777777" w:rsidR="00F61D37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377D84B3" w14:textId="77777777" w:rsidR="00F61D3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6558A210" w14:textId="77777777" w:rsidR="00F61D3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44E3441" w14:textId="77777777" w:rsidR="00F61D37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1D37" w14:paraId="31D4B064" w14:textId="77777777">
        <w:tc>
          <w:tcPr>
            <w:tcW w:w="1123" w:type="dxa"/>
          </w:tcPr>
          <w:p w14:paraId="4254D32E" w14:textId="77777777" w:rsidR="00F61D37" w:rsidRDefault="00000000">
            <w:r>
              <w:t>extra</w:t>
            </w:r>
          </w:p>
        </w:tc>
        <w:tc>
          <w:tcPr>
            <w:tcW w:w="1525" w:type="dxa"/>
          </w:tcPr>
          <w:p w14:paraId="4B366BD8" w14:textId="77777777" w:rsidR="00F61D37" w:rsidRDefault="00000000">
            <w:r>
              <w:t>Any?</w:t>
            </w:r>
          </w:p>
        </w:tc>
        <w:tc>
          <w:tcPr>
            <w:tcW w:w="5291" w:type="dxa"/>
          </w:tcPr>
          <w:p w14:paraId="01D41909" w14:textId="77777777" w:rsidR="00F61D37" w:rsidRDefault="00000000">
            <w:r>
              <w:rPr>
                <w:rFonts w:hint="eastAsia"/>
              </w:rPr>
              <w:t>数据附件，可空参数</w:t>
            </w:r>
          </w:p>
          <w:p w14:paraId="40D12066" w14:textId="77777777" w:rsidR="00F61D37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1D37" w14:paraId="73524779" w14:textId="77777777">
        <w:tc>
          <w:tcPr>
            <w:tcW w:w="1123" w:type="dxa"/>
          </w:tcPr>
          <w:p w14:paraId="477FB3CF" w14:textId="77777777" w:rsidR="00F61D37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0921F0FB" w14:textId="77777777" w:rsidR="00F61D37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6268C6C" w14:textId="77777777" w:rsidR="00F61D3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FE5F0C3" w14:textId="77777777" w:rsidR="00F61D37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368CD69B" w14:textId="77777777" w:rsidR="00F61D37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5411D6A4" w14:textId="77777777" w:rsidR="00F61D37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4B6445B7" w14:textId="77777777" w:rsidR="00F61D37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60D36C26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29E8D283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F61D37" w14:paraId="358BDA32" w14:textId="77777777">
        <w:tc>
          <w:tcPr>
            <w:tcW w:w="1081" w:type="dxa"/>
          </w:tcPr>
          <w:p w14:paraId="63E0A3D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3BFB1892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2AEA773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FECABE8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39162F1C" w14:textId="77777777">
        <w:tc>
          <w:tcPr>
            <w:tcW w:w="1081" w:type="dxa"/>
          </w:tcPr>
          <w:p w14:paraId="513E6DD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63084AA9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50251DC5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3AF3E96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A4D0DC6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F61D37" w14:paraId="6E675946" w14:textId="77777777">
        <w:tc>
          <w:tcPr>
            <w:tcW w:w="1081" w:type="dxa"/>
          </w:tcPr>
          <w:p w14:paraId="231A184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3B21D367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1BB7E312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788EFC6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0761DF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F61D37" w14:paraId="77E40162" w14:textId="77777777">
        <w:tc>
          <w:tcPr>
            <w:tcW w:w="1081" w:type="dxa"/>
          </w:tcPr>
          <w:p w14:paraId="0DD8D18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51EA4476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235153B6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020535B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CEAD46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F61D37" w14:paraId="5B4A03EC" w14:textId="77777777">
        <w:tc>
          <w:tcPr>
            <w:tcW w:w="1081" w:type="dxa"/>
          </w:tcPr>
          <w:p w14:paraId="01160EC2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4640C938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3E7451A5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0F6D064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495A0E3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1855E4F" w14:textId="77777777" w:rsidR="00F61D37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347FD3EB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26F1A255" w14:textId="77777777" w:rsidR="00F61D37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1EED670E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14974534" w14:textId="77777777" w:rsidR="00F61D37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0A468973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F61D37" w14:paraId="2A4D116C" w14:textId="77777777">
        <w:tc>
          <w:tcPr>
            <w:tcW w:w="1096" w:type="dxa"/>
          </w:tcPr>
          <w:p w14:paraId="4F13C50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447AD651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377CB86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46BBB64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4A57CDDF" w14:textId="77777777">
        <w:tc>
          <w:tcPr>
            <w:tcW w:w="1096" w:type="dxa"/>
          </w:tcPr>
          <w:p w14:paraId="69A21C3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0B219532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22655484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24680C0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46A1DAE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F61D37" w14:paraId="0BBBBA4B" w14:textId="77777777">
        <w:tc>
          <w:tcPr>
            <w:tcW w:w="1096" w:type="dxa"/>
          </w:tcPr>
          <w:p w14:paraId="2581CAD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7F4E6F7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F181E1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B487416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059A4E5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F61D37" w14:paraId="0B933E02" w14:textId="77777777">
        <w:tc>
          <w:tcPr>
            <w:tcW w:w="1096" w:type="dxa"/>
          </w:tcPr>
          <w:p w14:paraId="3BE6978D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1850E0E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71D1C2BB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17286996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467577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F61D37" w14:paraId="52FA54E5" w14:textId="77777777">
        <w:tc>
          <w:tcPr>
            <w:tcW w:w="1096" w:type="dxa"/>
          </w:tcPr>
          <w:p w14:paraId="2ABE9B09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6D4E669C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73C34D4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2679931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210B8BA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F61D37" w14:paraId="70F2C6F2" w14:textId="77777777">
        <w:tc>
          <w:tcPr>
            <w:tcW w:w="1096" w:type="dxa"/>
          </w:tcPr>
          <w:p w14:paraId="6897C85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21EE2BD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4915B13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603BCB4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F61D37" w14:paraId="011704FB" w14:textId="77777777">
        <w:tc>
          <w:tcPr>
            <w:tcW w:w="1096" w:type="dxa"/>
          </w:tcPr>
          <w:p w14:paraId="2CC735C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7167543B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4175113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2D8E0046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3BAD4403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B26B526" w14:textId="77777777" w:rsidR="00F61D37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470053D7" w14:textId="77777777" w:rsidR="00F61D37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729D26CF" w14:textId="77777777" w:rsidR="00F61D37" w:rsidRDefault="00000000">
      <w:pPr>
        <w:pStyle w:val="2"/>
      </w:pP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</w:p>
    <w:p w14:paraId="11E6CCE3" w14:textId="77777777" w:rsidR="00F61D37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2574B01E" wp14:editId="08952B5F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D357" w14:textId="77777777" w:rsidR="00F61D37" w:rsidRDefault="00F61D37">
      <w:pPr>
        <w:jc w:val="center"/>
      </w:pPr>
    </w:p>
    <w:p w14:paraId="110E9743" w14:textId="77777777" w:rsidR="00F61D37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操作流程描述</w:t>
      </w:r>
    </w:p>
    <w:p w14:paraId="77CD92F8" w14:textId="77777777" w:rsidR="00F61D37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登录流程</w:t>
      </w:r>
    </w:p>
    <w:p w14:paraId="248C25B0" w14:textId="77777777" w:rsidR="00F61D37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语音流程</w:t>
      </w:r>
    </w:p>
    <w:p w14:paraId="2F8E9280" w14:textId="77777777" w:rsidR="00F61D37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闹钟流程</w:t>
      </w:r>
    </w:p>
    <w:p w14:paraId="0B970FDF" w14:textId="77777777" w:rsidR="00F61D37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F61D37" w14:paraId="22AF858D" w14:textId="77777777">
        <w:tc>
          <w:tcPr>
            <w:tcW w:w="1024" w:type="dxa"/>
          </w:tcPr>
          <w:p w14:paraId="3D48898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22D187C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5B53389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59783D14" w14:textId="77777777">
        <w:tc>
          <w:tcPr>
            <w:tcW w:w="1024" w:type="dxa"/>
          </w:tcPr>
          <w:p w14:paraId="42A333A3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498" w:type="dxa"/>
            <w:gridSpan w:val="2"/>
          </w:tcPr>
          <w:p w14:paraId="0A00BDA6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F61D37" w14:paraId="261E8FAE" w14:textId="77777777">
        <w:tc>
          <w:tcPr>
            <w:tcW w:w="1024" w:type="dxa"/>
          </w:tcPr>
          <w:p w14:paraId="74CC15CF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46D9578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807" w:type="dxa"/>
          </w:tcPr>
          <w:p w14:paraId="0B0BEC6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6378A35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F61D37" w14:paraId="07099443" w14:textId="77777777">
        <w:tc>
          <w:tcPr>
            <w:tcW w:w="1024" w:type="dxa"/>
          </w:tcPr>
          <w:p w14:paraId="7D7AC898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A6E6CDF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807" w:type="dxa"/>
          </w:tcPr>
          <w:p w14:paraId="29539861" w14:textId="77777777" w:rsidR="00F61D37" w:rsidRDefault="00F61D37">
            <w:pPr>
              <w:rPr>
                <w:lang w:eastAsia="zh-Hans"/>
              </w:rPr>
            </w:pPr>
          </w:p>
        </w:tc>
      </w:tr>
      <w:tr w:rsidR="00F61D37" w14:paraId="2DE46773" w14:textId="77777777">
        <w:tc>
          <w:tcPr>
            <w:tcW w:w="1024" w:type="dxa"/>
          </w:tcPr>
          <w:p w14:paraId="15898BB6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8C16F87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0FE0608B" w14:textId="77777777" w:rsidR="00F61D37" w:rsidRDefault="00F61D37">
            <w:pPr>
              <w:rPr>
                <w:lang w:eastAsia="zh-Hans"/>
              </w:rPr>
            </w:pPr>
          </w:p>
        </w:tc>
      </w:tr>
      <w:tr w:rsidR="00F61D37" w14:paraId="74029A0B" w14:textId="77777777">
        <w:tc>
          <w:tcPr>
            <w:tcW w:w="1024" w:type="dxa"/>
          </w:tcPr>
          <w:p w14:paraId="2E616E0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6AC71F2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F61D37" w14:paraId="5B678B76" w14:textId="77777777">
        <w:tc>
          <w:tcPr>
            <w:tcW w:w="1024" w:type="dxa"/>
          </w:tcPr>
          <w:p w14:paraId="22DC7C7A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FA01E1F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807" w:type="dxa"/>
          </w:tcPr>
          <w:p w14:paraId="3CB0883E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F61D37" w14:paraId="0BED3933" w14:textId="77777777">
        <w:tc>
          <w:tcPr>
            <w:tcW w:w="1024" w:type="dxa"/>
          </w:tcPr>
          <w:p w14:paraId="2E5E1F03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BD87434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807" w:type="dxa"/>
          </w:tcPr>
          <w:p w14:paraId="69EEDEF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F61D37" w14:paraId="3392BD57" w14:textId="77777777">
        <w:tc>
          <w:tcPr>
            <w:tcW w:w="1024" w:type="dxa"/>
          </w:tcPr>
          <w:p w14:paraId="26B8103A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E534B78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5C8348F5" w14:textId="77777777" w:rsidR="00F61D37" w:rsidRDefault="00F61D37">
            <w:pPr>
              <w:rPr>
                <w:lang w:eastAsia="zh-Hans"/>
              </w:rPr>
            </w:pPr>
          </w:p>
        </w:tc>
      </w:tr>
      <w:tr w:rsidR="00F61D37" w14:paraId="385E63FC" w14:textId="77777777">
        <w:tc>
          <w:tcPr>
            <w:tcW w:w="1024" w:type="dxa"/>
          </w:tcPr>
          <w:p w14:paraId="1F768062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498" w:type="dxa"/>
            <w:gridSpan w:val="2"/>
          </w:tcPr>
          <w:p w14:paraId="2027F7E9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F61D37" w14:paraId="77B08682" w14:textId="77777777">
        <w:tc>
          <w:tcPr>
            <w:tcW w:w="1024" w:type="dxa"/>
          </w:tcPr>
          <w:p w14:paraId="182E992F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EB7635C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807" w:type="dxa"/>
          </w:tcPr>
          <w:p w14:paraId="6C6B9E9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61D37" w14:paraId="743E8B7E" w14:textId="77777777">
        <w:tc>
          <w:tcPr>
            <w:tcW w:w="1024" w:type="dxa"/>
          </w:tcPr>
          <w:p w14:paraId="4A252023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D4EC2BF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807" w:type="dxa"/>
          </w:tcPr>
          <w:p w14:paraId="2191DFAC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61D37" w14:paraId="5B42831E" w14:textId="77777777">
        <w:tc>
          <w:tcPr>
            <w:tcW w:w="1024" w:type="dxa"/>
          </w:tcPr>
          <w:p w14:paraId="1E7A61F4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80C86CF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807" w:type="dxa"/>
          </w:tcPr>
          <w:p w14:paraId="739CA3BD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F61D37" w14:paraId="77FF601D" w14:textId="77777777">
        <w:tc>
          <w:tcPr>
            <w:tcW w:w="1024" w:type="dxa"/>
          </w:tcPr>
          <w:p w14:paraId="21AD00AC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4FF9A1C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807" w:type="dxa"/>
          </w:tcPr>
          <w:p w14:paraId="5CC7CC8F" w14:textId="77777777" w:rsidR="00F61D37" w:rsidRDefault="00000000">
            <w:r>
              <w:rPr>
                <w:rFonts w:hint="eastAsia"/>
              </w:rPr>
              <w:t>开始识别</w:t>
            </w:r>
          </w:p>
        </w:tc>
      </w:tr>
      <w:tr w:rsidR="00F61D37" w14:paraId="50B83D6C" w14:textId="77777777">
        <w:tc>
          <w:tcPr>
            <w:tcW w:w="1024" w:type="dxa"/>
          </w:tcPr>
          <w:p w14:paraId="1B173465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441C3E8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807" w:type="dxa"/>
          </w:tcPr>
          <w:p w14:paraId="4A05847B" w14:textId="77777777" w:rsidR="00F61D37" w:rsidRDefault="00000000">
            <w:r>
              <w:rPr>
                <w:rFonts w:hint="eastAsia"/>
              </w:rPr>
              <w:t>停止识别</w:t>
            </w:r>
          </w:p>
        </w:tc>
      </w:tr>
      <w:tr w:rsidR="00F61D37" w14:paraId="5A61BA86" w14:textId="77777777">
        <w:tc>
          <w:tcPr>
            <w:tcW w:w="1024" w:type="dxa"/>
          </w:tcPr>
          <w:p w14:paraId="471930CD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C71F6C6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807" w:type="dxa"/>
          </w:tcPr>
          <w:p w14:paraId="2B14DCA7" w14:textId="77777777" w:rsidR="00F61D37" w:rsidRDefault="00000000">
            <w:r>
              <w:rPr>
                <w:rFonts w:hint="eastAsia"/>
              </w:rPr>
              <w:t>语音识别</w:t>
            </w:r>
          </w:p>
        </w:tc>
      </w:tr>
      <w:tr w:rsidR="00F61D37" w14:paraId="0DED8A25" w14:textId="77777777">
        <w:tc>
          <w:tcPr>
            <w:tcW w:w="1024" w:type="dxa"/>
          </w:tcPr>
          <w:p w14:paraId="723D87EF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D94D32F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807" w:type="dxa"/>
          </w:tcPr>
          <w:p w14:paraId="1176998E" w14:textId="77777777" w:rsidR="00F61D37" w:rsidRDefault="00000000">
            <w:r>
              <w:rPr>
                <w:rFonts w:hint="eastAsia"/>
              </w:rPr>
              <w:t>语音播放开始</w:t>
            </w:r>
          </w:p>
        </w:tc>
      </w:tr>
      <w:tr w:rsidR="00F61D37" w14:paraId="12A0A56E" w14:textId="77777777">
        <w:tc>
          <w:tcPr>
            <w:tcW w:w="1024" w:type="dxa"/>
          </w:tcPr>
          <w:p w14:paraId="6CD971B3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CEBCC12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807" w:type="dxa"/>
          </w:tcPr>
          <w:p w14:paraId="2D00CC0C" w14:textId="77777777" w:rsidR="00F61D37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F61D37" w14:paraId="3A5251A4" w14:textId="77777777">
        <w:tc>
          <w:tcPr>
            <w:tcW w:w="1024" w:type="dxa"/>
          </w:tcPr>
          <w:p w14:paraId="37F721DC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EDAD7E8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</w:t>
            </w:r>
            <w:proofErr w:type="spellEnd"/>
            <w:proofErr w:type="gramEnd"/>
          </w:p>
        </w:tc>
        <w:tc>
          <w:tcPr>
            <w:tcW w:w="4807" w:type="dxa"/>
          </w:tcPr>
          <w:p w14:paraId="4C9990BC" w14:textId="77777777" w:rsidR="00F61D37" w:rsidRDefault="00000000"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 w:rsidR="00F61D37" w14:paraId="6E625320" w14:textId="77777777">
        <w:tc>
          <w:tcPr>
            <w:tcW w:w="1024" w:type="dxa"/>
          </w:tcPr>
          <w:p w14:paraId="0312D626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4AE33EB" w14:textId="77777777" w:rsidR="00F61D37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807" w:type="dxa"/>
          </w:tcPr>
          <w:p w14:paraId="2A0A761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F61D37" w14:paraId="278086E6" w14:textId="77777777">
        <w:tc>
          <w:tcPr>
            <w:tcW w:w="1024" w:type="dxa"/>
          </w:tcPr>
          <w:p w14:paraId="4D1BD558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FD4639D" w14:textId="77777777" w:rsidR="00F61D37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807" w:type="dxa"/>
          </w:tcPr>
          <w:p w14:paraId="51FE654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F61D37" w14:paraId="481C97A2" w14:textId="77777777">
        <w:tc>
          <w:tcPr>
            <w:tcW w:w="1024" w:type="dxa"/>
          </w:tcPr>
          <w:p w14:paraId="08C3F62E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0C80745" w14:textId="77777777" w:rsidR="00F61D37" w:rsidRDefault="00F61D37"/>
        </w:tc>
        <w:tc>
          <w:tcPr>
            <w:tcW w:w="4807" w:type="dxa"/>
          </w:tcPr>
          <w:p w14:paraId="74CBC39F" w14:textId="77777777" w:rsidR="00F61D37" w:rsidRDefault="00F61D37">
            <w:pPr>
              <w:rPr>
                <w:lang w:eastAsia="zh-Hans"/>
              </w:rPr>
            </w:pPr>
          </w:p>
        </w:tc>
      </w:tr>
      <w:tr w:rsidR="00F61D37" w14:paraId="6018865A" w14:textId="77777777">
        <w:tc>
          <w:tcPr>
            <w:tcW w:w="1024" w:type="dxa"/>
          </w:tcPr>
          <w:p w14:paraId="0BF1F8D9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CE44BE3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alexa.alarmStart</w:t>
            </w:r>
            <w:proofErr w:type="spellEnd"/>
            <w:proofErr w:type="gramEnd"/>
          </w:p>
        </w:tc>
        <w:tc>
          <w:tcPr>
            <w:tcW w:w="4807" w:type="dxa"/>
          </w:tcPr>
          <w:p w14:paraId="3D40200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F61D37" w14:paraId="0EA1C6DA" w14:textId="77777777">
        <w:tc>
          <w:tcPr>
            <w:tcW w:w="1024" w:type="dxa"/>
          </w:tcPr>
          <w:p w14:paraId="27E7092F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558056C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alexa.alarmEnd</w:t>
            </w:r>
            <w:proofErr w:type="spellEnd"/>
            <w:proofErr w:type="gramEnd"/>
          </w:p>
        </w:tc>
        <w:tc>
          <w:tcPr>
            <w:tcW w:w="4807" w:type="dxa"/>
          </w:tcPr>
          <w:p w14:paraId="7CD4E6A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6F564A92" w14:textId="77777777" w:rsidR="00F61D37" w:rsidRDefault="00F61D37">
      <w:pPr>
        <w:rPr>
          <w:lang w:eastAsia="zh-Hans"/>
        </w:rPr>
      </w:pPr>
    </w:p>
    <w:p w14:paraId="5C77B7C7" w14:textId="77777777" w:rsidR="00F61D37" w:rsidRDefault="00F61D37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4558"/>
      </w:tblGrid>
      <w:tr w:rsidR="00F61D37" w14:paraId="34E64F02" w14:textId="77777777">
        <w:tc>
          <w:tcPr>
            <w:tcW w:w="1024" w:type="dxa"/>
          </w:tcPr>
          <w:p w14:paraId="77D22721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分类</w:t>
            </w:r>
          </w:p>
        </w:tc>
        <w:tc>
          <w:tcPr>
            <w:tcW w:w="2691" w:type="dxa"/>
          </w:tcPr>
          <w:p w14:paraId="5434150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6D1760B7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759CFD16" w14:textId="77777777">
        <w:tc>
          <w:tcPr>
            <w:tcW w:w="1024" w:type="dxa"/>
          </w:tcPr>
          <w:p w14:paraId="0271C364" w14:textId="77777777" w:rsidR="00F61D37" w:rsidRDefault="00000000">
            <w:r>
              <w:t>Alexa</w:t>
            </w:r>
          </w:p>
        </w:tc>
        <w:tc>
          <w:tcPr>
            <w:tcW w:w="7498" w:type="dxa"/>
            <w:gridSpan w:val="2"/>
          </w:tcPr>
          <w:p w14:paraId="616187A0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F61D37" w14:paraId="10D881D4" w14:textId="77777777">
        <w:tc>
          <w:tcPr>
            <w:tcW w:w="1024" w:type="dxa"/>
          </w:tcPr>
          <w:p w14:paraId="22A61E6B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9E9B83A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807" w:type="dxa"/>
          </w:tcPr>
          <w:p w14:paraId="764D5C3D" w14:textId="77777777" w:rsidR="00F61D37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F61D37" w14:paraId="72C0B03D" w14:textId="77777777">
        <w:tc>
          <w:tcPr>
            <w:tcW w:w="1024" w:type="dxa"/>
          </w:tcPr>
          <w:p w14:paraId="5CF96A9F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77C2FF9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807" w:type="dxa"/>
          </w:tcPr>
          <w:p w14:paraId="224957F9" w14:textId="77777777" w:rsidR="00F61D37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F61D37" w14:paraId="7650F8F2" w14:textId="77777777">
        <w:tc>
          <w:tcPr>
            <w:tcW w:w="1024" w:type="dxa"/>
          </w:tcPr>
          <w:p w14:paraId="65360A9F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5425658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807" w:type="dxa"/>
          </w:tcPr>
          <w:p w14:paraId="3CF74CFA" w14:textId="77777777" w:rsidR="00F61D37" w:rsidRDefault="00000000">
            <w:r>
              <w:rPr>
                <w:rFonts w:hint="eastAsia"/>
              </w:rPr>
              <w:t>语音对话通知</w:t>
            </w:r>
          </w:p>
        </w:tc>
      </w:tr>
      <w:tr w:rsidR="00F61D37" w14:paraId="24D4501E" w14:textId="77777777">
        <w:tc>
          <w:tcPr>
            <w:tcW w:w="1024" w:type="dxa"/>
          </w:tcPr>
          <w:p w14:paraId="1B6B4BDC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E49F8C8" w14:textId="77777777" w:rsidR="00F61D3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807" w:type="dxa"/>
          </w:tcPr>
          <w:p w14:paraId="76DA03E5" w14:textId="77777777" w:rsidR="00F61D37" w:rsidRDefault="00000000">
            <w:r>
              <w:rPr>
                <w:rFonts w:hint="eastAsia"/>
              </w:rPr>
              <w:t>停止语音通知</w:t>
            </w:r>
          </w:p>
        </w:tc>
      </w:tr>
      <w:tr w:rsidR="00F61D37" w14:paraId="7E99F670" w14:textId="77777777">
        <w:tc>
          <w:tcPr>
            <w:tcW w:w="1024" w:type="dxa"/>
          </w:tcPr>
          <w:p w14:paraId="00126658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CECF078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807" w:type="dxa"/>
          </w:tcPr>
          <w:p w14:paraId="08D215C6" w14:textId="77777777" w:rsidR="00F61D37" w:rsidRDefault="00000000">
            <w:r>
              <w:rPr>
                <w:rFonts w:hint="eastAsia"/>
              </w:rPr>
              <w:t>播放语音通知</w:t>
            </w:r>
          </w:p>
        </w:tc>
      </w:tr>
      <w:tr w:rsidR="00F61D37" w14:paraId="6FF1E15C" w14:textId="77777777">
        <w:tc>
          <w:tcPr>
            <w:tcW w:w="1024" w:type="dxa"/>
          </w:tcPr>
          <w:p w14:paraId="739018A7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A0EA325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807" w:type="dxa"/>
          </w:tcPr>
          <w:p w14:paraId="1E95B29D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F61D37" w14:paraId="5B3D3D26" w14:textId="77777777">
        <w:tc>
          <w:tcPr>
            <w:tcW w:w="1024" w:type="dxa"/>
          </w:tcPr>
          <w:p w14:paraId="2D5F8CB2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A54F52" w14:textId="77777777" w:rsidR="00F61D37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807" w:type="dxa"/>
          </w:tcPr>
          <w:p w14:paraId="71E0E1A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F61D37" w14:paraId="40939F81" w14:textId="77777777">
        <w:tc>
          <w:tcPr>
            <w:tcW w:w="1024" w:type="dxa"/>
          </w:tcPr>
          <w:p w14:paraId="575FBC49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EC7226D" w14:textId="77777777" w:rsidR="00F61D37" w:rsidRDefault="00F61D37"/>
        </w:tc>
        <w:tc>
          <w:tcPr>
            <w:tcW w:w="4807" w:type="dxa"/>
          </w:tcPr>
          <w:p w14:paraId="08806447" w14:textId="77777777" w:rsidR="00F61D37" w:rsidRDefault="00F61D37">
            <w:pPr>
              <w:rPr>
                <w:lang w:eastAsia="zh-Hans"/>
              </w:rPr>
            </w:pPr>
          </w:p>
        </w:tc>
      </w:tr>
      <w:tr w:rsidR="00F61D37" w14:paraId="3547D019" w14:textId="77777777">
        <w:tc>
          <w:tcPr>
            <w:tcW w:w="1024" w:type="dxa"/>
          </w:tcPr>
          <w:p w14:paraId="7A5AFC0A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840638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.alarmAdd</w:t>
            </w:r>
            <w:proofErr w:type="spellEnd"/>
            <w:proofErr w:type="gramEnd"/>
          </w:p>
        </w:tc>
        <w:tc>
          <w:tcPr>
            <w:tcW w:w="4807" w:type="dxa"/>
          </w:tcPr>
          <w:p w14:paraId="56EF4C1D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F61D37" w14:paraId="186FC4A3" w14:textId="77777777">
        <w:tc>
          <w:tcPr>
            <w:tcW w:w="1024" w:type="dxa"/>
          </w:tcPr>
          <w:p w14:paraId="1F072793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085F9BB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alexa.alarmDelete</w:t>
            </w:r>
            <w:proofErr w:type="spellEnd"/>
            <w:proofErr w:type="gramEnd"/>
          </w:p>
        </w:tc>
        <w:tc>
          <w:tcPr>
            <w:tcW w:w="4807" w:type="dxa"/>
          </w:tcPr>
          <w:p w14:paraId="5ECA782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F61D37" w14:paraId="1CAE0B85" w14:textId="77777777">
        <w:tc>
          <w:tcPr>
            <w:tcW w:w="1024" w:type="dxa"/>
          </w:tcPr>
          <w:p w14:paraId="12D7669A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C87DD10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807" w:type="dxa"/>
          </w:tcPr>
          <w:p w14:paraId="333894B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5BFCBB64" w14:textId="77777777" w:rsidR="00F61D37" w:rsidRDefault="00F61D37">
      <w:pPr>
        <w:rPr>
          <w:lang w:eastAsia="zh-Hans"/>
        </w:rPr>
      </w:pPr>
    </w:p>
    <w:p w14:paraId="09ADCF83" w14:textId="77777777" w:rsidR="00F61D37" w:rsidRDefault="00F61D37">
      <w:pPr>
        <w:rPr>
          <w:lang w:eastAsia="zh-Hans"/>
        </w:rPr>
      </w:pPr>
    </w:p>
    <w:p w14:paraId="6BFE8272" w14:textId="77777777" w:rsidR="00F61D37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</w:p>
    <w:p w14:paraId="1DDF2F8D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162FE980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471D8C98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3A78CC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D11EF6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A9DADB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4E1D2F79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0B31C6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256A23F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509B0F25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67A0EA7D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2350AB68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8CC8122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882D2B7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DDA7666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0FCD835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EFF4916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2A3B70C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DB209F8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2355B4C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23FC21D1" w14:textId="77777777" w:rsidR="00F61D3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AAA130A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09A91E62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37FF4E79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F61D37" w14:paraId="4AB81DDC" w14:textId="77777777">
        <w:tc>
          <w:tcPr>
            <w:tcW w:w="2580" w:type="dxa"/>
          </w:tcPr>
          <w:p w14:paraId="58724CA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3F279B5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33D79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7E29697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2C0E79C3" w14:textId="77777777">
        <w:tc>
          <w:tcPr>
            <w:tcW w:w="2580" w:type="dxa"/>
          </w:tcPr>
          <w:p w14:paraId="145E564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02204446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AE7F58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C38D3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F61D37" w14:paraId="74D3BDA4" w14:textId="77777777">
        <w:tc>
          <w:tcPr>
            <w:tcW w:w="2580" w:type="dxa"/>
          </w:tcPr>
          <w:p w14:paraId="4261F97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43AB4874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D07734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DDCB7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F61D37" w14:paraId="72AA0C32" w14:textId="77777777">
        <w:tc>
          <w:tcPr>
            <w:tcW w:w="2580" w:type="dxa"/>
          </w:tcPr>
          <w:p w14:paraId="7A1F30DD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spellEnd"/>
            <w:proofErr w:type="gramEnd"/>
          </w:p>
        </w:tc>
        <w:tc>
          <w:tcPr>
            <w:tcW w:w="1020" w:type="dxa"/>
          </w:tcPr>
          <w:p w14:paraId="19A28AE5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B7295E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CBABB2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proofErr w:type="spellStart"/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  <w:r>
              <w:rPr>
                <w:rFonts w:hint="eastAsia"/>
                <w:lang w:eastAsia="zh-Hans"/>
              </w:rPr>
              <w:t>标识</w:t>
            </w:r>
          </w:p>
        </w:tc>
      </w:tr>
      <w:tr w:rsidR="00F61D37" w14:paraId="1D5294D0" w14:textId="77777777">
        <w:tc>
          <w:tcPr>
            <w:tcW w:w="2580" w:type="dxa"/>
          </w:tcPr>
          <w:p w14:paraId="00A2DC3E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20" w:type="dxa"/>
          </w:tcPr>
          <w:p w14:paraId="02E7F697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EBBDF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E2D00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F61D37" w14:paraId="43EB23A7" w14:textId="77777777">
        <w:tc>
          <w:tcPr>
            <w:tcW w:w="2580" w:type="dxa"/>
          </w:tcPr>
          <w:p w14:paraId="0423B4A6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68D609E9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Strng</w:t>
            </w:r>
            <w:proofErr w:type="spellEnd"/>
          </w:p>
        </w:tc>
        <w:tc>
          <w:tcPr>
            <w:tcW w:w="680" w:type="dxa"/>
          </w:tcPr>
          <w:p w14:paraId="7647260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8ADA7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F61D37" w14:paraId="126BD731" w14:textId="77777777">
        <w:tc>
          <w:tcPr>
            <w:tcW w:w="2580" w:type="dxa"/>
          </w:tcPr>
          <w:p w14:paraId="2EC38826" w14:textId="5320AE0E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</w:t>
            </w:r>
            <w:r w:rsidR="00D61248">
              <w:rPr>
                <w:rFonts w:hint="eastAsia"/>
              </w:rPr>
              <w:t>ri</w:t>
            </w:r>
            <w:r>
              <w:rPr>
                <w:lang w:eastAsia="zh-Hans"/>
              </w:rPr>
              <w:t>endlyName</w:t>
            </w:r>
            <w:proofErr w:type="spellEnd"/>
            <w:proofErr w:type="gramEnd"/>
          </w:p>
        </w:tc>
        <w:tc>
          <w:tcPr>
            <w:tcW w:w="1020" w:type="dxa"/>
          </w:tcPr>
          <w:p w14:paraId="1E4AE26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9DCB05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2668792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F61D37" w14:paraId="04A7C1B3" w14:textId="77777777">
        <w:tc>
          <w:tcPr>
            <w:tcW w:w="2580" w:type="dxa"/>
          </w:tcPr>
          <w:p w14:paraId="4E2B1C89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20" w:type="dxa"/>
          </w:tcPr>
          <w:p w14:paraId="66F29446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32F3FD6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6B0B8A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F61D37" w14:paraId="5E7B9DD2" w14:textId="77777777">
        <w:tc>
          <w:tcPr>
            <w:tcW w:w="2580" w:type="dxa"/>
          </w:tcPr>
          <w:p w14:paraId="32BEA5E7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56EF5965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74566A9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7C803B9B" w14:textId="77777777" w:rsidR="00F61D37" w:rsidRDefault="00F61D37">
            <w:pPr>
              <w:rPr>
                <w:lang w:eastAsia="zh-Hans"/>
              </w:rPr>
            </w:pPr>
          </w:p>
        </w:tc>
      </w:tr>
      <w:tr w:rsidR="00F61D37" w14:paraId="08AE2940" w14:textId="77777777">
        <w:tc>
          <w:tcPr>
            <w:tcW w:w="2580" w:type="dxa"/>
          </w:tcPr>
          <w:p w14:paraId="47626C8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5E9B4A9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1C46D6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A67A4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F61D37" w14:paraId="0A9CBA2A" w14:textId="77777777">
        <w:tc>
          <w:tcPr>
            <w:tcW w:w="2580" w:type="dxa"/>
          </w:tcPr>
          <w:p w14:paraId="1C7130D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3D6BE24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ED58C4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732D4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F61D37" w14:paraId="6A7E5088" w14:textId="77777777">
        <w:tc>
          <w:tcPr>
            <w:tcW w:w="2580" w:type="dxa"/>
          </w:tcPr>
          <w:p w14:paraId="399E87AB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  <w:proofErr w:type="spellEnd"/>
            <w:proofErr w:type="gramEnd"/>
          </w:p>
        </w:tc>
        <w:tc>
          <w:tcPr>
            <w:tcW w:w="1020" w:type="dxa"/>
          </w:tcPr>
          <w:p w14:paraId="11C77D9F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2AEFB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3B06B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F61D37" w14:paraId="24ADDAD3" w14:textId="77777777">
        <w:tc>
          <w:tcPr>
            <w:tcW w:w="2580" w:type="dxa"/>
          </w:tcPr>
          <w:p w14:paraId="0AE46360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spellEnd"/>
            <w:proofErr w:type="gramEnd"/>
          </w:p>
        </w:tc>
        <w:tc>
          <w:tcPr>
            <w:tcW w:w="1020" w:type="dxa"/>
          </w:tcPr>
          <w:p w14:paraId="76C517E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33552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55CD3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F61D37" w14:paraId="7F19EC1C" w14:textId="77777777">
        <w:tc>
          <w:tcPr>
            <w:tcW w:w="2580" w:type="dxa"/>
          </w:tcPr>
          <w:p w14:paraId="3CB08B16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20" w:type="dxa"/>
          </w:tcPr>
          <w:p w14:paraId="5BD4AFA8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63AE5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238E6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2083FC50" w14:textId="77777777" w:rsidR="00F61D37" w:rsidRDefault="00F61D37">
      <w:pPr>
        <w:ind w:leftChars="200" w:left="420"/>
        <w:rPr>
          <w:lang w:eastAsia="zh-Hans"/>
        </w:rPr>
      </w:pPr>
    </w:p>
    <w:p w14:paraId="02735292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1D3365C9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D49315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11B6CEA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642E102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2E2BB0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44EED62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2F59867" w14:textId="77777777" w:rsidR="00F61D37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device.setSetting</w:t>
      </w:r>
      <w:proofErr w:type="spellEnd"/>
      <w:proofErr w:type="gramEnd"/>
    </w:p>
    <w:p w14:paraId="42E46C0D" w14:textId="77777777" w:rsidR="00F61D37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5012173F" w14:textId="77777777" w:rsidR="00F61D37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6112B4A3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5A8A882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54E2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DA42096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0C82DBFC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3DFC96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C0FB625" w14:textId="77777777" w:rsidR="00F61D37" w:rsidRDefault="00F61D37">
      <w:pPr>
        <w:ind w:firstLine="420"/>
        <w:rPr>
          <w:lang w:eastAsia="zh-Hans"/>
        </w:rPr>
      </w:pPr>
    </w:p>
    <w:p w14:paraId="11CB975D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4A7A902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F9A31A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5F30259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46ADEB5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2B699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7E83AC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D8E31B4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315A686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0A23E3E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B3AA903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F61D37" w14:paraId="68CD44C9" w14:textId="77777777">
        <w:tc>
          <w:tcPr>
            <w:tcW w:w="2580" w:type="dxa"/>
          </w:tcPr>
          <w:p w14:paraId="2472C5C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21A86D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B493C5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95AAF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48080FBE" w14:textId="77777777">
        <w:tc>
          <w:tcPr>
            <w:tcW w:w="2580" w:type="dxa"/>
          </w:tcPr>
          <w:p w14:paraId="25D4B88D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6CB8B16B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47B388E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355B9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F61D37" w14:paraId="2D9F8A33" w14:textId="77777777">
        <w:tc>
          <w:tcPr>
            <w:tcW w:w="2580" w:type="dxa"/>
          </w:tcPr>
          <w:p w14:paraId="7850BBF8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4C481207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3E876F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2925E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5C858F5B" w14:textId="77777777" w:rsidR="00F61D37" w:rsidRDefault="00F61D37">
      <w:pPr>
        <w:rPr>
          <w:lang w:eastAsia="zh-Hans"/>
        </w:rPr>
      </w:pPr>
    </w:p>
    <w:p w14:paraId="0AD9852E" w14:textId="77777777" w:rsidR="00F61D37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proofErr w:type="spellEnd"/>
      <w:proofErr w:type="gramEnd"/>
    </w:p>
    <w:p w14:paraId="55D6F77F" w14:textId="77777777" w:rsidR="00F61D37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32E1AF69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171314AE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0D204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C9BAE5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5B7D0192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5B22B6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3922A7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DF35EF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C904012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F61D37" w14:paraId="1AED6FFA" w14:textId="77777777">
        <w:tc>
          <w:tcPr>
            <w:tcW w:w="2580" w:type="dxa"/>
          </w:tcPr>
          <w:p w14:paraId="14F6A771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58256A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43B5F1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A78D88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0F9BF1AA" w14:textId="77777777">
        <w:tc>
          <w:tcPr>
            <w:tcW w:w="2580" w:type="dxa"/>
          </w:tcPr>
          <w:p w14:paraId="21ED8DEF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316AC192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790DD4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B859B1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C92C997" w14:textId="77777777" w:rsidR="00F61D37" w:rsidRDefault="00F61D37">
      <w:pPr>
        <w:ind w:firstLine="420"/>
        <w:rPr>
          <w:lang w:eastAsia="zh-Hans"/>
        </w:rPr>
      </w:pPr>
    </w:p>
    <w:p w14:paraId="564CA6F5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5ADDDA5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A1CD83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F9F5E38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6FEE5292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4E2AF2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765B48C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3CC28BE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A43B83F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3001DB5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68073E8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F61D37" w14:paraId="3F414210" w14:textId="77777777">
        <w:tc>
          <w:tcPr>
            <w:tcW w:w="2580" w:type="dxa"/>
          </w:tcPr>
          <w:p w14:paraId="18EB6C3E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A43BA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9120D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A53078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023EFE21" w14:textId="77777777">
        <w:tc>
          <w:tcPr>
            <w:tcW w:w="2580" w:type="dxa"/>
          </w:tcPr>
          <w:p w14:paraId="45902AD1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46C766F2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AC535A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A7CBB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F61D37" w14:paraId="416FFF56" w14:textId="77777777">
        <w:tc>
          <w:tcPr>
            <w:tcW w:w="2580" w:type="dxa"/>
          </w:tcPr>
          <w:p w14:paraId="45A7F8E0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8038EC1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B8869BE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4D598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0A34CAE" w14:textId="77777777" w:rsidR="00F61D37" w:rsidRDefault="00F61D37">
      <w:pPr>
        <w:rPr>
          <w:lang w:eastAsia="zh-Hans"/>
        </w:rPr>
      </w:pPr>
    </w:p>
    <w:p w14:paraId="13C158CD" w14:textId="77777777" w:rsidR="00F61D37" w:rsidRDefault="00000000">
      <w:pPr>
        <w:pStyle w:val="2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proofErr w:type="spellEnd"/>
    </w:p>
    <w:p w14:paraId="7B785CAE" w14:textId="77777777" w:rsidR="00F61D37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3886AFF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37D8A89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3871B3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A6EC840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07053292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71AD2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D0BBDA1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676A009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E624E2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1D37" w14:paraId="553034CD" w14:textId="77777777">
        <w:tc>
          <w:tcPr>
            <w:tcW w:w="2580" w:type="dxa"/>
          </w:tcPr>
          <w:p w14:paraId="0B219AA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3364352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3C16E0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EA759E3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145C6E1B" w14:textId="77777777">
        <w:tc>
          <w:tcPr>
            <w:tcW w:w="2580" w:type="dxa"/>
          </w:tcPr>
          <w:p w14:paraId="3566866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93FB0E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B73702D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6A366C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5A9F65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38F8B715" w14:textId="77777777" w:rsidR="00F61D37" w:rsidRDefault="00F61D37">
      <w:pPr>
        <w:rPr>
          <w:lang w:eastAsia="zh-Hans"/>
        </w:rPr>
      </w:pPr>
    </w:p>
    <w:p w14:paraId="38948017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402B591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6FC52E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04DF26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4AF1AB5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47103B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546894B" w14:textId="77777777" w:rsidR="00F61D37" w:rsidRDefault="00000000">
      <w:pPr>
        <w:pStyle w:val="Sample"/>
        <w:ind w:firstLine="420"/>
      </w:pPr>
      <w:r>
        <w:t>“payload”: {</w:t>
      </w:r>
    </w:p>
    <w:p w14:paraId="1E0DBE44" w14:textId="77777777" w:rsidR="00F61D37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048FD24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B23F7A9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1D37" w14:paraId="769F2DE3" w14:textId="77777777">
        <w:tc>
          <w:tcPr>
            <w:tcW w:w="2580" w:type="dxa"/>
          </w:tcPr>
          <w:p w14:paraId="0DE10755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CE301CD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C8D89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2AA8E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668737E3" w14:textId="77777777">
        <w:tc>
          <w:tcPr>
            <w:tcW w:w="2580" w:type="dxa"/>
          </w:tcPr>
          <w:p w14:paraId="53B05A9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enabled</w:t>
            </w:r>
          </w:p>
        </w:tc>
        <w:tc>
          <w:tcPr>
            <w:tcW w:w="1020" w:type="dxa"/>
          </w:tcPr>
          <w:p w14:paraId="2F90603F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0C9215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F11A36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2B6B69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C77DD7F" w14:textId="77777777" w:rsidR="00F61D37" w:rsidRDefault="00F61D37">
      <w:pPr>
        <w:rPr>
          <w:lang w:eastAsia="zh-Hans"/>
        </w:rPr>
      </w:pPr>
    </w:p>
    <w:p w14:paraId="4D794FC4" w14:textId="77777777" w:rsidR="00F61D37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proofErr w:type="spellEnd"/>
    </w:p>
    <w:p w14:paraId="41F5EB25" w14:textId="77777777" w:rsidR="00F61D37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124AB539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71709D2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E0AD62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B685840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D0E6C4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5E0378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AB7D43B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955B9C5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8C48857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1D37" w14:paraId="26B5A55A" w14:textId="77777777">
        <w:tc>
          <w:tcPr>
            <w:tcW w:w="2580" w:type="dxa"/>
          </w:tcPr>
          <w:p w14:paraId="06AF6047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0D4223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AEF0F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5FDD33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3728CDF4" w14:textId="77777777">
        <w:tc>
          <w:tcPr>
            <w:tcW w:w="2580" w:type="dxa"/>
          </w:tcPr>
          <w:p w14:paraId="21952D8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300B151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C9F546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774F312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C9DA752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3371E953" w14:textId="77777777" w:rsidR="00F61D37" w:rsidRDefault="00F61D37">
      <w:pPr>
        <w:rPr>
          <w:lang w:eastAsia="zh-Hans"/>
        </w:rPr>
      </w:pPr>
    </w:p>
    <w:p w14:paraId="3410ED45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86B3AEC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C034D2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CB721E6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089C4495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FFBB4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6C17B80" w14:textId="77777777" w:rsidR="00F61D3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7ABA129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E527C8F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1D37" w14:paraId="74C37205" w14:textId="77777777">
        <w:tc>
          <w:tcPr>
            <w:tcW w:w="2580" w:type="dxa"/>
          </w:tcPr>
          <w:p w14:paraId="5D814B8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43C0C48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EAFF88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DD383E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23A6DBBE" w14:textId="77777777">
        <w:tc>
          <w:tcPr>
            <w:tcW w:w="2580" w:type="dxa"/>
          </w:tcPr>
          <w:p w14:paraId="08FA1F4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E8FC5F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6CAB156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228D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2C611D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348C6D0" w14:textId="77777777" w:rsidR="00F61D37" w:rsidRDefault="00F61D37">
      <w:pPr>
        <w:rPr>
          <w:lang w:eastAsia="zh-Hans"/>
        </w:rPr>
      </w:pPr>
    </w:p>
    <w:p w14:paraId="29FFFBA5" w14:textId="77777777" w:rsidR="00F61D37" w:rsidRDefault="00000000">
      <w:pPr>
        <w:pStyle w:val="2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proofErr w:type="spellEnd"/>
    </w:p>
    <w:p w14:paraId="5C65B9DD" w14:textId="77777777" w:rsidR="00F61D37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459833B8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</w:p>
    <w:p w14:paraId="7B04EAEA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6B50162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02AF2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2705EE2B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98EA54A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067CE2A" w14:textId="77777777" w:rsidR="00F61D37" w:rsidRDefault="00F61D37">
      <w:pPr>
        <w:rPr>
          <w:lang w:eastAsia="zh-Hans"/>
        </w:rPr>
      </w:pPr>
    </w:p>
    <w:p w14:paraId="095D09A3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14766AA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B3A674B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99726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7BC792B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537B00" w14:textId="77777777" w:rsidR="00F61D37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7A27BA7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F6E888A" w14:textId="77777777" w:rsidR="00F61D37" w:rsidRDefault="00000000">
      <w:pPr>
        <w:pStyle w:val="2"/>
      </w:pPr>
      <w:proofErr w:type="spellStart"/>
      <w:r>
        <w:rPr>
          <w:rFonts w:hint="eastAsia"/>
        </w:rPr>
        <w:t>Alex</w:t>
      </w:r>
      <w:r>
        <w:t>a.speechStart</w:t>
      </w:r>
      <w:proofErr w:type="spellEnd"/>
    </w:p>
    <w:p w14:paraId="0E78EBEE" w14:textId="77777777" w:rsidR="00F61D37" w:rsidRDefault="00000000">
      <w:pPr>
        <w:ind w:left="147" w:firstLine="420"/>
      </w:pPr>
      <w:r>
        <w:rPr>
          <w:rFonts w:hint="eastAsia"/>
        </w:rPr>
        <w:t>开始语音。</w:t>
      </w:r>
    </w:p>
    <w:p w14:paraId="4FFFBC1D" w14:textId="77777777" w:rsidR="00F61D37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20E07649" w14:textId="77777777" w:rsidR="00F61D37" w:rsidRDefault="00000000">
      <w:pPr>
        <w:pStyle w:val="3"/>
      </w:pPr>
      <w:r>
        <w:rPr>
          <w:rFonts w:hint="eastAsia"/>
        </w:rPr>
        <w:t>Action参数说明</w:t>
      </w:r>
    </w:p>
    <w:p w14:paraId="5E268883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74FFA10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238DD9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7A993F38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1B39F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38C4F18" w14:textId="77777777" w:rsidR="00F61D37" w:rsidRDefault="00F61D37"/>
    <w:p w14:paraId="38C2F754" w14:textId="77777777" w:rsidR="00F61D37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2A97206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C3669E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D44624A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637B6EC6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559420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B203C36" w14:textId="77777777" w:rsidR="00F61D37" w:rsidRDefault="00000000">
      <w:pPr>
        <w:pStyle w:val="Sample"/>
        <w:ind w:firstLine="420"/>
      </w:pPr>
      <w:r>
        <w:t>“payload”: {</w:t>
      </w:r>
    </w:p>
    <w:p w14:paraId="3EB29A04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4CB6058" w14:textId="77777777" w:rsidR="00F61D37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693C0874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6E9A5260" w14:textId="77777777">
        <w:tc>
          <w:tcPr>
            <w:tcW w:w="2580" w:type="dxa"/>
          </w:tcPr>
          <w:p w14:paraId="3F1D26F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6D20AE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18BA793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A88F9D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58B54179" w14:textId="77777777">
        <w:tc>
          <w:tcPr>
            <w:tcW w:w="2580" w:type="dxa"/>
          </w:tcPr>
          <w:p w14:paraId="31570CA2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38C8215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0675AA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0DE92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C9D986C" w14:textId="77777777" w:rsidR="00F61D37" w:rsidRDefault="00F61D37">
      <w:pPr>
        <w:pStyle w:val="Sample"/>
        <w:rPr>
          <w:lang w:eastAsia="zh-Hans"/>
        </w:rPr>
      </w:pPr>
    </w:p>
    <w:p w14:paraId="04ED3C6F" w14:textId="77777777" w:rsidR="00F61D37" w:rsidRDefault="00000000">
      <w:pPr>
        <w:pStyle w:val="2"/>
      </w:pPr>
      <w:proofErr w:type="spellStart"/>
      <w:r>
        <w:rPr>
          <w:rFonts w:hint="eastAsia"/>
        </w:rPr>
        <w:t>Alex</w:t>
      </w:r>
      <w:r>
        <w:t>a.speechEnd</w:t>
      </w:r>
      <w:proofErr w:type="spellEnd"/>
    </w:p>
    <w:p w14:paraId="1C340F98" w14:textId="77777777" w:rsidR="00F61D37" w:rsidRDefault="00000000">
      <w:pPr>
        <w:ind w:left="147" w:firstLine="420"/>
      </w:pPr>
      <w:r>
        <w:rPr>
          <w:rFonts w:hint="eastAsia"/>
        </w:rPr>
        <w:t>停止语音。</w:t>
      </w:r>
    </w:p>
    <w:p w14:paraId="14470693" w14:textId="77777777" w:rsidR="00F61D37" w:rsidRDefault="00000000"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03D3EC67" w14:textId="77777777" w:rsidR="00F61D37" w:rsidRDefault="00000000">
      <w:pPr>
        <w:pStyle w:val="3"/>
      </w:pPr>
      <w:r>
        <w:rPr>
          <w:rFonts w:hint="eastAsia"/>
        </w:rPr>
        <w:t>Action参数说明</w:t>
      </w:r>
    </w:p>
    <w:p w14:paraId="7420EB54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F0F366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B6498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F2F7FBB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4411E9" w14:textId="77777777" w:rsidR="00F61D37" w:rsidRDefault="00000000">
      <w:pPr>
        <w:pStyle w:val="Sample"/>
        <w:ind w:firstLine="420"/>
      </w:pPr>
      <w:r>
        <w:t>“payload”: {</w:t>
      </w:r>
    </w:p>
    <w:p w14:paraId="1A6FDD7B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090763F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115426D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614AE61B" w14:textId="77777777">
        <w:tc>
          <w:tcPr>
            <w:tcW w:w="2580" w:type="dxa"/>
          </w:tcPr>
          <w:p w14:paraId="37A22CE2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3A0B96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F5CCC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BDF41E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5E35CE3B" w14:textId="77777777">
        <w:tc>
          <w:tcPr>
            <w:tcW w:w="2580" w:type="dxa"/>
          </w:tcPr>
          <w:p w14:paraId="116A9764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3E9B4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9D8360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9E9E9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135980E" w14:textId="77777777" w:rsidR="00F61D37" w:rsidRDefault="00F61D37"/>
    <w:p w14:paraId="10173D23" w14:textId="77777777" w:rsidR="00F61D37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66911857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5FBD63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EF15B80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6C5023DA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97C40AE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ECA2F00" w14:textId="77777777" w:rsidR="00F61D37" w:rsidRDefault="00000000">
      <w:pPr>
        <w:pStyle w:val="Sample"/>
        <w:ind w:firstLine="420"/>
      </w:pPr>
      <w:r>
        <w:t>“payload”: {</w:t>
      </w:r>
    </w:p>
    <w:p w14:paraId="7D79DA07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6AE463D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6C96A34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4F8EAB40" w14:textId="77777777">
        <w:tc>
          <w:tcPr>
            <w:tcW w:w="2580" w:type="dxa"/>
          </w:tcPr>
          <w:p w14:paraId="17FC10C7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C1C6B8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54D2B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2549D8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69F43EB0" w14:textId="77777777">
        <w:tc>
          <w:tcPr>
            <w:tcW w:w="2580" w:type="dxa"/>
          </w:tcPr>
          <w:p w14:paraId="2F4C908A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751D341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22254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FCE54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A15CFCF" w14:textId="77777777" w:rsidR="00F61D37" w:rsidRDefault="00F61D37"/>
    <w:p w14:paraId="11D22B4B" w14:textId="77777777" w:rsidR="00F61D37" w:rsidRDefault="00000000">
      <w:pPr>
        <w:pStyle w:val="2"/>
      </w:pPr>
      <w:proofErr w:type="spellStart"/>
      <w:r>
        <w:rPr>
          <w:rFonts w:hint="eastAsia"/>
        </w:rPr>
        <w:lastRenderedPageBreak/>
        <w:t>Alexa</w:t>
      </w:r>
      <w:r>
        <w:t>.speechRecognize</w:t>
      </w:r>
      <w:proofErr w:type="spellEnd"/>
    </w:p>
    <w:p w14:paraId="46D38FB9" w14:textId="77777777" w:rsidR="00F61D37" w:rsidRDefault="00000000"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 w14:paraId="3D3D7DE1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B12FA20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12923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D8013BC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7581DF45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25F6151" w14:textId="77777777" w:rsidR="00F61D37" w:rsidRDefault="00000000">
      <w:pPr>
        <w:pStyle w:val="Sample"/>
        <w:ind w:firstLine="420"/>
      </w:pPr>
      <w:r>
        <w:t>“payload”: {</w:t>
      </w:r>
    </w:p>
    <w:p w14:paraId="70250EA7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58B01FA4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77BAC3E5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2FA28E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2"/>
        <w:gridCol w:w="1008"/>
        <w:gridCol w:w="669"/>
        <w:gridCol w:w="3936"/>
      </w:tblGrid>
      <w:tr w:rsidR="00F61D37" w14:paraId="06510998" w14:textId="77777777">
        <w:tc>
          <w:tcPr>
            <w:tcW w:w="2580" w:type="dxa"/>
          </w:tcPr>
          <w:p w14:paraId="62009B9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C5E7A2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80F2C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0EE702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45DA6E68" w14:textId="77777777">
        <w:tc>
          <w:tcPr>
            <w:tcW w:w="2580" w:type="dxa"/>
          </w:tcPr>
          <w:p w14:paraId="6DE9D113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E06C355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480706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6578D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1D37" w14:paraId="61D198C5" w14:textId="77777777">
        <w:tc>
          <w:tcPr>
            <w:tcW w:w="2580" w:type="dxa"/>
          </w:tcPr>
          <w:p w14:paraId="67CA6791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  <w:proofErr w:type="spellEnd"/>
          </w:p>
        </w:tc>
        <w:tc>
          <w:tcPr>
            <w:tcW w:w="1020" w:type="dxa"/>
          </w:tcPr>
          <w:p w14:paraId="5AF41312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08C7AD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85294F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  <w:p w14:paraId="632A1E1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40DEA8CA" w14:textId="77777777" w:rsidR="00F61D37" w:rsidRDefault="00F61D37">
      <w:pPr>
        <w:rPr>
          <w:lang w:eastAsia="zh-Hans"/>
        </w:rPr>
      </w:pPr>
    </w:p>
    <w:p w14:paraId="38FE2473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8C92C2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B01FA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7BBF03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4FFB229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6A753C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206719" w14:textId="77777777" w:rsidR="00F61D37" w:rsidRDefault="00000000">
      <w:pPr>
        <w:pStyle w:val="Sample"/>
        <w:ind w:firstLine="420"/>
      </w:pPr>
      <w:r>
        <w:t>“payload”: {</w:t>
      </w:r>
    </w:p>
    <w:p w14:paraId="591FFDED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B5D50C1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5EFC5EC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57E049EA" w14:textId="77777777">
        <w:tc>
          <w:tcPr>
            <w:tcW w:w="2580" w:type="dxa"/>
          </w:tcPr>
          <w:p w14:paraId="5A889EFD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64828D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53FDF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431DF1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240C409A" w14:textId="77777777">
        <w:tc>
          <w:tcPr>
            <w:tcW w:w="2580" w:type="dxa"/>
          </w:tcPr>
          <w:p w14:paraId="52808C05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88878E1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6921A2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01BF1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51721CD" w14:textId="77777777" w:rsidR="00F61D37" w:rsidRDefault="00F61D37">
      <w:pPr>
        <w:rPr>
          <w:lang w:eastAsia="zh-Hans"/>
        </w:rPr>
      </w:pPr>
    </w:p>
    <w:p w14:paraId="63785E62" w14:textId="77777777" w:rsidR="00F61D37" w:rsidRDefault="00000000">
      <w:pPr>
        <w:pStyle w:val="2"/>
      </w:pPr>
      <w:proofErr w:type="spellStart"/>
      <w:r>
        <w:rPr>
          <w:rFonts w:hint="eastAsia"/>
        </w:rPr>
        <w:t>Alexa</w:t>
      </w:r>
      <w:r>
        <w:t>.speechExpect</w:t>
      </w:r>
      <w:proofErr w:type="spellEnd"/>
      <w:r>
        <w:rPr>
          <w:rFonts w:hint="eastAsia"/>
          <w:lang w:eastAsia="zh-Hans"/>
        </w:rPr>
        <w:t>（</w:t>
      </w:r>
      <w:r>
        <w:rPr>
          <w:lang w:eastAsia="zh-Hans"/>
        </w:rPr>
        <w:t>TBD)</w:t>
      </w:r>
    </w:p>
    <w:p w14:paraId="1BC9B630" w14:textId="77777777" w:rsidR="00F61D37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245F0816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</w:p>
    <w:p w14:paraId="6CC5F3C1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125230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8BEB85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17B1A1F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49E6778" w14:textId="77777777" w:rsidR="00F61D37" w:rsidRDefault="00000000">
      <w:pPr>
        <w:pStyle w:val="Sample"/>
        <w:ind w:firstLine="420"/>
      </w:pPr>
      <w:r>
        <w:t>“payload”: {</w:t>
      </w:r>
    </w:p>
    <w:p w14:paraId="1BF41850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E55693F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</w:t>
      </w:r>
      <w:r>
        <w:t>]”</w:t>
      </w:r>
    </w:p>
    <w:p w14:paraId="2DB39694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DA47139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F61D37" w14:paraId="1E7C62F4" w14:textId="77777777">
        <w:tc>
          <w:tcPr>
            <w:tcW w:w="2580" w:type="dxa"/>
          </w:tcPr>
          <w:p w14:paraId="0898802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D79605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470B87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61EAE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6A69A6E3" w14:textId="77777777">
        <w:tc>
          <w:tcPr>
            <w:tcW w:w="2580" w:type="dxa"/>
          </w:tcPr>
          <w:p w14:paraId="24ECDA5F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D823D0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86C69E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27580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1D37" w14:paraId="1C7EDA85" w14:textId="77777777">
        <w:tc>
          <w:tcPr>
            <w:tcW w:w="2580" w:type="dxa"/>
          </w:tcPr>
          <w:p w14:paraId="72344D45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  <w:proofErr w:type="spellEnd"/>
          </w:p>
        </w:tc>
        <w:tc>
          <w:tcPr>
            <w:tcW w:w="1020" w:type="dxa"/>
          </w:tcPr>
          <w:p w14:paraId="5B85451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2B8EC2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48A21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</w:tc>
      </w:tr>
    </w:tbl>
    <w:p w14:paraId="4991E074" w14:textId="77777777" w:rsidR="00F61D37" w:rsidRDefault="00F61D37">
      <w:pPr>
        <w:rPr>
          <w:lang w:eastAsia="zh-Hans"/>
        </w:rPr>
      </w:pPr>
    </w:p>
    <w:p w14:paraId="7C5CAE8F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AA19DC9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52EE8FB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3ACD188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37EF1B0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AEDE15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2E9DC95" w14:textId="77777777" w:rsidR="00F61D37" w:rsidRDefault="00000000">
      <w:pPr>
        <w:pStyle w:val="Sample"/>
        <w:ind w:firstLine="420"/>
      </w:pPr>
      <w:r>
        <w:t>“payload”: {</w:t>
      </w:r>
    </w:p>
    <w:p w14:paraId="20C01939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4945210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91CE5B0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055F7F6A" w14:textId="77777777">
        <w:tc>
          <w:tcPr>
            <w:tcW w:w="2580" w:type="dxa"/>
          </w:tcPr>
          <w:p w14:paraId="74A45B6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53E07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D7829D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BA6FC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50A68F4F" w14:textId="77777777">
        <w:tc>
          <w:tcPr>
            <w:tcW w:w="2580" w:type="dxa"/>
          </w:tcPr>
          <w:p w14:paraId="3BA7AF9E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B091D63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B9226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698F2D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0D49B00" w14:textId="77777777" w:rsidR="00F61D37" w:rsidRDefault="00F61D37"/>
    <w:p w14:paraId="174B058D" w14:textId="77777777" w:rsidR="00F61D37" w:rsidRDefault="00000000">
      <w:pPr>
        <w:pStyle w:val="2"/>
      </w:pPr>
      <w:proofErr w:type="spellStart"/>
      <w:r>
        <w:t>A</w:t>
      </w:r>
      <w:r>
        <w:rPr>
          <w:rFonts w:hint="eastAsia"/>
        </w:rPr>
        <w:t>lexa</w:t>
      </w:r>
      <w:r>
        <w:t>.speechSpeak</w:t>
      </w:r>
      <w:proofErr w:type="spellEnd"/>
    </w:p>
    <w:p w14:paraId="3420AEB1" w14:textId="77777777" w:rsidR="00F61D37" w:rsidRDefault="00000000">
      <w:pPr>
        <w:ind w:left="420"/>
      </w:pPr>
      <w:r>
        <w:rPr>
          <w:rFonts w:hint="eastAsia"/>
        </w:rPr>
        <w:t>播放语音通知，带有二进制语音附件数据。</w:t>
      </w:r>
    </w:p>
    <w:p w14:paraId="64DA862E" w14:textId="77777777" w:rsidR="00F61D37" w:rsidRDefault="00000000">
      <w:pPr>
        <w:pStyle w:val="3"/>
      </w:pPr>
      <w:r>
        <w:t>Action</w:t>
      </w:r>
      <w:r>
        <w:rPr>
          <w:rFonts w:hint="eastAsia"/>
        </w:rPr>
        <w:t>参数说明</w:t>
      </w:r>
    </w:p>
    <w:p w14:paraId="2E5A704C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E92E86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44EB8F1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1BDE2C7F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5DB943" w14:textId="77777777" w:rsidR="00F61D37" w:rsidRDefault="00000000">
      <w:pPr>
        <w:pStyle w:val="Sample"/>
        <w:ind w:firstLine="420"/>
      </w:pPr>
      <w:r>
        <w:lastRenderedPageBreak/>
        <w:t>“payload”: {</w:t>
      </w:r>
    </w:p>
    <w:p w14:paraId="679910DC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7628B9BC" w14:textId="77777777" w:rsidR="00F61D37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136A5E21" w14:textId="77777777" w:rsidR="00F61D3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2A9E323" w14:textId="77777777" w:rsidR="00F61D37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7A7BBD08" w14:textId="77777777" w:rsidR="00F61D37" w:rsidRDefault="00000000">
      <w:pPr>
        <w:pStyle w:val="Sample"/>
        <w:ind w:firstLine="420"/>
      </w:pPr>
      <w:r>
        <w:tab/>
        <w:t>“caption”: {</w:t>
      </w:r>
    </w:p>
    <w:p w14:paraId="780FDDE7" w14:textId="77777777" w:rsidR="00F61D37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13C0ECD1" w14:textId="77777777" w:rsidR="00F61D37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6B49D82D" w14:textId="77777777" w:rsidR="00F61D37" w:rsidRDefault="00000000">
      <w:pPr>
        <w:pStyle w:val="Sample"/>
        <w:ind w:firstLine="420"/>
      </w:pPr>
      <w:r>
        <w:tab/>
        <w:t>}</w:t>
      </w:r>
    </w:p>
    <w:p w14:paraId="0AF736C7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FD30A8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F61D37" w14:paraId="4F95B25E" w14:textId="77777777">
        <w:tc>
          <w:tcPr>
            <w:tcW w:w="2580" w:type="dxa"/>
          </w:tcPr>
          <w:p w14:paraId="344077F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84838B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B5B952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79378F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4449059A" w14:textId="77777777">
        <w:tc>
          <w:tcPr>
            <w:tcW w:w="2580" w:type="dxa"/>
          </w:tcPr>
          <w:p w14:paraId="3CE890EC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0C803B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A030C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7AFD0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1D37" w14:paraId="74F50EAC" w14:textId="77777777">
        <w:tc>
          <w:tcPr>
            <w:tcW w:w="2580" w:type="dxa"/>
          </w:tcPr>
          <w:p w14:paraId="4068B0B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0B4F8F02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2DFA4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E61768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121CC66D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F61D37" w14:paraId="52EA9316" w14:textId="77777777">
        <w:tc>
          <w:tcPr>
            <w:tcW w:w="2580" w:type="dxa"/>
          </w:tcPr>
          <w:p w14:paraId="7840DCD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B64DD6C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8F76CB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CCF54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F61D37" w14:paraId="6EE7F03B" w14:textId="77777777">
        <w:tc>
          <w:tcPr>
            <w:tcW w:w="2580" w:type="dxa"/>
          </w:tcPr>
          <w:p w14:paraId="0C199B39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4D648038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397CC1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7E8AB2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3E9B8271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F61D37" w14:paraId="5F134E95" w14:textId="77777777">
        <w:tc>
          <w:tcPr>
            <w:tcW w:w="2580" w:type="dxa"/>
          </w:tcPr>
          <w:p w14:paraId="52F7F6B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0DC02731" w14:textId="77777777" w:rsidR="00F61D37" w:rsidRDefault="00F61D3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FAC477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F3D55D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F61D37" w14:paraId="42C8B1EB" w14:textId="77777777">
        <w:tc>
          <w:tcPr>
            <w:tcW w:w="2580" w:type="dxa"/>
          </w:tcPr>
          <w:p w14:paraId="02BA816D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4803D72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6623250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030FF8E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F61D37" w14:paraId="78A260BC" w14:textId="77777777">
        <w:tc>
          <w:tcPr>
            <w:tcW w:w="2580" w:type="dxa"/>
          </w:tcPr>
          <w:p w14:paraId="285E5B37" w14:textId="77777777" w:rsidR="00F61D3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46DE1476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C3D7A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34BA8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75E54C0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0866157F" w14:textId="77777777" w:rsidR="00F61D37" w:rsidRDefault="00F61D37"/>
    <w:p w14:paraId="4F534CBA" w14:textId="77777777" w:rsidR="00F61D37" w:rsidRDefault="00000000">
      <w:pPr>
        <w:pStyle w:val="3"/>
      </w:pPr>
      <w:r>
        <w:rPr>
          <w:rFonts w:hint="eastAsia"/>
        </w:rPr>
        <w:t>Result参数说明</w:t>
      </w:r>
    </w:p>
    <w:p w14:paraId="49B36020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17B7C54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95D47A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0A93BBA7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92A1C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4560EC9" w14:textId="77777777" w:rsidR="00F61D37" w:rsidRDefault="00000000">
      <w:pPr>
        <w:pStyle w:val="Sample"/>
        <w:ind w:firstLine="420"/>
      </w:pPr>
      <w:r>
        <w:t>“payload”: {</w:t>
      </w:r>
    </w:p>
    <w:p w14:paraId="248222A4" w14:textId="77777777" w:rsidR="00F61D37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2F77BD87" w14:textId="77777777" w:rsidR="00F61D3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1FAEB69E" w14:textId="77777777" w:rsidR="00F61D37" w:rsidRDefault="00000000">
      <w:pPr>
        <w:ind w:left="840" w:firstLine="420"/>
      </w:pPr>
      <w:r>
        <w:t>}</w:t>
      </w:r>
    </w:p>
    <w:p w14:paraId="0CA08552" w14:textId="77777777" w:rsidR="00F61D37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59B86455" w14:textId="77777777">
        <w:tc>
          <w:tcPr>
            <w:tcW w:w="2580" w:type="dxa"/>
          </w:tcPr>
          <w:p w14:paraId="05275DEE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24B1D58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6B1A76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705D4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0328BB1D" w14:textId="77777777">
        <w:tc>
          <w:tcPr>
            <w:tcW w:w="2580" w:type="dxa"/>
          </w:tcPr>
          <w:p w14:paraId="11EDF968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185CD2A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51CC1E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47F90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1D37" w14:paraId="785D7A49" w14:textId="77777777">
        <w:tc>
          <w:tcPr>
            <w:tcW w:w="2580" w:type="dxa"/>
          </w:tcPr>
          <w:p w14:paraId="4C9F04E7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B8BE2B2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08489CE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A74DB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52938AF" w14:textId="77777777" w:rsidR="00F61D37" w:rsidRDefault="00F61D37">
      <w:pPr>
        <w:ind w:left="420" w:firstLine="420"/>
        <w:rPr>
          <w:lang w:eastAsia="zh-Hans"/>
        </w:rPr>
      </w:pPr>
    </w:p>
    <w:p w14:paraId="0970564A" w14:textId="77777777" w:rsidR="00F61D37" w:rsidRDefault="00000000">
      <w:pPr>
        <w:pStyle w:val="2"/>
      </w:pPr>
      <w:proofErr w:type="spellStart"/>
      <w:r>
        <w:lastRenderedPageBreak/>
        <w:t>Alexa.setTimeZone</w:t>
      </w:r>
      <w:proofErr w:type="spellEnd"/>
    </w:p>
    <w:p w14:paraId="35AAF7A7" w14:textId="77777777" w:rsidR="00F61D37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7AEB7FEE" w14:textId="77777777" w:rsidR="00F61D37" w:rsidRDefault="00000000">
      <w:pPr>
        <w:pStyle w:val="3"/>
      </w:pPr>
      <w:r>
        <w:rPr>
          <w:rFonts w:hint="eastAsia"/>
        </w:rPr>
        <w:t>Action参数说明</w:t>
      </w:r>
    </w:p>
    <w:p w14:paraId="3797CB7E" w14:textId="77777777" w:rsidR="00F61D37" w:rsidRDefault="00000000">
      <w:pPr>
        <w:pStyle w:val="Sample"/>
      </w:pPr>
      <w:r>
        <w:rPr>
          <w:rFonts w:hint="eastAsia"/>
        </w:rPr>
        <w:t>{</w:t>
      </w:r>
    </w:p>
    <w:p w14:paraId="55666854" w14:textId="77777777" w:rsidR="00F61D37" w:rsidRDefault="00000000">
      <w:pPr>
        <w:pStyle w:val="Sample"/>
      </w:pPr>
      <w:r>
        <w:tab/>
        <w:t>“type”: “action”,</w:t>
      </w:r>
    </w:p>
    <w:p w14:paraId="54BD4A43" w14:textId="77777777" w:rsidR="00F61D3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7CD6CDD1" w14:textId="77777777" w:rsidR="00F61D37" w:rsidRDefault="00000000">
      <w:pPr>
        <w:pStyle w:val="Sample"/>
      </w:pPr>
      <w:r>
        <w:tab/>
        <w:t>“version”: 1,</w:t>
      </w:r>
    </w:p>
    <w:p w14:paraId="57A2D731" w14:textId="77777777" w:rsidR="00F61D37" w:rsidRDefault="00000000">
      <w:pPr>
        <w:pStyle w:val="Sample"/>
      </w:pPr>
      <w:r>
        <w:tab/>
        <w:t>“payload”: {</w:t>
      </w:r>
    </w:p>
    <w:p w14:paraId="1D264DD7" w14:textId="77777777" w:rsidR="00F61D3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184FF2E" w14:textId="77777777" w:rsidR="00F61D37" w:rsidRDefault="00000000">
      <w:pPr>
        <w:pStyle w:val="Sample"/>
      </w:pPr>
      <w:r>
        <w:tab/>
        <w:t>}</w:t>
      </w:r>
    </w:p>
    <w:p w14:paraId="463E6BE4" w14:textId="77777777" w:rsidR="00F61D3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56B5E1A1" w14:textId="77777777">
        <w:tc>
          <w:tcPr>
            <w:tcW w:w="2580" w:type="dxa"/>
          </w:tcPr>
          <w:p w14:paraId="63BDDE0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5FC527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F5875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555C6B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731DE983" w14:textId="77777777">
        <w:tc>
          <w:tcPr>
            <w:tcW w:w="2580" w:type="dxa"/>
          </w:tcPr>
          <w:p w14:paraId="1A9DB455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2F1BE85D" w14:textId="77777777" w:rsidR="00F61D3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CADF63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8CAE822" w14:textId="77777777" w:rsidR="00F61D37" w:rsidRDefault="00000000">
            <w:r>
              <w:rPr>
                <w:rFonts w:hint="eastAsia"/>
              </w:rPr>
              <w:t>时区</w:t>
            </w:r>
          </w:p>
          <w:p w14:paraId="3B381F84" w14:textId="77777777" w:rsidR="00F61D3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5D942945" w14:textId="77777777" w:rsidR="00F61D37" w:rsidRDefault="00F61D37">
      <w:pPr>
        <w:pStyle w:val="Sample"/>
      </w:pPr>
    </w:p>
    <w:p w14:paraId="18001E73" w14:textId="77777777" w:rsidR="00F61D37" w:rsidRDefault="00000000">
      <w:pPr>
        <w:pStyle w:val="3"/>
      </w:pPr>
      <w:r>
        <w:rPr>
          <w:rFonts w:hint="eastAsia"/>
        </w:rPr>
        <w:t>Result参数说明</w:t>
      </w:r>
    </w:p>
    <w:p w14:paraId="579CE835" w14:textId="77777777" w:rsidR="00F61D37" w:rsidRDefault="00000000">
      <w:pPr>
        <w:pStyle w:val="Sample"/>
      </w:pPr>
      <w:r>
        <w:rPr>
          <w:rFonts w:hint="eastAsia"/>
        </w:rPr>
        <w:t>{</w:t>
      </w:r>
    </w:p>
    <w:p w14:paraId="39852F91" w14:textId="77777777" w:rsidR="00F61D37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457EA03F" w14:textId="77777777" w:rsidR="00F61D3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25D6712C" w14:textId="77777777" w:rsidR="00F61D37" w:rsidRDefault="00000000">
      <w:pPr>
        <w:pStyle w:val="Sample"/>
      </w:pPr>
      <w:r>
        <w:tab/>
        <w:t>“version”: 1,</w:t>
      </w:r>
    </w:p>
    <w:p w14:paraId="2EC0681F" w14:textId="77777777" w:rsidR="00F61D37" w:rsidRDefault="00000000">
      <w:pPr>
        <w:pStyle w:val="Sample"/>
        <w:ind w:firstLine="420"/>
      </w:pPr>
      <w:r>
        <w:t>“code”: 0,</w:t>
      </w:r>
    </w:p>
    <w:p w14:paraId="26673D83" w14:textId="77777777" w:rsidR="00F61D37" w:rsidRDefault="00000000">
      <w:pPr>
        <w:pStyle w:val="Sample"/>
      </w:pPr>
      <w:r>
        <w:tab/>
        <w:t>“payload”: {</w:t>
      </w:r>
    </w:p>
    <w:p w14:paraId="61AF92AB" w14:textId="77777777" w:rsidR="00F61D3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79AA049" w14:textId="77777777" w:rsidR="00F61D37" w:rsidRDefault="00000000">
      <w:pPr>
        <w:pStyle w:val="Sample"/>
      </w:pPr>
      <w:r>
        <w:tab/>
        <w:t>}</w:t>
      </w:r>
    </w:p>
    <w:p w14:paraId="7203D527" w14:textId="77777777" w:rsidR="00F61D37" w:rsidRDefault="00000000">
      <w:pPr>
        <w:pStyle w:val="Sample"/>
      </w:pPr>
      <w:r>
        <w:rPr>
          <w:rFonts w:hint="eastAsia"/>
        </w:rPr>
        <w:t>}</w:t>
      </w:r>
    </w:p>
    <w:p w14:paraId="181521B2" w14:textId="77777777" w:rsidR="00F61D37" w:rsidRDefault="00F61D37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61ABCA9D" w14:textId="77777777">
        <w:tc>
          <w:tcPr>
            <w:tcW w:w="2580" w:type="dxa"/>
          </w:tcPr>
          <w:p w14:paraId="7DBA6C1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3D2E5E2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CC9FC6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E595A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3D3EAF69" w14:textId="77777777">
        <w:tc>
          <w:tcPr>
            <w:tcW w:w="2580" w:type="dxa"/>
          </w:tcPr>
          <w:p w14:paraId="1688CEDE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1974C85B" w14:textId="77777777" w:rsidR="00F61D3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0371D42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6A2A6B" w14:textId="77777777" w:rsidR="00F61D37" w:rsidRDefault="00000000">
            <w:r>
              <w:rPr>
                <w:rFonts w:hint="eastAsia"/>
              </w:rPr>
              <w:t>时区</w:t>
            </w:r>
          </w:p>
          <w:p w14:paraId="7CEA229C" w14:textId="77777777" w:rsidR="00F61D3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8DC28FC" w14:textId="77777777" w:rsidR="00F61D37" w:rsidRDefault="00000000">
      <w:pPr>
        <w:pStyle w:val="2"/>
      </w:pPr>
      <w:proofErr w:type="spellStart"/>
      <w:proofErr w:type="gramStart"/>
      <w:r>
        <w:t>alexa.timeZoneUpdated</w:t>
      </w:r>
      <w:proofErr w:type="spellEnd"/>
      <w:proofErr w:type="gramEnd"/>
    </w:p>
    <w:p w14:paraId="211D1D39" w14:textId="77777777" w:rsidR="00F61D37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74F6C6BB" w14:textId="77777777" w:rsidR="00F61D37" w:rsidRDefault="00000000">
      <w:pPr>
        <w:pStyle w:val="3"/>
      </w:pPr>
      <w:r>
        <w:rPr>
          <w:rFonts w:hint="eastAsia"/>
        </w:rPr>
        <w:lastRenderedPageBreak/>
        <w:t>A</w:t>
      </w:r>
      <w:r>
        <w:t>ction</w:t>
      </w:r>
      <w:r>
        <w:rPr>
          <w:rFonts w:hint="eastAsia"/>
        </w:rPr>
        <w:t>参数说明</w:t>
      </w:r>
    </w:p>
    <w:p w14:paraId="3A32E886" w14:textId="77777777" w:rsidR="00F61D37" w:rsidRDefault="00000000">
      <w:pPr>
        <w:pStyle w:val="Sample"/>
      </w:pPr>
      <w:r>
        <w:rPr>
          <w:rFonts w:hint="eastAsia"/>
        </w:rPr>
        <w:t>{</w:t>
      </w:r>
    </w:p>
    <w:p w14:paraId="4E0F286F" w14:textId="77777777" w:rsidR="00F61D37" w:rsidRDefault="00000000">
      <w:pPr>
        <w:pStyle w:val="Sample"/>
      </w:pPr>
      <w:r>
        <w:tab/>
        <w:t>“type”: “action”,</w:t>
      </w:r>
    </w:p>
    <w:p w14:paraId="368EF64D" w14:textId="77777777" w:rsidR="00F61D3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258BC8DB" w14:textId="77777777" w:rsidR="00F61D37" w:rsidRDefault="00000000">
      <w:pPr>
        <w:pStyle w:val="Sample"/>
      </w:pPr>
      <w:r>
        <w:tab/>
        <w:t>“version”: 1,</w:t>
      </w:r>
    </w:p>
    <w:p w14:paraId="7EA54E13" w14:textId="77777777" w:rsidR="00F61D37" w:rsidRDefault="00000000">
      <w:pPr>
        <w:pStyle w:val="Sample"/>
      </w:pPr>
      <w:r>
        <w:tab/>
        <w:t>“payload”: {</w:t>
      </w:r>
    </w:p>
    <w:p w14:paraId="26B12AE9" w14:textId="77777777" w:rsidR="00F61D3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75C7F7CB" w14:textId="77777777" w:rsidR="00F61D37" w:rsidRDefault="00000000">
      <w:pPr>
        <w:pStyle w:val="Sample"/>
      </w:pPr>
      <w:r>
        <w:tab/>
        <w:t>}</w:t>
      </w:r>
    </w:p>
    <w:p w14:paraId="137A2E12" w14:textId="77777777" w:rsidR="00F61D3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316AFAD2" w14:textId="77777777">
        <w:tc>
          <w:tcPr>
            <w:tcW w:w="2580" w:type="dxa"/>
          </w:tcPr>
          <w:p w14:paraId="51461DD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9F2940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A256D6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26C8B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6D793CD3" w14:textId="77777777">
        <w:tc>
          <w:tcPr>
            <w:tcW w:w="2580" w:type="dxa"/>
          </w:tcPr>
          <w:p w14:paraId="70251A76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5A750858" w14:textId="77777777" w:rsidR="00F61D3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6CDEBF6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E22DF6" w14:textId="77777777" w:rsidR="00F61D37" w:rsidRDefault="00000000">
            <w:r>
              <w:rPr>
                <w:rFonts w:hint="eastAsia"/>
              </w:rPr>
              <w:t>时区</w:t>
            </w:r>
          </w:p>
          <w:p w14:paraId="6409F7ED" w14:textId="77777777" w:rsidR="00F61D3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5F1F62E9" w14:textId="77777777" w:rsidR="00F61D37" w:rsidRDefault="00000000">
      <w:pPr>
        <w:pStyle w:val="3"/>
      </w:pPr>
      <w:r>
        <w:rPr>
          <w:rFonts w:hint="eastAsia"/>
        </w:rPr>
        <w:t>Result参数说明</w:t>
      </w:r>
    </w:p>
    <w:p w14:paraId="52227303" w14:textId="77777777" w:rsidR="00F61D37" w:rsidRDefault="00000000">
      <w:pPr>
        <w:pStyle w:val="Sample"/>
      </w:pPr>
      <w:r>
        <w:rPr>
          <w:rFonts w:hint="eastAsia"/>
        </w:rPr>
        <w:t>{</w:t>
      </w:r>
    </w:p>
    <w:p w14:paraId="0EA32949" w14:textId="77777777" w:rsidR="00F61D37" w:rsidRDefault="00000000">
      <w:pPr>
        <w:pStyle w:val="Sample"/>
      </w:pPr>
      <w:r>
        <w:tab/>
        <w:t>“type”: “action”,</w:t>
      </w:r>
    </w:p>
    <w:p w14:paraId="24739E47" w14:textId="77777777" w:rsidR="00F61D3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028BCB96" w14:textId="77777777" w:rsidR="00F61D37" w:rsidRDefault="00000000">
      <w:pPr>
        <w:pStyle w:val="Sample"/>
      </w:pPr>
      <w:r>
        <w:tab/>
        <w:t>“version”: 1,</w:t>
      </w:r>
    </w:p>
    <w:p w14:paraId="480DD909" w14:textId="77777777" w:rsidR="00F61D37" w:rsidRDefault="00000000">
      <w:pPr>
        <w:pStyle w:val="Sample"/>
        <w:ind w:firstLine="420"/>
      </w:pPr>
      <w:r>
        <w:t>“code”: 0,</w:t>
      </w:r>
    </w:p>
    <w:p w14:paraId="564C1A2B" w14:textId="77777777" w:rsidR="00F61D37" w:rsidRDefault="00000000">
      <w:pPr>
        <w:pStyle w:val="Sample"/>
      </w:pPr>
      <w:r>
        <w:tab/>
        <w:t>“payload”: {</w:t>
      </w:r>
    </w:p>
    <w:p w14:paraId="4094C3AE" w14:textId="77777777" w:rsidR="00F61D3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623BECF" w14:textId="77777777" w:rsidR="00F61D37" w:rsidRDefault="00000000">
      <w:pPr>
        <w:pStyle w:val="Sample"/>
      </w:pPr>
      <w:r>
        <w:tab/>
        <w:t>}</w:t>
      </w:r>
    </w:p>
    <w:p w14:paraId="445BC173" w14:textId="77777777" w:rsidR="00F61D3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1D37" w14:paraId="03B032B5" w14:textId="77777777">
        <w:tc>
          <w:tcPr>
            <w:tcW w:w="2580" w:type="dxa"/>
          </w:tcPr>
          <w:p w14:paraId="0F191FBD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E349A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8DB47C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251B597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62496A3E" w14:textId="77777777">
        <w:tc>
          <w:tcPr>
            <w:tcW w:w="2580" w:type="dxa"/>
          </w:tcPr>
          <w:p w14:paraId="1995FCDC" w14:textId="77777777" w:rsidR="00F61D3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2A1232C1" w14:textId="77777777" w:rsidR="00F61D3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731DDB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14B4BC" w14:textId="77777777" w:rsidR="00F61D37" w:rsidRDefault="00000000">
            <w:r>
              <w:rPr>
                <w:rFonts w:hint="eastAsia"/>
              </w:rPr>
              <w:t>时区</w:t>
            </w:r>
          </w:p>
          <w:p w14:paraId="08669406" w14:textId="77777777" w:rsidR="00F61D3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357DB1FA" w14:textId="77777777" w:rsidR="00F61D37" w:rsidRDefault="00F61D37"/>
    <w:p w14:paraId="32219B6A" w14:textId="77777777" w:rsidR="00F61D37" w:rsidRDefault="00000000">
      <w:pPr>
        <w:pStyle w:val="2"/>
        <w:rPr>
          <w:lang w:eastAsia="zh-Hans"/>
        </w:rPr>
      </w:pPr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proofErr w:type="spellEnd"/>
    </w:p>
    <w:p w14:paraId="4E53F1F2" w14:textId="77777777" w:rsidR="00F61D3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0575B2D9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F5AF1D2" w14:textId="77777777" w:rsidR="00F61D37" w:rsidRDefault="00000000">
      <w:pPr>
        <w:pStyle w:val="Sample"/>
      </w:pPr>
      <w:r>
        <w:rPr>
          <w:rFonts w:hint="eastAsia"/>
        </w:rPr>
        <w:t>{</w:t>
      </w:r>
    </w:p>
    <w:p w14:paraId="2EFBC79A" w14:textId="77777777" w:rsidR="00F61D37" w:rsidRDefault="00000000">
      <w:pPr>
        <w:pStyle w:val="Sample"/>
      </w:pPr>
      <w:r>
        <w:tab/>
        <w:t>“type”: “action”,</w:t>
      </w:r>
    </w:p>
    <w:p w14:paraId="0C252F46" w14:textId="77777777" w:rsidR="00F61D3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0993391F" w14:textId="77777777" w:rsidR="00F61D37" w:rsidRDefault="00000000">
      <w:pPr>
        <w:pStyle w:val="Sample"/>
      </w:pPr>
      <w:r>
        <w:tab/>
        <w:t>“version”: 1,</w:t>
      </w:r>
    </w:p>
    <w:p w14:paraId="7002FF93" w14:textId="77777777" w:rsidR="00F61D37" w:rsidRDefault="00000000">
      <w:pPr>
        <w:pStyle w:val="Sample"/>
      </w:pPr>
      <w:r>
        <w:tab/>
        <w:t>“payload”: {</w:t>
      </w:r>
    </w:p>
    <w:p w14:paraId="3E1395C6" w14:textId="77777777" w:rsidR="00F61D37" w:rsidRDefault="00000000">
      <w:pPr>
        <w:pStyle w:val="Sample"/>
      </w:pPr>
      <w:r>
        <w:lastRenderedPageBreak/>
        <w:tab/>
      </w:r>
      <w:r>
        <w:tab/>
        <w:t>“locales”: [</w:t>
      </w:r>
    </w:p>
    <w:p w14:paraId="1065B203" w14:textId="77777777" w:rsidR="00F61D37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86AD1D7" w14:textId="77777777" w:rsidR="00F61D3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2500FA27" w14:textId="77777777" w:rsidR="00F61D37" w:rsidRDefault="00000000">
      <w:pPr>
        <w:pStyle w:val="Sample"/>
        <w:ind w:leftChars="800" w:left="1680" w:firstLine="420"/>
      </w:pPr>
      <w:r>
        <w:t>]</w:t>
      </w:r>
    </w:p>
    <w:p w14:paraId="318963DD" w14:textId="77777777" w:rsidR="00F61D37" w:rsidRDefault="00000000">
      <w:pPr>
        <w:pStyle w:val="Sample"/>
      </w:pPr>
      <w:r>
        <w:tab/>
        <w:t>}</w:t>
      </w:r>
    </w:p>
    <w:p w14:paraId="7EC8E9E0" w14:textId="77777777" w:rsidR="00F61D3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1D37" w14:paraId="170CF439" w14:textId="77777777">
        <w:tc>
          <w:tcPr>
            <w:tcW w:w="2580" w:type="dxa"/>
          </w:tcPr>
          <w:p w14:paraId="7CC1395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BC1F8A8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6CF91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9D63DE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5B836CDF" w14:textId="77777777">
        <w:tc>
          <w:tcPr>
            <w:tcW w:w="2580" w:type="dxa"/>
          </w:tcPr>
          <w:p w14:paraId="6701E780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4F1B0D90" w14:textId="77777777" w:rsidR="00F61D3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BE4350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D29CEA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6DA9B45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BF499CD" w14:textId="77777777" w:rsidR="00F61D37" w:rsidRDefault="00F61D37">
      <w:pPr>
        <w:rPr>
          <w:lang w:eastAsia="zh-Hans"/>
        </w:rPr>
      </w:pPr>
    </w:p>
    <w:p w14:paraId="51BD31CD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22C67A1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90636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A415C8D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28885EAC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2A4B0F9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325F4AE" w14:textId="77777777" w:rsidR="00F61D37" w:rsidRDefault="00000000">
      <w:pPr>
        <w:pStyle w:val="Sample"/>
        <w:ind w:firstLine="420"/>
      </w:pPr>
      <w:r>
        <w:t>“payload”: {</w:t>
      </w:r>
    </w:p>
    <w:p w14:paraId="7228A833" w14:textId="77777777" w:rsidR="00F61D37" w:rsidRDefault="00000000">
      <w:pPr>
        <w:pStyle w:val="Sample"/>
      </w:pPr>
      <w:r>
        <w:tab/>
        <w:t>“locales”: [</w:t>
      </w:r>
    </w:p>
    <w:p w14:paraId="1CC9A96F" w14:textId="77777777" w:rsidR="00F61D37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7F75D95E" w14:textId="77777777" w:rsidR="00F61D3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6720E761" w14:textId="77777777" w:rsidR="00F61D37" w:rsidRDefault="00000000">
      <w:pPr>
        <w:pStyle w:val="Sample"/>
        <w:ind w:leftChars="800" w:left="1680" w:firstLine="420"/>
      </w:pPr>
      <w:r>
        <w:t>]</w:t>
      </w:r>
    </w:p>
    <w:p w14:paraId="7459545E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2069C14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1D37" w14:paraId="64FD77B1" w14:textId="77777777">
        <w:tc>
          <w:tcPr>
            <w:tcW w:w="2580" w:type="dxa"/>
          </w:tcPr>
          <w:p w14:paraId="729E5D8A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7772C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7A97F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72441D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07270C78" w14:textId="77777777">
        <w:tc>
          <w:tcPr>
            <w:tcW w:w="2580" w:type="dxa"/>
          </w:tcPr>
          <w:p w14:paraId="6AE5A4CE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06F05512" w14:textId="77777777" w:rsidR="00F61D3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CFC4C1C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00AD56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3066394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0161A0F" w14:textId="77777777" w:rsidR="00F61D37" w:rsidRDefault="00F61D37">
      <w:pPr>
        <w:rPr>
          <w:lang w:eastAsia="zh-Hans"/>
        </w:rPr>
      </w:pPr>
    </w:p>
    <w:p w14:paraId="6AF26958" w14:textId="77777777" w:rsidR="00F61D37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Alexa.localesUpdated</w:t>
      </w:r>
      <w:proofErr w:type="spellEnd"/>
    </w:p>
    <w:p w14:paraId="70C04223" w14:textId="77777777" w:rsidR="00F61D37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1AB63938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BBDE099" w14:textId="77777777" w:rsidR="00F61D37" w:rsidRDefault="00000000">
      <w:pPr>
        <w:pStyle w:val="Sample"/>
      </w:pPr>
      <w:r>
        <w:rPr>
          <w:rFonts w:hint="eastAsia"/>
        </w:rPr>
        <w:t>{</w:t>
      </w:r>
    </w:p>
    <w:p w14:paraId="1E5E43D2" w14:textId="77777777" w:rsidR="00F61D37" w:rsidRDefault="00000000">
      <w:pPr>
        <w:pStyle w:val="Sample"/>
      </w:pPr>
      <w:r>
        <w:tab/>
        <w:t>“type”: “action”,</w:t>
      </w:r>
    </w:p>
    <w:p w14:paraId="215C9AE5" w14:textId="77777777" w:rsidR="00F61D3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78AF013B" w14:textId="77777777" w:rsidR="00F61D37" w:rsidRDefault="00000000">
      <w:pPr>
        <w:pStyle w:val="Sample"/>
      </w:pPr>
      <w:r>
        <w:tab/>
        <w:t>“version”: 1,</w:t>
      </w:r>
    </w:p>
    <w:p w14:paraId="6CCF1D8E" w14:textId="77777777" w:rsidR="00F61D37" w:rsidRDefault="00000000">
      <w:pPr>
        <w:pStyle w:val="Sample"/>
      </w:pPr>
      <w:r>
        <w:tab/>
        <w:t>“payload”: {</w:t>
      </w:r>
    </w:p>
    <w:p w14:paraId="60ADCACB" w14:textId="77777777" w:rsidR="00F61D37" w:rsidRDefault="00000000">
      <w:pPr>
        <w:pStyle w:val="Sample"/>
      </w:pPr>
      <w:r>
        <w:tab/>
      </w:r>
      <w:r>
        <w:tab/>
        <w:t>“locales”: [</w:t>
      </w:r>
    </w:p>
    <w:p w14:paraId="0649B17B" w14:textId="77777777" w:rsidR="00F61D37" w:rsidRDefault="00000000">
      <w:pPr>
        <w:pStyle w:val="Sample"/>
        <w:ind w:leftChars="800" w:left="1680" w:firstLine="420"/>
      </w:pPr>
      <w:r>
        <w:lastRenderedPageBreak/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42A6618" w14:textId="77777777" w:rsidR="00F61D3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99B7936" w14:textId="77777777" w:rsidR="00F61D37" w:rsidRDefault="00000000">
      <w:pPr>
        <w:pStyle w:val="Sample"/>
        <w:ind w:leftChars="800" w:left="1680" w:firstLine="420"/>
      </w:pPr>
      <w:r>
        <w:t>]</w:t>
      </w:r>
    </w:p>
    <w:p w14:paraId="5C860C4B" w14:textId="77777777" w:rsidR="00F61D37" w:rsidRDefault="00000000">
      <w:pPr>
        <w:pStyle w:val="Sample"/>
      </w:pPr>
      <w:r>
        <w:tab/>
        <w:t>}</w:t>
      </w:r>
    </w:p>
    <w:p w14:paraId="1D9286DE" w14:textId="77777777" w:rsidR="00F61D3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1D37" w14:paraId="42DDA7AC" w14:textId="77777777">
        <w:tc>
          <w:tcPr>
            <w:tcW w:w="2580" w:type="dxa"/>
          </w:tcPr>
          <w:p w14:paraId="194CC286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0CF5A4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76090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0371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790EFD2D" w14:textId="77777777">
        <w:tc>
          <w:tcPr>
            <w:tcW w:w="2580" w:type="dxa"/>
          </w:tcPr>
          <w:p w14:paraId="4C764E2C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71A1BBE8" w14:textId="77777777" w:rsidR="00F61D3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64B2AFE3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12740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CF90A5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F13A97F" w14:textId="77777777" w:rsidR="00F61D37" w:rsidRDefault="00F61D37">
      <w:pPr>
        <w:rPr>
          <w:lang w:eastAsia="zh-Hans"/>
        </w:rPr>
      </w:pPr>
    </w:p>
    <w:p w14:paraId="405A5A9B" w14:textId="77777777" w:rsidR="00F61D37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552D49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B33885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78C039C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1173417B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A3BBF1" w14:textId="77777777" w:rsidR="00F61D3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D6DBF20" w14:textId="77777777" w:rsidR="00F61D37" w:rsidRDefault="00000000">
      <w:pPr>
        <w:pStyle w:val="Sample"/>
        <w:ind w:firstLine="420"/>
      </w:pPr>
      <w:r>
        <w:t>“payload”: {</w:t>
      </w:r>
    </w:p>
    <w:p w14:paraId="564A1FC4" w14:textId="77777777" w:rsidR="00F61D37" w:rsidRDefault="00000000">
      <w:pPr>
        <w:pStyle w:val="Sample"/>
      </w:pPr>
      <w:r>
        <w:tab/>
        <w:t>“locales”: [</w:t>
      </w:r>
    </w:p>
    <w:p w14:paraId="74B186AE" w14:textId="77777777" w:rsidR="00F61D37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988B14D" w14:textId="77777777" w:rsidR="00F61D3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6C06CCFB" w14:textId="77777777" w:rsidR="00F61D37" w:rsidRDefault="00000000">
      <w:pPr>
        <w:pStyle w:val="Sample"/>
        <w:ind w:leftChars="800" w:left="1680" w:firstLine="420"/>
      </w:pPr>
      <w:r>
        <w:t>]</w:t>
      </w:r>
    </w:p>
    <w:p w14:paraId="5BF2BC9B" w14:textId="77777777" w:rsidR="00F61D3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A3A773B" w14:textId="77777777" w:rsidR="00F61D3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1D37" w14:paraId="3D25C942" w14:textId="77777777">
        <w:tc>
          <w:tcPr>
            <w:tcW w:w="2580" w:type="dxa"/>
          </w:tcPr>
          <w:p w14:paraId="7FFCBBA4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B77F09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914AD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7F2153F" w14:textId="77777777" w:rsidR="00F61D3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1D37" w14:paraId="7DB3368F" w14:textId="77777777">
        <w:tc>
          <w:tcPr>
            <w:tcW w:w="2580" w:type="dxa"/>
          </w:tcPr>
          <w:p w14:paraId="6DA6CBBB" w14:textId="77777777" w:rsidR="00F61D3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2E2AE35" w14:textId="77777777" w:rsidR="00F61D3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D420909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6179AF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B85F921" w14:textId="77777777" w:rsidR="00F61D3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F410867" w14:textId="77777777" w:rsidR="00F61D37" w:rsidRDefault="00F61D37">
      <w:pPr>
        <w:rPr>
          <w:lang w:eastAsia="zh-Hans"/>
        </w:rPr>
      </w:pPr>
    </w:p>
    <w:sectPr w:rsidR="00F6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77563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DF1A48"/>
    <w:rsid w:val="EFFF5ADB"/>
    <w:rsid w:val="F34F1E47"/>
    <w:rsid w:val="F4BAFFC8"/>
    <w:rsid w:val="F5E65D4B"/>
    <w:rsid w:val="F6F66A07"/>
    <w:rsid w:val="F7DBFD5D"/>
    <w:rsid w:val="F9DBE7C7"/>
    <w:rsid w:val="FBFD32F3"/>
    <w:rsid w:val="FBFF4FB4"/>
    <w:rsid w:val="FCBA6B5A"/>
    <w:rsid w:val="FDED0A07"/>
    <w:rsid w:val="FEBF7C3C"/>
    <w:rsid w:val="FF1F08E8"/>
    <w:rsid w:val="FFB7116A"/>
    <w:rsid w:val="FFDEFAFF"/>
    <w:rsid w:val="000015D9"/>
    <w:rsid w:val="00001D37"/>
    <w:rsid w:val="0001625C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45CD1"/>
    <w:rsid w:val="003550FC"/>
    <w:rsid w:val="00356A06"/>
    <w:rsid w:val="00364B8B"/>
    <w:rsid w:val="003753D1"/>
    <w:rsid w:val="003A3008"/>
    <w:rsid w:val="003C24A4"/>
    <w:rsid w:val="003E45C8"/>
    <w:rsid w:val="00400BDD"/>
    <w:rsid w:val="00402EC7"/>
    <w:rsid w:val="00420821"/>
    <w:rsid w:val="00484E2A"/>
    <w:rsid w:val="00487196"/>
    <w:rsid w:val="004E11D0"/>
    <w:rsid w:val="004E317D"/>
    <w:rsid w:val="005011DD"/>
    <w:rsid w:val="00511972"/>
    <w:rsid w:val="00542F96"/>
    <w:rsid w:val="00563DA5"/>
    <w:rsid w:val="005779F9"/>
    <w:rsid w:val="005F17C1"/>
    <w:rsid w:val="00644C70"/>
    <w:rsid w:val="00686A8D"/>
    <w:rsid w:val="006B0F77"/>
    <w:rsid w:val="006B58E1"/>
    <w:rsid w:val="006D1682"/>
    <w:rsid w:val="006E77A7"/>
    <w:rsid w:val="007153BC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3210"/>
    <w:rsid w:val="008C408F"/>
    <w:rsid w:val="00932422"/>
    <w:rsid w:val="00932F26"/>
    <w:rsid w:val="00976A1F"/>
    <w:rsid w:val="009E4D9C"/>
    <w:rsid w:val="009E5DC3"/>
    <w:rsid w:val="009F4631"/>
    <w:rsid w:val="00A631B1"/>
    <w:rsid w:val="00A85167"/>
    <w:rsid w:val="00AA3B54"/>
    <w:rsid w:val="00AB56FD"/>
    <w:rsid w:val="00AE1A96"/>
    <w:rsid w:val="00AE462F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63DF"/>
    <w:rsid w:val="00D37ECE"/>
    <w:rsid w:val="00D42B60"/>
    <w:rsid w:val="00D61248"/>
    <w:rsid w:val="00DA0F4E"/>
    <w:rsid w:val="00DC3FB0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5633D"/>
    <w:rsid w:val="00F61D37"/>
    <w:rsid w:val="00F7433B"/>
    <w:rsid w:val="00F94BE4"/>
    <w:rsid w:val="00FA06F2"/>
    <w:rsid w:val="00FA56EC"/>
    <w:rsid w:val="00FD609C"/>
    <w:rsid w:val="00FE1590"/>
    <w:rsid w:val="00FE35DB"/>
    <w:rsid w:val="0B7E5860"/>
    <w:rsid w:val="36ABF2AC"/>
    <w:rsid w:val="3A8F3EE4"/>
    <w:rsid w:val="3CBE6029"/>
    <w:rsid w:val="3FE9FD04"/>
    <w:rsid w:val="4BDC4A60"/>
    <w:rsid w:val="4EBF4406"/>
    <w:rsid w:val="57CD7336"/>
    <w:rsid w:val="5DFB5128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75B78964"/>
    <w:rsid w:val="75F74AE6"/>
    <w:rsid w:val="76B7DE47"/>
    <w:rsid w:val="77E3F2A1"/>
    <w:rsid w:val="7BFE8951"/>
    <w:rsid w:val="7D6B5359"/>
    <w:rsid w:val="7DF5F2B7"/>
    <w:rsid w:val="7DFFF263"/>
    <w:rsid w:val="7F1C0A1D"/>
    <w:rsid w:val="7F977807"/>
    <w:rsid w:val="7FAF2438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D20"/>
  <w15:docId w15:val="{2F8BCE84-70C1-4AE3-90D0-C8DAD5B9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82</cp:revision>
  <dcterms:created xsi:type="dcterms:W3CDTF">2022-10-18T10:53:00Z</dcterms:created>
  <dcterms:modified xsi:type="dcterms:W3CDTF">2022-10-26T17:00:00Z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