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F960" w14:textId="42794861" w:rsidR="007C29BD" w:rsidRDefault="00000000">
      <w:pPr>
        <w:pStyle w:val="a5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20479CBD" w14:textId="77777777" w:rsidR="007C29BD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654AF5C" w14:textId="77777777" w:rsidR="007C29BD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7C29BD" w14:paraId="1FE53813" w14:textId="77777777">
        <w:tc>
          <w:tcPr>
            <w:tcW w:w="1271" w:type="dxa"/>
          </w:tcPr>
          <w:p w14:paraId="29D85F2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CC7F379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4DD456A7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660D1B8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C29BD" w14:paraId="02309CEB" w14:textId="77777777">
        <w:tc>
          <w:tcPr>
            <w:tcW w:w="1271" w:type="dxa"/>
          </w:tcPr>
          <w:p w14:paraId="37A4EF52" w14:textId="77777777" w:rsidR="007C29BD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D7DDC07" w14:textId="77777777" w:rsidR="007C29BD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706EDE11" w14:textId="77777777" w:rsidR="007C29BD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684A3719" w14:textId="77777777" w:rsidR="007C29BD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1E0086E4" w14:textId="77777777" w:rsidR="007C29BD" w:rsidRDefault="007C29BD"/>
    <w:p w14:paraId="1543900E" w14:textId="011D4A4E" w:rsidR="007C29BD" w:rsidRDefault="00000000" w:rsidP="00751F60">
      <w:pPr>
        <w:pStyle w:val="a3"/>
      </w:pPr>
      <w:r>
        <w:rPr>
          <w:rFonts w:hint="eastAsia"/>
        </w:rPr>
        <w:t>目录</w:t>
      </w:r>
    </w:p>
    <w:p w14:paraId="3EECEB90" w14:textId="2B2F9DFC" w:rsidR="002E1E74" w:rsidRDefault="005A6D7E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8056669" w:history="1">
        <w:r w:rsidR="002E1E74" w:rsidRPr="00DB4612">
          <w:rPr>
            <w:rStyle w:val="aa"/>
            <w:noProof/>
          </w:rPr>
          <w:t>1</w:t>
        </w:r>
        <w:r w:rsidR="002E1E74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2E1E74" w:rsidRPr="00DB4612">
          <w:rPr>
            <w:rStyle w:val="aa"/>
            <w:noProof/>
          </w:rPr>
          <w:t>文档说明</w:t>
        </w:r>
        <w:r w:rsidR="002E1E74">
          <w:rPr>
            <w:noProof/>
            <w:webHidden/>
          </w:rPr>
          <w:tab/>
        </w:r>
        <w:r w:rsidR="002E1E74">
          <w:rPr>
            <w:noProof/>
            <w:webHidden/>
          </w:rPr>
          <w:fldChar w:fldCharType="begin"/>
        </w:r>
        <w:r w:rsidR="002E1E74">
          <w:rPr>
            <w:noProof/>
            <w:webHidden/>
          </w:rPr>
          <w:instrText xml:space="preserve"> PAGEREF _Toc118056669 \h </w:instrText>
        </w:r>
        <w:r w:rsidR="002E1E74">
          <w:rPr>
            <w:noProof/>
            <w:webHidden/>
          </w:rPr>
        </w:r>
        <w:r w:rsidR="002E1E74"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</w:t>
        </w:r>
        <w:r w:rsidR="002E1E74">
          <w:rPr>
            <w:noProof/>
            <w:webHidden/>
          </w:rPr>
          <w:fldChar w:fldCharType="end"/>
        </w:r>
      </w:hyperlink>
    </w:p>
    <w:p w14:paraId="2215D1CD" w14:textId="58150FA9" w:rsidR="002E1E74" w:rsidRDefault="002E1E74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056670" w:history="1">
        <w:r w:rsidRPr="00DB4612">
          <w:rPr>
            <w:rStyle w:val="aa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1E5AD3" w14:textId="0C87FE12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71" w:history="1">
        <w:r w:rsidRPr="00DB4612">
          <w:rPr>
            <w:rStyle w:val="aa"/>
            <w:noProof/>
          </w:rPr>
          <w:t>2.1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功能函数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8F10B7" w14:textId="77D0EA3A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2" w:history="1">
        <w:r w:rsidRPr="00DB4612">
          <w:rPr>
            <w:rStyle w:val="aa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SDK绑定函数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8121EF" w14:textId="0D8A32E4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3" w:history="1">
        <w:r w:rsidRPr="00DB4612">
          <w:rPr>
            <w:rStyle w:val="aa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SDK解绑函数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FFA56B" w14:textId="669848D8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4" w:history="1">
        <w:r w:rsidRPr="00DB4612">
          <w:rPr>
            <w:rStyle w:val="aa"/>
            <w:noProof/>
          </w:rPr>
          <w:t>2.1.3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SDK唤醒函数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79BA4F" w14:textId="63AE26F2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75" w:history="1">
        <w:r w:rsidRPr="00DB4612">
          <w:rPr>
            <w:rStyle w:val="aa"/>
            <w:noProof/>
          </w:rPr>
          <w:t>2.2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操作</w:t>
        </w:r>
        <w:r w:rsidRPr="00DB4612">
          <w:rPr>
            <w:rStyle w:val="a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ED4AA2" w14:textId="7ABF273E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6" w:history="1">
        <w:r w:rsidRPr="00DB4612">
          <w:rPr>
            <w:rStyle w:val="aa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操作</w:t>
        </w:r>
        <w:r w:rsidRPr="00DB4612">
          <w:rPr>
            <w:rStyle w:val="aa"/>
            <w:noProof/>
          </w:rPr>
          <w:t>请求函数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54EBD6" w14:textId="57555264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7" w:history="1">
        <w:r w:rsidRPr="00DB4612">
          <w:rPr>
            <w:rStyle w:val="aa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异步回调</w:t>
        </w:r>
        <w:r w:rsidRPr="00DB4612">
          <w:rPr>
            <w:rStyle w:val="a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E8596B" w14:textId="52648FD6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78" w:history="1">
        <w:r w:rsidRPr="00DB4612">
          <w:rPr>
            <w:rStyle w:val="aa"/>
            <w:noProof/>
          </w:rPr>
          <w:t>2.3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操作函数参数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BB2E32" w14:textId="473970A4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79" w:history="1">
        <w:r w:rsidRPr="00DB4612">
          <w:rPr>
            <w:rStyle w:val="aa"/>
            <w:noProof/>
            <w:lang w:eastAsia="zh-Hans"/>
          </w:rPr>
          <w:t>2.3.1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操作数据参数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E80337" w14:textId="6C24C717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0" w:history="1">
        <w:r w:rsidRPr="00DB4612">
          <w:rPr>
            <w:rStyle w:val="aa"/>
            <w:noProof/>
            <w:lang w:eastAsia="zh-Hans"/>
          </w:rPr>
          <w:t>2.3.2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附件参数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D020A8" w14:textId="661E5EE9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1" w:history="1">
        <w:r w:rsidRPr="00DB4612">
          <w:rPr>
            <w:rStyle w:val="aa"/>
            <w:noProof/>
            <w:lang w:eastAsia="zh-Hans"/>
          </w:rPr>
          <w:t>2.3.3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结果回调函数参数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81B866" w14:textId="51366188" w:rsidR="002E1E74" w:rsidRDefault="002E1E74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056682" w:history="1">
        <w:r w:rsidRPr="00DB4612">
          <w:rPr>
            <w:rStyle w:val="aa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8C2C6B" w14:textId="2FC09D76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83" w:history="1">
        <w:r w:rsidRPr="00DB4612">
          <w:rPr>
            <w:rStyle w:val="aa"/>
            <w:noProof/>
            <w:lang w:eastAsia="zh-Hans"/>
          </w:rPr>
          <w:t>3.1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</w:t>
        </w:r>
        <w:r w:rsidRPr="00DB4612">
          <w:rPr>
            <w:rStyle w:val="aa"/>
            <w:noProof/>
            <w:lang w:eastAsia="zh-Hans"/>
          </w:rPr>
          <w:t>pp工程搭建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90FF61" w14:textId="51884A74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4" w:history="1">
        <w:r w:rsidRPr="00DB4612">
          <w:rPr>
            <w:rStyle w:val="aa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SDK引入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A2057B" w14:textId="4A745947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5" w:history="1">
        <w:r w:rsidRPr="00DB4612">
          <w:rPr>
            <w:rStyle w:val="aa"/>
            <w:noProof/>
            <w:lang w:eastAsia="zh-Hans"/>
          </w:rPr>
          <w:t>3.1.2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第三库依赖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B8FFFA" w14:textId="32475725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6" w:history="1">
        <w:r w:rsidRPr="00DB4612">
          <w:rPr>
            <w:rStyle w:val="aa"/>
            <w:noProof/>
          </w:rPr>
          <w:t>3.1.3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Gradle属性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40C773" w14:textId="375C3A5A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7" w:history="1">
        <w:r w:rsidRPr="00DB4612">
          <w:rPr>
            <w:rStyle w:val="aa"/>
            <w:noProof/>
            <w:lang w:eastAsia="zh-Hans"/>
          </w:rPr>
          <w:t>3.1.4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AndroidManifest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30785F" w14:textId="2CEC4CE5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8" w:history="1">
        <w:r w:rsidRPr="00DB4612">
          <w:rPr>
            <w:rStyle w:val="aa"/>
            <w:noProof/>
          </w:rPr>
          <w:t>3.1.5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签名文件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869612" w14:textId="69AF0A25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89" w:history="1">
        <w:r w:rsidRPr="00DB4612">
          <w:rPr>
            <w:rStyle w:val="aa"/>
            <w:noProof/>
          </w:rPr>
          <w:t>3.1.6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SDK使用事项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382E45" w14:textId="595295A8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90" w:history="1">
        <w:r w:rsidRPr="00DB4612">
          <w:rPr>
            <w:rStyle w:val="aa"/>
            <w:noProof/>
          </w:rPr>
          <w:t>3.2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接口</w:t>
        </w:r>
        <w:r w:rsidRPr="00DB4612">
          <w:rPr>
            <w:rStyle w:val="aa"/>
            <w:noProof/>
          </w:rPr>
          <w:t>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53DF1D" w14:textId="65803C3A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91" w:history="1">
        <w:r w:rsidRPr="00DB4612">
          <w:rPr>
            <w:rStyle w:val="aa"/>
            <w:noProof/>
            <w:lang w:eastAsia="zh-Hans"/>
          </w:rPr>
          <w:t>3.3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操作流程描述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A33168" w14:textId="4B9E7F16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92" w:history="1">
        <w:r w:rsidRPr="00DB4612">
          <w:rPr>
            <w:rStyle w:val="aa"/>
            <w:noProof/>
            <w:lang w:eastAsia="zh-Hans"/>
          </w:rPr>
          <w:t>3.3.1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AB1C66" w14:textId="78867304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93" w:history="1">
        <w:r w:rsidRPr="00DB4612">
          <w:rPr>
            <w:rStyle w:val="aa"/>
            <w:noProof/>
            <w:lang w:eastAsia="zh-Hans"/>
          </w:rPr>
          <w:t>3.3.2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语音识别流程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6D690C" w14:textId="22E839F0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94" w:history="1">
        <w:r w:rsidRPr="00DB4612">
          <w:rPr>
            <w:rStyle w:val="aa"/>
            <w:noProof/>
            <w:lang w:eastAsia="zh-Hans"/>
          </w:rPr>
          <w:t>3.3.3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时区设置流程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63ABBB" w14:textId="1AA9FE32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695" w:history="1">
        <w:r w:rsidRPr="00DB4612">
          <w:rPr>
            <w:rStyle w:val="aa"/>
            <w:noProof/>
            <w:lang w:eastAsia="zh-Hans"/>
          </w:rPr>
          <w:t>3.3.4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闹钟流程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BFEB84" w14:textId="6249C58D" w:rsidR="002E1E74" w:rsidRDefault="002E1E74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056696" w:history="1">
        <w:r w:rsidRPr="00DB4612">
          <w:rPr>
            <w:rStyle w:val="aa"/>
            <w:noProof/>
            <w:lang w:eastAsia="zh-Hans"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操作定义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BB04D7" w14:textId="2147D97E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97" w:history="1">
        <w:r w:rsidRPr="00DB4612">
          <w:rPr>
            <w:rStyle w:val="aa"/>
            <w:noProof/>
          </w:rPr>
          <w:t>4.1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App作为发起方的操作类型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B57670" w14:textId="3B9370AB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98" w:history="1">
        <w:r w:rsidRPr="00DB4612">
          <w:rPr>
            <w:rStyle w:val="aa"/>
            <w:noProof/>
          </w:rPr>
          <w:t>4.2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App作为接收方的操作类型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8D615C" w14:textId="5F9FE803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699" w:history="1">
        <w:r w:rsidRPr="00DB4612">
          <w:rPr>
            <w:rStyle w:val="aa"/>
            <w:noProof/>
            <w:lang w:eastAsia="zh-Hans"/>
          </w:rPr>
          <w:t>4.3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操作错误码定义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DCC283" w14:textId="231F6044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700" w:history="1">
        <w:r w:rsidRPr="00DB4612">
          <w:rPr>
            <w:rStyle w:val="aa"/>
            <w:noProof/>
            <w:lang w:eastAsia="zh-Hans"/>
          </w:rPr>
          <w:t>4.4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操作类型说明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1F0F5B" w14:textId="364BC40C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1" w:history="1">
        <w:r w:rsidRPr="00DB4612">
          <w:rPr>
            <w:rStyle w:val="aa"/>
            <w:noProof/>
            <w:lang w:eastAsia="zh-Hans"/>
          </w:rPr>
          <w:t>4.4.1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device.setInfo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9CE1E3" w14:textId="67A65A6F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2" w:history="1">
        <w:r w:rsidRPr="00DB4612">
          <w:rPr>
            <w:rStyle w:val="aa"/>
            <w:noProof/>
            <w:lang w:eastAsia="zh-Hans"/>
          </w:rPr>
          <w:t>4.4.2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alexa.login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929469" w14:textId="2E062A02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3" w:history="1">
        <w:r w:rsidRPr="00DB4612">
          <w:rPr>
            <w:rStyle w:val="aa"/>
            <w:noProof/>
            <w:lang w:eastAsia="zh-Hans"/>
          </w:rPr>
          <w:t>4.4.3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alexa.loginWithToken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545CE7" w14:textId="65F97048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4" w:history="1">
        <w:r w:rsidRPr="00DB4612">
          <w:rPr>
            <w:rStyle w:val="aa"/>
            <w:noProof/>
          </w:rPr>
          <w:t>4.4.4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Alexa.tokenUpdated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7D052E" w14:textId="3E9DE2A3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5" w:history="1">
        <w:r w:rsidRPr="00DB4612">
          <w:rPr>
            <w:rStyle w:val="aa"/>
            <w:noProof/>
          </w:rPr>
          <w:t>4.4.5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Alexa.settingExpect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3C618C" w14:textId="54DACB73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6" w:history="1">
        <w:r w:rsidRPr="00DB4612">
          <w:rPr>
            <w:rStyle w:val="aa"/>
            <w:noProof/>
            <w:lang w:eastAsia="zh-Hans"/>
          </w:rPr>
          <w:t>4.4.6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</w:t>
        </w:r>
        <w:r w:rsidRPr="00DB4612">
          <w:rPr>
            <w:rStyle w:val="aa"/>
            <w:noProof/>
            <w:lang w:eastAsia="zh-Hans"/>
          </w:rPr>
          <w:t>.setDoNotDisturb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76F54D" w14:textId="0C8198EA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7" w:history="1">
        <w:r w:rsidRPr="00DB4612">
          <w:rPr>
            <w:rStyle w:val="aa"/>
            <w:noProof/>
            <w:lang w:eastAsia="zh-Hans"/>
          </w:rPr>
          <w:t>4.4.7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Alexa.doNotDisturbUpdated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AD62B8" w14:textId="795BF4C9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8" w:history="1">
        <w:r w:rsidRPr="00DB4612">
          <w:rPr>
            <w:rStyle w:val="aa"/>
            <w:noProof/>
            <w:lang w:eastAsia="zh-Hans"/>
          </w:rPr>
          <w:t>4.4.8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</w:t>
        </w:r>
        <w:r w:rsidRPr="00DB4612">
          <w:rPr>
            <w:rStyle w:val="aa"/>
            <w:noProof/>
            <w:lang w:eastAsia="zh-Hans"/>
          </w:rPr>
          <w:t>.</w:t>
        </w:r>
        <w:r w:rsidRPr="00DB4612">
          <w:rPr>
            <w:rStyle w:val="aa"/>
            <w:noProof/>
          </w:rPr>
          <w:t>i</w:t>
        </w:r>
        <w:r w:rsidRPr="00DB4612">
          <w:rPr>
            <w:rStyle w:val="aa"/>
            <w:noProof/>
            <w:lang w:eastAsia="zh-Hans"/>
          </w:rPr>
          <w:t>ndicatorClear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B0D4DA" w14:textId="170106DB" w:rsidR="002E1E74" w:rsidRDefault="002E1E74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09" w:history="1">
        <w:r w:rsidRPr="00DB4612">
          <w:rPr>
            <w:rStyle w:val="aa"/>
            <w:noProof/>
          </w:rPr>
          <w:t>4.4.9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Alexa.speechStart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E2AF40" w14:textId="0931FF31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0" w:history="1">
        <w:r w:rsidRPr="00DB4612">
          <w:rPr>
            <w:rStyle w:val="aa"/>
            <w:noProof/>
          </w:rPr>
          <w:t>4.4.10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Alexa.speechEnd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6A04FD" w14:textId="4FE4302D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1" w:history="1">
        <w:r w:rsidRPr="00DB4612">
          <w:rPr>
            <w:rStyle w:val="aa"/>
            <w:noProof/>
          </w:rPr>
          <w:t>4.4.11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Alexa.speechRecognize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4E367B" w14:textId="5D3635C5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2" w:history="1">
        <w:r w:rsidRPr="00DB4612">
          <w:rPr>
            <w:rStyle w:val="aa"/>
            <w:noProof/>
          </w:rPr>
          <w:t>4.4.12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Alexa.speechExpect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98CB49E" w14:textId="04CFA3A3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3" w:history="1">
        <w:r w:rsidRPr="00DB4612">
          <w:rPr>
            <w:rStyle w:val="aa"/>
            <w:noProof/>
          </w:rPr>
          <w:t>4.4.13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Alexa.speechSpeak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FA0A7B" w14:textId="2724311B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4" w:history="1">
        <w:r w:rsidRPr="00DB4612">
          <w:rPr>
            <w:rStyle w:val="aa"/>
            <w:noProof/>
          </w:rPr>
          <w:t>4.4.14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Alexa.setTimeZone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470FEE6" w14:textId="74F83ACF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5" w:history="1">
        <w:r w:rsidRPr="00DB4612">
          <w:rPr>
            <w:rStyle w:val="aa"/>
            <w:noProof/>
          </w:rPr>
          <w:t>4.4.15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alexa.timeZoneUpdated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DEFC52D" w14:textId="62AF3AD1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6" w:history="1">
        <w:r w:rsidRPr="00DB4612">
          <w:rPr>
            <w:rStyle w:val="aa"/>
            <w:noProof/>
            <w:lang w:eastAsia="zh-Hans"/>
          </w:rPr>
          <w:t>4.4.16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</w:t>
        </w:r>
        <w:r w:rsidRPr="00DB4612">
          <w:rPr>
            <w:rStyle w:val="aa"/>
            <w:noProof/>
            <w:lang w:eastAsia="zh-Hans"/>
          </w:rPr>
          <w:t>lexa.setLocales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26C207E" w14:textId="28FB4E7F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7" w:history="1">
        <w:r w:rsidRPr="00DB4612">
          <w:rPr>
            <w:rStyle w:val="aa"/>
            <w:noProof/>
            <w:lang w:eastAsia="zh-Hans"/>
          </w:rPr>
          <w:t>4.4.17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Alexa.localesUpdated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927771C" w14:textId="166CE204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8" w:history="1">
        <w:r w:rsidRPr="00DB4612">
          <w:rPr>
            <w:rStyle w:val="aa"/>
            <w:noProof/>
            <w:lang w:eastAsia="zh-Hans"/>
          </w:rPr>
          <w:t>4.4.18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Alexa.alertAdded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A11583F" w14:textId="0698B3A2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19" w:history="1">
        <w:r w:rsidRPr="00DB4612">
          <w:rPr>
            <w:rStyle w:val="aa"/>
            <w:noProof/>
            <w:lang w:eastAsia="zh-Hans"/>
          </w:rPr>
          <w:t>4.4.19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Alexa.AlertDeleted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6733204" w14:textId="6D64B187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20" w:history="1">
        <w:r w:rsidRPr="00DB4612">
          <w:rPr>
            <w:rStyle w:val="aa"/>
            <w:noProof/>
            <w:lang w:eastAsia="zh-Hans"/>
          </w:rPr>
          <w:t>4.4.20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Alexa.alertStart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C52A815" w14:textId="2CB28123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21" w:history="1">
        <w:r w:rsidRPr="00DB4612">
          <w:rPr>
            <w:rStyle w:val="aa"/>
            <w:noProof/>
            <w:lang w:eastAsia="zh-Hans"/>
          </w:rPr>
          <w:t>4.4.21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  <w:lang w:eastAsia="zh-Hans"/>
          </w:rPr>
          <w:t>Alexa.alertEnd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A07055F" w14:textId="3FDD0371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22" w:history="1">
        <w:r w:rsidRPr="00DB4612">
          <w:rPr>
            <w:rStyle w:val="aa"/>
            <w:noProof/>
          </w:rPr>
          <w:t>4.4.22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Alexa.volumnUpdated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A65DBE4" w14:textId="6B38B8FA" w:rsidR="002E1E74" w:rsidRDefault="002E1E74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056723" w:history="1">
        <w:r w:rsidRPr="00DB4612">
          <w:rPr>
            <w:rStyle w:val="aa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0B16D28" w14:textId="4C8B031C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724" w:history="1">
        <w:r w:rsidRPr="00DB4612">
          <w:rPr>
            <w:rStyle w:val="aa"/>
            <w:noProof/>
          </w:rPr>
          <w:t>5.1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支持的时区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1B55B45" w14:textId="6DC50E62" w:rsidR="002E1E74" w:rsidRDefault="002E1E74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056725" w:history="1">
        <w:r w:rsidRPr="00DB4612">
          <w:rPr>
            <w:rStyle w:val="aa"/>
            <w:noProof/>
          </w:rPr>
          <w:t>5.2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支持的区域（语言）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57B2157" w14:textId="2A232589" w:rsidR="002E1E74" w:rsidRDefault="002E1E74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056726" w:history="1">
        <w:r w:rsidRPr="00DB4612">
          <w:rPr>
            <w:rStyle w:val="aa"/>
            <w:noProof/>
          </w:rPr>
          <w:t>5.2.1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DB4612">
          <w:rPr>
            <w:rStyle w:val="aa"/>
            <w:noProof/>
          </w:rPr>
          <w:t>支持的区域组合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_Toc118056726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1D6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BB83673" w14:textId="2FBAB939" w:rsidR="00751F60" w:rsidRPr="00751F60" w:rsidRDefault="005A6D7E" w:rsidP="00751F6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4B6B390F" w14:textId="6B78C84B" w:rsidR="007C29BD" w:rsidRDefault="00751F60" w:rsidP="00751F60">
      <w:pPr>
        <w:widowControl/>
        <w:jc w:val="left"/>
      </w:pPr>
      <w:r>
        <w:br w:type="page"/>
      </w:r>
    </w:p>
    <w:p w14:paraId="27D872F3" w14:textId="77777777" w:rsidR="007C29BD" w:rsidRDefault="00000000">
      <w:pPr>
        <w:pStyle w:val="1"/>
      </w:pPr>
      <w:bookmarkStart w:id="0" w:name="_Toc118056669"/>
      <w:r>
        <w:rPr>
          <w:rFonts w:hint="eastAsia"/>
        </w:rPr>
        <w:lastRenderedPageBreak/>
        <w:t>文档说明</w:t>
      </w:r>
      <w:bookmarkEnd w:id="0"/>
    </w:p>
    <w:p w14:paraId="35BE8FB2" w14:textId="77777777" w:rsidR="007C29BD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6A9B7B13" w14:textId="77777777" w:rsidR="007C29BD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7A0F537" wp14:editId="54EC339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8D1" w14:textId="77777777" w:rsidR="007C29BD" w:rsidRDefault="007C29BD">
      <w:pPr>
        <w:ind w:left="420"/>
        <w:jc w:val="left"/>
      </w:pPr>
    </w:p>
    <w:p w14:paraId="0AA0DFDE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58B8F760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4AF712C3" w14:textId="77777777" w:rsidR="007C29BD" w:rsidRDefault="00000000">
      <w:pPr>
        <w:pStyle w:val="1"/>
      </w:pPr>
      <w:bookmarkStart w:id="1" w:name="_Toc118056670"/>
      <w:r>
        <w:rPr>
          <w:rFonts w:hint="eastAsia"/>
        </w:rPr>
        <w:t>函数说明</w:t>
      </w:r>
      <w:bookmarkEnd w:id="1"/>
    </w:p>
    <w:p w14:paraId="0397AA78" w14:textId="77777777" w:rsidR="007C29BD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C737916" w14:textId="77777777" w:rsidR="007C29BD" w:rsidRDefault="00000000">
      <w:pPr>
        <w:pStyle w:val="2"/>
      </w:pPr>
      <w:bookmarkStart w:id="2" w:name="_Toc118056671"/>
      <w:r>
        <w:rPr>
          <w:rFonts w:hint="eastAsia"/>
        </w:rPr>
        <w:t>功能函数</w:t>
      </w:r>
      <w:bookmarkEnd w:id="2"/>
    </w:p>
    <w:p w14:paraId="24F92360" w14:textId="77777777" w:rsidR="007C29BD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04CEE063" w14:textId="77777777" w:rsidR="007C29BD" w:rsidRDefault="00000000">
      <w:pPr>
        <w:pStyle w:val="3"/>
      </w:pPr>
      <w:bookmarkStart w:id="3" w:name="_Toc118056672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0F82E686" w14:textId="77777777" w:rsidR="007C29BD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2BD24AC5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3D8B21DC" w14:textId="77777777" w:rsidR="007C29BD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1D9EDAE7" w14:textId="77777777" w:rsidR="007C29BD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67D6BA8B" w14:textId="77777777">
        <w:tc>
          <w:tcPr>
            <w:tcW w:w="1515" w:type="dxa"/>
          </w:tcPr>
          <w:p w14:paraId="72408B8F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3136DD45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20D35E56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3F5A0337" w14:textId="77777777">
        <w:tc>
          <w:tcPr>
            <w:tcW w:w="1515" w:type="dxa"/>
          </w:tcPr>
          <w:p w14:paraId="33BF5444" w14:textId="77777777" w:rsidR="007C29BD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4E109283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CD19550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C29BD" w14:paraId="13630C28" w14:textId="77777777">
        <w:tc>
          <w:tcPr>
            <w:tcW w:w="1515" w:type="dxa"/>
          </w:tcPr>
          <w:p w14:paraId="7B3A3735" w14:textId="77777777" w:rsidR="007C29BD" w:rsidRDefault="00000000">
            <w:r>
              <w:t>certification</w:t>
            </w:r>
          </w:p>
        </w:tc>
        <w:tc>
          <w:tcPr>
            <w:tcW w:w="2799" w:type="dxa"/>
          </w:tcPr>
          <w:p w14:paraId="0364F17B" w14:textId="77777777" w:rsidR="007C29BD" w:rsidRDefault="00000000">
            <w:r>
              <w:t>Certification</w:t>
            </w:r>
          </w:p>
        </w:tc>
        <w:tc>
          <w:tcPr>
            <w:tcW w:w="3625" w:type="dxa"/>
          </w:tcPr>
          <w:p w14:paraId="5290ADA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C29BD" w14:paraId="5CD0FFD5" w14:textId="77777777">
        <w:tc>
          <w:tcPr>
            <w:tcW w:w="1515" w:type="dxa"/>
          </w:tcPr>
          <w:p w14:paraId="59D61340" w14:textId="77777777" w:rsidR="007C29BD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04AD6B59" w14:textId="77777777" w:rsidR="007C29BD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0BFBFACB" w14:textId="77777777" w:rsidR="007C29BD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8F37029" w14:textId="77777777" w:rsidR="007C29BD" w:rsidRDefault="007C29BD">
      <w:pPr>
        <w:ind w:left="420"/>
        <w:rPr>
          <w:rStyle w:val="a7"/>
        </w:rPr>
      </w:pPr>
    </w:p>
    <w:p w14:paraId="0E22B04F" w14:textId="77777777" w:rsidR="007C29BD" w:rsidRDefault="00000000">
      <w:pPr>
        <w:pStyle w:val="3"/>
      </w:pPr>
      <w:bookmarkStart w:id="4" w:name="_Toc118056673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63D29140" w14:textId="77777777" w:rsidR="007C29BD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201B3A30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F941988" w14:textId="77777777" w:rsidR="007C29BD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7FA444ED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068A8C75" w14:textId="77777777">
        <w:tc>
          <w:tcPr>
            <w:tcW w:w="1515" w:type="dxa"/>
          </w:tcPr>
          <w:p w14:paraId="5BF54616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B8E9BEC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9009615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08884778" w14:textId="77777777">
        <w:tc>
          <w:tcPr>
            <w:tcW w:w="1515" w:type="dxa"/>
          </w:tcPr>
          <w:p w14:paraId="0C3B1C6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52BD6239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66E177F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F2A8262" w14:textId="77777777" w:rsidR="007C29BD" w:rsidRDefault="007C29BD">
      <w:pPr>
        <w:ind w:firstLine="420"/>
        <w:rPr>
          <w:rStyle w:val="a7"/>
        </w:rPr>
      </w:pPr>
    </w:p>
    <w:p w14:paraId="4CD8E7DB" w14:textId="77777777" w:rsidR="007C29BD" w:rsidRDefault="00000000">
      <w:pPr>
        <w:pStyle w:val="3"/>
      </w:pPr>
      <w:bookmarkStart w:id="5" w:name="_Toc118056674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384398F2" w14:textId="77777777" w:rsidR="007C29BD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144F5455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63013E" w14:textId="77777777" w:rsidR="007C29BD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6B33827C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42405F0D" w14:textId="77777777">
        <w:tc>
          <w:tcPr>
            <w:tcW w:w="1515" w:type="dxa"/>
          </w:tcPr>
          <w:p w14:paraId="3221BC85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5349FC54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861FD54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7370CF08" w14:textId="77777777">
        <w:tc>
          <w:tcPr>
            <w:tcW w:w="1515" w:type="dxa"/>
          </w:tcPr>
          <w:p w14:paraId="3A8B3FE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0B1F5404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BE6E1CA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9C35F24" w14:textId="77777777" w:rsidR="007C29BD" w:rsidRDefault="007C29BD"/>
    <w:p w14:paraId="6725BE05" w14:textId="77777777" w:rsidR="007C29BD" w:rsidRDefault="00000000">
      <w:pPr>
        <w:pStyle w:val="2"/>
      </w:pPr>
      <w:bookmarkStart w:id="6" w:name="_Toc118056675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2DF7ACC5" w14:textId="77777777" w:rsidR="007C29BD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1ABCB13" w14:textId="77777777" w:rsidR="007C29BD" w:rsidRDefault="00000000">
      <w:pPr>
        <w:pStyle w:val="3"/>
      </w:pPr>
      <w:bookmarkStart w:id="7" w:name="_Toc118056676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69A52A6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69616D5D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59AD786D" w14:textId="77777777" w:rsidR="007C29BD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6EF1E02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2C4BD0E8" w14:textId="77777777">
        <w:tc>
          <w:tcPr>
            <w:tcW w:w="1123" w:type="dxa"/>
          </w:tcPr>
          <w:p w14:paraId="50317AAE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153C53B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66503B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26061516" w14:textId="77777777">
        <w:tc>
          <w:tcPr>
            <w:tcW w:w="1123" w:type="dxa"/>
          </w:tcPr>
          <w:p w14:paraId="739A16D1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6A3527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A86024A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212CB18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1867B832" w14:textId="77777777">
        <w:tc>
          <w:tcPr>
            <w:tcW w:w="1123" w:type="dxa"/>
          </w:tcPr>
          <w:p w14:paraId="5263BDC4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5773F1B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60C56A4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726499A8" w14:textId="77777777" w:rsidR="007C29BD" w:rsidRDefault="00000000">
            <w:r>
              <w:rPr>
                <w:rFonts w:hint="eastAsia"/>
              </w:rPr>
              <w:lastRenderedPageBreak/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9F38868" w14:textId="77777777">
        <w:tc>
          <w:tcPr>
            <w:tcW w:w="1123" w:type="dxa"/>
          </w:tcPr>
          <w:p w14:paraId="5E121ADF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79DCC80" w14:textId="77777777" w:rsidR="007C29BD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7BBB557D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CB9A83" w14:textId="77777777" w:rsidR="007C29BD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EC4B813" w14:textId="77777777" w:rsidR="007C29BD" w:rsidRDefault="007C29BD">
      <w:pPr>
        <w:ind w:left="420"/>
      </w:pPr>
    </w:p>
    <w:p w14:paraId="3BD696E1" w14:textId="77777777" w:rsidR="007C29BD" w:rsidRDefault="00000000">
      <w:pPr>
        <w:pStyle w:val="3"/>
      </w:pPr>
      <w:bookmarkStart w:id="8" w:name="_Toc118056677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326717BF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3806C457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76A72228" w14:textId="77777777" w:rsidR="007C29BD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04D64F9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412C115E" w14:textId="77777777">
        <w:tc>
          <w:tcPr>
            <w:tcW w:w="1123" w:type="dxa"/>
          </w:tcPr>
          <w:p w14:paraId="2CB845D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345B6DB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328C086D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0A28BC46" w14:textId="77777777">
        <w:tc>
          <w:tcPr>
            <w:tcW w:w="1123" w:type="dxa"/>
          </w:tcPr>
          <w:p w14:paraId="52A31FD5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570922AB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1483D05E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FDD5C40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5390E48" w14:textId="77777777">
        <w:tc>
          <w:tcPr>
            <w:tcW w:w="1123" w:type="dxa"/>
          </w:tcPr>
          <w:p w14:paraId="57CB85AC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35D3F2D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F174C3D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5BD493DB" w14:textId="77777777" w:rsidR="007C29BD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529D595C" w14:textId="77777777">
        <w:tc>
          <w:tcPr>
            <w:tcW w:w="1123" w:type="dxa"/>
          </w:tcPr>
          <w:p w14:paraId="78E58BD6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9328CFA" w14:textId="77777777" w:rsidR="007C29BD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3570C97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7D8AD86A" w14:textId="77777777" w:rsidR="007C29BD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97A0C30" w14:textId="77777777" w:rsidR="007C29BD" w:rsidRDefault="00000000">
      <w:pPr>
        <w:pStyle w:val="2"/>
      </w:pPr>
      <w:bookmarkStart w:id="9" w:name="_Toc118056678"/>
      <w:r>
        <w:rPr>
          <w:rFonts w:hint="eastAsia"/>
          <w:lang w:eastAsia="zh-Hans"/>
        </w:rPr>
        <w:t>操作函数参数</w:t>
      </w:r>
      <w:bookmarkEnd w:id="9"/>
    </w:p>
    <w:p w14:paraId="5A32919C" w14:textId="77777777" w:rsidR="007C29BD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6108F765" w14:textId="77777777" w:rsidR="007C29BD" w:rsidRDefault="00000000">
      <w:pPr>
        <w:pStyle w:val="3"/>
        <w:rPr>
          <w:lang w:eastAsia="zh-Hans"/>
        </w:rPr>
      </w:pPr>
      <w:bookmarkStart w:id="10" w:name="_Toc118056679"/>
      <w:r>
        <w:rPr>
          <w:rFonts w:hint="eastAsia"/>
          <w:lang w:eastAsia="zh-Hans"/>
        </w:rPr>
        <w:t>操作数据参数</w:t>
      </w:r>
      <w:bookmarkEnd w:id="10"/>
    </w:p>
    <w:p w14:paraId="3007C2D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4CABA8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C29BD" w14:paraId="7497CBD9" w14:textId="77777777">
        <w:tc>
          <w:tcPr>
            <w:tcW w:w="1081" w:type="dxa"/>
          </w:tcPr>
          <w:p w14:paraId="6063842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4D15F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4F57E57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A0A34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6ED1E3D" w14:textId="77777777">
        <w:tc>
          <w:tcPr>
            <w:tcW w:w="1081" w:type="dxa"/>
          </w:tcPr>
          <w:p w14:paraId="7E7432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4AD37C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2E5C2DD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1567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C9263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B56E6B1" w14:textId="77777777">
        <w:tc>
          <w:tcPr>
            <w:tcW w:w="1081" w:type="dxa"/>
          </w:tcPr>
          <w:p w14:paraId="31ADF4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797D89B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6019E94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5D165B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DC00A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C29BD" w14:paraId="329B298D" w14:textId="77777777">
        <w:tc>
          <w:tcPr>
            <w:tcW w:w="1081" w:type="dxa"/>
          </w:tcPr>
          <w:p w14:paraId="1FDCBD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726AA02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F8F4F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7EFEF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AC495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6F0C35D6" w14:textId="77777777">
        <w:tc>
          <w:tcPr>
            <w:tcW w:w="1081" w:type="dxa"/>
          </w:tcPr>
          <w:p w14:paraId="0595D0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F5A732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2C00C4D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48C10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C62A2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</w:t>
            </w:r>
            <w:r>
              <w:rPr>
                <w:rFonts w:hint="eastAsia"/>
                <w:lang w:eastAsia="zh-Hans"/>
              </w:rPr>
              <w:lastRenderedPageBreak/>
              <w:t>“对应定义</w:t>
            </w:r>
          </w:p>
        </w:tc>
      </w:tr>
    </w:tbl>
    <w:p w14:paraId="427A48C1" w14:textId="77777777" w:rsidR="007C29BD" w:rsidRDefault="00000000">
      <w:pPr>
        <w:pStyle w:val="3"/>
        <w:rPr>
          <w:lang w:eastAsia="zh-Hans"/>
        </w:rPr>
      </w:pPr>
      <w:bookmarkStart w:id="11" w:name="_Toc118056680"/>
      <w:r>
        <w:rPr>
          <w:rFonts w:hint="eastAsia"/>
          <w:lang w:eastAsia="zh-Hans"/>
        </w:rPr>
        <w:t>附件参数</w:t>
      </w:r>
      <w:bookmarkEnd w:id="11"/>
    </w:p>
    <w:p w14:paraId="6845F13F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5E44F59F" w14:textId="77777777" w:rsidR="007C29BD" w:rsidRDefault="00000000">
      <w:pPr>
        <w:pStyle w:val="3"/>
        <w:rPr>
          <w:lang w:eastAsia="zh-Hans"/>
        </w:rPr>
      </w:pPr>
      <w:bookmarkStart w:id="12" w:name="_Toc118056681"/>
      <w:r>
        <w:rPr>
          <w:rFonts w:hint="eastAsia"/>
          <w:lang w:eastAsia="zh-Hans"/>
        </w:rPr>
        <w:t>结果回调函数参数</w:t>
      </w:r>
      <w:bookmarkEnd w:id="12"/>
    </w:p>
    <w:p w14:paraId="168FB8A5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22AB4A4A" w14:textId="77777777" w:rsidR="007C29BD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204DC324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C29BD" w14:paraId="4BCF89CF" w14:textId="77777777">
        <w:tc>
          <w:tcPr>
            <w:tcW w:w="1096" w:type="dxa"/>
          </w:tcPr>
          <w:p w14:paraId="6243EFC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3528BD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0CCB7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7896C9F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286E75" w14:textId="77777777">
        <w:tc>
          <w:tcPr>
            <w:tcW w:w="1096" w:type="dxa"/>
          </w:tcPr>
          <w:p w14:paraId="73E6AC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366575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3831671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A4BD5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A4AD05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C3E73D0" w14:textId="77777777">
        <w:tc>
          <w:tcPr>
            <w:tcW w:w="1096" w:type="dxa"/>
          </w:tcPr>
          <w:p w14:paraId="11223CD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6985091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2FBB14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36FEBA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55516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C29BD" w14:paraId="3C074CA2" w14:textId="77777777">
        <w:tc>
          <w:tcPr>
            <w:tcW w:w="1096" w:type="dxa"/>
          </w:tcPr>
          <w:p w14:paraId="52EDB02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38BADD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09923F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2E0595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73875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2FDDE2D5" w14:textId="77777777">
        <w:tc>
          <w:tcPr>
            <w:tcW w:w="1096" w:type="dxa"/>
          </w:tcPr>
          <w:p w14:paraId="7F13B4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31F012D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20FCF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13980B9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4B023C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C29BD" w14:paraId="20C8704F" w14:textId="77777777">
        <w:tc>
          <w:tcPr>
            <w:tcW w:w="1096" w:type="dxa"/>
          </w:tcPr>
          <w:p w14:paraId="6E53CB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1FA4DB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128C4D4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2B7E211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C29BD" w14:paraId="72249EC1" w14:textId="77777777">
        <w:tc>
          <w:tcPr>
            <w:tcW w:w="1096" w:type="dxa"/>
          </w:tcPr>
          <w:p w14:paraId="448951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6301DA0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917436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C8255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F08DD7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1EB365F" w14:textId="77777777" w:rsidR="007C29BD" w:rsidRDefault="00000000">
      <w:pPr>
        <w:pStyle w:val="1"/>
      </w:pPr>
      <w:bookmarkStart w:id="13" w:name="_Toc118056682"/>
      <w:r>
        <w:rPr>
          <w:rFonts w:hint="eastAsia"/>
        </w:rPr>
        <w:t>使用说明</w:t>
      </w:r>
      <w:bookmarkEnd w:id="13"/>
    </w:p>
    <w:p w14:paraId="37918F7D" w14:textId="6715F70D" w:rsidR="007C29BD" w:rsidRDefault="00000000">
      <w:pPr>
        <w:pStyle w:val="2"/>
        <w:rPr>
          <w:lang w:eastAsia="zh-Hans"/>
        </w:rPr>
      </w:pPr>
      <w:bookmarkStart w:id="14" w:name="_Toc118056683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50B390A1" w14:textId="31E877EA" w:rsidR="00143D0A" w:rsidRDefault="00143D0A" w:rsidP="00143D0A">
      <w:pPr>
        <w:pStyle w:val="3"/>
      </w:pPr>
      <w:bookmarkStart w:id="15" w:name="_Toc118056684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3E4D2386" w14:textId="30FDDBC8" w:rsidR="00143D0A" w:rsidRDefault="00143D0A" w:rsidP="00143D0A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15E5433A" w14:textId="039DEAA6" w:rsidR="00143D0A" w:rsidRDefault="00143D0A" w:rsidP="00143D0A"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7C1E69F2" w14:textId="1295E53F" w:rsidR="00143D0A" w:rsidRPr="00143D0A" w:rsidRDefault="00143D0A" w:rsidP="00143D0A">
      <w:pPr>
        <w:pStyle w:val="Sample"/>
      </w:pPr>
      <w:r>
        <w:rPr>
          <w:rFonts w:hint="eastAsia"/>
        </w:rPr>
        <w:t>i</w:t>
      </w:r>
      <w:r w:rsidRPr="00143D0A">
        <w:t>mplementation files('libs\\</w:t>
      </w:r>
      <w:proofErr w:type="spellStart"/>
      <w:r w:rsidRPr="00143D0A">
        <w:t>SmartWatchSDK-debug.aar</w:t>
      </w:r>
      <w:proofErr w:type="spellEnd"/>
      <w:r w:rsidRPr="00143D0A">
        <w:t>')</w:t>
      </w:r>
    </w:p>
    <w:p w14:paraId="48DB27B7" w14:textId="025E4558" w:rsidR="00143D0A" w:rsidRDefault="00143D0A" w:rsidP="00143D0A">
      <w:pPr>
        <w:pStyle w:val="3"/>
        <w:rPr>
          <w:lang w:eastAsia="zh-Hans"/>
        </w:rPr>
      </w:pPr>
      <w:bookmarkStart w:id="16" w:name="_Toc118056685"/>
      <w:r>
        <w:rPr>
          <w:rFonts w:hint="eastAsia"/>
          <w:lang w:eastAsia="zh-Hans"/>
        </w:rPr>
        <w:lastRenderedPageBreak/>
        <w:t>第三库依赖</w:t>
      </w:r>
      <w:bookmarkEnd w:id="16"/>
    </w:p>
    <w:p w14:paraId="7596E7B4" w14:textId="5F60E9CA" w:rsidR="00143D0A" w:rsidRDefault="00143D0A" w:rsidP="00143D0A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2C787503" w14:textId="7B25267E" w:rsidR="00143D0A" w:rsidRDefault="00143D0A" w:rsidP="00143D0A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23F5C439" w14:textId="5B42AA34" w:rsidR="00143D0A" w:rsidRPr="00143D0A" w:rsidRDefault="00143D0A" w:rsidP="00143D0A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0730B2A2" w14:textId="77777777" w:rsidR="00143D0A" w:rsidRPr="00143D0A" w:rsidRDefault="00143D0A" w:rsidP="00143D0A">
      <w:pPr>
        <w:ind w:firstLine="420"/>
      </w:pPr>
    </w:p>
    <w:p w14:paraId="2FC77786" w14:textId="30AF7C26" w:rsidR="00143D0A" w:rsidRDefault="00143D0A" w:rsidP="00C23C5A">
      <w:pPr>
        <w:pStyle w:val="3"/>
      </w:pPr>
      <w:bookmarkStart w:id="17" w:name="_Toc118056686"/>
      <w:r>
        <w:rPr>
          <w:rFonts w:hint="eastAsia"/>
        </w:rPr>
        <w:t>Gradle属性</w:t>
      </w:r>
      <w:bookmarkEnd w:id="17"/>
    </w:p>
    <w:p w14:paraId="573A9E50" w14:textId="7712FD64" w:rsidR="00C23C5A" w:rsidRDefault="00C23C5A" w:rsidP="00C23C5A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24DE9523" w14:textId="77777777" w:rsidR="00C23C5A" w:rsidRDefault="00C23C5A" w:rsidP="00C23C5A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2E8FDEDD" w14:textId="0A0C1DD6" w:rsidR="00C23C5A" w:rsidRPr="00C23C5A" w:rsidRDefault="00C23C5A" w:rsidP="00C23C5A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524E0F96" w14:textId="77777777" w:rsidR="00C23C5A" w:rsidRDefault="00C23C5A" w:rsidP="00143D0A"/>
    <w:p w14:paraId="0B905DF9" w14:textId="20BC42D6" w:rsidR="00143D0A" w:rsidRDefault="00F30D3E" w:rsidP="00F30D3E">
      <w:pPr>
        <w:pStyle w:val="3"/>
        <w:rPr>
          <w:lang w:eastAsia="zh-Hans"/>
        </w:rPr>
      </w:pPr>
      <w:bookmarkStart w:id="18" w:name="_Toc118056687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64275111" w14:textId="4F499865" w:rsidR="00F30D3E" w:rsidRDefault="00F30D3E" w:rsidP="00F30D3E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04C32C4D" w14:textId="68389C74" w:rsidR="00F30D3E" w:rsidRDefault="00F30D3E" w:rsidP="00F30D3E">
      <w:pPr>
        <w:pStyle w:val="Sample"/>
      </w:pPr>
      <w:r>
        <w:t>&lt;activity</w:t>
      </w:r>
    </w:p>
    <w:p w14:paraId="4E872FB5" w14:textId="5ED6EE46" w:rsidR="00F30D3E" w:rsidRDefault="00F30D3E" w:rsidP="00F30D3E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333E1343" w14:textId="767FCEFD" w:rsidR="00F30D3E" w:rsidRDefault="00F30D3E" w:rsidP="00F30D3E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6F75C961" w14:textId="2034BEC4" w:rsidR="00F30D3E" w:rsidRDefault="00F30D3E" w:rsidP="00F30D3E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14BB787D" w14:textId="22872C9D" w:rsidR="00F30D3E" w:rsidRDefault="00F30D3E" w:rsidP="00F30D3E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770A1CC3" w14:textId="36C73A7C" w:rsidR="00F30D3E" w:rsidRDefault="00F30D3E" w:rsidP="00F30D3E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59FE5E5F" w14:textId="141B6A69" w:rsidR="00F30D3E" w:rsidRDefault="00F30D3E" w:rsidP="00F30D3E">
      <w:pPr>
        <w:pStyle w:val="Sample"/>
        <w:ind w:firstLine="420"/>
      </w:pPr>
      <w:r>
        <w:t>&lt;intent-filter&gt;</w:t>
      </w:r>
    </w:p>
    <w:p w14:paraId="12EAF0FC" w14:textId="11A299F6" w:rsidR="00F30D3E" w:rsidRPr="00F30D3E" w:rsidRDefault="00F30D3E" w:rsidP="00F30D3E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5A2BBE8C" w14:textId="4B6D3EE8" w:rsidR="00F30D3E" w:rsidRDefault="00F30D3E" w:rsidP="00F30D3E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5B39FA3E" w14:textId="39131B48" w:rsidR="00F30D3E" w:rsidRDefault="00F30D3E" w:rsidP="00F30D3E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5A420040" w14:textId="2D0A5A32" w:rsidR="00F30D3E" w:rsidRDefault="00F30D3E" w:rsidP="00F30D3E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1108E63" w14:textId="0132FD1F" w:rsidR="00F30D3E" w:rsidRDefault="00F30D3E" w:rsidP="00F30D3E">
      <w:pPr>
        <w:pStyle w:val="Sample"/>
        <w:ind w:leftChars="600" w:left="1260" w:firstLine="420"/>
      </w:pPr>
      <w:r>
        <w:t>&lt;data</w:t>
      </w:r>
    </w:p>
    <w:p w14:paraId="63333E76" w14:textId="1C253048" w:rsidR="00F30D3E" w:rsidRDefault="00F30D3E" w:rsidP="00F30D3E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3FF00E2F" w14:textId="59B9FF77" w:rsidR="00F30D3E" w:rsidRDefault="00F30D3E" w:rsidP="00F30D3E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775CE854" w14:textId="7D250E4D" w:rsidR="00F30D3E" w:rsidRDefault="00F30D3E" w:rsidP="00F30D3E">
      <w:pPr>
        <w:pStyle w:val="Sample"/>
        <w:ind w:firstLine="420"/>
      </w:pPr>
      <w:r>
        <w:t>&lt;/intent-filter&gt;</w:t>
      </w:r>
    </w:p>
    <w:p w14:paraId="0DA383C3" w14:textId="25F91AC1" w:rsidR="00F30D3E" w:rsidRPr="00F30D3E" w:rsidRDefault="00F30D3E" w:rsidP="00F30D3E">
      <w:pPr>
        <w:pStyle w:val="Sample"/>
      </w:pPr>
      <w:r>
        <w:t>&lt;/activity&gt;</w:t>
      </w:r>
    </w:p>
    <w:p w14:paraId="1E618805" w14:textId="6B087224" w:rsidR="00F30D3E" w:rsidRDefault="00F30D3E" w:rsidP="00143D0A">
      <w:pPr>
        <w:rPr>
          <w:lang w:eastAsia="zh-Hans"/>
        </w:rPr>
      </w:pPr>
    </w:p>
    <w:p w14:paraId="3E0FC7DD" w14:textId="00D5B510" w:rsidR="00F30D3E" w:rsidRDefault="00F30D3E" w:rsidP="00143D0A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 w14:paraId="5C3A336F" w14:textId="1AC06005" w:rsid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218FD1F9" w14:textId="2F915F96" w:rsidR="00F30D3E" w:rsidRP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304C25AE" w14:textId="050A2D6B" w:rsidR="0045160C" w:rsidRDefault="008A17E2" w:rsidP="008A17E2">
      <w:pPr>
        <w:pStyle w:val="3"/>
      </w:pPr>
      <w:bookmarkStart w:id="19" w:name="_Toc118056688"/>
      <w:r>
        <w:rPr>
          <w:rFonts w:hint="eastAsia"/>
        </w:rPr>
        <w:lastRenderedPageBreak/>
        <w:t>签名文件</w:t>
      </w:r>
      <w:bookmarkEnd w:id="19"/>
    </w:p>
    <w:p w14:paraId="727D1678" w14:textId="59219173" w:rsidR="008A17E2" w:rsidRPr="008A17E2" w:rsidRDefault="008A17E2" w:rsidP="00A9397C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</w:t>
      </w:r>
      <w:r w:rsidR="00A9397C">
        <w:rPr>
          <w:rFonts w:hint="eastAsia"/>
        </w:rPr>
        <w:t>s目录下；以及App工程自身的签名文件，一般在debug模式下，采用Android提供的默认签名文件。</w:t>
      </w:r>
    </w:p>
    <w:p w14:paraId="056FB551" w14:textId="3A08904A" w:rsidR="00143D0A" w:rsidRDefault="00143D0A" w:rsidP="00553B3C">
      <w:pPr>
        <w:pStyle w:val="3"/>
      </w:pPr>
      <w:bookmarkStart w:id="20" w:name="_Toc118056689"/>
      <w:r>
        <w:rPr>
          <w:rFonts w:hint="eastAsia"/>
        </w:rPr>
        <w:t>S</w:t>
      </w:r>
      <w:r>
        <w:t>DK</w:t>
      </w:r>
      <w:r w:rsidR="00120227">
        <w:rPr>
          <w:rFonts w:hint="eastAsia"/>
        </w:rPr>
        <w:t>使用</w:t>
      </w:r>
      <w:r w:rsidR="00CD1F23">
        <w:rPr>
          <w:rFonts w:hint="eastAsia"/>
        </w:rPr>
        <w:t>事项</w:t>
      </w:r>
      <w:bookmarkEnd w:id="20"/>
    </w:p>
    <w:p w14:paraId="2A11DAFA" w14:textId="0A0A6AFC" w:rsidR="00CD1F23" w:rsidRPr="00CD1F23" w:rsidRDefault="00CD1F23" w:rsidP="00303A2F">
      <w:pPr>
        <w:pStyle w:val="4"/>
        <w:rPr>
          <w:rStyle w:val="a7"/>
        </w:rPr>
      </w:pPr>
      <w:r w:rsidRPr="00CD1F23">
        <w:rPr>
          <w:rStyle w:val="a7"/>
        </w:rPr>
        <w:t>实例化</w:t>
      </w:r>
    </w:p>
    <w:p w14:paraId="01D425BB" w14:textId="25B8EE7F" w:rsidR="0045160C" w:rsidRDefault="0045160C" w:rsidP="00303A2F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42A2452B" w14:textId="77777777" w:rsidR="00303A2F" w:rsidRDefault="00303A2F" w:rsidP="00303A2F">
      <w:pPr>
        <w:ind w:left="420" w:firstLine="420"/>
        <w:rPr>
          <w:rFonts w:hint="eastAsia"/>
        </w:rPr>
      </w:pPr>
    </w:p>
    <w:p w14:paraId="17CB9330" w14:textId="4C8712F7" w:rsidR="00CD1F23" w:rsidRDefault="00CD1F23" w:rsidP="00CD1F23">
      <w:pPr>
        <w:pStyle w:val="Sample"/>
      </w:pPr>
      <w:r w:rsidRPr="00CD1F23">
        <w:t xml:space="preserve">private </w:t>
      </w:r>
      <w:proofErr w:type="spellStart"/>
      <w:r w:rsidRPr="00CD1F23">
        <w:t>SmartWatchSDK</w:t>
      </w:r>
      <w:proofErr w:type="spellEnd"/>
      <w:r w:rsidRPr="00CD1F23">
        <w:t xml:space="preserve"> </w:t>
      </w:r>
      <w:proofErr w:type="spellStart"/>
      <w:r w:rsidRPr="00CD1F23">
        <w:t>sdk</w:t>
      </w:r>
      <w:proofErr w:type="spellEnd"/>
      <w:r w:rsidRPr="00CD1F23">
        <w:t xml:space="preserve"> = new </w:t>
      </w:r>
      <w:proofErr w:type="spellStart"/>
      <w:proofErr w:type="gramStart"/>
      <w:r w:rsidRPr="00CD1F23">
        <w:t>SmartWatchSDK</w:t>
      </w:r>
      <w:proofErr w:type="spellEnd"/>
      <w:r w:rsidRPr="00CD1F23">
        <w:t>(</w:t>
      </w:r>
      <w:proofErr w:type="gramEnd"/>
      <w:r w:rsidRPr="00CD1F23">
        <w:t>);</w:t>
      </w:r>
    </w:p>
    <w:p w14:paraId="74EF6F5C" w14:textId="77777777" w:rsidR="00CD1F23" w:rsidRPr="00CD1F23" w:rsidRDefault="00CD1F23" w:rsidP="00CD1F23">
      <w:pPr>
        <w:pStyle w:val="Sample"/>
      </w:pPr>
    </w:p>
    <w:p w14:paraId="79D1D48D" w14:textId="566DDDD8" w:rsidR="0045160C" w:rsidRDefault="00120227" w:rsidP="00303A2F">
      <w:pPr>
        <w:pStyle w:val="4"/>
        <w:rPr>
          <w:rStyle w:val="a7"/>
        </w:rPr>
      </w:pPr>
      <w:proofErr w:type="spellStart"/>
      <w:r w:rsidRPr="00CD1F23">
        <w:rPr>
          <w:rStyle w:val="a7"/>
        </w:rPr>
        <w:t>O</w:t>
      </w:r>
      <w:r w:rsidRPr="00CD1F23">
        <w:rPr>
          <w:rStyle w:val="a7"/>
          <w:rFonts w:hint="eastAsia"/>
        </w:rPr>
        <w:t>n</w:t>
      </w:r>
      <w:r w:rsidRPr="00CD1F23">
        <w:rPr>
          <w:rStyle w:val="a7"/>
        </w:rPr>
        <w:t>Resume</w:t>
      </w:r>
      <w:proofErr w:type="spellEnd"/>
    </w:p>
    <w:p w14:paraId="4FE4844E" w14:textId="774FA096" w:rsidR="00CD1F23" w:rsidRDefault="00CD1F23" w:rsidP="00303A2F">
      <w:pPr>
        <w:ind w:left="420" w:firstLine="420"/>
      </w:pPr>
      <w:r w:rsidRPr="00CD1F23"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44D08E2E" w14:textId="77777777" w:rsidR="00303A2F" w:rsidRDefault="00303A2F" w:rsidP="00303A2F">
      <w:pPr>
        <w:ind w:left="420" w:firstLine="420"/>
        <w:rPr>
          <w:rFonts w:hint="eastAsia"/>
        </w:rPr>
      </w:pPr>
    </w:p>
    <w:p w14:paraId="73EA61D7" w14:textId="7FD03EC2" w:rsidR="00CD1F23" w:rsidRDefault="00CD1F23" w:rsidP="00CD1F23">
      <w:pPr>
        <w:pStyle w:val="Sample"/>
      </w:pPr>
      <w:r>
        <w:t>@Override</w:t>
      </w:r>
    </w:p>
    <w:p w14:paraId="01B87DA1" w14:textId="7304A111" w:rsidR="00CD1F23" w:rsidRDefault="00CD1F23" w:rsidP="00CD1F23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1DB83B2B" w14:textId="13A40E7A" w:rsidR="00CD1F23" w:rsidRDefault="00CD1F23" w:rsidP="00CD1F23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3FC2A482" w14:textId="17CC1732" w:rsidR="00CD1F23" w:rsidRDefault="00CD1F23" w:rsidP="00CD1F23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7DF1C0FC" w14:textId="7533EA2C" w:rsidR="00CD1F23" w:rsidRDefault="00CD1F23" w:rsidP="00CD1F23">
      <w:pPr>
        <w:pStyle w:val="Sample"/>
      </w:pPr>
      <w:r>
        <w:t>}</w:t>
      </w:r>
    </w:p>
    <w:p w14:paraId="63AB832F" w14:textId="77777777" w:rsidR="00CD1F23" w:rsidRPr="00CD1F23" w:rsidRDefault="00CD1F23" w:rsidP="00CD1F23">
      <w:pPr>
        <w:pStyle w:val="Sample"/>
      </w:pPr>
    </w:p>
    <w:p w14:paraId="7222DBB0" w14:textId="4ED00A22" w:rsidR="00120227" w:rsidRPr="00EE2A27" w:rsidRDefault="00120227" w:rsidP="00303A2F">
      <w:pPr>
        <w:pStyle w:val="4"/>
        <w:rPr>
          <w:rStyle w:val="a7"/>
        </w:rPr>
      </w:pPr>
      <w:r w:rsidRPr="00EE2A27">
        <w:rPr>
          <w:rStyle w:val="a7"/>
        </w:rPr>
        <w:t>Token</w:t>
      </w:r>
    </w:p>
    <w:p w14:paraId="1E21A9C6" w14:textId="2F516456" w:rsidR="00EE2A27" w:rsidRDefault="00A2617A" w:rsidP="00303A2F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</w:t>
      </w:r>
      <w:r w:rsidR="00303A2F">
        <w:rPr>
          <w:rFonts w:hint="eastAsia"/>
        </w:rPr>
        <w:t>（</w:t>
      </w:r>
      <w:proofErr w:type="spellStart"/>
      <w:r w:rsidR="00303A2F">
        <w:rPr>
          <w:rFonts w:hint="eastAsia"/>
        </w:rPr>
        <w:t>access</w:t>
      </w:r>
      <w:r w:rsidR="00303A2F">
        <w:t>T</w:t>
      </w:r>
      <w:r w:rsidR="00303A2F">
        <w:rPr>
          <w:rFonts w:hint="eastAsia"/>
        </w:rPr>
        <w:t>oken</w:t>
      </w:r>
      <w:proofErr w:type="spellEnd"/>
      <w:r w:rsidR="00303A2F">
        <w:rPr>
          <w:rFonts w:hint="eastAsia"/>
        </w:rPr>
        <w:t>）</w:t>
      </w:r>
      <w:r>
        <w:rPr>
          <w:rFonts w:hint="eastAsia"/>
        </w:rPr>
        <w:t>和刷新令牌</w:t>
      </w:r>
      <w:r w:rsidR="00303A2F">
        <w:rPr>
          <w:rFonts w:hint="eastAsia"/>
        </w:rPr>
        <w:t>（</w:t>
      </w:r>
      <w:proofErr w:type="spellStart"/>
      <w:r w:rsidR="00303A2F">
        <w:rPr>
          <w:rFonts w:hint="eastAsia"/>
        </w:rPr>
        <w:t>refresh</w:t>
      </w:r>
      <w:r w:rsidR="00303A2F">
        <w:t>T</w:t>
      </w:r>
      <w:r w:rsidR="00303A2F">
        <w:rPr>
          <w:rFonts w:hint="eastAsia"/>
        </w:rPr>
        <w:t>oken</w:t>
      </w:r>
      <w:proofErr w:type="spellEnd"/>
      <w:r w:rsidR="00303A2F">
        <w:rPr>
          <w:rFonts w:hint="eastAsia"/>
        </w:rPr>
        <w:t>）</w:t>
      </w:r>
      <w:r>
        <w:rPr>
          <w:rFonts w:hint="eastAsia"/>
        </w:rPr>
        <w:t>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B342E55" w14:textId="77777777" w:rsidR="007C29BD" w:rsidRDefault="00000000">
      <w:pPr>
        <w:pStyle w:val="2"/>
      </w:pPr>
      <w:bookmarkStart w:id="21" w:name="_Toc118056690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BE265E5" w14:textId="77777777" w:rsidR="007C29BD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48333CC" wp14:editId="3866BEB9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D523" w14:textId="77777777" w:rsidR="007C29BD" w:rsidRDefault="007C29BD">
      <w:pPr>
        <w:jc w:val="center"/>
      </w:pPr>
    </w:p>
    <w:p w14:paraId="0EDC7C7B" w14:textId="29C4FB14" w:rsidR="007C29BD" w:rsidRDefault="00000000">
      <w:pPr>
        <w:pStyle w:val="2"/>
        <w:rPr>
          <w:lang w:eastAsia="zh-Hans"/>
        </w:rPr>
      </w:pPr>
      <w:bookmarkStart w:id="22" w:name="_Toc118056691"/>
      <w:r>
        <w:rPr>
          <w:rFonts w:hint="eastAsia"/>
          <w:lang w:eastAsia="zh-Hans"/>
        </w:rPr>
        <w:t>操作流程描述</w:t>
      </w:r>
      <w:bookmarkEnd w:id="22"/>
    </w:p>
    <w:p w14:paraId="04E10A0F" w14:textId="7B97B122" w:rsidR="00837079" w:rsidRPr="00837079" w:rsidRDefault="00DD02C7" w:rsidP="00DD02C7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Alexa相关资料索引使用，并不表示严格流程。</w:t>
      </w:r>
    </w:p>
    <w:p w14:paraId="3BA02937" w14:textId="77777777" w:rsidR="007C29BD" w:rsidRDefault="00000000">
      <w:pPr>
        <w:pStyle w:val="3"/>
        <w:rPr>
          <w:lang w:eastAsia="zh-Hans"/>
        </w:rPr>
      </w:pPr>
      <w:bookmarkStart w:id="23" w:name="_Toc118056692"/>
      <w:r>
        <w:rPr>
          <w:rFonts w:hint="eastAsia"/>
          <w:lang w:eastAsia="zh-Hans"/>
        </w:rPr>
        <w:t>登录流程</w:t>
      </w:r>
      <w:bookmarkEnd w:id="23"/>
    </w:p>
    <w:p w14:paraId="0A59F51B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LWA</w:t>
      </w:r>
      <w:r>
        <w:rPr>
          <w:rStyle w:val="a7"/>
          <w:rFonts w:hint="eastAsia"/>
          <w:lang w:eastAsia="zh-Hans"/>
        </w:rPr>
        <w:t>登录</w:t>
      </w:r>
    </w:p>
    <w:p w14:paraId="427C7D05" w14:textId="6D7D4FEC" w:rsidR="007C29BD" w:rsidRDefault="00E2261D" w:rsidP="00E2261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7C52B0B" wp14:editId="24D8B01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F6D1" w14:textId="77777777" w:rsidR="007C29BD" w:rsidRDefault="007C29BD">
      <w:pPr>
        <w:widowControl/>
        <w:jc w:val="left"/>
      </w:pPr>
    </w:p>
    <w:p w14:paraId="510D8D23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Token</w:t>
      </w:r>
      <w:r>
        <w:rPr>
          <w:rStyle w:val="a7"/>
          <w:rFonts w:hint="eastAsia"/>
          <w:lang w:eastAsia="zh-Hans"/>
        </w:rPr>
        <w:t>登录</w:t>
      </w:r>
    </w:p>
    <w:p w14:paraId="0FEC500F" w14:textId="334AD6CD" w:rsidR="007C29BD" w:rsidRDefault="00E2261D">
      <w:pPr>
        <w:rPr>
          <w:rStyle w:val="a7"/>
          <w:lang w:eastAsia="zh-Hans"/>
        </w:rPr>
      </w:pPr>
      <w:r>
        <w:rPr>
          <w:rStyle w:val="a7"/>
          <w:b w:val="0"/>
          <w:bCs w:val="0"/>
          <w:noProof/>
          <w:lang w:eastAsia="zh-Hans"/>
        </w:rPr>
        <w:drawing>
          <wp:inline distT="0" distB="0" distL="0" distR="0" wp14:anchorId="1FFB0797" wp14:editId="4E732B24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08D7" w14:textId="77777777" w:rsidR="007C29BD" w:rsidRDefault="00000000">
      <w:pPr>
        <w:pStyle w:val="3"/>
        <w:rPr>
          <w:lang w:eastAsia="zh-Hans"/>
        </w:rPr>
      </w:pPr>
      <w:bookmarkStart w:id="24" w:name="_Toc118056693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5008258D" w14:textId="1DE8EEDC" w:rsidR="007C29BD" w:rsidRDefault="00837079" w:rsidP="00E2261D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2A601281" wp14:editId="2BC0C8ED">
            <wp:extent cx="4819650" cy="2867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7F64" w14:textId="0EE6D317" w:rsidR="007C29BD" w:rsidRDefault="00000000">
      <w:pPr>
        <w:pStyle w:val="3"/>
        <w:rPr>
          <w:lang w:eastAsia="zh-Hans"/>
        </w:rPr>
      </w:pPr>
      <w:bookmarkStart w:id="25" w:name="_Toc118056694"/>
      <w:r>
        <w:rPr>
          <w:rFonts w:hint="eastAsia"/>
          <w:lang w:eastAsia="zh-Hans"/>
        </w:rPr>
        <w:t>时区设置流程</w:t>
      </w:r>
      <w:bookmarkEnd w:id="25"/>
    </w:p>
    <w:p w14:paraId="483CD692" w14:textId="0854D774" w:rsidR="00E2261D" w:rsidRPr="00E2261D" w:rsidRDefault="00837079" w:rsidP="00E2261D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254AB870" wp14:editId="1594CBA3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121D" w14:textId="77777777" w:rsidR="007C29BD" w:rsidRDefault="00000000">
      <w:pPr>
        <w:pStyle w:val="3"/>
        <w:rPr>
          <w:lang w:eastAsia="zh-Hans"/>
        </w:rPr>
      </w:pPr>
      <w:bookmarkStart w:id="26" w:name="_Toc118056695"/>
      <w:r>
        <w:rPr>
          <w:rFonts w:hint="eastAsia"/>
          <w:lang w:eastAsia="zh-Hans"/>
        </w:rPr>
        <w:lastRenderedPageBreak/>
        <w:t>闹钟流程</w:t>
      </w:r>
      <w:bookmarkEnd w:id="26"/>
    </w:p>
    <w:p w14:paraId="69D4ED3A" w14:textId="433AB806" w:rsidR="007C29BD" w:rsidRDefault="003948F7" w:rsidP="003948F7">
      <w:pPr>
        <w:jc w:val="center"/>
      </w:pPr>
      <w:r>
        <w:rPr>
          <w:noProof/>
        </w:rPr>
        <w:drawing>
          <wp:inline distT="0" distB="0" distL="0" distR="0" wp14:anchorId="409DAE5C" wp14:editId="6C20D93C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C4E" w14:textId="452297DC" w:rsidR="007C29BD" w:rsidRDefault="00000000">
      <w:pPr>
        <w:pStyle w:val="1"/>
        <w:rPr>
          <w:lang w:eastAsia="zh-Hans"/>
        </w:rPr>
      </w:pPr>
      <w:bookmarkStart w:id="27" w:name="_Toc118056696"/>
      <w:r>
        <w:rPr>
          <w:rFonts w:hint="eastAsia"/>
          <w:lang w:eastAsia="zh-Hans"/>
        </w:rPr>
        <w:t>操作</w:t>
      </w:r>
      <w:r w:rsidR="00D56F0F">
        <w:rPr>
          <w:rFonts w:hint="eastAsia"/>
          <w:lang w:eastAsia="zh-Hans"/>
        </w:rPr>
        <w:t>定义</w:t>
      </w:r>
      <w:bookmarkEnd w:id="27"/>
    </w:p>
    <w:p w14:paraId="499406E0" w14:textId="6083102E" w:rsidR="00EF2531" w:rsidRPr="00EF2531" w:rsidRDefault="00EF2531" w:rsidP="00303A2F">
      <w:pPr>
        <w:ind w:left="420"/>
        <w:rPr>
          <w:rFonts w:hint="eastAsia"/>
        </w:rPr>
      </w:pPr>
      <w:r>
        <w:rPr>
          <w:rFonts w:hint="eastAsia"/>
        </w:rPr>
        <w:t>注：操作类型是字符串，且大小写敏感。</w:t>
      </w:r>
    </w:p>
    <w:p w14:paraId="7589A376" w14:textId="2F99D25D" w:rsidR="009C4785" w:rsidRPr="009C4785" w:rsidRDefault="009C4785" w:rsidP="008F5CA0">
      <w:pPr>
        <w:pStyle w:val="2"/>
        <w:rPr>
          <w:rStyle w:val="a7"/>
        </w:rPr>
      </w:pPr>
      <w:bookmarkStart w:id="28" w:name="_Toc118056697"/>
      <w:r w:rsidRPr="009C4785">
        <w:rPr>
          <w:rStyle w:val="a7"/>
          <w:rFonts w:hint="eastAsia"/>
        </w:rPr>
        <w:t>A</w:t>
      </w:r>
      <w:r w:rsidRPr="009C4785">
        <w:rPr>
          <w:rStyle w:val="a7"/>
        </w:rPr>
        <w:t>pp</w:t>
      </w:r>
      <w:r w:rsidRPr="009C4785">
        <w:rPr>
          <w:rStyle w:val="a7"/>
        </w:rPr>
        <w:t>作为发起方的操作类型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7C29BD" w14:paraId="65F8183F" w14:textId="77777777" w:rsidTr="00C74826">
        <w:tc>
          <w:tcPr>
            <w:tcW w:w="1012" w:type="dxa"/>
          </w:tcPr>
          <w:p w14:paraId="43E7E4D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3242979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3FBD8D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EF2531" w14:paraId="70CF2DFB" w14:textId="77777777" w:rsidTr="00C74826">
        <w:tc>
          <w:tcPr>
            <w:tcW w:w="1012" w:type="dxa"/>
          </w:tcPr>
          <w:p w14:paraId="79C7153B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84" w:type="dxa"/>
            <w:gridSpan w:val="2"/>
          </w:tcPr>
          <w:p w14:paraId="65866B4C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EF2531" w14:paraId="1CA0E794" w14:textId="77777777" w:rsidTr="00C74826">
        <w:tc>
          <w:tcPr>
            <w:tcW w:w="1012" w:type="dxa"/>
            <w:vMerge w:val="restart"/>
          </w:tcPr>
          <w:p w14:paraId="5723DB3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9C9496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614" w:type="dxa"/>
          </w:tcPr>
          <w:p w14:paraId="32FCF14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CC1A9EE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EF2531" w14:paraId="2D3D6813" w14:textId="77777777" w:rsidTr="00C74826">
        <w:tc>
          <w:tcPr>
            <w:tcW w:w="1012" w:type="dxa"/>
            <w:vMerge/>
          </w:tcPr>
          <w:p w14:paraId="63E0E39E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5890FD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614" w:type="dxa"/>
          </w:tcPr>
          <w:p w14:paraId="3631BD71" w14:textId="77777777" w:rsidR="00EF2531" w:rsidRDefault="00EF2531">
            <w:pPr>
              <w:rPr>
                <w:lang w:eastAsia="zh-Hans"/>
              </w:rPr>
            </w:pPr>
          </w:p>
        </w:tc>
      </w:tr>
      <w:tr w:rsidR="007C29BD" w14:paraId="7282D07F" w14:textId="77777777" w:rsidTr="00C74826">
        <w:tc>
          <w:tcPr>
            <w:tcW w:w="1012" w:type="dxa"/>
          </w:tcPr>
          <w:p w14:paraId="27CE7A7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73C1D3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8398A7E" w14:textId="77777777" w:rsidR="007C29BD" w:rsidRDefault="007C29BD">
            <w:pPr>
              <w:rPr>
                <w:lang w:eastAsia="zh-Hans"/>
              </w:rPr>
            </w:pPr>
          </w:p>
        </w:tc>
      </w:tr>
      <w:tr w:rsidR="00EF2531" w14:paraId="131D440E" w14:textId="77777777" w:rsidTr="00C74826">
        <w:tc>
          <w:tcPr>
            <w:tcW w:w="1012" w:type="dxa"/>
          </w:tcPr>
          <w:p w14:paraId="1F859857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6332135A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EF2531" w14:paraId="0D3EDBBA" w14:textId="77777777" w:rsidTr="00C74826">
        <w:tc>
          <w:tcPr>
            <w:tcW w:w="1012" w:type="dxa"/>
            <w:vMerge w:val="restart"/>
          </w:tcPr>
          <w:p w14:paraId="64C8973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E5CFEED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614" w:type="dxa"/>
          </w:tcPr>
          <w:p w14:paraId="50ACB8EA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EF2531" w14:paraId="692DFF5D" w14:textId="77777777" w:rsidTr="00C74826">
        <w:tc>
          <w:tcPr>
            <w:tcW w:w="1012" w:type="dxa"/>
            <w:vMerge/>
          </w:tcPr>
          <w:p w14:paraId="3F802591" w14:textId="77777777" w:rsidR="00EF2531" w:rsidRPr="00674AD5" w:rsidRDefault="00EF2531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322E11F4" w14:textId="77777777" w:rsidR="00EF2531" w:rsidRPr="00674AD5" w:rsidRDefault="00EF2531">
            <w:pPr>
              <w:rPr>
                <w:strike/>
                <w:lang w:eastAsia="zh-Hans"/>
              </w:rPr>
            </w:pPr>
            <w:proofErr w:type="spellStart"/>
            <w:proofErr w:type="gramStart"/>
            <w:r w:rsidRPr="00674AD5">
              <w:rPr>
                <w:rFonts w:hint="eastAsia"/>
                <w:strike/>
                <w:lang w:eastAsia="zh-Hans"/>
              </w:rPr>
              <w:t>device</w:t>
            </w:r>
            <w:r w:rsidRPr="00674AD5"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614" w:type="dxa"/>
          </w:tcPr>
          <w:p w14:paraId="2C739529" w14:textId="77777777" w:rsidR="00EF2531" w:rsidRPr="00674AD5" w:rsidRDefault="00EF2531">
            <w:pPr>
              <w:rPr>
                <w:strike/>
                <w:lang w:eastAsia="zh-Hans"/>
              </w:rPr>
            </w:pPr>
            <w:r w:rsidRPr="00674AD5"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7C29BD" w14:paraId="53D56BC6" w14:textId="77777777" w:rsidTr="00C74826">
        <w:tc>
          <w:tcPr>
            <w:tcW w:w="1012" w:type="dxa"/>
          </w:tcPr>
          <w:p w14:paraId="24AA78D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AEA92B8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540B62AD" w14:textId="77777777" w:rsidR="007C29BD" w:rsidRDefault="007C29BD">
            <w:pPr>
              <w:rPr>
                <w:lang w:eastAsia="zh-Hans"/>
              </w:rPr>
            </w:pPr>
          </w:p>
        </w:tc>
      </w:tr>
      <w:tr w:rsidR="00EF2531" w14:paraId="060FFD0D" w14:textId="77777777" w:rsidTr="00C74826">
        <w:tc>
          <w:tcPr>
            <w:tcW w:w="1012" w:type="dxa"/>
          </w:tcPr>
          <w:p w14:paraId="3D947E7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84" w:type="dxa"/>
            <w:gridSpan w:val="2"/>
          </w:tcPr>
          <w:p w14:paraId="04C49EE2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EF2531" w14:paraId="0057648B" w14:textId="77777777" w:rsidTr="00C74826">
        <w:tc>
          <w:tcPr>
            <w:tcW w:w="1012" w:type="dxa"/>
            <w:vMerge w:val="restart"/>
          </w:tcPr>
          <w:p w14:paraId="2E6B910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A6661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614" w:type="dxa"/>
          </w:tcPr>
          <w:p w14:paraId="5DA7904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EF2531" w14:paraId="30B49E49" w14:textId="77777777" w:rsidTr="00C74826">
        <w:tc>
          <w:tcPr>
            <w:tcW w:w="1012" w:type="dxa"/>
            <w:vMerge/>
          </w:tcPr>
          <w:p w14:paraId="33B8CD1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39FAADE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614" w:type="dxa"/>
          </w:tcPr>
          <w:p w14:paraId="2F6AD686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EF2531" w14:paraId="74FED251" w14:textId="77777777" w:rsidTr="00C74826">
        <w:tc>
          <w:tcPr>
            <w:tcW w:w="1012" w:type="dxa"/>
            <w:vMerge/>
          </w:tcPr>
          <w:p w14:paraId="1C29149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069B12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614" w:type="dxa"/>
          </w:tcPr>
          <w:p w14:paraId="6B77FBA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EF2531" w14:paraId="005D3730" w14:textId="77777777" w:rsidTr="00C74826">
        <w:tc>
          <w:tcPr>
            <w:tcW w:w="1012" w:type="dxa"/>
            <w:vMerge/>
          </w:tcPr>
          <w:p w14:paraId="6ED76FB9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E6079D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614" w:type="dxa"/>
          </w:tcPr>
          <w:p w14:paraId="68BEF22A" w14:textId="77777777" w:rsidR="00EF2531" w:rsidRDefault="00EF2531">
            <w:r>
              <w:rPr>
                <w:rFonts w:hint="eastAsia"/>
              </w:rPr>
              <w:t>开始识别</w:t>
            </w:r>
          </w:p>
        </w:tc>
      </w:tr>
      <w:tr w:rsidR="00EF2531" w14:paraId="0149F6BA" w14:textId="77777777" w:rsidTr="00C74826">
        <w:tc>
          <w:tcPr>
            <w:tcW w:w="1012" w:type="dxa"/>
            <w:vMerge/>
          </w:tcPr>
          <w:p w14:paraId="131ADE91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8D92803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614" w:type="dxa"/>
          </w:tcPr>
          <w:p w14:paraId="0DE0B9F0" w14:textId="77777777" w:rsidR="00EF2531" w:rsidRDefault="00EF2531">
            <w:r>
              <w:rPr>
                <w:rFonts w:hint="eastAsia"/>
              </w:rPr>
              <w:t>停止识别</w:t>
            </w:r>
          </w:p>
        </w:tc>
      </w:tr>
      <w:tr w:rsidR="00EF2531" w14:paraId="5A75726C" w14:textId="77777777" w:rsidTr="00C74826">
        <w:tc>
          <w:tcPr>
            <w:tcW w:w="1012" w:type="dxa"/>
            <w:vMerge/>
          </w:tcPr>
          <w:p w14:paraId="0D8AEEA2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5F17734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614" w:type="dxa"/>
          </w:tcPr>
          <w:p w14:paraId="3B76DFD3" w14:textId="77777777" w:rsidR="00EF2531" w:rsidRDefault="00EF2531">
            <w:r>
              <w:rPr>
                <w:rFonts w:hint="eastAsia"/>
              </w:rPr>
              <w:t>语音识别</w:t>
            </w:r>
          </w:p>
        </w:tc>
      </w:tr>
      <w:tr w:rsidR="00EF2531" w14:paraId="1BA806EB" w14:textId="77777777" w:rsidTr="00C74826">
        <w:tc>
          <w:tcPr>
            <w:tcW w:w="1012" w:type="dxa"/>
            <w:vMerge/>
          </w:tcPr>
          <w:p w14:paraId="66B39217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1F87C09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614" w:type="dxa"/>
          </w:tcPr>
          <w:p w14:paraId="04BB2C88" w14:textId="77777777" w:rsidR="00EF2531" w:rsidRDefault="00EF2531">
            <w:r>
              <w:rPr>
                <w:rFonts w:hint="eastAsia"/>
              </w:rPr>
              <w:t>语音播放开始</w:t>
            </w:r>
          </w:p>
        </w:tc>
      </w:tr>
      <w:tr w:rsidR="00EF2531" w14:paraId="1F052122" w14:textId="77777777" w:rsidTr="00C74826">
        <w:tc>
          <w:tcPr>
            <w:tcW w:w="1012" w:type="dxa"/>
            <w:vMerge/>
          </w:tcPr>
          <w:p w14:paraId="181E30FA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49A4DC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614" w:type="dxa"/>
          </w:tcPr>
          <w:p w14:paraId="7946750B" w14:textId="77777777" w:rsidR="00EF2531" w:rsidRDefault="00EF2531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EF2531" w14:paraId="3BE34FDA" w14:textId="77777777" w:rsidTr="00C74826">
        <w:tc>
          <w:tcPr>
            <w:tcW w:w="1012" w:type="dxa"/>
            <w:vMerge/>
          </w:tcPr>
          <w:p w14:paraId="22D4CBD4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89C3983" w14:textId="77777777" w:rsidR="00EF2531" w:rsidRPr="003948F7" w:rsidRDefault="00EF2531">
            <w:pPr>
              <w:rPr>
                <w:strike/>
              </w:rPr>
            </w:pPr>
            <w:proofErr w:type="spellStart"/>
            <w:proofErr w:type="gramStart"/>
            <w:r w:rsidRPr="003948F7">
              <w:rPr>
                <w:rFonts w:hint="eastAsia"/>
                <w:strike/>
              </w:rPr>
              <w:t>alexa</w:t>
            </w:r>
            <w:r w:rsidRPr="003948F7">
              <w:rPr>
                <w:strike/>
              </w:rPr>
              <w:t>.speakInterrupt</w:t>
            </w:r>
            <w:proofErr w:type="spellEnd"/>
            <w:proofErr w:type="gramEnd"/>
          </w:p>
        </w:tc>
        <w:tc>
          <w:tcPr>
            <w:tcW w:w="4614" w:type="dxa"/>
          </w:tcPr>
          <w:p w14:paraId="7C574AF3" w14:textId="797872F1" w:rsidR="00EF2531" w:rsidRPr="003948F7" w:rsidRDefault="00EF2531">
            <w:pPr>
              <w:rPr>
                <w:strike/>
              </w:rPr>
            </w:pPr>
            <w:r w:rsidRPr="003948F7">
              <w:rPr>
                <w:rFonts w:hint="eastAsia"/>
                <w:strike/>
              </w:rPr>
              <w:t>语音播放暂停</w:t>
            </w:r>
          </w:p>
        </w:tc>
      </w:tr>
      <w:tr w:rsidR="00EF2531" w14:paraId="77D117B8" w14:textId="77777777" w:rsidTr="00C74826">
        <w:tc>
          <w:tcPr>
            <w:tcW w:w="1012" w:type="dxa"/>
            <w:vMerge/>
          </w:tcPr>
          <w:p w14:paraId="1A7B368A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3E80588" w14:textId="77777777" w:rsidR="00EF2531" w:rsidRDefault="00EF2531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614" w:type="dxa"/>
          </w:tcPr>
          <w:p w14:paraId="7728EB20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EF2531" w14:paraId="12E37493" w14:textId="77777777" w:rsidTr="00C74826">
        <w:tc>
          <w:tcPr>
            <w:tcW w:w="1012" w:type="dxa"/>
            <w:vMerge/>
          </w:tcPr>
          <w:p w14:paraId="2B87D9AB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B63749" w14:textId="77777777" w:rsidR="00EF2531" w:rsidRDefault="00EF2531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614" w:type="dxa"/>
          </w:tcPr>
          <w:p w14:paraId="0A73ADE9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EF2531" w14:paraId="0AF96D9D" w14:textId="77777777" w:rsidTr="00C74826">
        <w:tc>
          <w:tcPr>
            <w:tcW w:w="1012" w:type="dxa"/>
            <w:vMerge/>
          </w:tcPr>
          <w:p w14:paraId="3AFBF655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25E6EE" w14:textId="77777777" w:rsidR="00EF2531" w:rsidRDefault="00EF2531"/>
        </w:tc>
        <w:tc>
          <w:tcPr>
            <w:tcW w:w="4614" w:type="dxa"/>
          </w:tcPr>
          <w:p w14:paraId="1C192050" w14:textId="77777777" w:rsidR="00EF2531" w:rsidRDefault="00EF2531">
            <w:pPr>
              <w:rPr>
                <w:lang w:eastAsia="zh-Hans"/>
              </w:rPr>
            </w:pPr>
          </w:p>
        </w:tc>
      </w:tr>
      <w:tr w:rsidR="00EF2531" w14:paraId="374D0088" w14:textId="77777777" w:rsidTr="00C74826">
        <w:tc>
          <w:tcPr>
            <w:tcW w:w="1012" w:type="dxa"/>
            <w:vMerge/>
          </w:tcPr>
          <w:p w14:paraId="1DEEDDA1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B928CD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614" w:type="dxa"/>
          </w:tcPr>
          <w:p w14:paraId="2D5F2CF8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EF2531" w14:paraId="539124C5" w14:textId="77777777" w:rsidTr="00C74826">
        <w:tc>
          <w:tcPr>
            <w:tcW w:w="1012" w:type="dxa"/>
            <w:vMerge/>
          </w:tcPr>
          <w:p w14:paraId="201A4477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AC141A7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614" w:type="dxa"/>
          </w:tcPr>
          <w:p w14:paraId="530074E4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 w14:paraId="023C8086" w14:textId="77777777" w:rsidR="007C29BD" w:rsidRDefault="007C29BD">
      <w:pPr>
        <w:rPr>
          <w:lang w:eastAsia="zh-Hans"/>
        </w:rPr>
      </w:pPr>
    </w:p>
    <w:p w14:paraId="661B37D2" w14:textId="55392E61" w:rsidR="007C29BD" w:rsidRPr="009C4785" w:rsidRDefault="009C4785" w:rsidP="008F5CA0">
      <w:pPr>
        <w:pStyle w:val="2"/>
        <w:rPr>
          <w:rStyle w:val="a7"/>
        </w:rPr>
      </w:pPr>
      <w:bookmarkStart w:id="29" w:name="_Toc118056698"/>
      <w:r w:rsidRPr="009C4785">
        <w:rPr>
          <w:rStyle w:val="a7"/>
          <w:rFonts w:hint="eastAsia"/>
        </w:rPr>
        <w:t>A</w:t>
      </w:r>
      <w:r w:rsidRPr="009C4785">
        <w:rPr>
          <w:rStyle w:val="a7"/>
        </w:rPr>
        <w:t>pp</w:t>
      </w:r>
      <w:r w:rsidRPr="009C4785">
        <w:rPr>
          <w:rStyle w:val="a7"/>
        </w:rPr>
        <w:t>作为接收方的操作类型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11"/>
        <w:gridCol w:w="4547"/>
      </w:tblGrid>
      <w:tr w:rsidR="007C29BD" w14:paraId="691BE558" w14:textId="77777777" w:rsidTr="00674AD5">
        <w:tc>
          <w:tcPr>
            <w:tcW w:w="1004" w:type="dxa"/>
          </w:tcPr>
          <w:p w14:paraId="3D39546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 w14:paraId="5B67A71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 w14:paraId="3283107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8BA6BE2" w14:textId="77777777" w:rsidTr="00674AD5">
        <w:tc>
          <w:tcPr>
            <w:tcW w:w="1004" w:type="dxa"/>
          </w:tcPr>
          <w:p w14:paraId="6E3A56AE" w14:textId="4CDA234C" w:rsidR="007C29BD" w:rsidRDefault="00EF2531">
            <w:proofErr w:type="spellStart"/>
            <w:r>
              <w:rPr>
                <w:rFonts w:hint="eastAsia"/>
              </w:rPr>
              <w:t>a</w:t>
            </w:r>
            <w:r w:rsidR="00000000">
              <w:t>lexa</w:t>
            </w:r>
            <w:proofErr w:type="spellEnd"/>
          </w:p>
        </w:tc>
        <w:tc>
          <w:tcPr>
            <w:tcW w:w="7292" w:type="dxa"/>
            <w:gridSpan w:val="3"/>
          </w:tcPr>
          <w:p w14:paraId="4F1C38C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EF2531" w14:paraId="298F2ECC" w14:textId="59E33627" w:rsidTr="00674AD5">
        <w:tc>
          <w:tcPr>
            <w:tcW w:w="1004" w:type="dxa"/>
            <w:vMerge w:val="restart"/>
          </w:tcPr>
          <w:p w14:paraId="5073C66D" w14:textId="77777777" w:rsidR="00EF2531" w:rsidRDefault="00EF2531"/>
        </w:tc>
        <w:tc>
          <w:tcPr>
            <w:tcW w:w="2745" w:type="dxa"/>
            <w:gridSpan w:val="2"/>
          </w:tcPr>
          <w:p w14:paraId="0490295B" w14:textId="0E07FD3C" w:rsidR="00EF2531" w:rsidRDefault="00EF253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547" w:type="dxa"/>
          </w:tcPr>
          <w:p w14:paraId="7CA16762" w14:textId="129E0B81" w:rsidR="00EF2531" w:rsidRDefault="00EF2531">
            <w:pPr>
              <w:rPr>
                <w:rFonts w:hint="eastAsia"/>
              </w:rPr>
            </w:pPr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3051E2" w14:paraId="4CB7E255" w14:textId="77777777" w:rsidTr="00674AD5">
        <w:tc>
          <w:tcPr>
            <w:tcW w:w="1004" w:type="dxa"/>
            <w:vMerge/>
          </w:tcPr>
          <w:p w14:paraId="22BB1F40" w14:textId="77777777" w:rsidR="003051E2" w:rsidRDefault="003051E2"/>
        </w:tc>
        <w:tc>
          <w:tcPr>
            <w:tcW w:w="2745" w:type="dxa"/>
            <w:gridSpan w:val="2"/>
          </w:tcPr>
          <w:p w14:paraId="7FAAA8D9" w14:textId="1551FAAE" w:rsidR="003051E2" w:rsidRDefault="003051E2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547" w:type="dxa"/>
          </w:tcPr>
          <w:p w14:paraId="511C7B6D" w14:textId="4417122F" w:rsidR="003051E2" w:rsidRDefault="00B42F5F">
            <w:pPr>
              <w:rPr>
                <w:rFonts w:hint="eastAsia"/>
              </w:rPr>
            </w:pPr>
            <w:r>
              <w:rPr>
                <w:rFonts w:hint="eastAsia"/>
              </w:rPr>
              <w:t>请求设置信息通知</w:t>
            </w:r>
          </w:p>
        </w:tc>
      </w:tr>
      <w:tr w:rsidR="00EF2531" w14:paraId="2841BE87" w14:textId="77777777" w:rsidTr="00674AD5">
        <w:tc>
          <w:tcPr>
            <w:tcW w:w="1004" w:type="dxa"/>
            <w:vMerge/>
          </w:tcPr>
          <w:p w14:paraId="72C964D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32D63BE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F584451" w14:textId="77777777" w:rsidR="00EF2531" w:rsidRDefault="00EF2531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EF2531" w14:paraId="2C030B45" w14:textId="77777777" w:rsidTr="00674AD5">
        <w:tc>
          <w:tcPr>
            <w:tcW w:w="1004" w:type="dxa"/>
            <w:vMerge/>
          </w:tcPr>
          <w:p w14:paraId="7D37187B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45B325E9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4C245F9" w14:textId="77777777" w:rsidR="00EF2531" w:rsidRDefault="00EF2531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EF2531" w14:paraId="72980837" w14:textId="77777777" w:rsidTr="00674AD5">
        <w:tc>
          <w:tcPr>
            <w:tcW w:w="1004" w:type="dxa"/>
            <w:vMerge/>
          </w:tcPr>
          <w:p w14:paraId="0BD4172F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28A13A1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61FF21C" w14:textId="559D24A6" w:rsidR="00EF2531" w:rsidRDefault="00E369DF">
            <w:r>
              <w:rPr>
                <w:rFonts w:hint="eastAsia"/>
              </w:rPr>
              <w:t>请求</w:t>
            </w:r>
            <w:r w:rsidR="00EF2531">
              <w:rPr>
                <w:rFonts w:hint="eastAsia"/>
              </w:rPr>
              <w:t>语音对话通知</w:t>
            </w:r>
          </w:p>
        </w:tc>
      </w:tr>
      <w:tr w:rsidR="00EF2531" w14:paraId="153234B5" w14:textId="77777777" w:rsidTr="00674AD5">
        <w:tc>
          <w:tcPr>
            <w:tcW w:w="1004" w:type="dxa"/>
            <w:vMerge/>
          </w:tcPr>
          <w:p w14:paraId="4D802356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47D86FBC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.speechStop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554362CD" w14:textId="77777777" w:rsidR="00EF2531" w:rsidRDefault="00EF2531">
            <w:r>
              <w:rPr>
                <w:rFonts w:hint="eastAsia"/>
              </w:rPr>
              <w:t>停止语音通知</w:t>
            </w:r>
          </w:p>
        </w:tc>
      </w:tr>
      <w:tr w:rsidR="00EF2531" w14:paraId="367CE557" w14:textId="77777777" w:rsidTr="00674AD5">
        <w:tc>
          <w:tcPr>
            <w:tcW w:w="1004" w:type="dxa"/>
            <w:vMerge/>
          </w:tcPr>
          <w:p w14:paraId="421CBC4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36EBB70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2A19AFE0" w14:textId="77777777" w:rsidR="00EF2531" w:rsidRDefault="00EF2531">
            <w:r>
              <w:rPr>
                <w:rFonts w:hint="eastAsia"/>
              </w:rPr>
              <w:t>播放语音通知</w:t>
            </w:r>
          </w:p>
        </w:tc>
      </w:tr>
      <w:tr w:rsidR="00EF2531" w14:paraId="58738BF7" w14:textId="77777777" w:rsidTr="00674AD5">
        <w:tc>
          <w:tcPr>
            <w:tcW w:w="1004" w:type="dxa"/>
            <w:vMerge/>
          </w:tcPr>
          <w:p w14:paraId="70770096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05E6D5C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196276E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EF2531" w14:paraId="63304B0A" w14:textId="77777777" w:rsidTr="00674AD5">
        <w:tc>
          <w:tcPr>
            <w:tcW w:w="1004" w:type="dxa"/>
            <w:vMerge/>
          </w:tcPr>
          <w:p w14:paraId="63CD56E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78AA88A" w14:textId="77777777" w:rsidR="00EF2531" w:rsidRDefault="00EF2531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7D7095D0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EF2531" w14:paraId="4BB27D3A" w14:textId="77777777" w:rsidTr="00674AD5">
        <w:tc>
          <w:tcPr>
            <w:tcW w:w="1004" w:type="dxa"/>
            <w:vMerge/>
          </w:tcPr>
          <w:p w14:paraId="4EBBAFD9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1560348" w14:textId="77777777" w:rsidR="00EF2531" w:rsidRDefault="00EF2531"/>
        </w:tc>
        <w:tc>
          <w:tcPr>
            <w:tcW w:w="4558" w:type="dxa"/>
            <w:gridSpan w:val="2"/>
          </w:tcPr>
          <w:p w14:paraId="2BC8A6C4" w14:textId="77777777" w:rsidR="00EF2531" w:rsidRDefault="00EF2531">
            <w:pPr>
              <w:rPr>
                <w:lang w:eastAsia="zh-Hans"/>
              </w:rPr>
            </w:pPr>
          </w:p>
        </w:tc>
      </w:tr>
      <w:tr w:rsidR="00EF2531" w14:paraId="4BFBC657" w14:textId="77777777" w:rsidTr="00674AD5">
        <w:tc>
          <w:tcPr>
            <w:tcW w:w="1004" w:type="dxa"/>
            <w:vMerge/>
          </w:tcPr>
          <w:p w14:paraId="197AF39D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CE083D6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C2E6C40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EF2531" w14:paraId="7B8C62D3" w14:textId="77777777" w:rsidTr="00674AD5">
        <w:tc>
          <w:tcPr>
            <w:tcW w:w="1004" w:type="dxa"/>
            <w:vMerge/>
          </w:tcPr>
          <w:p w14:paraId="14F4D173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0F13D417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6BC2963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EF2531" w14:paraId="07EDF3A7" w14:textId="77777777" w:rsidTr="00674AD5">
        <w:tc>
          <w:tcPr>
            <w:tcW w:w="1004" w:type="dxa"/>
            <w:vMerge/>
          </w:tcPr>
          <w:p w14:paraId="53B82AC4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B4D939E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4A24FC40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 w14:paraId="4EA8FD52" w14:textId="77777777" w:rsidR="007C29BD" w:rsidRDefault="007C29BD">
      <w:pPr>
        <w:rPr>
          <w:lang w:eastAsia="zh-Hans"/>
        </w:rPr>
      </w:pPr>
    </w:p>
    <w:p w14:paraId="440B20B5" w14:textId="3889BCE9" w:rsidR="007C29BD" w:rsidRDefault="008F5CA0" w:rsidP="008F5CA0">
      <w:pPr>
        <w:pStyle w:val="2"/>
        <w:rPr>
          <w:lang w:eastAsia="zh-Hans"/>
        </w:rPr>
      </w:pPr>
      <w:bookmarkStart w:id="30" w:name="_Toc118056699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8F5CA0" w14:paraId="076AB2A1" w14:textId="77777777" w:rsidTr="008F5CA0">
        <w:tc>
          <w:tcPr>
            <w:tcW w:w="1555" w:type="dxa"/>
          </w:tcPr>
          <w:p w14:paraId="7BA0B5E4" w14:textId="2B2414AF" w:rsidR="008F5CA0" w:rsidRPr="008F5CA0" w:rsidRDefault="008F5CA0" w:rsidP="008F5CA0">
            <w:pPr>
              <w:rPr>
                <w:rFonts w:hint="eastAsia"/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5F6EF745" w14:textId="223A480E" w:rsidR="008F5CA0" w:rsidRPr="008F5CA0" w:rsidRDefault="008F5CA0" w:rsidP="008F5CA0">
            <w:pPr>
              <w:rPr>
                <w:rFonts w:hint="eastAsia"/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3F10ED41" w14:textId="30EB09B1" w:rsidR="008F5CA0" w:rsidRPr="008F5CA0" w:rsidRDefault="008F5CA0" w:rsidP="008F5CA0">
            <w:pPr>
              <w:rPr>
                <w:rFonts w:hint="eastAsia"/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F5CA0" w14:paraId="04256F1B" w14:textId="77777777" w:rsidTr="008F5CA0">
        <w:tc>
          <w:tcPr>
            <w:tcW w:w="1555" w:type="dxa"/>
          </w:tcPr>
          <w:p w14:paraId="23538010" w14:textId="0A4C18B8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5564BAC8" w14:textId="77777777" w:rsidR="008F5CA0" w:rsidRDefault="008F5CA0" w:rsidP="008F5CA0">
            <w:pPr>
              <w:rPr>
                <w:rFonts w:hint="eastAsia"/>
                <w:lang w:eastAsia="zh-Hans"/>
              </w:rPr>
            </w:pPr>
          </w:p>
        </w:tc>
        <w:tc>
          <w:tcPr>
            <w:tcW w:w="4190" w:type="dxa"/>
          </w:tcPr>
          <w:p w14:paraId="145E63C0" w14:textId="168F8949" w:rsidR="008F5CA0" w:rsidRDefault="008F5CA0" w:rsidP="008F5CA0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8F5CA0" w14:paraId="19A97F90" w14:textId="77777777" w:rsidTr="008F5CA0">
        <w:tc>
          <w:tcPr>
            <w:tcW w:w="1555" w:type="dxa"/>
          </w:tcPr>
          <w:p w14:paraId="70A7EEFF" w14:textId="3623E38E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7588A558" w14:textId="35EDC528" w:rsidR="008F5CA0" w:rsidRDefault="008F5CA0" w:rsidP="008F5CA0">
            <w:pPr>
              <w:rPr>
                <w:rFonts w:hint="eastAsia"/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63C12CA" w14:textId="02F217D3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操作数据格式错误</w:t>
            </w:r>
          </w:p>
        </w:tc>
      </w:tr>
      <w:tr w:rsidR="008F5CA0" w14:paraId="56137329" w14:textId="77777777" w:rsidTr="008F5CA0">
        <w:tc>
          <w:tcPr>
            <w:tcW w:w="1555" w:type="dxa"/>
          </w:tcPr>
          <w:p w14:paraId="7A069FAE" w14:textId="5815549A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6B28C3D4" w14:textId="5B4894BA" w:rsidR="008F5CA0" w:rsidRDefault="008F5CA0" w:rsidP="008F5CA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5ED9255" w14:textId="64D67743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操作数据缺少字段</w:t>
            </w:r>
          </w:p>
        </w:tc>
      </w:tr>
      <w:tr w:rsidR="008F5CA0" w14:paraId="27D9AB7E" w14:textId="77777777" w:rsidTr="008F5CA0">
        <w:tc>
          <w:tcPr>
            <w:tcW w:w="1555" w:type="dxa"/>
          </w:tcPr>
          <w:p w14:paraId="1A16907F" w14:textId="3D852B5B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6EB22217" w14:textId="62F0AB5A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42D2B0E9" w14:textId="13A8F578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操作缺少附件数据</w:t>
            </w:r>
          </w:p>
        </w:tc>
      </w:tr>
      <w:tr w:rsidR="008F5CA0" w14:paraId="674FCB15" w14:textId="77777777" w:rsidTr="008F5CA0">
        <w:tc>
          <w:tcPr>
            <w:tcW w:w="1555" w:type="dxa"/>
          </w:tcPr>
          <w:p w14:paraId="38054436" w14:textId="4D7E5A0C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3D16AAB4" w14:textId="32FCDA66" w:rsidR="008F5CA0" w:rsidRDefault="008F5CA0" w:rsidP="008F5CA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299F8220" w14:textId="1C094342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操作缺少参数</w:t>
            </w:r>
          </w:p>
        </w:tc>
      </w:tr>
      <w:tr w:rsidR="008F5CA0" w14:paraId="3579CF90" w14:textId="77777777" w:rsidTr="008F5CA0">
        <w:tc>
          <w:tcPr>
            <w:tcW w:w="1555" w:type="dxa"/>
          </w:tcPr>
          <w:p w14:paraId="7733C594" w14:textId="6C87BC0C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182FB11C" w14:textId="1B512A45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78AA39D6" w14:textId="5520D56E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设备离线</w:t>
            </w:r>
          </w:p>
        </w:tc>
      </w:tr>
      <w:tr w:rsidR="008F5CA0" w14:paraId="040013F1" w14:textId="77777777" w:rsidTr="008F5CA0">
        <w:tc>
          <w:tcPr>
            <w:tcW w:w="1555" w:type="dxa"/>
          </w:tcPr>
          <w:p w14:paraId="413C41CF" w14:textId="18C36348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3FB56D81" w14:textId="5E8FD178" w:rsidR="008F5CA0" w:rsidRDefault="008F5CA0" w:rsidP="008F5CA0">
            <w:pPr>
              <w:rPr>
                <w:rFonts w:hint="eastAsia"/>
              </w:rPr>
            </w:pPr>
            <w:r>
              <w:t>not supported</w:t>
            </w:r>
          </w:p>
        </w:tc>
        <w:tc>
          <w:tcPr>
            <w:tcW w:w="4190" w:type="dxa"/>
          </w:tcPr>
          <w:p w14:paraId="2E36B665" w14:textId="1D1AD814" w:rsidR="008F5CA0" w:rsidRDefault="008F5CA0" w:rsidP="008F5CA0">
            <w:pPr>
              <w:rPr>
                <w:rFonts w:hint="eastAsia"/>
              </w:rPr>
            </w:pPr>
            <w:r>
              <w:rPr>
                <w:rFonts w:hint="eastAsia"/>
              </w:rPr>
              <w:t>操作类型不支持</w:t>
            </w:r>
          </w:p>
        </w:tc>
      </w:tr>
    </w:tbl>
    <w:p w14:paraId="1720FF07" w14:textId="42AC442F" w:rsidR="008F5CA0" w:rsidRPr="008F5CA0" w:rsidRDefault="00D56F0F" w:rsidP="00D56F0F">
      <w:pPr>
        <w:pStyle w:val="2"/>
        <w:rPr>
          <w:rFonts w:hint="eastAsia"/>
          <w:lang w:eastAsia="zh-Hans"/>
        </w:rPr>
      </w:pPr>
      <w:bookmarkStart w:id="31" w:name="_Toc118056700"/>
      <w:r>
        <w:rPr>
          <w:rFonts w:hint="eastAsia"/>
          <w:lang w:eastAsia="zh-Hans"/>
        </w:rPr>
        <w:lastRenderedPageBreak/>
        <w:t>操作类型说明</w:t>
      </w:r>
      <w:bookmarkEnd w:id="31"/>
    </w:p>
    <w:p w14:paraId="79F2AB7F" w14:textId="77777777" w:rsidR="007C29BD" w:rsidRDefault="00000000" w:rsidP="00D56F0F">
      <w:pPr>
        <w:pStyle w:val="3"/>
        <w:rPr>
          <w:lang w:eastAsia="zh-Hans"/>
        </w:rPr>
      </w:pPr>
      <w:bookmarkStart w:id="32" w:name="_Toc118056701"/>
      <w:proofErr w:type="spellStart"/>
      <w:proofErr w:type="gramStart"/>
      <w:r>
        <w:rPr>
          <w:lang w:eastAsia="zh-Hans"/>
        </w:rPr>
        <w:t>device.setInfo</w:t>
      </w:r>
      <w:bookmarkEnd w:id="32"/>
      <w:proofErr w:type="spellEnd"/>
      <w:proofErr w:type="gramEnd"/>
    </w:p>
    <w:p w14:paraId="6DAA2EFB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4D9392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C72BBFB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8A236B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1AF77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F94149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3EE63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48E9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32BA61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0624DDC7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4F5CDA28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82A1995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22435E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0235CC4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4EA409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9BDC72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08E77F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049D132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F5740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1B70D962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35037DA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77B8953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69501A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12503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7C29BD" w14:paraId="24AC379C" w14:textId="77777777">
        <w:tc>
          <w:tcPr>
            <w:tcW w:w="2580" w:type="dxa"/>
          </w:tcPr>
          <w:p w14:paraId="43FF9CE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33C6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5E81B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DA3EC4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3000D4A" w14:textId="77777777">
        <w:tc>
          <w:tcPr>
            <w:tcW w:w="2580" w:type="dxa"/>
          </w:tcPr>
          <w:p w14:paraId="7DDE31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500B3C0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A0A76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6E92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C29BD" w14:paraId="5BE0AB09" w14:textId="77777777">
        <w:tc>
          <w:tcPr>
            <w:tcW w:w="2580" w:type="dxa"/>
          </w:tcPr>
          <w:p w14:paraId="440AA5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6774578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4DFC9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DF98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7C29BD" w14:paraId="078A2EF2" w14:textId="77777777">
        <w:tc>
          <w:tcPr>
            <w:tcW w:w="2580" w:type="dxa"/>
          </w:tcPr>
          <w:p w14:paraId="550E65AA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  <w:proofErr w:type="spellEnd"/>
            <w:proofErr w:type="gramEnd"/>
          </w:p>
        </w:tc>
        <w:tc>
          <w:tcPr>
            <w:tcW w:w="1020" w:type="dxa"/>
          </w:tcPr>
          <w:p w14:paraId="245F0C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D5FA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7C7B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proofErr w:type="spellStart"/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  <w:r>
              <w:rPr>
                <w:rFonts w:hint="eastAsia"/>
                <w:lang w:eastAsia="zh-Hans"/>
              </w:rPr>
              <w:t>标识</w:t>
            </w:r>
          </w:p>
        </w:tc>
      </w:tr>
      <w:tr w:rsidR="007C29BD" w14:paraId="66948713" w14:textId="77777777">
        <w:tc>
          <w:tcPr>
            <w:tcW w:w="2580" w:type="dxa"/>
          </w:tcPr>
          <w:p w14:paraId="5B379F6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20" w:type="dxa"/>
          </w:tcPr>
          <w:p w14:paraId="7FEA1F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BB2A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6728C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C29BD" w14:paraId="4E28820F" w14:textId="77777777">
        <w:tc>
          <w:tcPr>
            <w:tcW w:w="2580" w:type="dxa"/>
          </w:tcPr>
          <w:p w14:paraId="6B0EDED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34887A8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Strng</w:t>
            </w:r>
            <w:proofErr w:type="spellEnd"/>
          </w:p>
        </w:tc>
        <w:tc>
          <w:tcPr>
            <w:tcW w:w="680" w:type="dxa"/>
          </w:tcPr>
          <w:p w14:paraId="72D1A0B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0FD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7D02AA0E" w14:textId="77777777">
        <w:tc>
          <w:tcPr>
            <w:tcW w:w="2580" w:type="dxa"/>
          </w:tcPr>
          <w:p w14:paraId="03126A5F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20" w:type="dxa"/>
          </w:tcPr>
          <w:p w14:paraId="748767B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A2FA4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C6941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56D3B1DB" w14:textId="77777777">
        <w:tc>
          <w:tcPr>
            <w:tcW w:w="2580" w:type="dxa"/>
          </w:tcPr>
          <w:p w14:paraId="6A42E421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20" w:type="dxa"/>
          </w:tcPr>
          <w:p w14:paraId="2336A85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2E60A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E3EB5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C29BD" w14:paraId="3334C3FD" w14:textId="77777777">
        <w:tc>
          <w:tcPr>
            <w:tcW w:w="2580" w:type="dxa"/>
          </w:tcPr>
          <w:p w14:paraId="125B15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4B61DFE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4D771F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583CE547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63551551" w14:textId="77777777">
        <w:tc>
          <w:tcPr>
            <w:tcW w:w="2580" w:type="dxa"/>
          </w:tcPr>
          <w:p w14:paraId="0A4F89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286126E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21E7E8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9D3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7C29BD" w14:paraId="015CC809" w14:textId="77777777">
        <w:tc>
          <w:tcPr>
            <w:tcW w:w="2580" w:type="dxa"/>
          </w:tcPr>
          <w:p w14:paraId="521FA21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229A01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431CB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B06D4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7C29BD" w14:paraId="4B93B022" w14:textId="77777777">
        <w:tc>
          <w:tcPr>
            <w:tcW w:w="2580" w:type="dxa"/>
          </w:tcPr>
          <w:p w14:paraId="5F72BE56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lastRenderedPageBreak/>
              <w:t>man</w:t>
            </w:r>
            <w:r>
              <w:rPr>
                <w:lang w:eastAsia="zh-Hans"/>
              </w:rPr>
              <w:t>ufacturer.model</w:t>
            </w:r>
            <w:proofErr w:type="spellEnd"/>
            <w:proofErr w:type="gramEnd"/>
          </w:p>
        </w:tc>
        <w:tc>
          <w:tcPr>
            <w:tcW w:w="1020" w:type="dxa"/>
          </w:tcPr>
          <w:p w14:paraId="4FFCC4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0B77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ECE17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7C29BD" w14:paraId="65B867CE" w14:textId="77777777">
        <w:tc>
          <w:tcPr>
            <w:tcW w:w="2580" w:type="dxa"/>
          </w:tcPr>
          <w:p w14:paraId="7BD8F0E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  <w:proofErr w:type="spellEnd"/>
            <w:proofErr w:type="gramEnd"/>
          </w:p>
        </w:tc>
        <w:tc>
          <w:tcPr>
            <w:tcW w:w="1020" w:type="dxa"/>
          </w:tcPr>
          <w:p w14:paraId="4C9DAA2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94651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F6160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C29BD" w14:paraId="44359CFF" w14:textId="77777777">
        <w:tc>
          <w:tcPr>
            <w:tcW w:w="2580" w:type="dxa"/>
          </w:tcPr>
          <w:p w14:paraId="6E733282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20" w:type="dxa"/>
          </w:tcPr>
          <w:p w14:paraId="54659B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1B2F0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91E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 w14:paraId="57D4C7A4" w14:textId="77777777" w:rsidR="007C29BD" w:rsidRDefault="007C29BD">
      <w:pPr>
        <w:ind w:leftChars="200" w:left="420"/>
        <w:rPr>
          <w:lang w:eastAsia="zh-Hans"/>
        </w:rPr>
      </w:pPr>
    </w:p>
    <w:p w14:paraId="18FBC9BA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0E76B4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FDE4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8CC8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130B41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D7836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3D8A8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E78A97" w14:textId="77777777" w:rsidR="007C29BD" w:rsidRDefault="00000000" w:rsidP="00D56F0F">
      <w:pPr>
        <w:pStyle w:val="3"/>
        <w:rPr>
          <w:lang w:eastAsia="zh-Hans"/>
        </w:rPr>
      </w:pPr>
      <w:bookmarkStart w:id="33" w:name="_Toc118056702"/>
      <w:proofErr w:type="spellStart"/>
      <w:r>
        <w:rPr>
          <w:lang w:eastAsia="zh-Hans"/>
        </w:rPr>
        <w:t>alexa.login</w:t>
      </w:r>
      <w:bookmarkEnd w:id="33"/>
      <w:proofErr w:type="spellEnd"/>
    </w:p>
    <w:p w14:paraId="10BC8505" w14:textId="77777777" w:rsidR="007C29BD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B47D334" w14:textId="77777777" w:rsidR="007C29BD" w:rsidRPr="00303A2F" w:rsidRDefault="00000000" w:rsidP="00303A2F">
      <w:pPr>
        <w:pStyle w:val="4"/>
      </w:pPr>
      <w:r w:rsidRPr="00303A2F">
        <w:t>Action</w:t>
      </w:r>
      <w:r w:rsidRPr="00303A2F">
        <w:rPr>
          <w:rFonts w:hint="eastAsia"/>
        </w:rPr>
        <w:t>参数说明</w:t>
      </w:r>
    </w:p>
    <w:p w14:paraId="7D7E492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CA5B0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1201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3CD276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6EA4B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B0EC33" w14:textId="77777777" w:rsidR="007C29BD" w:rsidRDefault="007C29BD">
      <w:pPr>
        <w:ind w:firstLine="420"/>
        <w:rPr>
          <w:lang w:eastAsia="zh-Hans"/>
        </w:rPr>
      </w:pPr>
    </w:p>
    <w:p w14:paraId="11622876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DB6F8B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70EAC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ECEF2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719E761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24430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52CC0F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0F3472D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FFE70FA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F40E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736F9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F9B91C4" w14:textId="77777777">
        <w:tc>
          <w:tcPr>
            <w:tcW w:w="2580" w:type="dxa"/>
          </w:tcPr>
          <w:p w14:paraId="130C50E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8944B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1E68F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CAE8E7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415B38E" w14:textId="77777777">
        <w:tc>
          <w:tcPr>
            <w:tcW w:w="2580" w:type="dxa"/>
          </w:tcPr>
          <w:p w14:paraId="4E33EAB0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38BF3D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BACEF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75BE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3B00B586" w14:textId="77777777">
        <w:tc>
          <w:tcPr>
            <w:tcW w:w="2580" w:type="dxa"/>
          </w:tcPr>
          <w:p w14:paraId="0F96356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lastRenderedPageBreak/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108AF8E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E7B528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1A60C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540A4BB" w14:textId="77777777" w:rsidR="007C29BD" w:rsidRDefault="007C29BD">
      <w:pPr>
        <w:rPr>
          <w:lang w:eastAsia="zh-Hans"/>
        </w:rPr>
      </w:pPr>
    </w:p>
    <w:p w14:paraId="3BFC659D" w14:textId="77777777" w:rsidR="007C29BD" w:rsidRDefault="00000000" w:rsidP="00D56F0F">
      <w:pPr>
        <w:pStyle w:val="3"/>
        <w:rPr>
          <w:lang w:eastAsia="zh-Hans"/>
        </w:rPr>
      </w:pPr>
      <w:bookmarkStart w:id="34" w:name="_Toc118056703"/>
      <w:proofErr w:type="spellStart"/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bookmarkEnd w:id="34"/>
      <w:proofErr w:type="spellEnd"/>
      <w:proofErr w:type="gramEnd"/>
    </w:p>
    <w:p w14:paraId="5CD2FD0B" w14:textId="77777777" w:rsidR="007C29BD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25427400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168F82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047C9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E2D25F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51764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8658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F60A7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4AFB58A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785FDE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28FB52FB" w14:textId="77777777">
        <w:tc>
          <w:tcPr>
            <w:tcW w:w="2580" w:type="dxa"/>
          </w:tcPr>
          <w:p w14:paraId="5A6B4A7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1450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6BE0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83D7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C490235" w14:textId="77777777">
        <w:tc>
          <w:tcPr>
            <w:tcW w:w="2580" w:type="dxa"/>
          </w:tcPr>
          <w:p w14:paraId="4CAB29CB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5D6F3CF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81CE7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DB11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7E68A91" w14:textId="77777777" w:rsidR="007C29BD" w:rsidRDefault="007C29BD">
      <w:pPr>
        <w:ind w:firstLine="420"/>
        <w:rPr>
          <w:lang w:eastAsia="zh-Hans"/>
        </w:rPr>
      </w:pPr>
    </w:p>
    <w:p w14:paraId="525EA8F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4846F0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A4704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75377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DDE26A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7E8F2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8463F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9F29F2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BD07408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700411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FCD84D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95C7C71" w14:textId="77777777">
        <w:tc>
          <w:tcPr>
            <w:tcW w:w="2580" w:type="dxa"/>
          </w:tcPr>
          <w:p w14:paraId="5A6F02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ACB38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705A1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3C53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1A49B46" w14:textId="77777777">
        <w:tc>
          <w:tcPr>
            <w:tcW w:w="2580" w:type="dxa"/>
          </w:tcPr>
          <w:p w14:paraId="2C1EC93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341994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6980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4A46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4C5C3569" w14:textId="77777777">
        <w:tc>
          <w:tcPr>
            <w:tcW w:w="2580" w:type="dxa"/>
          </w:tcPr>
          <w:p w14:paraId="52E5B6C1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51A0DA5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E5E9D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49B9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879E5AC" w14:textId="77777777" w:rsidR="007C29BD" w:rsidRDefault="007C29BD">
      <w:pPr>
        <w:rPr>
          <w:lang w:eastAsia="zh-Hans"/>
        </w:rPr>
      </w:pPr>
    </w:p>
    <w:p w14:paraId="7B29AF84" w14:textId="480D3A2E" w:rsidR="009C6A98" w:rsidRDefault="009C6A98" w:rsidP="00D56F0F">
      <w:pPr>
        <w:pStyle w:val="3"/>
      </w:pPr>
      <w:bookmarkStart w:id="35" w:name="_Toc118056704"/>
      <w:proofErr w:type="spellStart"/>
      <w:r>
        <w:rPr>
          <w:rFonts w:hint="eastAsia"/>
        </w:rPr>
        <w:t>Alexa</w:t>
      </w:r>
      <w:r>
        <w:t>.tokenUpdated</w:t>
      </w:r>
      <w:bookmarkEnd w:id="35"/>
      <w:proofErr w:type="spellEnd"/>
    </w:p>
    <w:p w14:paraId="3E7DC131" w14:textId="3DCA2BB2" w:rsidR="009C6A98" w:rsidRDefault="00EF2531" w:rsidP="00EF2531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0FFB17F2" w14:textId="360F9031" w:rsidR="00EF2531" w:rsidRDefault="00EF2531" w:rsidP="00EF2531">
      <w:pPr>
        <w:ind w:left="420"/>
      </w:pPr>
      <w:r>
        <w:rPr>
          <w:rFonts w:hint="eastAsia"/>
        </w:rPr>
        <w:lastRenderedPageBreak/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271BD6E7" w14:textId="6F769FBC" w:rsidR="00EF2531" w:rsidRDefault="00EF2531" w:rsidP="00D56F0F">
      <w:pPr>
        <w:pStyle w:val="4"/>
      </w:pPr>
      <w:r>
        <w:rPr>
          <w:rFonts w:hint="eastAsia"/>
        </w:rPr>
        <w:t>Action参数说明</w:t>
      </w:r>
    </w:p>
    <w:p w14:paraId="5AD7280C" w14:textId="77777777" w:rsidR="00EF2531" w:rsidRDefault="00EF2531" w:rsidP="00EF253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282C07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F2DCFF4" w14:textId="298BCE6C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3B8F7B17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71E4B8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96D1DDD" w14:textId="77777777" w:rsidR="009F2240" w:rsidRDefault="009F2240" w:rsidP="009F224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A1F8013" w14:textId="77777777" w:rsidR="009F2240" w:rsidRDefault="009F2240" w:rsidP="009F224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99099EE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B6E36C0" w14:textId="77777777" w:rsidR="00EF2531" w:rsidRDefault="00EF2531" w:rsidP="00EF253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9F2240" w14:paraId="10455862" w14:textId="77777777" w:rsidTr="001B508D">
        <w:tc>
          <w:tcPr>
            <w:tcW w:w="2580" w:type="dxa"/>
          </w:tcPr>
          <w:p w14:paraId="716C1B47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5F65A8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5CBC967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FA596C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9F2240" w14:paraId="243823B5" w14:textId="77777777" w:rsidTr="001B508D">
        <w:tc>
          <w:tcPr>
            <w:tcW w:w="2580" w:type="dxa"/>
          </w:tcPr>
          <w:p w14:paraId="4F5C5A67" w14:textId="77777777" w:rsidR="009F2240" w:rsidRDefault="009F2240" w:rsidP="001B508D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2505011A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081A90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EFD12A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9F2240" w14:paraId="3BAE2BE7" w14:textId="77777777" w:rsidTr="001B508D">
        <w:tc>
          <w:tcPr>
            <w:tcW w:w="2580" w:type="dxa"/>
          </w:tcPr>
          <w:p w14:paraId="18BE9C84" w14:textId="77777777" w:rsidR="009F2240" w:rsidRDefault="009F2240" w:rsidP="001B508D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63872B8C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39E9185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41783B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4DAED2D" w14:textId="77777777" w:rsidR="00EF2531" w:rsidRPr="00EF2531" w:rsidRDefault="00EF2531" w:rsidP="00EF2531">
      <w:pPr>
        <w:rPr>
          <w:rFonts w:hint="eastAsia"/>
        </w:rPr>
      </w:pPr>
    </w:p>
    <w:p w14:paraId="1EBF99D9" w14:textId="3C3321FD" w:rsidR="00EF2531" w:rsidRDefault="00EF2531" w:rsidP="00D56F0F">
      <w:pPr>
        <w:pStyle w:val="4"/>
      </w:pPr>
      <w:r>
        <w:rPr>
          <w:rFonts w:hint="eastAsia"/>
        </w:rPr>
        <w:t>Result参数说明</w:t>
      </w:r>
    </w:p>
    <w:p w14:paraId="30E4624E" w14:textId="77777777" w:rsidR="00AA4B9E" w:rsidRDefault="00AA4B9E" w:rsidP="00AA4B9E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9C21C7" w14:textId="7777777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4C8A829" w14:textId="486DBC9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lang w:eastAsia="zh-Hans"/>
        </w:rPr>
        <w:t>tokenUpdated</w:t>
      </w:r>
      <w:proofErr w:type="spellEnd"/>
      <w:proofErr w:type="gramEnd"/>
      <w:r>
        <w:rPr>
          <w:lang w:eastAsia="zh-Hans"/>
        </w:rPr>
        <w:t>”,</w:t>
      </w:r>
    </w:p>
    <w:p w14:paraId="10E7F0B5" w14:textId="7777777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A11FE" w14:textId="5569BD43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A58ADFA" w14:textId="77777777" w:rsidR="00AA4B9E" w:rsidRDefault="00AA4B9E" w:rsidP="00AA4B9E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0ABCB04" w14:textId="370324EC" w:rsidR="00AA4B9E" w:rsidRDefault="00E21081" w:rsidP="00D56F0F">
      <w:pPr>
        <w:pStyle w:val="3"/>
      </w:pPr>
      <w:bookmarkStart w:id="36" w:name="_Toc118056705"/>
      <w:proofErr w:type="spellStart"/>
      <w:r>
        <w:t>Alexa.</w:t>
      </w:r>
      <w:r>
        <w:rPr>
          <w:rFonts w:hint="eastAsia"/>
        </w:rPr>
        <w:t>settingExpect</w:t>
      </w:r>
      <w:bookmarkEnd w:id="36"/>
      <w:proofErr w:type="spellEnd"/>
    </w:p>
    <w:p w14:paraId="0EAC4D4D" w14:textId="71327BF2" w:rsidR="00E21081" w:rsidRDefault="00E21081" w:rsidP="00E21081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38C9DC1D" w14:textId="779AF440" w:rsidR="00E21081" w:rsidRDefault="00E21081" w:rsidP="00D56F0F">
      <w:pPr>
        <w:pStyle w:val="4"/>
      </w:pPr>
      <w:r>
        <w:rPr>
          <w:rFonts w:hint="eastAsia"/>
        </w:rPr>
        <w:t>Action参数说明</w:t>
      </w:r>
    </w:p>
    <w:p w14:paraId="26D86AE8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8A199A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805022F" w14:textId="4B7CE9F2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2331ABBA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95D291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2770DD7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C5A9CCA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E9936CF" w14:textId="77777777" w:rsidR="00A33FE0" w:rsidRPr="00A33FE0" w:rsidRDefault="00A33FE0" w:rsidP="00A33FE0">
      <w:pPr>
        <w:rPr>
          <w:rFonts w:hint="eastAsia"/>
        </w:rPr>
      </w:pPr>
    </w:p>
    <w:p w14:paraId="69C7B6C1" w14:textId="37D89E2A" w:rsidR="00E21081" w:rsidRDefault="00E21081" w:rsidP="00D56F0F">
      <w:pPr>
        <w:pStyle w:val="4"/>
      </w:pPr>
      <w:r>
        <w:rPr>
          <w:rFonts w:hint="eastAsia"/>
        </w:rPr>
        <w:t>Result参数说明</w:t>
      </w:r>
    </w:p>
    <w:p w14:paraId="6CB6785C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3456D6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F41B80" w14:textId="2CCF86AE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00CFA31E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8B1706B" w14:textId="1A3FC170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>
        <w:rPr>
          <w:lang w:eastAsia="zh-Hans"/>
        </w:rPr>
        <w:t>,</w:t>
      </w:r>
    </w:p>
    <w:p w14:paraId="3201E825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E33AC03" w14:textId="77777777" w:rsidR="00A33FE0" w:rsidRDefault="00A33FE0" w:rsidP="00A33FE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5A9706" w14:textId="77777777" w:rsidR="00A33FE0" w:rsidRDefault="00A33FE0" w:rsidP="00A33FE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 w14:paraId="1AECA202" w14:textId="08883C3E" w:rsidR="00A33FE0" w:rsidRDefault="00A33FE0" w:rsidP="00CF4072">
      <w:pPr>
        <w:pStyle w:val="Sample"/>
        <w:ind w:firstLine="420"/>
        <w:rPr>
          <w:rFonts w:hint="eastAsia"/>
          <w:lang w:eastAsia="zh-Hans"/>
        </w:rPr>
      </w:pPr>
      <w:r>
        <w:rPr>
          <w:lang w:eastAsia="zh-Hans"/>
        </w:rPr>
        <w:t>}</w:t>
      </w:r>
    </w:p>
    <w:p w14:paraId="0A328D65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CF4072" w14:paraId="03B037D6" w14:textId="77777777" w:rsidTr="00CF4072">
        <w:tc>
          <w:tcPr>
            <w:tcW w:w="2516" w:type="dxa"/>
            <w:gridSpan w:val="2"/>
          </w:tcPr>
          <w:p w14:paraId="0220F260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4FEEF6B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333AB9A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704AE140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CF4072" w14:paraId="469908D9" w14:textId="77777777" w:rsidTr="00CF4072">
        <w:tc>
          <w:tcPr>
            <w:tcW w:w="2516" w:type="dxa"/>
            <w:gridSpan w:val="2"/>
          </w:tcPr>
          <w:p w14:paraId="1A5AC038" w14:textId="77777777" w:rsidR="00CF4072" w:rsidRDefault="00CF4072" w:rsidP="001B508D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68CF604" w14:textId="77777777" w:rsidR="00CF4072" w:rsidRDefault="00CF4072" w:rsidP="001B508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08C6D0D9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4E46BCB1" w14:textId="77777777" w:rsidR="00CF4072" w:rsidRDefault="00CF4072" w:rsidP="001B508D">
            <w:r>
              <w:rPr>
                <w:rFonts w:hint="eastAsia"/>
              </w:rPr>
              <w:t>时区</w:t>
            </w:r>
          </w:p>
          <w:p w14:paraId="0AC1C46C" w14:textId="77777777" w:rsidR="00CF4072" w:rsidRDefault="00CF4072" w:rsidP="001B508D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CF4072" w14:paraId="46DE3648" w14:textId="77777777" w:rsidTr="00CF4072">
        <w:tc>
          <w:tcPr>
            <w:tcW w:w="2508" w:type="dxa"/>
          </w:tcPr>
          <w:p w14:paraId="1697DD24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5B0B6453" w14:textId="77777777" w:rsidR="00CF4072" w:rsidRDefault="00CF4072" w:rsidP="001B508D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5F14B179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37E94952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BAEAAE1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C387393" w14:textId="77777777" w:rsidR="00A33FE0" w:rsidRPr="00CF4072" w:rsidRDefault="00A33FE0" w:rsidP="00A33FE0">
      <w:pPr>
        <w:rPr>
          <w:rFonts w:hint="eastAsia"/>
        </w:rPr>
      </w:pPr>
    </w:p>
    <w:p w14:paraId="476CB9DF" w14:textId="1EDC0E9F" w:rsidR="007C29BD" w:rsidRDefault="00000000" w:rsidP="00D56F0F">
      <w:pPr>
        <w:pStyle w:val="3"/>
        <w:rPr>
          <w:lang w:eastAsia="zh-Hans"/>
        </w:rPr>
      </w:pPr>
      <w:bookmarkStart w:id="37" w:name="_Toc118056706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  <w:proofErr w:type="spellEnd"/>
    </w:p>
    <w:p w14:paraId="3123774E" w14:textId="77777777" w:rsidR="007C29BD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38A4B64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1F11AC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9C45F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34E52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7746F9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CB894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5E7AF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AA0B15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1C065B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635C5905" w14:textId="77777777">
        <w:tc>
          <w:tcPr>
            <w:tcW w:w="2580" w:type="dxa"/>
          </w:tcPr>
          <w:p w14:paraId="1D0B1B2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1CD8A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AFFDF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AFE12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75C267" w14:textId="77777777">
        <w:tc>
          <w:tcPr>
            <w:tcW w:w="2580" w:type="dxa"/>
          </w:tcPr>
          <w:p w14:paraId="68D0113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130991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06DA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9492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3BF92F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BAFDDDB" w14:textId="77777777" w:rsidR="007C29BD" w:rsidRDefault="007C29BD">
      <w:pPr>
        <w:rPr>
          <w:lang w:eastAsia="zh-Hans"/>
        </w:rPr>
      </w:pPr>
    </w:p>
    <w:p w14:paraId="04DEFEBE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79DF6CE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60D3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CACEDA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3125D8C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F99A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A5ABB9" w14:textId="77777777" w:rsidR="007C29BD" w:rsidRDefault="00000000">
      <w:pPr>
        <w:pStyle w:val="Sample"/>
        <w:ind w:firstLine="420"/>
      </w:pPr>
      <w:r>
        <w:t>“payload”: {</w:t>
      </w:r>
    </w:p>
    <w:p w14:paraId="13B9C289" w14:textId="77777777" w:rsidR="007C29BD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868AB94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8B343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27DC815E" w14:textId="77777777">
        <w:tc>
          <w:tcPr>
            <w:tcW w:w="2580" w:type="dxa"/>
          </w:tcPr>
          <w:p w14:paraId="7160027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4A93A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10199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B32D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6B64E29" w14:textId="77777777">
        <w:tc>
          <w:tcPr>
            <w:tcW w:w="2580" w:type="dxa"/>
          </w:tcPr>
          <w:p w14:paraId="515BA9B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489F47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B7576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3D550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FF435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AE17E18" w14:textId="77777777" w:rsidR="007C29BD" w:rsidRDefault="007C29BD">
      <w:pPr>
        <w:rPr>
          <w:lang w:eastAsia="zh-Hans"/>
        </w:rPr>
      </w:pPr>
    </w:p>
    <w:p w14:paraId="47AF3AA8" w14:textId="77777777" w:rsidR="007C29BD" w:rsidRDefault="00000000" w:rsidP="00D56F0F">
      <w:pPr>
        <w:pStyle w:val="3"/>
        <w:rPr>
          <w:lang w:eastAsia="zh-Hans"/>
        </w:rPr>
      </w:pPr>
      <w:bookmarkStart w:id="38" w:name="_Toc118056707"/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  <w:proofErr w:type="spellEnd"/>
    </w:p>
    <w:p w14:paraId="286A140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088E1D18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EFED41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1A92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37DA6C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673C2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FADBF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D620B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4B137D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B6F6D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4DF39B57" w14:textId="77777777">
        <w:tc>
          <w:tcPr>
            <w:tcW w:w="2580" w:type="dxa"/>
          </w:tcPr>
          <w:p w14:paraId="5F2751A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73F6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CD9B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D96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93691C6" w14:textId="77777777">
        <w:tc>
          <w:tcPr>
            <w:tcW w:w="2580" w:type="dxa"/>
          </w:tcPr>
          <w:p w14:paraId="159B26D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C2D852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959355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5FB88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937B5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D83279A" w14:textId="77777777" w:rsidR="007C29BD" w:rsidRDefault="007C29BD">
      <w:pPr>
        <w:rPr>
          <w:lang w:eastAsia="zh-Hans"/>
        </w:rPr>
      </w:pPr>
    </w:p>
    <w:p w14:paraId="0B933483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95238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5B73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960A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2C7BB05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28367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41BE7D06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3CF2A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D9C140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0A855CBF" w14:textId="77777777">
        <w:tc>
          <w:tcPr>
            <w:tcW w:w="2580" w:type="dxa"/>
          </w:tcPr>
          <w:p w14:paraId="67B94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0DE4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05CAC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4191D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EE9E6F1" w14:textId="77777777">
        <w:tc>
          <w:tcPr>
            <w:tcW w:w="2580" w:type="dxa"/>
          </w:tcPr>
          <w:p w14:paraId="3943CB3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D8409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B33D1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F34F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A3E9B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E4DB5B7" w14:textId="77777777" w:rsidR="007C29BD" w:rsidRDefault="007C29BD">
      <w:pPr>
        <w:rPr>
          <w:lang w:eastAsia="zh-Hans"/>
        </w:rPr>
      </w:pPr>
    </w:p>
    <w:p w14:paraId="36412B96" w14:textId="77777777" w:rsidR="007C29BD" w:rsidRDefault="00000000" w:rsidP="00D56F0F">
      <w:pPr>
        <w:pStyle w:val="3"/>
        <w:rPr>
          <w:lang w:eastAsia="zh-Hans"/>
        </w:rPr>
      </w:pPr>
      <w:bookmarkStart w:id="39" w:name="_Toc118056708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  <w:proofErr w:type="spellEnd"/>
    </w:p>
    <w:p w14:paraId="7D31E7F0" w14:textId="77777777" w:rsidR="007C29BD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7E9BE93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E4E7C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06854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932FDA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6439F73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ECDC30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6BF0F3F" w14:textId="77777777" w:rsidR="007C29BD" w:rsidRDefault="007C29BD">
      <w:pPr>
        <w:rPr>
          <w:lang w:eastAsia="zh-Hans"/>
        </w:rPr>
      </w:pPr>
    </w:p>
    <w:p w14:paraId="7AB8D6D3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0164E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DE675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0140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447D480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421023" w14:textId="77777777" w:rsidR="007C29BD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271DA65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4D419B4" w14:textId="77777777" w:rsidR="007C29BD" w:rsidRDefault="00000000" w:rsidP="00D56F0F">
      <w:pPr>
        <w:pStyle w:val="3"/>
      </w:pPr>
      <w:bookmarkStart w:id="40" w:name="_Toc118056709"/>
      <w:proofErr w:type="spellStart"/>
      <w:r>
        <w:rPr>
          <w:rFonts w:hint="eastAsia"/>
        </w:rPr>
        <w:t>Alex</w:t>
      </w:r>
      <w:r>
        <w:t>a.speechStart</w:t>
      </w:r>
      <w:bookmarkEnd w:id="40"/>
      <w:proofErr w:type="spellEnd"/>
    </w:p>
    <w:p w14:paraId="57EACD08" w14:textId="77777777" w:rsidR="007C29BD" w:rsidRDefault="00000000">
      <w:pPr>
        <w:ind w:left="147" w:firstLine="420"/>
      </w:pPr>
      <w:r>
        <w:rPr>
          <w:rFonts w:hint="eastAsia"/>
        </w:rPr>
        <w:t>开始语音。</w:t>
      </w:r>
    </w:p>
    <w:p w14:paraId="65C8800C" w14:textId="77777777" w:rsidR="007C29BD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57E54BE3" w14:textId="77777777" w:rsidR="007C29BD" w:rsidRDefault="00000000" w:rsidP="00D56F0F">
      <w:pPr>
        <w:pStyle w:val="4"/>
      </w:pPr>
      <w:r>
        <w:rPr>
          <w:rFonts w:hint="eastAsia"/>
        </w:rPr>
        <w:t>Action参数说明</w:t>
      </w:r>
    </w:p>
    <w:p w14:paraId="129D232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15A40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79689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42AE2DF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253C4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8780A9" w14:textId="77777777" w:rsidR="007C29BD" w:rsidRDefault="007C29BD"/>
    <w:p w14:paraId="635FA4B1" w14:textId="77777777" w:rsidR="007C29BD" w:rsidRDefault="00000000" w:rsidP="00D56F0F">
      <w:pPr>
        <w:pStyle w:val="4"/>
      </w:pPr>
      <w:r>
        <w:t>R</w:t>
      </w:r>
      <w:r>
        <w:rPr>
          <w:rFonts w:hint="eastAsia"/>
        </w:rPr>
        <w:t>esult参数说明</w:t>
      </w:r>
    </w:p>
    <w:p w14:paraId="673DF73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41B57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DAC6A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3203F89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659A3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DDA2180" w14:textId="77777777" w:rsidR="007C29BD" w:rsidRDefault="00000000">
      <w:pPr>
        <w:pStyle w:val="Sample"/>
        <w:ind w:firstLine="420"/>
      </w:pPr>
      <w:r>
        <w:t>“payload”: {</w:t>
      </w:r>
    </w:p>
    <w:p w14:paraId="5443E618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BDF023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5647CC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724A97B" w14:textId="77777777">
        <w:tc>
          <w:tcPr>
            <w:tcW w:w="2580" w:type="dxa"/>
          </w:tcPr>
          <w:p w14:paraId="3B13A9B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63DAD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CFCE9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343D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3D485CE" w14:textId="77777777">
        <w:tc>
          <w:tcPr>
            <w:tcW w:w="2580" w:type="dxa"/>
          </w:tcPr>
          <w:p w14:paraId="7486A055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BC1D61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3FEC7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5FEB5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B1E0CD2" w14:textId="77777777" w:rsidR="007C29BD" w:rsidRDefault="007C29BD">
      <w:pPr>
        <w:pStyle w:val="Sample"/>
        <w:rPr>
          <w:lang w:eastAsia="zh-Hans"/>
        </w:rPr>
      </w:pPr>
    </w:p>
    <w:p w14:paraId="5ADEBE16" w14:textId="77777777" w:rsidR="007C29BD" w:rsidRDefault="00000000" w:rsidP="00D56F0F">
      <w:pPr>
        <w:pStyle w:val="3"/>
      </w:pPr>
      <w:bookmarkStart w:id="41" w:name="_Toc118056710"/>
      <w:proofErr w:type="spellStart"/>
      <w:r>
        <w:rPr>
          <w:rFonts w:hint="eastAsia"/>
        </w:rPr>
        <w:t>Alex</w:t>
      </w:r>
      <w:r>
        <w:t>a.speechEnd</w:t>
      </w:r>
      <w:bookmarkEnd w:id="41"/>
      <w:proofErr w:type="spellEnd"/>
    </w:p>
    <w:p w14:paraId="2E2F3E1D" w14:textId="77777777" w:rsidR="007C29BD" w:rsidRDefault="00000000">
      <w:pPr>
        <w:ind w:left="147" w:firstLine="420"/>
      </w:pPr>
      <w:r>
        <w:rPr>
          <w:rFonts w:hint="eastAsia"/>
        </w:rPr>
        <w:t>停止语音。</w:t>
      </w:r>
    </w:p>
    <w:p w14:paraId="656EBC7E" w14:textId="77777777" w:rsidR="007C29BD" w:rsidRDefault="00000000"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 w14:paraId="6442256F" w14:textId="77777777" w:rsidR="007C29BD" w:rsidRDefault="00000000" w:rsidP="00D56F0F">
      <w:pPr>
        <w:pStyle w:val="4"/>
      </w:pPr>
      <w:r>
        <w:rPr>
          <w:rFonts w:hint="eastAsia"/>
        </w:rPr>
        <w:t>Action参数说明</w:t>
      </w:r>
    </w:p>
    <w:p w14:paraId="58A2F03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E710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75BA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537B85E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CC11DB" w14:textId="77777777" w:rsidR="007C29BD" w:rsidRDefault="00000000">
      <w:pPr>
        <w:pStyle w:val="Sample"/>
        <w:ind w:firstLine="420"/>
      </w:pPr>
      <w:r>
        <w:t>“payload”: {</w:t>
      </w:r>
    </w:p>
    <w:p w14:paraId="63D5E7D5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02BB816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41F87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DF8DEE" w14:textId="77777777">
        <w:tc>
          <w:tcPr>
            <w:tcW w:w="2580" w:type="dxa"/>
          </w:tcPr>
          <w:p w14:paraId="25E4AF5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2851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DE0A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38AA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73A8CB3" w14:textId="77777777">
        <w:tc>
          <w:tcPr>
            <w:tcW w:w="2580" w:type="dxa"/>
          </w:tcPr>
          <w:p w14:paraId="5654D713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FCBD8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A3331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0245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34807A" w14:textId="77777777" w:rsidR="007C29BD" w:rsidRDefault="007C29BD"/>
    <w:p w14:paraId="55318CCE" w14:textId="77777777" w:rsidR="007C29BD" w:rsidRDefault="00000000" w:rsidP="00D56F0F">
      <w:pPr>
        <w:pStyle w:val="4"/>
      </w:pPr>
      <w:r>
        <w:lastRenderedPageBreak/>
        <w:t>R</w:t>
      </w:r>
      <w:r>
        <w:rPr>
          <w:rFonts w:hint="eastAsia"/>
        </w:rPr>
        <w:t>esult参数说明</w:t>
      </w:r>
    </w:p>
    <w:p w14:paraId="68F3956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B8413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EAB24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76A86D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6AB4A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A0424E" w14:textId="77777777" w:rsidR="007C29BD" w:rsidRDefault="00000000">
      <w:pPr>
        <w:pStyle w:val="Sample"/>
        <w:ind w:firstLine="420"/>
      </w:pPr>
      <w:r>
        <w:t>“payload”: {</w:t>
      </w:r>
    </w:p>
    <w:p w14:paraId="3D1C7E8E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92FEDB9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EBF876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F93F03" w14:textId="77777777">
        <w:tc>
          <w:tcPr>
            <w:tcW w:w="2580" w:type="dxa"/>
          </w:tcPr>
          <w:p w14:paraId="64BA79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CB39C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73C4A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4D35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B0061F9" w14:textId="77777777">
        <w:tc>
          <w:tcPr>
            <w:tcW w:w="2580" w:type="dxa"/>
          </w:tcPr>
          <w:p w14:paraId="2FF349A1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35C82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178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564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8BB6FFC" w14:textId="77777777" w:rsidR="007C29BD" w:rsidRDefault="007C29BD"/>
    <w:p w14:paraId="79C41147" w14:textId="77777777" w:rsidR="007C29BD" w:rsidRDefault="00000000" w:rsidP="00435243">
      <w:pPr>
        <w:pStyle w:val="3"/>
      </w:pPr>
      <w:bookmarkStart w:id="42" w:name="_Toc118056711"/>
      <w:proofErr w:type="spellStart"/>
      <w:r>
        <w:rPr>
          <w:rFonts w:hint="eastAsia"/>
        </w:rPr>
        <w:t>Alexa</w:t>
      </w:r>
      <w:r>
        <w:t>.speechRecognize</w:t>
      </w:r>
      <w:bookmarkEnd w:id="42"/>
      <w:proofErr w:type="spellEnd"/>
    </w:p>
    <w:p w14:paraId="71D7BEDC" w14:textId="77777777" w:rsidR="007C29BD" w:rsidRDefault="00000000"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 w14:paraId="7CC1F7AD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847AE7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FE015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B868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137E073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E6663F" w14:textId="77777777" w:rsidR="007C29BD" w:rsidRDefault="00000000">
      <w:pPr>
        <w:pStyle w:val="Sample"/>
        <w:ind w:firstLine="420"/>
      </w:pPr>
      <w:r>
        <w:t>“payload”: {</w:t>
      </w:r>
    </w:p>
    <w:p w14:paraId="75ED665C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F7CD1B5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6285D103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B04C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7C29BD" w14:paraId="0E09C7C7" w14:textId="77777777">
        <w:tc>
          <w:tcPr>
            <w:tcW w:w="2580" w:type="dxa"/>
          </w:tcPr>
          <w:p w14:paraId="0065B1B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5F42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A6E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ED9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85A89C" w14:textId="77777777">
        <w:tc>
          <w:tcPr>
            <w:tcW w:w="2580" w:type="dxa"/>
          </w:tcPr>
          <w:p w14:paraId="2841E108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262AB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4DA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9F337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75E57" w14:paraId="295B8E36" w14:textId="77777777">
        <w:tc>
          <w:tcPr>
            <w:tcW w:w="2580" w:type="dxa"/>
          </w:tcPr>
          <w:p w14:paraId="2C24E19B" w14:textId="680E6263" w:rsidR="00875E57" w:rsidRDefault="00875E57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1DEFB26E" w14:textId="54A956BE" w:rsidR="00875E57" w:rsidRDefault="00875E5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F9CE581" w14:textId="371A6335" w:rsidR="00875E57" w:rsidRDefault="00875E5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11D3A8B" w14:textId="0105B4D7" w:rsidR="00875E57" w:rsidRDefault="00875E57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C29BD" w14:paraId="7530AC42" w14:textId="77777777">
        <w:tc>
          <w:tcPr>
            <w:tcW w:w="2580" w:type="dxa"/>
          </w:tcPr>
          <w:p w14:paraId="44A21661" w14:textId="48D286DD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 w:rsidR="00875E57"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1941597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B10D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0B358BB" w14:textId="40D9F8E0" w:rsidR="007C29BD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</w:t>
            </w:r>
            <w:r w:rsidR="00000000">
              <w:rPr>
                <w:rFonts w:hint="eastAsia"/>
                <w:lang w:eastAsia="zh-Hans"/>
              </w:rPr>
              <w:t>令牌</w:t>
            </w:r>
          </w:p>
          <w:p w14:paraId="0B5FCC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674D45F4" w14:textId="77777777" w:rsidR="007C29BD" w:rsidRDefault="007C29BD">
      <w:pPr>
        <w:rPr>
          <w:lang w:eastAsia="zh-Hans"/>
        </w:rPr>
      </w:pPr>
    </w:p>
    <w:p w14:paraId="1A8183B9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5A7212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AECF6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85833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6AB8059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BAC3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7EFA832" w14:textId="77777777" w:rsidR="007C29BD" w:rsidRDefault="00000000">
      <w:pPr>
        <w:pStyle w:val="Sample"/>
        <w:ind w:firstLine="420"/>
      </w:pPr>
      <w:r>
        <w:t>“payload”: {</w:t>
      </w:r>
    </w:p>
    <w:p w14:paraId="10143C31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355D5D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EF9F2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E18529C" w14:textId="77777777">
        <w:tc>
          <w:tcPr>
            <w:tcW w:w="2580" w:type="dxa"/>
          </w:tcPr>
          <w:p w14:paraId="15E922C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E7D4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7BD0E8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E3B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C974F7" w14:textId="77777777">
        <w:tc>
          <w:tcPr>
            <w:tcW w:w="2580" w:type="dxa"/>
          </w:tcPr>
          <w:p w14:paraId="06262C9A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189C23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ECD9F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731A6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A991414" w14:textId="77777777" w:rsidR="007C29BD" w:rsidRDefault="007C29BD">
      <w:pPr>
        <w:rPr>
          <w:lang w:eastAsia="zh-Hans"/>
        </w:rPr>
      </w:pPr>
    </w:p>
    <w:p w14:paraId="4DA40FEB" w14:textId="32047D29" w:rsidR="007C29BD" w:rsidRDefault="00000000" w:rsidP="00435243">
      <w:pPr>
        <w:pStyle w:val="3"/>
      </w:pPr>
      <w:bookmarkStart w:id="43" w:name="_Toc118056712"/>
      <w:proofErr w:type="spellStart"/>
      <w:r>
        <w:rPr>
          <w:rFonts w:hint="eastAsia"/>
        </w:rPr>
        <w:t>Alexa</w:t>
      </w:r>
      <w:r>
        <w:t>.speechExpect</w:t>
      </w:r>
      <w:bookmarkEnd w:id="43"/>
      <w:proofErr w:type="spellEnd"/>
    </w:p>
    <w:p w14:paraId="2A037D3E" w14:textId="77777777" w:rsidR="007C29BD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2E88951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DE8C1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51DDC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0B6BB7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1D42B4B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1B0328" w14:textId="77777777" w:rsidR="007C29BD" w:rsidRDefault="00000000">
      <w:pPr>
        <w:pStyle w:val="Sample"/>
        <w:ind w:firstLine="420"/>
      </w:pPr>
      <w:r>
        <w:t>“payload”: {</w:t>
      </w:r>
    </w:p>
    <w:p w14:paraId="5E54DDFC" w14:textId="00795C82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4ADE9861" w14:textId="7DF3316E" w:rsidR="00B208ED" w:rsidRDefault="00B208ED">
      <w:pPr>
        <w:pStyle w:val="Sample"/>
        <w:ind w:firstLine="420"/>
        <w:rPr>
          <w:rFonts w:hint="eastAsia"/>
        </w:rPr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78D4FF2F" w14:textId="50295651" w:rsidR="007C29BD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 w:rsidR="00B208ED">
        <w:rPr>
          <w:rFonts w:hint="eastAsia"/>
        </w:rPr>
        <w:t>发起</w:t>
      </w:r>
      <w:r>
        <w:rPr>
          <w:rFonts w:hint="eastAsia"/>
        </w:rPr>
        <w:t>令牌</w:t>
      </w:r>
      <w:r>
        <w:t>]”</w:t>
      </w:r>
      <w:r w:rsidR="00B208ED">
        <w:t>,</w:t>
      </w:r>
    </w:p>
    <w:p w14:paraId="5CE14A66" w14:textId="79583CD1" w:rsidR="00B208ED" w:rsidRDefault="00B208ED">
      <w:pPr>
        <w:pStyle w:val="Sample"/>
        <w:ind w:firstLine="420"/>
        <w:rPr>
          <w:rFonts w:hint="eastAsia"/>
        </w:rPr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1E4EAAD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AFC717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7C29BD" w14:paraId="58AA790E" w14:textId="77777777">
        <w:tc>
          <w:tcPr>
            <w:tcW w:w="2580" w:type="dxa"/>
          </w:tcPr>
          <w:p w14:paraId="519AA6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F31B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74C4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B2426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40C57EF" w14:textId="77777777">
        <w:tc>
          <w:tcPr>
            <w:tcW w:w="2580" w:type="dxa"/>
          </w:tcPr>
          <w:p w14:paraId="1EF2EFCB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8E6133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7B0D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C0D0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75E57" w14:paraId="700505C1" w14:textId="77777777">
        <w:tc>
          <w:tcPr>
            <w:tcW w:w="2580" w:type="dxa"/>
          </w:tcPr>
          <w:p w14:paraId="0017561D" w14:textId="51D08BB9" w:rsidR="00875E57" w:rsidRDefault="00875E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1A4F4FC8" w14:textId="17016E4A" w:rsidR="00875E57" w:rsidRDefault="00875E5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FB47CCD" w14:textId="63FB95F7" w:rsidR="00875E57" w:rsidRDefault="00875E5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A24C776" w14:textId="3C36D3CC" w:rsidR="00875E57" w:rsidRDefault="00875E57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C29BD" w14:paraId="67842951" w14:textId="77777777">
        <w:tc>
          <w:tcPr>
            <w:tcW w:w="2580" w:type="dxa"/>
          </w:tcPr>
          <w:p w14:paraId="68962897" w14:textId="16B595E6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 w:rsidR="00875E57">
              <w:rPr>
                <w:rFonts w:hint="eastAsia"/>
              </w:rPr>
              <w:t>ia</w:t>
            </w:r>
            <w:r w:rsidR="00875E57">
              <w:rPr>
                <w:lang w:eastAsia="zh-Hans"/>
              </w:rPr>
              <w:t>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63A00E9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E5D43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FDD940" w14:textId="6F0FB653" w:rsidR="007C29BD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</w:t>
            </w:r>
            <w:r w:rsidR="00000000">
              <w:rPr>
                <w:rFonts w:hint="eastAsia"/>
                <w:lang w:eastAsia="zh-Hans"/>
              </w:rPr>
              <w:t>令牌</w:t>
            </w:r>
          </w:p>
        </w:tc>
      </w:tr>
      <w:tr w:rsidR="00875E57" w14:paraId="5A0E2398" w14:textId="77777777">
        <w:tc>
          <w:tcPr>
            <w:tcW w:w="2580" w:type="dxa"/>
          </w:tcPr>
          <w:p w14:paraId="618CDAFF" w14:textId="1A877811" w:rsidR="00875E57" w:rsidRDefault="00B208ED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73BA40E6" w14:textId="704F2055" w:rsidR="00875E57" w:rsidRDefault="00B208ED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4B58B6B5" w14:textId="2698409C" w:rsidR="00875E57" w:rsidRDefault="00B208ED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662109" w14:textId="26C61152" w:rsidR="00875E57" w:rsidRDefault="00B208ED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5431E3B0" w14:textId="77777777" w:rsidR="007C29BD" w:rsidRDefault="007C29BD">
      <w:pPr>
        <w:rPr>
          <w:lang w:eastAsia="zh-Hans"/>
        </w:rPr>
      </w:pPr>
    </w:p>
    <w:p w14:paraId="18F8B9EC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901443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0A1BA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787603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5F8355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C67A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F048E86" w14:textId="77777777" w:rsidR="007C29BD" w:rsidRDefault="00000000">
      <w:pPr>
        <w:pStyle w:val="Sample"/>
        <w:ind w:firstLine="420"/>
      </w:pPr>
      <w:r>
        <w:t>“payload”: {</w:t>
      </w:r>
    </w:p>
    <w:p w14:paraId="2CDC7F5A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20E5CE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0F3FD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69355B7E" w14:textId="77777777">
        <w:tc>
          <w:tcPr>
            <w:tcW w:w="2580" w:type="dxa"/>
          </w:tcPr>
          <w:p w14:paraId="10111C3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3F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AA47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893EA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B6E81D" w14:textId="77777777">
        <w:tc>
          <w:tcPr>
            <w:tcW w:w="2580" w:type="dxa"/>
          </w:tcPr>
          <w:p w14:paraId="3F03CDE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FFF350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A1BE5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0FA19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1F35451" w14:textId="2B012BC4" w:rsidR="007C29BD" w:rsidRDefault="008830F1">
      <w:pPr>
        <w:rPr>
          <w:rFonts w:hint="eastAsia"/>
        </w:rPr>
      </w:pPr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 w:rsidR="004F3572">
        <w:rPr>
          <w:rFonts w:hint="eastAsia"/>
        </w:rPr>
        <w:t>。</w:t>
      </w:r>
    </w:p>
    <w:p w14:paraId="6EF6483E" w14:textId="77777777" w:rsidR="007C29BD" w:rsidRDefault="00000000" w:rsidP="00435243">
      <w:pPr>
        <w:pStyle w:val="3"/>
      </w:pPr>
      <w:bookmarkStart w:id="44" w:name="_Toc118056713"/>
      <w:proofErr w:type="spellStart"/>
      <w:r>
        <w:t>A</w:t>
      </w:r>
      <w:r>
        <w:rPr>
          <w:rFonts w:hint="eastAsia"/>
        </w:rPr>
        <w:t>lexa</w:t>
      </w:r>
      <w:r>
        <w:t>.speechSpeak</w:t>
      </w:r>
      <w:bookmarkEnd w:id="44"/>
      <w:proofErr w:type="spellEnd"/>
    </w:p>
    <w:p w14:paraId="793E61CB" w14:textId="77777777" w:rsidR="007C29BD" w:rsidRDefault="00000000">
      <w:pPr>
        <w:ind w:left="420"/>
      </w:pPr>
      <w:r>
        <w:rPr>
          <w:rFonts w:hint="eastAsia"/>
        </w:rPr>
        <w:t>播放语音通知，带有二进制语音附件数据。</w:t>
      </w:r>
    </w:p>
    <w:p w14:paraId="693A8F78" w14:textId="77777777" w:rsidR="007C29BD" w:rsidRDefault="00000000" w:rsidP="00435243">
      <w:pPr>
        <w:pStyle w:val="4"/>
      </w:pPr>
      <w:r>
        <w:t>Action</w:t>
      </w:r>
      <w:r>
        <w:rPr>
          <w:rFonts w:hint="eastAsia"/>
        </w:rPr>
        <w:t>参数说明</w:t>
      </w:r>
    </w:p>
    <w:p w14:paraId="069EF00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69D7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698545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8C048D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B6CD26" w14:textId="77777777" w:rsidR="007C29BD" w:rsidRDefault="00000000">
      <w:pPr>
        <w:pStyle w:val="Sample"/>
        <w:ind w:firstLine="420"/>
      </w:pPr>
      <w:r>
        <w:t>“payload”: {</w:t>
      </w:r>
    </w:p>
    <w:p w14:paraId="56E9065E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44A61CA4" w14:textId="77777777" w:rsidR="007C29BD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3A586E9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0356F7C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4D02D5E4" w14:textId="77777777" w:rsidR="007C29BD" w:rsidRDefault="00000000">
      <w:pPr>
        <w:pStyle w:val="Sample"/>
        <w:ind w:firstLine="420"/>
      </w:pPr>
      <w:r>
        <w:tab/>
        <w:t>“caption”: {</w:t>
      </w:r>
    </w:p>
    <w:p w14:paraId="00D470C3" w14:textId="77777777" w:rsidR="007C29BD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0F68FA6" w14:textId="77777777" w:rsidR="007C29BD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3DF1D6F5" w14:textId="77777777" w:rsidR="007C29BD" w:rsidRDefault="00000000">
      <w:pPr>
        <w:pStyle w:val="Sample"/>
        <w:ind w:firstLine="420"/>
      </w:pPr>
      <w:r>
        <w:tab/>
        <w:t>}</w:t>
      </w:r>
    </w:p>
    <w:p w14:paraId="01D03991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D2AD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C29BD" w14:paraId="18F13DBA" w14:textId="77777777">
        <w:tc>
          <w:tcPr>
            <w:tcW w:w="2580" w:type="dxa"/>
          </w:tcPr>
          <w:p w14:paraId="41A2738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36A33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21208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EA55F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3D9F22F" w14:textId="77777777">
        <w:tc>
          <w:tcPr>
            <w:tcW w:w="2580" w:type="dxa"/>
          </w:tcPr>
          <w:p w14:paraId="79D9BD3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13DE7F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EF8ACB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060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5512E58B" w14:textId="77777777">
        <w:tc>
          <w:tcPr>
            <w:tcW w:w="2580" w:type="dxa"/>
          </w:tcPr>
          <w:p w14:paraId="7B2CAB0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7BA9D6A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9BA30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CAE4F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0BFB1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C29BD" w14:paraId="0E513E9E" w14:textId="77777777">
        <w:tc>
          <w:tcPr>
            <w:tcW w:w="2580" w:type="dxa"/>
          </w:tcPr>
          <w:p w14:paraId="50FCFAA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429F42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8892B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5E6B9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C29BD" w14:paraId="03FCA318" w14:textId="77777777">
        <w:tc>
          <w:tcPr>
            <w:tcW w:w="2580" w:type="dxa"/>
          </w:tcPr>
          <w:p w14:paraId="5DDBFBE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5B5CACB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D5A6E0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3BC6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4D4C524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C29BD" w14:paraId="54584F70" w14:textId="77777777">
        <w:tc>
          <w:tcPr>
            <w:tcW w:w="2580" w:type="dxa"/>
          </w:tcPr>
          <w:p w14:paraId="0E097F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1D6E0D2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21FC347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37681A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C29BD" w14:paraId="7C3CF0CB" w14:textId="77777777">
        <w:tc>
          <w:tcPr>
            <w:tcW w:w="2580" w:type="dxa"/>
          </w:tcPr>
          <w:p w14:paraId="5AEC53E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375AB09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34454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527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C29BD" w14:paraId="6AF2565F" w14:textId="77777777">
        <w:tc>
          <w:tcPr>
            <w:tcW w:w="2580" w:type="dxa"/>
          </w:tcPr>
          <w:p w14:paraId="48EE870B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01BF8F0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EFE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C9B6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3275C42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6DE85B51" w14:textId="77777777" w:rsidR="007C29BD" w:rsidRDefault="007C29BD"/>
    <w:p w14:paraId="06042658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683FB1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87341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3E609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B02C2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FBEAA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2655D70" w14:textId="77777777" w:rsidR="007C29BD" w:rsidRDefault="00000000">
      <w:pPr>
        <w:pStyle w:val="Sample"/>
        <w:ind w:firstLine="420"/>
      </w:pPr>
      <w:r>
        <w:t>“payload”: {</w:t>
      </w:r>
    </w:p>
    <w:p w14:paraId="25BE4CA8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08FA100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12039EA" w14:textId="77777777" w:rsidR="007C29BD" w:rsidRDefault="00000000">
      <w:pPr>
        <w:ind w:left="840" w:firstLine="420"/>
      </w:pPr>
      <w:r>
        <w:t>}</w:t>
      </w:r>
    </w:p>
    <w:p w14:paraId="7C5AB9B2" w14:textId="77777777" w:rsidR="007C29BD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5E4587A4" w14:textId="77777777">
        <w:tc>
          <w:tcPr>
            <w:tcW w:w="2580" w:type="dxa"/>
          </w:tcPr>
          <w:p w14:paraId="3F92CCE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CAF79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89D8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49C6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8171FA" w14:textId="77777777">
        <w:tc>
          <w:tcPr>
            <w:tcW w:w="2580" w:type="dxa"/>
          </w:tcPr>
          <w:p w14:paraId="2C7174BF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79898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2DD3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0DD3C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1D9DE805" w14:textId="77777777">
        <w:tc>
          <w:tcPr>
            <w:tcW w:w="2580" w:type="dxa"/>
          </w:tcPr>
          <w:p w14:paraId="7EFE35C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962B2D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74CD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0B2B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DDAC688" w14:textId="77777777" w:rsidR="007C29BD" w:rsidRDefault="007C29BD">
      <w:pPr>
        <w:ind w:left="420" w:firstLine="420"/>
        <w:rPr>
          <w:lang w:eastAsia="zh-Hans"/>
        </w:rPr>
      </w:pPr>
    </w:p>
    <w:p w14:paraId="5CFF2A85" w14:textId="77777777" w:rsidR="007C29BD" w:rsidRDefault="00000000" w:rsidP="00435243">
      <w:pPr>
        <w:pStyle w:val="3"/>
      </w:pPr>
      <w:bookmarkStart w:id="45" w:name="_Toc118056714"/>
      <w:proofErr w:type="spellStart"/>
      <w:r>
        <w:t>Alexa.setTimeZone</w:t>
      </w:r>
      <w:bookmarkEnd w:id="45"/>
      <w:proofErr w:type="spellEnd"/>
    </w:p>
    <w:p w14:paraId="440F055C" w14:textId="77777777" w:rsidR="007C29BD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F4D7A7C" w14:textId="77777777" w:rsidR="007C29BD" w:rsidRDefault="00000000" w:rsidP="00435243">
      <w:pPr>
        <w:pStyle w:val="4"/>
      </w:pPr>
      <w:r>
        <w:rPr>
          <w:rFonts w:hint="eastAsia"/>
        </w:rPr>
        <w:t>Action参数说明</w:t>
      </w:r>
    </w:p>
    <w:p w14:paraId="2A60954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564BA167" w14:textId="77777777" w:rsidR="007C29BD" w:rsidRDefault="00000000">
      <w:pPr>
        <w:pStyle w:val="Sample"/>
      </w:pPr>
      <w:r>
        <w:tab/>
        <w:t>“type”: “action”,</w:t>
      </w:r>
    </w:p>
    <w:p w14:paraId="2E7BD9BD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605D0206" w14:textId="77777777" w:rsidR="007C29BD" w:rsidRDefault="00000000">
      <w:pPr>
        <w:pStyle w:val="Sample"/>
      </w:pPr>
      <w:r>
        <w:tab/>
        <w:t>“version”: 1,</w:t>
      </w:r>
    </w:p>
    <w:p w14:paraId="6B237C44" w14:textId="77777777" w:rsidR="007C29BD" w:rsidRDefault="00000000">
      <w:pPr>
        <w:pStyle w:val="Sample"/>
      </w:pPr>
      <w:r>
        <w:tab/>
        <w:t>“payload”: {</w:t>
      </w:r>
    </w:p>
    <w:p w14:paraId="4B631F9C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34C07485" w14:textId="77777777" w:rsidR="007C29BD" w:rsidRDefault="00000000">
      <w:pPr>
        <w:pStyle w:val="Sample"/>
      </w:pPr>
      <w:r>
        <w:tab/>
        <w:t>}</w:t>
      </w:r>
    </w:p>
    <w:p w14:paraId="5642EBC8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FEEA782" w14:textId="77777777">
        <w:tc>
          <w:tcPr>
            <w:tcW w:w="2580" w:type="dxa"/>
          </w:tcPr>
          <w:p w14:paraId="605C2C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316E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75875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D6FE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67968D" w14:textId="77777777">
        <w:tc>
          <w:tcPr>
            <w:tcW w:w="2580" w:type="dxa"/>
          </w:tcPr>
          <w:p w14:paraId="219CD762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18FF8413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D7A8C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7065D6" w14:textId="77777777" w:rsidR="007C29BD" w:rsidRDefault="00000000">
            <w:r>
              <w:rPr>
                <w:rFonts w:hint="eastAsia"/>
              </w:rPr>
              <w:t>时区</w:t>
            </w:r>
          </w:p>
          <w:p w14:paraId="4FFF6236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08075181" w14:textId="77777777" w:rsidR="007C29BD" w:rsidRDefault="007C29BD">
      <w:pPr>
        <w:pStyle w:val="Sample"/>
      </w:pPr>
    </w:p>
    <w:p w14:paraId="1BCE70C5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59C9042A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0FB1ADDB" w14:textId="77777777" w:rsidR="007C29BD" w:rsidRDefault="00000000">
      <w:pPr>
        <w:pStyle w:val="Sample"/>
      </w:pPr>
      <w:r>
        <w:lastRenderedPageBreak/>
        <w:tab/>
        <w:t>“type”: “</w:t>
      </w:r>
      <w:r>
        <w:rPr>
          <w:rFonts w:hint="eastAsia"/>
        </w:rPr>
        <w:t>result</w:t>
      </w:r>
      <w:r>
        <w:t>”,</w:t>
      </w:r>
    </w:p>
    <w:p w14:paraId="2E6761E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4F24CA37" w14:textId="77777777" w:rsidR="007C29BD" w:rsidRDefault="00000000">
      <w:pPr>
        <w:pStyle w:val="Sample"/>
      </w:pPr>
      <w:r>
        <w:tab/>
        <w:t>“version”: 1,</w:t>
      </w:r>
    </w:p>
    <w:p w14:paraId="516E8941" w14:textId="77777777" w:rsidR="007C29BD" w:rsidRDefault="00000000">
      <w:pPr>
        <w:pStyle w:val="Sample"/>
        <w:ind w:firstLine="420"/>
      </w:pPr>
      <w:r>
        <w:t>“code”: 0,</w:t>
      </w:r>
    </w:p>
    <w:p w14:paraId="18946453" w14:textId="77777777" w:rsidR="007C29BD" w:rsidRDefault="00000000">
      <w:pPr>
        <w:pStyle w:val="Sample"/>
      </w:pPr>
      <w:r>
        <w:tab/>
        <w:t>“payload”: {</w:t>
      </w:r>
    </w:p>
    <w:p w14:paraId="0FD9723D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4003679" w14:textId="77777777" w:rsidR="007C29BD" w:rsidRDefault="00000000">
      <w:pPr>
        <w:pStyle w:val="Sample"/>
      </w:pPr>
      <w:r>
        <w:tab/>
        <w:t>}</w:t>
      </w:r>
    </w:p>
    <w:p w14:paraId="37368F28" w14:textId="77777777" w:rsidR="007C29BD" w:rsidRDefault="00000000">
      <w:pPr>
        <w:pStyle w:val="Sample"/>
      </w:pPr>
      <w:r>
        <w:rPr>
          <w:rFonts w:hint="eastAsia"/>
        </w:rPr>
        <w:t>}</w:t>
      </w:r>
    </w:p>
    <w:p w14:paraId="431ECB25" w14:textId="77777777" w:rsidR="007C29BD" w:rsidRDefault="007C29BD">
      <w:pPr>
        <w:pStyle w:val="Sample"/>
      </w:pP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E97373D" w14:textId="77777777">
        <w:tc>
          <w:tcPr>
            <w:tcW w:w="2580" w:type="dxa"/>
          </w:tcPr>
          <w:p w14:paraId="0F642D9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351FC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E117B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C90A2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AC5A121" w14:textId="77777777">
        <w:tc>
          <w:tcPr>
            <w:tcW w:w="2580" w:type="dxa"/>
          </w:tcPr>
          <w:p w14:paraId="2A2ED410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618A266E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BF121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A9A4A3" w14:textId="77777777" w:rsidR="007C29BD" w:rsidRDefault="00000000">
            <w:r>
              <w:rPr>
                <w:rFonts w:hint="eastAsia"/>
              </w:rPr>
              <w:t>时区</w:t>
            </w:r>
          </w:p>
          <w:p w14:paraId="531DD6C8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AC34D19" w14:textId="77777777" w:rsidR="007C29BD" w:rsidRDefault="00000000" w:rsidP="00435243">
      <w:pPr>
        <w:pStyle w:val="3"/>
      </w:pPr>
      <w:bookmarkStart w:id="46" w:name="_Toc118056715"/>
      <w:proofErr w:type="spellStart"/>
      <w:proofErr w:type="gramStart"/>
      <w:r>
        <w:t>alexa.timeZoneUpdated</w:t>
      </w:r>
      <w:bookmarkEnd w:id="46"/>
      <w:proofErr w:type="spellEnd"/>
      <w:proofErr w:type="gramEnd"/>
    </w:p>
    <w:p w14:paraId="41719751" w14:textId="77777777" w:rsidR="007C29BD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DC6D318" w14:textId="77777777" w:rsidR="007C29BD" w:rsidRDefault="00000000" w:rsidP="00435243">
      <w:pPr>
        <w:pStyle w:val="4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0F9D234D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A6003D0" w14:textId="77777777" w:rsidR="007C29BD" w:rsidRDefault="00000000">
      <w:pPr>
        <w:pStyle w:val="Sample"/>
      </w:pPr>
      <w:r>
        <w:tab/>
        <w:t>“type”: “action”,</w:t>
      </w:r>
    </w:p>
    <w:p w14:paraId="707EF6E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51D42DC1" w14:textId="77777777" w:rsidR="007C29BD" w:rsidRDefault="00000000">
      <w:pPr>
        <w:pStyle w:val="Sample"/>
      </w:pPr>
      <w:r>
        <w:tab/>
        <w:t>“version”: 1,</w:t>
      </w:r>
    </w:p>
    <w:p w14:paraId="53EC1390" w14:textId="77777777" w:rsidR="007C29BD" w:rsidRDefault="00000000">
      <w:pPr>
        <w:pStyle w:val="Sample"/>
      </w:pPr>
      <w:r>
        <w:tab/>
        <w:t>“payload”: {</w:t>
      </w:r>
    </w:p>
    <w:p w14:paraId="22B75BF9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F501F12" w14:textId="77777777" w:rsidR="007C29BD" w:rsidRDefault="00000000">
      <w:pPr>
        <w:pStyle w:val="Sample"/>
      </w:pPr>
      <w:r>
        <w:tab/>
        <w:t>}</w:t>
      </w:r>
    </w:p>
    <w:p w14:paraId="6FC4D78B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38E94493" w14:textId="77777777">
        <w:tc>
          <w:tcPr>
            <w:tcW w:w="2580" w:type="dxa"/>
          </w:tcPr>
          <w:p w14:paraId="6D8DDFD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0133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7D168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D6A0F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E6C2E39" w14:textId="77777777">
        <w:tc>
          <w:tcPr>
            <w:tcW w:w="2580" w:type="dxa"/>
          </w:tcPr>
          <w:p w14:paraId="67F87B0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42942A76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92DBAD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64EED7" w14:textId="77777777" w:rsidR="007C29BD" w:rsidRDefault="00000000">
            <w:r>
              <w:rPr>
                <w:rFonts w:hint="eastAsia"/>
              </w:rPr>
              <w:t>时区</w:t>
            </w:r>
          </w:p>
          <w:p w14:paraId="0D2BA52C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7736251C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733A8C4B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8251375" w14:textId="77777777" w:rsidR="007C29BD" w:rsidRDefault="00000000">
      <w:pPr>
        <w:pStyle w:val="Sample"/>
      </w:pPr>
      <w:r>
        <w:tab/>
        <w:t>“type”: “action”,</w:t>
      </w:r>
    </w:p>
    <w:p w14:paraId="31682CD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048E37CA" w14:textId="77777777" w:rsidR="007C29BD" w:rsidRDefault="00000000">
      <w:pPr>
        <w:pStyle w:val="Sample"/>
      </w:pPr>
      <w:r>
        <w:tab/>
        <w:t>“version”: 1,</w:t>
      </w:r>
    </w:p>
    <w:p w14:paraId="5EFEEC84" w14:textId="77777777" w:rsidR="007C29BD" w:rsidRDefault="00000000">
      <w:pPr>
        <w:pStyle w:val="Sample"/>
        <w:ind w:firstLine="420"/>
      </w:pPr>
      <w:r>
        <w:t>“code”: 0,</w:t>
      </w:r>
    </w:p>
    <w:p w14:paraId="74C45D44" w14:textId="77777777" w:rsidR="007C29BD" w:rsidRDefault="00000000">
      <w:pPr>
        <w:pStyle w:val="Sample"/>
      </w:pPr>
      <w:r>
        <w:tab/>
        <w:t>“payload”: {</w:t>
      </w:r>
    </w:p>
    <w:p w14:paraId="2C3AE753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AC92B19" w14:textId="77777777" w:rsidR="007C29BD" w:rsidRDefault="00000000">
      <w:pPr>
        <w:pStyle w:val="Sample"/>
      </w:pPr>
      <w:r>
        <w:tab/>
        <w:t>}</w:t>
      </w:r>
    </w:p>
    <w:p w14:paraId="4287570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B0F0F46" w14:textId="77777777">
        <w:tc>
          <w:tcPr>
            <w:tcW w:w="2580" w:type="dxa"/>
          </w:tcPr>
          <w:p w14:paraId="5D2214E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7F88198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488B2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0EAC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FB3E7E6" w14:textId="77777777">
        <w:tc>
          <w:tcPr>
            <w:tcW w:w="2580" w:type="dxa"/>
          </w:tcPr>
          <w:p w14:paraId="2BC9AE1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7328BB5D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CA8C72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D4AC8" w14:textId="77777777" w:rsidR="007C29BD" w:rsidRDefault="00000000">
            <w:r>
              <w:rPr>
                <w:rFonts w:hint="eastAsia"/>
              </w:rPr>
              <w:t>时区</w:t>
            </w:r>
          </w:p>
          <w:p w14:paraId="375AC13C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23D438E0" w14:textId="77777777" w:rsidR="007C29BD" w:rsidRDefault="007C29BD"/>
    <w:p w14:paraId="1F96A672" w14:textId="77777777" w:rsidR="007C29BD" w:rsidRDefault="00000000" w:rsidP="00435243">
      <w:pPr>
        <w:pStyle w:val="3"/>
        <w:rPr>
          <w:lang w:eastAsia="zh-Hans"/>
        </w:rPr>
      </w:pPr>
      <w:bookmarkStart w:id="47" w:name="_Toc118056716"/>
      <w:proofErr w:type="spellStart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47"/>
      <w:proofErr w:type="spellEnd"/>
    </w:p>
    <w:p w14:paraId="717C1850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40BD980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47EB5E3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4C14A1C7" w14:textId="77777777" w:rsidR="007C29BD" w:rsidRDefault="00000000">
      <w:pPr>
        <w:pStyle w:val="Sample"/>
      </w:pPr>
      <w:r>
        <w:tab/>
        <w:t>“type”: “action”,</w:t>
      </w:r>
    </w:p>
    <w:p w14:paraId="4E8F20BD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63E7DD82" w14:textId="77777777" w:rsidR="007C29BD" w:rsidRDefault="00000000">
      <w:pPr>
        <w:pStyle w:val="Sample"/>
      </w:pPr>
      <w:r>
        <w:tab/>
        <w:t>“version”: 1,</w:t>
      </w:r>
    </w:p>
    <w:p w14:paraId="51299ED0" w14:textId="77777777" w:rsidR="007C29BD" w:rsidRDefault="00000000">
      <w:pPr>
        <w:pStyle w:val="Sample"/>
      </w:pPr>
      <w:r>
        <w:tab/>
        <w:t>“payload”: {</w:t>
      </w:r>
    </w:p>
    <w:p w14:paraId="44BE828E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5BA35820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478BBF6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46CF9B44" w14:textId="77777777" w:rsidR="007C29BD" w:rsidRDefault="00000000">
      <w:pPr>
        <w:pStyle w:val="Sample"/>
        <w:ind w:leftChars="800" w:left="1680" w:firstLine="420"/>
      </w:pPr>
      <w:r>
        <w:t>]</w:t>
      </w:r>
    </w:p>
    <w:p w14:paraId="258463CF" w14:textId="77777777" w:rsidR="007C29BD" w:rsidRDefault="00000000">
      <w:pPr>
        <w:pStyle w:val="Sample"/>
      </w:pPr>
      <w:r>
        <w:tab/>
        <w:t>}</w:t>
      </w:r>
    </w:p>
    <w:p w14:paraId="62F5C97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05D28BFC" w14:textId="77777777">
        <w:tc>
          <w:tcPr>
            <w:tcW w:w="2580" w:type="dxa"/>
          </w:tcPr>
          <w:p w14:paraId="0A3E25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1F7F1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5B97B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D8BC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C118380" w14:textId="77777777">
        <w:tc>
          <w:tcPr>
            <w:tcW w:w="2580" w:type="dxa"/>
          </w:tcPr>
          <w:p w14:paraId="7950F54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1DE5725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9C202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2ED97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FE129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6EE6D4A" w14:textId="77777777" w:rsidR="007C29BD" w:rsidRDefault="007C29BD">
      <w:pPr>
        <w:rPr>
          <w:lang w:eastAsia="zh-Hans"/>
        </w:rPr>
      </w:pPr>
    </w:p>
    <w:p w14:paraId="53E374A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7FF943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E608D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DEE6B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4E94C70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A4F79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FBA5835" w14:textId="77777777" w:rsidR="007C29BD" w:rsidRDefault="00000000">
      <w:pPr>
        <w:pStyle w:val="Sample"/>
        <w:ind w:firstLine="420"/>
      </w:pPr>
      <w:r>
        <w:t>“payload”: {</w:t>
      </w:r>
    </w:p>
    <w:p w14:paraId="4AD6BD9F" w14:textId="77777777" w:rsidR="007C29BD" w:rsidRDefault="00000000">
      <w:pPr>
        <w:pStyle w:val="Sample"/>
      </w:pPr>
      <w:r>
        <w:tab/>
        <w:t>“locales”: [</w:t>
      </w:r>
    </w:p>
    <w:p w14:paraId="2B356AD5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3B5040B3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0CEEC45" w14:textId="77777777" w:rsidR="007C29BD" w:rsidRDefault="00000000">
      <w:pPr>
        <w:pStyle w:val="Sample"/>
        <w:ind w:leftChars="800" w:left="1680" w:firstLine="420"/>
      </w:pPr>
      <w:r>
        <w:t>]</w:t>
      </w:r>
    </w:p>
    <w:p w14:paraId="6D4AD35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9B1E0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41258DC0" w14:textId="77777777">
        <w:tc>
          <w:tcPr>
            <w:tcW w:w="2580" w:type="dxa"/>
          </w:tcPr>
          <w:p w14:paraId="5BDCCA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4D26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D899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278D8E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519482A" w14:textId="77777777">
        <w:tc>
          <w:tcPr>
            <w:tcW w:w="2580" w:type="dxa"/>
          </w:tcPr>
          <w:p w14:paraId="58BBE04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locales</w:t>
            </w:r>
          </w:p>
        </w:tc>
        <w:tc>
          <w:tcPr>
            <w:tcW w:w="1020" w:type="dxa"/>
          </w:tcPr>
          <w:p w14:paraId="3A98FD35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A36B1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37B3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56EB89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5F22EE6" w14:textId="77777777" w:rsidR="007C29BD" w:rsidRDefault="007C29BD">
      <w:pPr>
        <w:rPr>
          <w:lang w:eastAsia="zh-Hans"/>
        </w:rPr>
      </w:pPr>
    </w:p>
    <w:p w14:paraId="46FE1DDF" w14:textId="77777777" w:rsidR="007C29BD" w:rsidRDefault="00000000" w:rsidP="00435243">
      <w:pPr>
        <w:pStyle w:val="3"/>
        <w:rPr>
          <w:lang w:eastAsia="zh-Hans"/>
        </w:rPr>
      </w:pPr>
      <w:bookmarkStart w:id="48" w:name="_Toc118056717"/>
      <w:proofErr w:type="spellStart"/>
      <w:r>
        <w:rPr>
          <w:lang w:eastAsia="zh-Hans"/>
        </w:rPr>
        <w:t>Alexa.localesUpdated</w:t>
      </w:r>
      <w:bookmarkEnd w:id="48"/>
      <w:proofErr w:type="spellEnd"/>
    </w:p>
    <w:p w14:paraId="1DCCD891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569D035F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097456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64E5DDB" w14:textId="77777777" w:rsidR="007C29BD" w:rsidRDefault="00000000">
      <w:pPr>
        <w:pStyle w:val="Sample"/>
      </w:pPr>
      <w:r>
        <w:tab/>
        <w:t>“type”: “action”,</w:t>
      </w:r>
    </w:p>
    <w:p w14:paraId="27736171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106DFF73" w14:textId="77777777" w:rsidR="007C29BD" w:rsidRDefault="00000000">
      <w:pPr>
        <w:pStyle w:val="Sample"/>
      </w:pPr>
      <w:r>
        <w:tab/>
        <w:t>“version”: 1,</w:t>
      </w:r>
    </w:p>
    <w:p w14:paraId="66ED989F" w14:textId="77777777" w:rsidR="007C29BD" w:rsidRDefault="00000000">
      <w:pPr>
        <w:pStyle w:val="Sample"/>
      </w:pPr>
      <w:r>
        <w:tab/>
        <w:t>“payload”: {</w:t>
      </w:r>
    </w:p>
    <w:p w14:paraId="4404EE4B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0C36879E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2FD801B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72285F20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1D64E3B" w14:textId="77777777" w:rsidR="007C29BD" w:rsidRDefault="00000000">
      <w:pPr>
        <w:pStyle w:val="Sample"/>
      </w:pPr>
      <w:r>
        <w:tab/>
        <w:t>}</w:t>
      </w:r>
    </w:p>
    <w:p w14:paraId="6583EDCC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5DB13C9E" w14:textId="77777777">
        <w:tc>
          <w:tcPr>
            <w:tcW w:w="2580" w:type="dxa"/>
          </w:tcPr>
          <w:p w14:paraId="1146861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9924E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C78B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2D5F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71D8D0" w14:textId="77777777">
        <w:tc>
          <w:tcPr>
            <w:tcW w:w="2580" w:type="dxa"/>
          </w:tcPr>
          <w:p w14:paraId="736F69B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437760A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2EB808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1C40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7DE0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9979648" w14:textId="77777777" w:rsidR="007C29BD" w:rsidRDefault="007C29BD">
      <w:pPr>
        <w:rPr>
          <w:lang w:eastAsia="zh-Hans"/>
        </w:rPr>
      </w:pPr>
    </w:p>
    <w:p w14:paraId="176CFF3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B8841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3E9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B9BF8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4CF44DA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3546D7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F9427A" w14:textId="77777777" w:rsidR="007C29BD" w:rsidRDefault="00000000">
      <w:pPr>
        <w:pStyle w:val="Sample"/>
        <w:ind w:firstLine="420"/>
      </w:pPr>
      <w:r>
        <w:t>“payload”: {</w:t>
      </w:r>
    </w:p>
    <w:p w14:paraId="3D783C01" w14:textId="77777777" w:rsidR="007C29BD" w:rsidRDefault="00000000">
      <w:pPr>
        <w:pStyle w:val="Sample"/>
      </w:pPr>
      <w:r>
        <w:tab/>
        <w:t>“locales”: [</w:t>
      </w:r>
    </w:p>
    <w:p w14:paraId="48A2CB9A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869B999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7B01F693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55D56FF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8DF363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31388644" w14:textId="77777777">
        <w:tc>
          <w:tcPr>
            <w:tcW w:w="2580" w:type="dxa"/>
          </w:tcPr>
          <w:p w14:paraId="662F19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01381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D1924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E5E2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E13401" w14:textId="77777777">
        <w:tc>
          <w:tcPr>
            <w:tcW w:w="2580" w:type="dxa"/>
          </w:tcPr>
          <w:p w14:paraId="6083A04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4A82812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2160C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E7EC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66D51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支持多个区域数据，第一个为主区域</w:t>
            </w:r>
          </w:p>
        </w:tc>
      </w:tr>
    </w:tbl>
    <w:p w14:paraId="7C94CBC6" w14:textId="77777777" w:rsidR="007C29BD" w:rsidRDefault="007C29BD">
      <w:pPr>
        <w:rPr>
          <w:lang w:eastAsia="zh-Hans"/>
        </w:rPr>
      </w:pPr>
    </w:p>
    <w:p w14:paraId="735A5AB8" w14:textId="77777777" w:rsidR="007C29BD" w:rsidRDefault="00000000" w:rsidP="00435243">
      <w:pPr>
        <w:pStyle w:val="3"/>
        <w:rPr>
          <w:lang w:eastAsia="zh-Hans"/>
        </w:rPr>
      </w:pPr>
      <w:bookmarkStart w:id="49" w:name="_Toc118056718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49"/>
      <w:proofErr w:type="spellEnd"/>
    </w:p>
    <w:p w14:paraId="6C574558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6B0C2E96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4D6426CE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6317F7C" w14:textId="77777777" w:rsidR="007C29BD" w:rsidRDefault="00000000">
      <w:pPr>
        <w:pStyle w:val="Sample"/>
      </w:pPr>
      <w:r>
        <w:tab/>
        <w:t>“type”: “action”,</w:t>
      </w:r>
    </w:p>
    <w:p w14:paraId="03F478F0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54D04E34" w14:textId="77777777" w:rsidR="007C29BD" w:rsidRDefault="00000000">
      <w:pPr>
        <w:pStyle w:val="Sample"/>
      </w:pPr>
      <w:r>
        <w:tab/>
        <w:t>“version”: 1,</w:t>
      </w:r>
    </w:p>
    <w:p w14:paraId="5654F183" w14:textId="77777777" w:rsidR="007C29BD" w:rsidRDefault="00000000">
      <w:pPr>
        <w:pStyle w:val="Sample"/>
      </w:pPr>
      <w:r>
        <w:tab/>
        <w:t>“payload”: {</w:t>
      </w:r>
    </w:p>
    <w:p w14:paraId="13C21984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859982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2EB050" w14:textId="77777777" w:rsidR="007C29BD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A2EC3FA" w14:textId="77777777" w:rsidR="007C29BD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4F2142A2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4A062182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68405E34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086AD2E7" w14:textId="77777777" w:rsidR="007C29BD" w:rsidRDefault="00000000">
      <w:pPr>
        <w:pStyle w:val="Sample"/>
      </w:pPr>
      <w:r>
        <w:tab/>
        <w:t>}</w:t>
      </w:r>
    </w:p>
    <w:p w14:paraId="05298B8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C29BD" w14:paraId="01F59559" w14:textId="77777777">
        <w:tc>
          <w:tcPr>
            <w:tcW w:w="2580" w:type="dxa"/>
          </w:tcPr>
          <w:p w14:paraId="25D9DE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446F5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70C1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BF74E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2924EF1" w14:textId="77777777">
        <w:tc>
          <w:tcPr>
            <w:tcW w:w="2580" w:type="dxa"/>
          </w:tcPr>
          <w:p w14:paraId="456F245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53D2E3F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8180C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F3750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38182D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7C29BD" w14:paraId="6221D4EF" w14:textId="77777777">
        <w:tc>
          <w:tcPr>
            <w:tcW w:w="2580" w:type="dxa"/>
          </w:tcPr>
          <w:p w14:paraId="11EB1F7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422B648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2B7956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EBD2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CEE04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21603752" w14:textId="77777777">
        <w:tc>
          <w:tcPr>
            <w:tcW w:w="2580" w:type="dxa"/>
          </w:tcPr>
          <w:p w14:paraId="46F2B8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689650BF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9A48E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F1D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2207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7C29BD" w14:paraId="3F2BB02C" w14:textId="77777777">
        <w:tc>
          <w:tcPr>
            <w:tcW w:w="2580" w:type="dxa"/>
          </w:tcPr>
          <w:p w14:paraId="03370AC7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71A51A6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65F3D9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2AE1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13D7E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7C29BD" w14:paraId="18B8E3EE" w14:textId="77777777">
        <w:tc>
          <w:tcPr>
            <w:tcW w:w="2580" w:type="dxa"/>
          </w:tcPr>
          <w:p w14:paraId="0A126B7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7FB27CA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7D647E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35367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1A457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C29BD" w14:paraId="2848E446" w14:textId="77777777">
        <w:tc>
          <w:tcPr>
            <w:tcW w:w="2580" w:type="dxa"/>
          </w:tcPr>
          <w:p w14:paraId="080CE41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71967E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575B76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008AB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67AB0E1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C29BD" w14:paraId="6C4C27C5" w14:textId="77777777">
        <w:tc>
          <w:tcPr>
            <w:tcW w:w="2580" w:type="dxa"/>
          </w:tcPr>
          <w:p w14:paraId="0F6A16F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73FFCA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135E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D2415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409EB02B" w14:textId="77777777" w:rsidR="007C29BD" w:rsidRDefault="007C29BD">
      <w:pPr>
        <w:rPr>
          <w:lang w:eastAsia="zh-Hans"/>
        </w:rPr>
      </w:pPr>
    </w:p>
    <w:p w14:paraId="22D9485A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04B9594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5A37F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C6777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286B07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B9D3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BB135" w14:textId="77777777" w:rsidR="007C29BD" w:rsidRDefault="00000000">
      <w:pPr>
        <w:pStyle w:val="Sample"/>
        <w:ind w:firstLine="420"/>
      </w:pPr>
      <w:r>
        <w:t>“payload”: {</w:t>
      </w:r>
    </w:p>
    <w:p w14:paraId="3CEA10C0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A916F10" w14:textId="77777777" w:rsidR="007C29BD" w:rsidRDefault="00000000">
      <w:pPr>
        <w:pStyle w:val="Sample"/>
        <w:ind w:firstLine="420"/>
      </w:pPr>
      <w:r>
        <w:t>}</w:t>
      </w:r>
    </w:p>
    <w:p w14:paraId="385EA66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45343448" w14:textId="77777777">
        <w:tc>
          <w:tcPr>
            <w:tcW w:w="2580" w:type="dxa"/>
          </w:tcPr>
          <w:p w14:paraId="2223C04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410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B36B04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C15A3A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1F97F75" w14:textId="77777777">
        <w:tc>
          <w:tcPr>
            <w:tcW w:w="2580" w:type="dxa"/>
          </w:tcPr>
          <w:p w14:paraId="7EC6763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EB2D1F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D2D8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D6BB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3DFF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B9B72E9" w14:textId="77777777" w:rsidR="007C29BD" w:rsidRDefault="007C29BD">
      <w:pPr>
        <w:rPr>
          <w:lang w:eastAsia="zh-Hans"/>
        </w:rPr>
      </w:pPr>
    </w:p>
    <w:p w14:paraId="25943275" w14:textId="77777777" w:rsidR="007C29BD" w:rsidRDefault="00000000" w:rsidP="00435243">
      <w:pPr>
        <w:pStyle w:val="3"/>
        <w:rPr>
          <w:lang w:eastAsia="zh-Hans"/>
        </w:rPr>
      </w:pPr>
      <w:bookmarkStart w:id="50" w:name="_Toc118056719"/>
      <w:proofErr w:type="spellStart"/>
      <w:r>
        <w:rPr>
          <w:lang w:eastAsia="zh-Hans"/>
        </w:rPr>
        <w:t>Alexa.AlertDeleted</w:t>
      </w:r>
      <w:bookmarkEnd w:id="50"/>
      <w:proofErr w:type="spellEnd"/>
    </w:p>
    <w:p w14:paraId="416075D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C968471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25639EC5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79CEBC7C" w14:textId="77777777" w:rsidR="007C29BD" w:rsidRDefault="00000000">
      <w:pPr>
        <w:pStyle w:val="Sample"/>
      </w:pPr>
      <w:r>
        <w:tab/>
        <w:t>“type”: “action”,</w:t>
      </w:r>
    </w:p>
    <w:p w14:paraId="0B21E7D9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2EC81A9E" w14:textId="77777777" w:rsidR="007C29BD" w:rsidRDefault="00000000">
      <w:pPr>
        <w:pStyle w:val="Sample"/>
      </w:pPr>
      <w:r>
        <w:tab/>
        <w:t>“version”: 1,</w:t>
      </w:r>
    </w:p>
    <w:p w14:paraId="4DB1EE5F" w14:textId="77777777" w:rsidR="007C29BD" w:rsidRDefault="00000000">
      <w:pPr>
        <w:pStyle w:val="Sample"/>
      </w:pPr>
      <w:r>
        <w:tab/>
        <w:t>“payload”: {</w:t>
      </w:r>
    </w:p>
    <w:p w14:paraId="3E129D96" w14:textId="77777777" w:rsidR="007C29BD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6B344C9F" w14:textId="77777777" w:rsidR="007C29BD" w:rsidRDefault="00000000">
      <w:pPr>
        <w:pStyle w:val="Sample"/>
      </w:pPr>
      <w:r>
        <w:tab/>
        <w:t>}</w:t>
      </w:r>
    </w:p>
    <w:p w14:paraId="506C546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387BAA79" w14:textId="77777777">
        <w:tc>
          <w:tcPr>
            <w:tcW w:w="2580" w:type="dxa"/>
          </w:tcPr>
          <w:p w14:paraId="66EE581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B578E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EC82B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5ED0C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433AB81" w14:textId="77777777">
        <w:tc>
          <w:tcPr>
            <w:tcW w:w="2580" w:type="dxa"/>
          </w:tcPr>
          <w:p w14:paraId="7B47B1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86EC220" w14:textId="77777777" w:rsidR="007C29BD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C19EE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D27F0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0B5EF04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D474F0D" w14:textId="77777777" w:rsidR="007C29BD" w:rsidRDefault="007C29BD">
      <w:pPr>
        <w:rPr>
          <w:lang w:eastAsia="zh-Hans"/>
        </w:rPr>
      </w:pPr>
    </w:p>
    <w:p w14:paraId="13B081BD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56DE53B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0003C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F9D4F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30FD88B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72356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D76E230" w14:textId="77777777" w:rsidR="007C29BD" w:rsidRDefault="00000000">
      <w:pPr>
        <w:pStyle w:val="Sample"/>
        <w:ind w:firstLine="420"/>
      </w:pPr>
      <w:r>
        <w:t>“payload”: {</w:t>
      </w:r>
    </w:p>
    <w:p w14:paraId="54D059BA" w14:textId="77777777" w:rsidR="007C29BD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80F0C03" w14:textId="77777777" w:rsidR="007C29BD" w:rsidRDefault="00000000">
      <w:pPr>
        <w:pStyle w:val="Sample"/>
        <w:ind w:firstLine="420"/>
      </w:pPr>
      <w:r>
        <w:t>}</w:t>
      </w:r>
    </w:p>
    <w:p w14:paraId="544CA7F4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46F5BB8F" w14:textId="77777777">
        <w:tc>
          <w:tcPr>
            <w:tcW w:w="2580" w:type="dxa"/>
          </w:tcPr>
          <w:p w14:paraId="1BD42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BB85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F0659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9770B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6C88692" w14:textId="77777777">
        <w:tc>
          <w:tcPr>
            <w:tcW w:w="2580" w:type="dxa"/>
          </w:tcPr>
          <w:p w14:paraId="5C29257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18FB2EE" w14:textId="77777777" w:rsidR="007C29BD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70D026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C6ABE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622F97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5DF680D" w14:textId="77777777" w:rsidR="007C29BD" w:rsidRDefault="007C29BD">
      <w:pPr>
        <w:rPr>
          <w:lang w:eastAsia="zh-Hans"/>
        </w:rPr>
      </w:pPr>
    </w:p>
    <w:p w14:paraId="16A7B2D6" w14:textId="77777777" w:rsidR="007C29BD" w:rsidRDefault="00000000" w:rsidP="00435243">
      <w:pPr>
        <w:pStyle w:val="3"/>
        <w:rPr>
          <w:lang w:eastAsia="zh-Hans"/>
        </w:rPr>
      </w:pPr>
      <w:bookmarkStart w:id="51" w:name="_Toc118056720"/>
      <w:proofErr w:type="spellStart"/>
      <w:r>
        <w:rPr>
          <w:lang w:eastAsia="zh-Hans"/>
        </w:rPr>
        <w:t>Alexa.alertStart</w:t>
      </w:r>
      <w:bookmarkEnd w:id="51"/>
      <w:proofErr w:type="spellEnd"/>
    </w:p>
    <w:p w14:paraId="3A8475D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06A87DA4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08E89E3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0AB9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97CAB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7EDB0B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597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683064E" w14:textId="77777777" w:rsidR="007C29BD" w:rsidRDefault="00000000">
      <w:pPr>
        <w:pStyle w:val="Sample"/>
        <w:ind w:firstLine="420"/>
      </w:pPr>
      <w:r>
        <w:t>“payload”: {</w:t>
      </w:r>
    </w:p>
    <w:p w14:paraId="4B95D4B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E0E96BF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0B9F98D" w14:textId="77777777" w:rsidR="007C29BD" w:rsidRDefault="00000000">
      <w:pPr>
        <w:pStyle w:val="Sample"/>
        <w:ind w:firstLine="420"/>
      </w:pPr>
      <w:r>
        <w:t>}</w:t>
      </w:r>
    </w:p>
    <w:p w14:paraId="19A759B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078091C7" w14:textId="77777777">
        <w:tc>
          <w:tcPr>
            <w:tcW w:w="2580" w:type="dxa"/>
          </w:tcPr>
          <w:p w14:paraId="442A4E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00160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598F7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E287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47CD45" w14:textId="77777777">
        <w:tc>
          <w:tcPr>
            <w:tcW w:w="2580" w:type="dxa"/>
          </w:tcPr>
          <w:p w14:paraId="6A652BA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6486D8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39E8EE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DE5E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1D018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33736EFF" w14:textId="77777777">
        <w:tc>
          <w:tcPr>
            <w:tcW w:w="2580" w:type="dxa"/>
          </w:tcPr>
          <w:p w14:paraId="789ABEE2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6399D6B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1FD00D9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A545A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E6DC0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E75F9E3" w14:textId="77777777" w:rsidR="007C29BD" w:rsidRDefault="007C29BD">
      <w:pPr>
        <w:rPr>
          <w:lang w:eastAsia="zh-Hans"/>
        </w:rPr>
      </w:pPr>
    </w:p>
    <w:p w14:paraId="3F005DB8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C18372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09C9A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8A2C1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31CA44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A25EF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B216625" w14:textId="77777777" w:rsidR="007C29BD" w:rsidRDefault="00000000">
      <w:pPr>
        <w:pStyle w:val="Sample"/>
        <w:ind w:firstLine="420"/>
      </w:pPr>
      <w:r>
        <w:t>“payload”: {</w:t>
      </w:r>
    </w:p>
    <w:p w14:paraId="7B58796C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C37184D" w14:textId="77777777" w:rsidR="007C29BD" w:rsidRDefault="00000000">
      <w:pPr>
        <w:pStyle w:val="Sample"/>
        <w:ind w:firstLine="420"/>
      </w:pPr>
      <w:r>
        <w:lastRenderedPageBreak/>
        <w:t>}</w:t>
      </w:r>
    </w:p>
    <w:p w14:paraId="38AC036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3E454111" w14:textId="77777777">
        <w:tc>
          <w:tcPr>
            <w:tcW w:w="2580" w:type="dxa"/>
          </w:tcPr>
          <w:p w14:paraId="3A0AB66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041A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0862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35713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798376A" w14:textId="77777777">
        <w:tc>
          <w:tcPr>
            <w:tcW w:w="2580" w:type="dxa"/>
          </w:tcPr>
          <w:p w14:paraId="01DE0D3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AD7089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1EC3202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B51D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53043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592D6E4" w14:textId="77777777" w:rsidR="007C29BD" w:rsidRDefault="007C29BD">
      <w:pPr>
        <w:rPr>
          <w:lang w:eastAsia="zh-Hans"/>
        </w:rPr>
      </w:pPr>
    </w:p>
    <w:p w14:paraId="7D4ACC8E" w14:textId="77777777" w:rsidR="007C29BD" w:rsidRDefault="00000000" w:rsidP="00435243">
      <w:pPr>
        <w:pStyle w:val="3"/>
        <w:rPr>
          <w:lang w:eastAsia="zh-Hans"/>
        </w:rPr>
      </w:pPr>
      <w:bookmarkStart w:id="52" w:name="_Toc118056721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2"/>
      <w:proofErr w:type="spellEnd"/>
    </w:p>
    <w:p w14:paraId="39965AB9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58233DDA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5B08BB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0BE9C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14E15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1116BE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869A1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D27797" w14:textId="77777777" w:rsidR="007C29BD" w:rsidRDefault="00000000">
      <w:pPr>
        <w:pStyle w:val="Sample"/>
        <w:ind w:firstLine="420"/>
      </w:pPr>
      <w:r>
        <w:t>“payload”: {</w:t>
      </w:r>
    </w:p>
    <w:p w14:paraId="4342B2C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70D12461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26D7DE6" w14:textId="77777777" w:rsidR="007C29BD" w:rsidRDefault="00000000">
      <w:pPr>
        <w:pStyle w:val="Sample"/>
        <w:ind w:firstLine="420"/>
      </w:pPr>
      <w:r>
        <w:t>}</w:t>
      </w:r>
    </w:p>
    <w:p w14:paraId="5D83A0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17D4BD25" w14:textId="77777777">
        <w:tc>
          <w:tcPr>
            <w:tcW w:w="2580" w:type="dxa"/>
          </w:tcPr>
          <w:p w14:paraId="1DAA335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81853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E0C1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5959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B7DD57D" w14:textId="77777777">
        <w:tc>
          <w:tcPr>
            <w:tcW w:w="2580" w:type="dxa"/>
          </w:tcPr>
          <w:p w14:paraId="5768F6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BDDB3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3E8F8E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56823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5CD99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7E4BFC07" w14:textId="77777777">
        <w:tc>
          <w:tcPr>
            <w:tcW w:w="2580" w:type="dxa"/>
          </w:tcPr>
          <w:p w14:paraId="05740C0F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4FFF414A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0E788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5235D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CE8E9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44108171" w14:textId="77777777" w:rsidR="007C29BD" w:rsidRDefault="007C29BD">
      <w:pPr>
        <w:rPr>
          <w:lang w:eastAsia="zh-Hans"/>
        </w:rPr>
      </w:pPr>
    </w:p>
    <w:p w14:paraId="4842B147" w14:textId="77777777" w:rsidR="007C29BD" w:rsidRDefault="00000000" w:rsidP="00435243">
      <w:pPr>
        <w:pStyle w:val="4"/>
        <w:rPr>
          <w:rStyle w:val="30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197D9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8D004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15037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6D7C5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92B2D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4E49323" w14:textId="77777777" w:rsidR="007C29BD" w:rsidRDefault="00000000">
      <w:pPr>
        <w:pStyle w:val="Sample"/>
        <w:ind w:firstLine="420"/>
      </w:pPr>
      <w:r>
        <w:t>“payload”: {</w:t>
      </w:r>
    </w:p>
    <w:p w14:paraId="5FED912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7E6BDDE" w14:textId="77777777" w:rsidR="007C29BD" w:rsidRDefault="00000000">
      <w:pPr>
        <w:pStyle w:val="Sample"/>
        <w:ind w:firstLine="420"/>
      </w:pPr>
      <w:r>
        <w:t>}</w:t>
      </w:r>
    </w:p>
    <w:p w14:paraId="2A0EBD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6F2C32FB" w14:textId="77777777">
        <w:tc>
          <w:tcPr>
            <w:tcW w:w="2580" w:type="dxa"/>
          </w:tcPr>
          <w:p w14:paraId="128F490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F1475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4ABE7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7A41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ABE7198" w14:textId="77777777">
        <w:tc>
          <w:tcPr>
            <w:tcW w:w="2580" w:type="dxa"/>
          </w:tcPr>
          <w:p w14:paraId="0DACBF3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3730A0E2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5F98DA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FA263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898D8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718A5E5" w14:textId="3C063143" w:rsidR="007C29BD" w:rsidRDefault="007C29BD">
      <w:pPr>
        <w:rPr>
          <w:lang w:eastAsia="zh-Hans"/>
        </w:rPr>
      </w:pPr>
    </w:p>
    <w:p w14:paraId="549CA1F8" w14:textId="0ED06ADE" w:rsidR="00C74826" w:rsidRDefault="00C74826" w:rsidP="00435243">
      <w:pPr>
        <w:pStyle w:val="3"/>
      </w:pPr>
      <w:bookmarkStart w:id="53" w:name="_Toc118056722"/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</w:t>
      </w:r>
      <w:r>
        <w:t>olumnUpdated</w:t>
      </w:r>
      <w:bookmarkEnd w:id="53"/>
      <w:proofErr w:type="spellEnd"/>
    </w:p>
    <w:p w14:paraId="7911F2E0" w14:textId="44E16DDF" w:rsidR="00C74826" w:rsidRDefault="00C74826">
      <w:r>
        <w:tab/>
      </w:r>
      <w:r>
        <w:rPr>
          <w:rFonts w:hint="eastAsia"/>
        </w:rPr>
        <w:t>音量更改通知。</w:t>
      </w:r>
    </w:p>
    <w:p w14:paraId="090023AE" w14:textId="24F61CB4" w:rsidR="00C74826" w:rsidRDefault="00C74826" w:rsidP="00435243">
      <w:pPr>
        <w:pStyle w:val="4"/>
      </w:pPr>
      <w:r>
        <w:rPr>
          <w:rFonts w:hint="eastAsia"/>
        </w:rPr>
        <w:t>Action参数说明</w:t>
      </w:r>
    </w:p>
    <w:p w14:paraId="792141A5" w14:textId="77777777" w:rsidR="002873D1" w:rsidRDefault="002873D1" w:rsidP="002873D1">
      <w:pPr>
        <w:pStyle w:val="Sample"/>
      </w:pPr>
      <w:r>
        <w:rPr>
          <w:rFonts w:hint="eastAsia"/>
        </w:rPr>
        <w:t>{</w:t>
      </w:r>
    </w:p>
    <w:p w14:paraId="0BE04278" w14:textId="77777777" w:rsidR="002873D1" w:rsidRDefault="002873D1" w:rsidP="002873D1">
      <w:pPr>
        <w:pStyle w:val="Sample"/>
      </w:pPr>
      <w:r>
        <w:tab/>
        <w:t>“type”: “action”,</w:t>
      </w:r>
    </w:p>
    <w:p w14:paraId="35629BE2" w14:textId="0F9D36C9" w:rsidR="002873D1" w:rsidRDefault="002873D1" w:rsidP="002873D1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volumnUpdated</w:t>
      </w:r>
      <w:proofErr w:type="spellEnd"/>
      <w:proofErr w:type="gramEnd"/>
      <w:r>
        <w:t>”,</w:t>
      </w:r>
    </w:p>
    <w:p w14:paraId="2302FFF9" w14:textId="77777777" w:rsidR="002873D1" w:rsidRDefault="002873D1" w:rsidP="002873D1">
      <w:pPr>
        <w:pStyle w:val="Sample"/>
      </w:pPr>
      <w:r>
        <w:tab/>
        <w:t>“version”: 1,</w:t>
      </w:r>
    </w:p>
    <w:p w14:paraId="4522C940" w14:textId="08196B42" w:rsidR="002873D1" w:rsidRDefault="002873D1" w:rsidP="002873D1">
      <w:pPr>
        <w:pStyle w:val="Sample"/>
      </w:pPr>
      <w:r>
        <w:tab/>
        <w:t>“payload”: {</w:t>
      </w:r>
    </w:p>
    <w:p w14:paraId="523473D4" w14:textId="1535238A" w:rsidR="002873D1" w:rsidRDefault="002873D1" w:rsidP="002873D1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28F7543" w14:textId="6641B3CC" w:rsidR="002873D1" w:rsidRDefault="002873D1" w:rsidP="002873D1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34928373" w14:textId="77777777" w:rsidR="002873D1" w:rsidRDefault="002873D1" w:rsidP="002873D1">
      <w:pPr>
        <w:pStyle w:val="Sample"/>
      </w:pPr>
      <w:r>
        <w:tab/>
        <w:t>}</w:t>
      </w:r>
    </w:p>
    <w:p w14:paraId="73C9B322" w14:textId="77777777" w:rsidR="002873D1" w:rsidRDefault="002873D1" w:rsidP="002873D1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2873D1" w14:paraId="58DD3F8F" w14:textId="77777777" w:rsidTr="005C342E">
        <w:tc>
          <w:tcPr>
            <w:tcW w:w="2580" w:type="dxa"/>
          </w:tcPr>
          <w:p w14:paraId="56D11D8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6507B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2A5E5F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73144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2873D1" w14:paraId="0DED01A6" w14:textId="77777777" w:rsidTr="005C342E">
        <w:tc>
          <w:tcPr>
            <w:tcW w:w="2580" w:type="dxa"/>
          </w:tcPr>
          <w:p w14:paraId="47F1AD40" w14:textId="4668C3FD" w:rsidR="002873D1" w:rsidRPr="0001584C" w:rsidRDefault="002873D1" w:rsidP="005C342E">
            <w:r w:rsidRPr="0001584C">
              <w:t>Mode</w:t>
            </w:r>
          </w:p>
        </w:tc>
        <w:tc>
          <w:tcPr>
            <w:tcW w:w="1020" w:type="dxa"/>
          </w:tcPr>
          <w:p w14:paraId="1D905A33" w14:textId="1216A427" w:rsidR="002873D1" w:rsidRPr="0001584C" w:rsidRDefault="002873D1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45E12A39" w14:textId="54FDB95A" w:rsidR="002873D1" w:rsidRPr="0001584C" w:rsidRDefault="002873D1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B57E777" w14:textId="77777777" w:rsidR="002873D1" w:rsidRPr="0001584C" w:rsidRDefault="002873D1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42B4AA56" w14:textId="312BEEE6" w:rsidR="002873D1" w:rsidRPr="0001584C" w:rsidRDefault="002873D1" w:rsidP="005C342E">
            <w:r w:rsidRPr="0001584C">
              <w:rPr>
                <w:rFonts w:hint="eastAsia"/>
              </w:rPr>
              <w:t>R</w:t>
            </w:r>
            <w:r w:rsidRPr="0001584C">
              <w:t>ELATIVE</w:t>
            </w:r>
            <w:r w:rsidRPr="0001584C">
              <w:rPr>
                <w:rFonts w:hint="eastAsia"/>
              </w:rPr>
              <w:t>：相对值，</w:t>
            </w:r>
            <w:r w:rsidR="00E025FC" w:rsidRPr="0001584C">
              <w:rPr>
                <w:rFonts w:hint="eastAsia"/>
              </w:rPr>
              <w:t>基于</w:t>
            </w:r>
            <w:r w:rsidRPr="0001584C">
              <w:rPr>
                <w:rFonts w:hint="eastAsia"/>
              </w:rPr>
              <w:t>当前音量的调整，音量参数在-</w:t>
            </w:r>
            <w:r w:rsidRPr="0001584C">
              <w:t>100</w:t>
            </w:r>
            <w:r w:rsidRPr="0001584C">
              <w:rPr>
                <w:rFonts w:hint="eastAsia"/>
              </w:rPr>
              <w:t>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6A1DA26C" w14:textId="45502F68" w:rsidR="002873D1" w:rsidRPr="0001584C" w:rsidRDefault="00E025FC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2873D1" w14:paraId="1A5AA815" w14:textId="77777777" w:rsidTr="005C342E">
        <w:tc>
          <w:tcPr>
            <w:tcW w:w="2580" w:type="dxa"/>
          </w:tcPr>
          <w:p w14:paraId="3ADC2D07" w14:textId="6C0B69E1" w:rsidR="002873D1" w:rsidRDefault="002873D1" w:rsidP="005C342E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  <w:proofErr w:type="spellEnd"/>
          </w:p>
        </w:tc>
        <w:tc>
          <w:tcPr>
            <w:tcW w:w="1020" w:type="dxa"/>
          </w:tcPr>
          <w:p w14:paraId="2BB8392A" w14:textId="458A8101" w:rsidR="002873D1" w:rsidRDefault="002873D1" w:rsidP="005C342E">
            <w:r>
              <w:t>Number</w:t>
            </w:r>
          </w:p>
        </w:tc>
        <w:tc>
          <w:tcPr>
            <w:tcW w:w="680" w:type="dxa"/>
          </w:tcPr>
          <w:p w14:paraId="5575CF02" w14:textId="77777777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5307AF" w14:textId="0CD95187" w:rsidR="002873D1" w:rsidRDefault="002873D1" w:rsidP="005C342E">
            <w:r>
              <w:rPr>
                <w:rFonts w:hint="eastAsia"/>
              </w:rPr>
              <w:t>音量参数</w:t>
            </w:r>
          </w:p>
        </w:tc>
      </w:tr>
    </w:tbl>
    <w:p w14:paraId="10B7E036" w14:textId="77777777" w:rsidR="002873D1" w:rsidRPr="002873D1" w:rsidRDefault="002873D1" w:rsidP="002873D1"/>
    <w:p w14:paraId="2EF30C6D" w14:textId="0BA335D8" w:rsidR="00C74826" w:rsidRDefault="00C74826" w:rsidP="00435243">
      <w:pPr>
        <w:pStyle w:val="4"/>
      </w:pPr>
      <w:r>
        <w:rPr>
          <w:rFonts w:hint="eastAsia"/>
        </w:rPr>
        <w:t>Result参数说明</w:t>
      </w:r>
    </w:p>
    <w:p w14:paraId="5705A377" w14:textId="77777777" w:rsidR="00A23530" w:rsidRDefault="00A23530" w:rsidP="00A23530">
      <w:pPr>
        <w:pStyle w:val="Sample"/>
      </w:pPr>
      <w:r>
        <w:rPr>
          <w:rFonts w:hint="eastAsia"/>
        </w:rPr>
        <w:t>{</w:t>
      </w:r>
    </w:p>
    <w:p w14:paraId="0E5CEE2A" w14:textId="77777777" w:rsidR="00A23530" w:rsidRDefault="00A23530" w:rsidP="00A23530">
      <w:pPr>
        <w:pStyle w:val="Sample"/>
      </w:pPr>
      <w:r>
        <w:tab/>
        <w:t>“type”: “action”,</w:t>
      </w:r>
    </w:p>
    <w:p w14:paraId="1E29843F" w14:textId="77777777" w:rsidR="00A23530" w:rsidRDefault="00A23530" w:rsidP="00A2353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volumnUpdated</w:t>
      </w:r>
      <w:proofErr w:type="spellEnd"/>
      <w:proofErr w:type="gramEnd"/>
      <w:r>
        <w:t>”,</w:t>
      </w:r>
    </w:p>
    <w:p w14:paraId="39C32733" w14:textId="77777777" w:rsidR="00A23530" w:rsidRDefault="00A23530" w:rsidP="00A23530">
      <w:pPr>
        <w:pStyle w:val="Sample"/>
      </w:pPr>
      <w:r>
        <w:tab/>
        <w:t>“version”: 1,</w:t>
      </w:r>
    </w:p>
    <w:p w14:paraId="0EC39FDB" w14:textId="77777777" w:rsidR="00A23530" w:rsidRDefault="00A23530" w:rsidP="00A23530">
      <w:pPr>
        <w:pStyle w:val="Sample"/>
      </w:pPr>
      <w:r>
        <w:tab/>
        <w:t>“payload”: {</w:t>
      </w:r>
    </w:p>
    <w:p w14:paraId="01D83D40" w14:textId="77777777" w:rsidR="00A23530" w:rsidRDefault="00A23530" w:rsidP="00A2353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FB26590" w14:textId="77777777" w:rsidR="00A23530" w:rsidRDefault="00A23530" w:rsidP="00A2353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9EF30B0" w14:textId="77777777" w:rsidR="00A23530" w:rsidRDefault="00A23530" w:rsidP="00A23530">
      <w:pPr>
        <w:pStyle w:val="Sample"/>
      </w:pPr>
      <w:r>
        <w:tab/>
        <w:t>}</w:t>
      </w:r>
    </w:p>
    <w:p w14:paraId="482BA595" w14:textId="77777777" w:rsidR="00A23530" w:rsidRDefault="00A23530" w:rsidP="00A2353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2"/>
        <w:gridCol w:w="1017"/>
        <w:gridCol w:w="668"/>
        <w:gridCol w:w="3948"/>
      </w:tblGrid>
      <w:tr w:rsidR="00A23530" w14:paraId="639F00EF" w14:textId="77777777" w:rsidTr="005C342E">
        <w:tc>
          <w:tcPr>
            <w:tcW w:w="2580" w:type="dxa"/>
          </w:tcPr>
          <w:p w14:paraId="2BE3203E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358B856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A49A3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BCFF6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23530" w14:paraId="2BDD1BC1" w14:textId="77777777" w:rsidTr="005C342E">
        <w:tc>
          <w:tcPr>
            <w:tcW w:w="2580" w:type="dxa"/>
          </w:tcPr>
          <w:p w14:paraId="65F3CE07" w14:textId="77777777" w:rsidR="00A23530" w:rsidRPr="0001584C" w:rsidRDefault="00A23530" w:rsidP="005C342E">
            <w:r w:rsidRPr="0001584C">
              <w:t>Mode</w:t>
            </w:r>
          </w:p>
        </w:tc>
        <w:tc>
          <w:tcPr>
            <w:tcW w:w="1020" w:type="dxa"/>
          </w:tcPr>
          <w:p w14:paraId="5533D063" w14:textId="77777777" w:rsidR="00A23530" w:rsidRPr="0001584C" w:rsidRDefault="00A23530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3FCE4ABE" w14:textId="77777777" w:rsidR="00A23530" w:rsidRPr="0001584C" w:rsidRDefault="00A23530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8BA1FA7" w14:textId="1BA1EB0F" w:rsidR="00A23530" w:rsidRPr="0001584C" w:rsidRDefault="00A23530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575D283A" w14:textId="77777777" w:rsidR="00A23530" w:rsidRPr="0001584C" w:rsidRDefault="00A23530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</w:t>
            </w:r>
            <w:r w:rsidRPr="0001584C">
              <w:rPr>
                <w:rFonts w:hint="eastAsia"/>
              </w:rPr>
              <w:lastRenderedPageBreak/>
              <w:t>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A23530" w14:paraId="3570297D" w14:textId="77777777" w:rsidTr="005C342E">
        <w:tc>
          <w:tcPr>
            <w:tcW w:w="2580" w:type="dxa"/>
          </w:tcPr>
          <w:p w14:paraId="5C7E770E" w14:textId="77777777" w:rsidR="00A23530" w:rsidRDefault="00A23530" w:rsidP="005C342E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lastRenderedPageBreak/>
              <w:t>vol</w:t>
            </w:r>
            <w:r>
              <w:rPr>
                <w:lang w:eastAsia="zh-Hans"/>
              </w:rPr>
              <w:t>umn</w:t>
            </w:r>
            <w:proofErr w:type="spellEnd"/>
          </w:p>
        </w:tc>
        <w:tc>
          <w:tcPr>
            <w:tcW w:w="1020" w:type="dxa"/>
          </w:tcPr>
          <w:p w14:paraId="7AAA39E9" w14:textId="77777777" w:rsidR="00A23530" w:rsidRDefault="00A23530" w:rsidP="005C342E">
            <w:r>
              <w:t>Number</w:t>
            </w:r>
          </w:p>
        </w:tc>
        <w:tc>
          <w:tcPr>
            <w:tcW w:w="680" w:type="dxa"/>
          </w:tcPr>
          <w:p w14:paraId="6F7C9A13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2FC39D" w14:textId="0D50AC65" w:rsidR="00A23530" w:rsidRDefault="00307CF2" w:rsidP="005C342E">
            <w:r>
              <w:rPr>
                <w:rFonts w:hint="eastAsia"/>
              </w:rPr>
              <w:t>当前音量</w:t>
            </w:r>
          </w:p>
        </w:tc>
      </w:tr>
    </w:tbl>
    <w:p w14:paraId="0F5550B3" w14:textId="16E1D3AA" w:rsidR="00A23530" w:rsidRDefault="00A23530" w:rsidP="00A23530"/>
    <w:p w14:paraId="7081CE03" w14:textId="66F8B8B8" w:rsidR="00F01851" w:rsidRDefault="00F01851" w:rsidP="00F01851">
      <w:pPr>
        <w:pStyle w:val="1"/>
      </w:pPr>
      <w:bookmarkStart w:id="54" w:name="_Toc118056723"/>
      <w:r>
        <w:rPr>
          <w:rFonts w:hint="eastAsia"/>
        </w:rPr>
        <w:t>附录</w:t>
      </w:r>
      <w:bookmarkEnd w:id="54"/>
    </w:p>
    <w:p w14:paraId="74E22214" w14:textId="723D3DAF" w:rsidR="00597EAF" w:rsidRDefault="00597EAF" w:rsidP="00597EAF">
      <w:pPr>
        <w:pStyle w:val="2"/>
      </w:pPr>
      <w:bookmarkStart w:id="55" w:name="_Toc118056724"/>
      <w:r>
        <w:rPr>
          <w:rFonts w:hint="eastAsia"/>
        </w:rPr>
        <w:t>支持的时区</w:t>
      </w:r>
      <w:bookmarkEnd w:id="55"/>
    </w:p>
    <w:p w14:paraId="32744674" w14:textId="0B1B689B" w:rsidR="00597EAF" w:rsidRDefault="00597EAF" w:rsidP="00597EAF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7E8230DD" w14:textId="15975C2D" w:rsidR="00597EAF" w:rsidRPr="00597EAF" w:rsidRDefault="00597EAF" w:rsidP="00597EAF">
      <w:pPr>
        <w:pStyle w:val="Sample"/>
        <w:rPr>
          <w:rFonts w:hint="eastAsia"/>
        </w:rPr>
      </w:pPr>
      <w:r w:rsidRPr="00597EAF">
        <w:t>https://www.iana.org/time-zones</w:t>
      </w:r>
    </w:p>
    <w:p w14:paraId="33091627" w14:textId="48C17542" w:rsidR="00A51251" w:rsidRDefault="00A51251" w:rsidP="00A51251">
      <w:pPr>
        <w:pStyle w:val="2"/>
      </w:pPr>
      <w:bookmarkStart w:id="56" w:name="_Toc118056725"/>
      <w:r>
        <w:rPr>
          <w:rFonts w:hint="eastAsia"/>
        </w:rPr>
        <w:t>支持的区域（语言）</w:t>
      </w:r>
      <w:bookmarkEnd w:id="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A51251" w:rsidRPr="00A51251" w14:paraId="020005D5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DD30A" w14:textId="7777777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  <w:hideMark/>
          </w:tcPr>
          <w:p w14:paraId="4E36203E" w14:textId="71494BA3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  <w:hideMark/>
          </w:tcPr>
          <w:p w14:paraId="0D7FBCDF" w14:textId="77EBDF60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  <w:hideMark/>
          </w:tcPr>
          <w:p w14:paraId="787D8263" w14:textId="2EE56195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</w:t>
            </w:r>
          </w:p>
        </w:tc>
      </w:tr>
      <w:tr w:rsidR="00A51251" w:rsidRPr="00A51251" w14:paraId="6976439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55EC6537" w14:textId="2159FD44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  <w:hideMark/>
          </w:tcPr>
          <w:p w14:paraId="68F3C898" w14:textId="23E7AE5E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  <w:hideMark/>
          </w:tcPr>
          <w:p w14:paraId="6B636959" w14:textId="7A35AAF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  <w:hideMark/>
          </w:tcPr>
          <w:p w14:paraId="5FCD7E61" w14:textId="30DD66C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es-MX</w:t>
            </w:r>
          </w:p>
        </w:tc>
      </w:tr>
      <w:tr w:rsidR="00A51251" w:rsidRPr="00A51251" w14:paraId="51319B4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90C4827" w14:textId="1455DF3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  <w:hideMark/>
          </w:tcPr>
          <w:p w14:paraId="6738FEDF" w14:textId="0A191342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  <w:hideMark/>
          </w:tcPr>
          <w:p w14:paraId="109690D9" w14:textId="21594EED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  <w:hideMark/>
          </w:tcPr>
          <w:p w14:paraId="7B3F9485" w14:textId="38BC850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hi-IN</w:t>
            </w:r>
          </w:p>
        </w:tc>
      </w:tr>
      <w:tr w:rsidR="00A51251" w:rsidRPr="00A51251" w14:paraId="7DA9B881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F5227" w14:textId="3D61F03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  <w:hideMark/>
          </w:tcPr>
          <w:p w14:paraId="079F8E12" w14:textId="7F048CE9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  <w:hideMark/>
          </w:tcPr>
          <w:p w14:paraId="0F19EB3C" w14:textId="6C9EC0DA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  <w:hideMark/>
          </w:tcPr>
          <w:p w14:paraId="70621417" w14:textId="334777B7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ar</w:t>
            </w:r>
            <w:proofErr w:type="spellEnd"/>
            <w:r w:rsidRPr="00A51251">
              <w:rPr>
                <w:rFonts w:hint="eastAsia"/>
              </w:rPr>
              <w:t>-SA</w:t>
            </w:r>
          </w:p>
        </w:tc>
      </w:tr>
    </w:tbl>
    <w:p w14:paraId="40BC4915" w14:textId="77777777" w:rsidR="00A51251" w:rsidRPr="00A51251" w:rsidRDefault="00A51251" w:rsidP="00A51251"/>
    <w:p w14:paraId="66C975C2" w14:textId="0D92D566" w:rsidR="00A51251" w:rsidRDefault="00A51251" w:rsidP="00A51251">
      <w:pPr>
        <w:pStyle w:val="3"/>
      </w:pPr>
      <w:bookmarkStart w:id="57" w:name="_Toc118056726"/>
      <w:r>
        <w:rPr>
          <w:rFonts w:hint="eastAsia"/>
        </w:rPr>
        <w:t>支持的区域组合</w:t>
      </w:r>
      <w:bookmarkEnd w:id="5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A51251" w:rsidRPr="00A51251" w14:paraId="314BF796" w14:textId="77777777" w:rsidTr="008D3F16">
        <w:trPr>
          <w:trHeight w:val="369"/>
        </w:trPr>
        <w:tc>
          <w:tcPr>
            <w:tcW w:w="2080" w:type="dxa"/>
            <w:noWrap/>
            <w:hideMark/>
          </w:tcPr>
          <w:p w14:paraId="01F216A5" w14:textId="26797008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3F5B608E" w14:textId="616384EC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US","it</w:t>
            </w:r>
            <w:proofErr w:type="spellEnd"/>
            <w:r w:rsidRPr="00A51251"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  <w:hideMark/>
          </w:tcPr>
          <w:p w14:paraId="2F93EC4D" w14:textId="629DF8E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  <w:hideMark/>
          </w:tcPr>
          <w:p w14:paraId="58DCFFBE" w14:textId="70E4967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["it-IT","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</w:tr>
      <w:tr w:rsidR="00A51251" w:rsidRPr="00A51251" w14:paraId="03A2E19B" w14:textId="77777777" w:rsidTr="008B456B">
        <w:trPr>
          <w:trHeight w:val="275"/>
        </w:trPr>
        <w:tc>
          <w:tcPr>
            <w:tcW w:w="2080" w:type="dxa"/>
            <w:noWrap/>
            <w:hideMark/>
          </w:tcPr>
          <w:p w14:paraId="4A660DFB" w14:textId="3147B1B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["es-US","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483343E1" w14:textId="41EF2FFF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["it-IT","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  <w:hideMark/>
          </w:tcPr>
          <w:p w14:paraId="71BFE594" w14:textId="2BAE8E83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69D74C9C" w14:textId="4771B975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["hi-IN","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3BCD6E83" w14:textId="77777777" w:rsidTr="008B456B">
        <w:trPr>
          <w:trHeight w:val="365"/>
        </w:trPr>
        <w:tc>
          <w:tcPr>
            <w:tcW w:w="2080" w:type="dxa"/>
            <w:noWrap/>
            <w:hideMark/>
          </w:tcPr>
          <w:p w14:paraId="1AB59E20" w14:textId="353E47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  <w:hideMark/>
          </w:tcPr>
          <w:p w14:paraId="447FE88C" w14:textId="101110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  <w:hideMark/>
          </w:tcPr>
          <w:p w14:paraId="7A09222A" w14:textId="212F391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GB","es</w:t>
            </w:r>
            <w:proofErr w:type="spellEnd"/>
            <w:r w:rsidRPr="00A51251"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  <w:hideMark/>
          </w:tcPr>
          <w:p w14:paraId="4B70A742" w14:textId="0C6C5E3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US","hi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</w:tr>
      <w:tr w:rsidR="00A51251" w:rsidRPr="00A51251" w14:paraId="60E95761" w14:textId="77777777" w:rsidTr="008B456B">
        <w:trPr>
          <w:trHeight w:val="427"/>
        </w:trPr>
        <w:tc>
          <w:tcPr>
            <w:tcW w:w="2080" w:type="dxa"/>
            <w:noWrap/>
            <w:hideMark/>
          </w:tcPr>
          <w:p w14:paraId="531561C5" w14:textId="2355FFA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765495A9" w14:textId="79B0B1D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["es-ES","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  <w:hideMark/>
          </w:tcPr>
          <w:p w14:paraId="25FE5F18" w14:textId="0A37FE9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["es-ES","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2A92E85F" w14:textId="3466626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24B81807" w14:textId="77777777" w:rsidTr="008B456B">
        <w:trPr>
          <w:trHeight w:val="419"/>
        </w:trPr>
        <w:tc>
          <w:tcPr>
            <w:tcW w:w="2080" w:type="dxa"/>
            <w:noWrap/>
            <w:hideMark/>
          </w:tcPr>
          <w:p w14:paraId="72CA2064" w14:textId="69BD6EF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US","de</w:t>
            </w:r>
            <w:proofErr w:type="spellEnd"/>
            <w:r w:rsidRPr="00A51251"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  <w:hideMark/>
          </w:tcPr>
          <w:p w14:paraId="4F499BB5" w14:textId="0AA3697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IN","hi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  <w:hideMark/>
          </w:tcPr>
          <w:p w14:paraId="55E74080" w14:textId="64E6EDA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GB","de</w:t>
            </w:r>
            <w:proofErr w:type="spellEnd"/>
            <w:r w:rsidRPr="00A51251"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  <w:hideMark/>
          </w:tcPr>
          <w:p w14:paraId="23A24EDC" w14:textId="56DAEDA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-US","</w:t>
            </w: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-BR"]</w:t>
            </w:r>
          </w:p>
        </w:tc>
      </w:tr>
      <w:tr w:rsidR="00A51251" w:rsidRPr="00A51251" w14:paraId="3EB3162E" w14:textId="77777777" w:rsidTr="008B456B">
        <w:trPr>
          <w:trHeight w:val="411"/>
        </w:trPr>
        <w:tc>
          <w:tcPr>
            <w:tcW w:w="2080" w:type="dxa"/>
            <w:noWrap/>
            <w:hideMark/>
          </w:tcPr>
          <w:p w14:paraId="457E90AC" w14:textId="36655D6A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["de-DE","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2380DEF1" w14:textId="3A10A98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["hi-IN","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  <w:hideMark/>
          </w:tcPr>
          <w:p w14:paraId="21F58FD4" w14:textId="77752A5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["de-DE","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649B8E68" w14:textId="27DB00E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["es-MX","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6F1F834E" w14:textId="77777777" w:rsidTr="008B456B">
        <w:trPr>
          <w:trHeight w:val="402"/>
        </w:trPr>
        <w:tc>
          <w:tcPr>
            <w:tcW w:w="2080" w:type="dxa"/>
            <w:noWrap/>
            <w:hideMark/>
          </w:tcPr>
          <w:p w14:paraId="7766B9D9" w14:textId="495E015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US","ja</w:t>
            </w:r>
            <w:proofErr w:type="spellEnd"/>
            <w:r w:rsidRPr="00A51251"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  <w:hideMark/>
          </w:tcPr>
          <w:p w14:paraId="3AF4C38D" w14:textId="2C458B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  <w:hideMark/>
          </w:tcPr>
          <w:p w14:paraId="5AFECCAA" w14:textId="761DFCB9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GB","it</w:t>
            </w:r>
            <w:proofErr w:type="spellEnd"/>
            <w:r w:rsidRPr="00A51251"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  <w:hideMark/>
          </w:tcPr>
          <w:p w14:paraId="7BFE8ACB" w14:textId="17BE2F0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-MX"]</w:t>
            </w:r>
          </w:p>
        </w:tc>
      </w:tr>
      <w:tr w:rsidR="00A51251" w:rsidRPr="00A51251" w14:paraId="792EDDD3" w14:textId="77777777" w:rsidTr="008B456B">
        <w:trPr>
          <w:trHeight w:val="423"/>
        </w:trPr>
        <w:tc>
          <w:tcPr>
            <w:tcW w:w="2080" w:type="dxa"/>
            <w:noWrap/>
            <w:hideMark/>
          </w:tcPr>
          <w:p w14:paraId="26FD4764" w14:textId="356A482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["ja-JP","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5DA88B23" w14:textId="03036C9C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  <w:hideMark/>
          </w:tcPr>
          <w:p w14:paraId="25EEA651" w14:textId="77777777" w:rsidR="00A51251" w:rsidRPr="00A51251" w:rsidRDefault="00A51251" w:rsidP="00A51251">
            <w:pPr>
              <w:jc w:val="center"/>
            </w:pPr>
          </w:p>
        </w:tc>
        <w:tc>
          <w:tcPr>
            <w:tcW w:w="1985" w:type="dxa"/>
            <w:noWrap/>
            <w:hideMark/>
          </w:tcPr>
          <w:p w14:paraId="4F6F3AC8" w14:textId="77777777" w:rsidR="00A51251" w:rsidRPr="00A51251" w:rsidRDefault="00A51251" w:rsidP="00A51251">
            <w:pPr>
              <w:jc w:val="center"/>
            </w:pPr>
          </w:p>
        </w:tc>
      </w:tr>
    </w:tbl>
    <w:p w14:paraId="55115DD4" w14:textId="77777777" w:rsidR="00A51251" w:rsidRPr="00A51251" w:rsidRDefault="00A51251" w:rsidP="00A51251"/>
    <w:sectPr w:rsidR="00A51251" w:rsidRPr="00A5125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B2DE" w14:textId="77777777" w:rsidR="00C7693E" w:rsidRDefault="00C7693E" w:rsidP="00041991">
      <w:r>
        <w:separator/>
      </w:r>
    </w:p>
  </w:endnote>
  <w:endnote w:type="continuationSeparator" w:id="0">
    <w:p w14:paraId="69B93726" w14:textId="77777777" w:rsidR="00C7693E" w:rsidRDefault="00C7693E" w:rsidP="0004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  <w:docPartObj>
        <w:docPartGallery w:val="Page Numbers (Bottom of Page)"/>
        <w:docPartUnique/>
      </w:docPartObj>
    </w:sdtPr>
    <w:sdtContent>
      <w:p w14:paraId="56CB2B63" w14:textId="7499D9E2" w:rsidR="00041991" w:rsidRDefault="0004199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C6022E" w14:textId="77777777" w:rsidR="00041991" w:rsidRDefault="0004199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BDDDF" w14:textId="77777777" w:rsidR="00C7693E" w:rsidRDefault="00C7693E" w:rsidP="00041991">
      <w:r>
        <w:separator/>
      </w:r>
    </w:p>
  </w:footnote>
  <w:footnote w:type="continuationSeparator" w:id="0">
    <w:p w14:paraId="64675ECA" w14:textId="77777777" w:rsidR="00C7693E" w:rsidRDefault="00C7693E" w:rsidP="00041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D562C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F059C3"/>
    <w:multiLevelType w:val="hybridMultilevel"/>
    <w:tmpl w:val="45961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5363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85446557">
    <w:abstractNumId w:val="0"/>
  </w:num>
  <w:num w:numId="2" w16cid:durableId="1404915413">
    <w:abstractNumId w:val="3"/>
  </w:num>
  <w:num w:numId="3" w16cid:durableId="2123646027">
    <w:abstractNumId w:val="1"/>
  </w:num>
  <w:num w:numId="4" w16cid:durableId="182963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B7116A"/>
    <w:rsid w:val="FFDEFAFF"/>
    <w:rsid w:val="FFE78A03"/>
    <w:rsid w:val="FFFD33C8"/>
    <w:rsid w:val="FFFE3A59"/>
    <w:rsid w:val="000015D9"/>
    <w:rsid w:val="00001D37"/>
    <w:rsid w:val="0001584C"/>
    <w:rsid w:val="0001625C"/>
    <w:rsid w:val="00034E81"/>
    <w:rsid w:val="00041991"/>
    <w:rsid w:val="00053A8E"/>
    <w:rsid w:val="0009010E"/>
    <w:rsid w:val="000F11E3"/>
    <w:rsid w:val="000F3867"/>
    <w:rsid w:val="00120227"/>
    <w:rsid w:val="00121228"/>
    <w:rsid w:val="00143D0A"/>
    <w:rsid w:val="00184B78"/>
    <w:rsid w:val="00191E92"/>
    <w:rsid w:val="001D2F55"/>
    <w:rsid w:val="001F0B15"/>
    <w:rsid w:val="002330CA"/>
    <w:rsid w:val="00240F1D"/>
    <w:rsid w:val="0026494D"/>
    <w:rsid w:val="00270F57"/>
    <w:rsid w:val="002873D1"/>
    <w:rsid w:val="002C0A41"/>
    <w:rsid w:val="002C7F4D"/>
    <w:rsid w:val="002E1E74"/>
    <w:rsid w:val="00303A2F"/>
    <w:rsid w:val="003051E2"/>
    <w:rsid w:val="00307CF2"/>
    <w:rsid w:val="00345CD1"/>
    <w:rsid w:val="003550FC"/>
    <w:rsid w:val="00356A06"/>
    <w:rsid w:val="00364B8B"/>
    <w:rsid w:val="003753D1"/>
    <w:rsid w:val="003948F7"/>
    <w:rsid w:val="003A3008"/>
    <w:rsid w:val="003C24A4"/>
    <w:rsid w:val="003E45C8"/>
    <w:rsid w:val="00400BDD"/>
    <w:rsid w:val="00402EC7"/>
    <w:rsid w:val="00420821"/>
    <w:rsid w:val="00435243"/>
    <w:rsid w:val="0045160C"/>
    <w:rsid w:val="0048186A"/>
    <w:rsid w:val="00484E2A"/>
    <w:rsid w:val="00487196"/>
    <w:rsid w:val="004E11D0"/>
    <w:rsid w:val="004E317D"/>
    <w:rsid w:val="004F3572"/>
    <w:rsid w:val="005011DD"/>
    <w:rsid w:val="00511972"/>
    <w:rsid w:val="00542F96"/>
    <w:rsid w:val="00553B3C"/>
    <w:rsid w:val="00563DA5"/>
    <w:rsid w:val="005779F9"/>
    <w:rsid w:val="00597EAF"/>
    <w:rsid w:val="005A6D7E"/>
    <w:rsid w:val="005F17C1"/>
    <w:rsid w:val="00644C70"/>
    <w:rsid w:val="00663DF9"/>
    <w:rsid w:val="00674AD5"/>
    <w:rsid w:val="00686A8D"/>
    <w:rsid w:val="006B0F77"/>
    <w:rsid w:val="006B58E1"/>
    <w:rsid w:val="006D1682"/>
    <w:rsid w:val="006E1723"/>
    <w:rsid w:val="006E77A7"/>
    <w:rsid w:val="007153BC"/>
    <w:rsid w:val="0071706E"/>
    <w:rsid w:val="00721521"/>
    <w:rsid w:val="00735FC1"/>
    <w:rsid w:val="0074581B"/>
    <w:rsid w:val="00751F60"/>
    <w:rsid w:val="0076427D"/>
    <w:rsid w:val="00787207"/>
    <w:rsid w:val="007A2626"/>
    <w:rsid w:val="007B11A8"/>
    <w:rsid w:val="007C29BD"/>
    <w:rsid w:val="007C5E19"/>
    <w:rsid w:val="00821957"/>
    <w:rsid w:val="00837079"/>
    <w:rsid w:val="00837837"/>
    <w:rsid w:val="00875E57"/>
    <w:rsid w:val="008830F1"/>
    <w:rsid w:val="00885B4E"/>
    <w:rsid w:val="008923FC"/>
    <w:rsid w:val="008A17E2"/>
    <w:rsid w:val="008B456B"/>
    <w:rsid w:val="008C3210"/>
    <w:rsid w:val="008C408F"/>
    <w:rsid w:val="008D3F16"/>
    <w:rsid w:val="008F5CA0"/>
    <w:rsid w:val="00932422"/>
    <w:rsid w:val="00932F26"/>
    <w:rsid w:val="00976A1F"/>
    <w:rsid w:val="009C4785"/>
    <w:rsid w:val="009C6A98"/>
    <w:rsid w:val="009E4D9C"/>
    <w:rsid w:val="009E5DC3"/>
    <w:rsid w:val="009F2240"/>
    <w:rsid w:val="009F4631"/>
    <w:rsid w:val="00A23530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208ED"/>
    <w:rsid w:val="00B32C4C"/>
    <w:rsid w:val="00B35F9E"/>
    <w:rsid w:val="00B42F5F"/>
    <w:rsid w:val="00B9028F"/>
    <w:rsid w:val="00B925BB"/>
    <w:rsid w:val="00C04506"/>
    <w:rsid w:val="00C11D61"/>
    <w:rsid w:val="00C23C5A"/>
    <w:rsid w:val="00C333F9"/>
    <w:rsid w:val="00C74826"/>
    <w:rsid w:val="00C7693E"/>
    <w:rsid w:val="00CD1F23"/>
    <w:rsid w:val="00CD1FC8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21081"/>
    <w:rsid w:val="00E2261D"/>
    <w:rsid w:val="00E22C3C"/>
    <w:rsid w:val="00E2546A"/>
    <w:rsid w:val="00E30A71"/>
    <w:rsid w:val="00E3607D"/>
    <w:rsid w:val="00E369DF"/>
    <w:rsid w:val="00E87A50"/>
    <w:rsid w:val="00E96DB7"/>
    <w:rsid w:val="00EB391F"/>
    <w:rsid w:val="00ED08AD"/>
    <w:rsid w:val="00ED1537"/>
    <w:rsid w:val="00EE20A1"/>
    <w:rsid w:val="00EE2A27"/>
    <w:rsid w:val="00EF2531"/>
    <w:rsid w:val="00F01851"/>
    <w:rsid w:val="00F07B90"/>
    <w:rsid w:val="00F232E6"/>
    <w:rsid w:val="00F30D3E"/>
    <w:rsid w:val="00F5633D"/>
    <w:rsid w:val="00F7433B"/>
    <w:rsid w:val="00F94BE4"/>
    <w:rsid w:val="00FA06F2"/>
    <w:rsid w:val="00FA56EC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F1C0A1D"/>
    <w:rsid w:val="7F977807"/>
    <w:rsid w:val="7FAF2438"/>
    <w:rsid w:val="7FB7D32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EE29"/>
  <w15:docId w15:val="{112D59AF-B403-4DA5-9DDC-8D063B79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3A2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F0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F0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F0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F0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F0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styleId="a9">
    <w:name w:val="List Paragraph"/>
    <w:basedOn w:val="a"/>
    <w:uiPriority w:val="99"/>
    <w:rsid w:val="00E2261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751F6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51F6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51F6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51F6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51F6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51F6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51F6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51F6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51F60"/>
    <w:pPr>
      <w:ind w:left="1680"/>
      <w:jc w:val="left"/>
    </w:pPr>
    <w:rPr>
      <w:rFonts w:eastAsia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751F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1F60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303A2F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F0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56F0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56F0F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56F0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56F0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04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419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4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419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DEC2FB5-4DE1-46AC-981B-34950F9B4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34</Pages>
  <Words>3208</Words>
  <Characters>18287</Characters>
  <Application>Microsoft Office Word</Application>
  <DocSecurity>0</DocSecurity>
  <Lines>152</Lines>
  <Paragraphs>42</Paragraphs>
  <ScaleCrop>false</ScaleCrop>
  <Company/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132</cp:revision>
  <cp:lastPrinted>2022-10-30T13:11:00Z</cp:lastPrinted>
  <dcterms:created xsi:type="dcterms:W3CDTF">2022-10-19T10:53:00Z</dcterms:created>
  <dcterms:modified xsi:type="dcterms:W3CDTF">2022-10-30T13:15:00Z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