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77777777" w:rsidR="007C29BD" w:rsidRDefault="00000000">
      <w:pPr>
        <w:pStyle w:val="a5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1E0086E4" w14:textId="77777777" w:rsidR="007C29BD" w:rsidRDefault="007C29BD"/>
    <w:p w14:paraId="1543900E" w14:textId="77777777" w:rsidR="007C29BD" w:rsidRDefault="00000000">
      <w:r>
        <w:rPr>
          <w:rFonts w:hint="eastAsia"/>
        </w:rPr>
        <w:t>目录</w:t>
      </w:r>
    </w:p>
    <w:p w14:paraId="5BFA2E8B" w14:textId="77777777" w:rsidR="007C29BD" w:rsidRDefault="007C29BD"/>
    <w:p w14:paraId="27D872F3" w14:textId="77777777" w:rsidR="007C29BD" w:rsidRDefault="00000000">
      <w:pPr>
        <w:pStyle w:val="1"/>
      </w:pPr>
      <w:r>
        <w:rPr>
          <w:rFonts w:hint="eastAsia"/>
        </w:rPr>
        <w:t>文档说明</w:t>
      </w:r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r>
        <w:rPr>
          <w:rFonts w:hint="eastAsia"/>
        </w:rPr>
        <w:t>函数说明</w:t>
      </w:r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  <w:t>attach(context: Context,certification: Certification, actionListener: OnActionListener.onAction):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r>
              <w:t>actionCallback</w:t>
            </w:r>
          </w:p>
        </w:tc>
        <w:tc>
          <w:tcPr>
            <w:tcW w:w="2799" w:type="dxa"/>
          </w:tcPr>
          <w:p w14:paraId="04AD6B59" w14:textId="77777777" w:rsidR="007C29BD" w:rsidRDefault="00000000">
            <w:r>
              <w:t>OnActionListener.onCallback</w:t>
            </w:r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37918F7D" w14:textId="6715F70D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</w:p>
    <w:p w14:paraId="50B390A1" w14:textId="31E877EA" w:rsidR="00143D0A" w:rsidRDefault="00143D0A" w:rsidP="00143D0A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</w:t>
      </w:r>
      <w:r>
        <w:rPr>
          <w:rFonts w:hint="eastAsia"/>
        </w:rPr>
        <w:t>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  <w:rPr>
          <w:rFonts w:hint="eastAsia"/>
        </w:rPr>
      </w:pPr>
      <w:r>
        <w:rPr>
          <w:rFonts w:hint="eastAsia"/>
        </w:rPr>
        <w:t>i</w:t>
      </w:r>
      <w:r w:rsidRPr="00143D0A">
        <w:t>mplementation files('libs\\SmartWatchSDK-debug.aar')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r>
        <w:rPr>
          <w:rFonts w:hint="eastAsia"/>
          <w:lang w:eastAsia="zh-Hans"/>
        </w:rPr>
        <w:t>第三库依赖</w:t>
      </w:r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'com.squareup.okhttp3:okhttp:4.10.0'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'org.jetbrains.kotlinx:kotlinx-serialization-json:1.4.1'</w:t>
      </w:r>
    </w:p>
    <w:p w14:paraId="0730B2A2" w14:textId="77777777" w:rsidR="00143D0A" w:rsidRPr="00143D0A" w:rsidRDefault="00143D0A" w:rsidP="00143D0A">
      <w:pPr>
        <w:ind w:firstLine="420"/>
        <w:rPr>
          <w:rFonts w:hint="eastAsia"/>
        </w:rPr>
      </w:pPr>
    </w:p>
    <w:p w14:paraId="2FC77786" w14:textId="30AF7C26" w:rsidR="00143D0A" w:rsidRDefault="00143D0A" w:rsidP="00C23C5A">
      <w:pPr>
        <w:pStyle w:val="3"/>
      </w:pPr>
      <w:r>
        <w:rPr>
          <w:rFonts w:hint="eastAsia"/>
        </w:rPr>
        <w:t>Gradle属性</w:t>
      </w:r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r>
        <w:t>android.useAndroidX=true</w:t>
      </w:r>
    </w:p>
    <w:p w14:paraId="2E8FDEDD" w14:textId="0A0C1DD6" w:rsidR="00C23C5A" w:rsidRPr="00C23C5A" w:rsidRDefault="00C23C5A" w:rsidP="00C23C5A">
      <w:pPr>
        <w:pStyle w:val="Sample"/>
        <w:rPr>
          <w:rFonts w:hint="eastAsia"/>
        </w:rPr>
      </w:pPr>
      <w:r>
        <w:t>android.enableJetifier=true</w:t>
      </w:r>
    </w:p>
    <w:p w14:paraId="524E0F96" w14:textId="77777777" w:rsidR="00C23C5A" w:rsidRDefault="00C23C5A" w:rsidP="00143D0A">
      <w:pPr>
        <w:rPr>
          <w:rFonts w:hint="eastAsia"/>
        </w:rPr>
      </w:pPr>
    </w:p>
    <w:p w14:paraId="0B905DF9" w14:textId="20BC42D6" w:rsidR="00143D0A" w:rsidRDefault="00F30D3E" w:rsidP="00F30D3E">
      <w:pPr>
        <w:pStyle w:val="3"/>
        <w:rPr>
          <w:lang w:eastAsia="zh-Hans"/>
        </w:rPr>
      </w:pPr>
      <w:r>
        <w:rPr>
          <w:rFonts w:hint="eastAsia"/>
        </w:rPr>
        <w:t>Android</w:t>
      </w:r>
      <w:r>
        <w:t>Manifest</w:t>
      </w:r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android:name="com.amazon.identity.auth.device.workflow.WorkflowActivity"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r>
        <w:t>android:allowTaskReparenting="true"</w:t>
      </w:r>
    </w:p>
    <w:p w14:paraId="6F75C961" w14:textId="2034BEC4" w:rsidR="00F30D3E" w:rsidRDefault="00F30D3E" w:rsidP="00F30D3E">
      <w:pPr>
        <w:pStyle w:val="Sample"/>
        <w:ind w:firstLine="420"/>
      </w:pPr>
      <w:r>
        <w:t>android:exported="true"</w:t>
      </w:r>
    </w:p>
    <w:p w14:paraId="14BB787D" w14:textId="22872C9D" w:rsidR="00F30D3E" w:rsidRDefault="00F30D3E" w:rsidP="00F30D3E">
      <w:pPr>
        <w:pStyle w:val="Sample"/>
        <w:ind w:firstLine="420"/>
      </w:pPr>
      <w:r>
        <w:t>android:launchMode="singleTask"</w:t>
      </w:r>
    </w:p>
    <w:p w14:paraId="770A1CC3" w14:textId="36C73A7C" w:rsidR="00F30D3E" w:rsidRDefault="00F30D3E" w:rsidP="00F30D3E">
      <w:pPr>
        <w:pStyle w:val="Sample"/>
        <w:ind w:firstLine="420"/>
      </w:pPr>
      <w:r>
        <w:t>android:theme="@android:style/Theme.NoDisplay"&gt;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  <w:rPr>
          <w:rFonts w:hint="eastAsia"/>
        </w:rPr>
      </w:pPr>
      <w:r>
        <w:t>&lt;action android:name="android.intent.action.VIEW"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lastRenderedPageBreak/>
        <w:t>&lt;category android:name="android.intent.category.DEFAULT"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>&lt;category android:name="android.intent.category.BROWSABLE"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r>
        <w:t>android:host="${applicationId}"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r>
        <w:t>android:scheme="amzn"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  <w:rPr>
          <w:rFonts w:hint="eastAsia"/>
        </w:rPr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218FD1F9" w14:textId="2F915F96" w:rsidR="00F30D3E" w:rsidRPr="00F30D3E" w:rsidRDefault="00F30D3E" w:rsidP="00F30D3E">
      <w:pPr>
        <w:pStyle w:val="Sample"/>
        <w:rPr>
          <w:rFonts w:hint="eastAsia"/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304C25AE" w14:textId="050A2D6B" w:rsidR="0045160C" w:rsidRDefault="008A17E2" w:rsidP="008A17E2">
      <w:pPr>
        <w:pStyle w:val="3"/>
      </w:pPr>
      <w:r>
        <w:rPr>
          <w:rFonts w:hint="eastAsia"/>
        </w:rPr>
        <w:t>签名文件</w:t>
      </w:r>
    </w:p>
    <w:p w14:paraId="727D1678" w14:textId="59219173" w:rsidR="008A17E2" w:rsidRPr="008A17E2" w:rsidRDefault="008A17E2" w:rsidP="00A9397C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2BEAEE02" w:rsidR="00143D0A" w:rsidRDefault="00143D0A" w:rsidP="00553B3C">
      <w:pPr>
        <w:pStyle w:val="3"/>
        <w:rPr>
          <w:rFonts w:hint="eastAsia"/>
        </w:rPr>
      </w:pPr>
      <w:r>
        <w:rPr>
          <w:rFonts w:hint="eastAsia"/>
        </w:rPr>
        <w:t>S</w:t>
      </w:r>
      <w:r>
        <w:t>DK</w:t>
      </w:r>
      <w:r w:rsidR="00120227">
        <w:rPr>
          <w:rFonts w:hint="eastAsia"/>
        </w:rPr>
        <w:t>使用说明</w:t>
      </w:r>
    </w:p>
    <w:p w14:paraId="01D425BB" w14:textId="77777777" w:rsidR="0045160C" w:rsidRDefault="0045160C" w:rsidP="008A17E2">
      <w:pPr>
        <w:ind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79D1D48D" w14:textId="3FD89041" w:rsidR="0045160C" w:rsidRDefault="00120227">
      <w:pPr>
        <w:ind w:left="420"/>
      </w:pPr>
      <w:r>
        <w:t>O</w:t>
      </w:r>
      <w:r>
        <w:rPr>
          <w:rFonts w:hint="eastAsia"/>
        </w:rPr>
        <w:t>n</w:t>
      </w:r>
      <w:r>
        <w:t>Resume</w:t>
      </w:r>
    </w:p>
    <w:p w14:paraId="7222DBB0" w14:textId="17974E3D" w:rsidR="00120227" w:rsidRDefault="00120227">
      <w:pPr>
        <w:ind w:left="420"/>
        <w:rPr>
          <w:rFonts w:hint="eastAsia"/>
        </w:rPr>
      </w:pPr>
      <w:r>
        <w:t>Token</w:t>
      </w:r>
    </w:p>
    <w:p w14:paraId="6B342E55" w14:textId="77777777" w:rsidR="007C29BD" w:rsidRDefault="00000000">
      <w:pPr>
        <w:pStyle w:val="2"/>
      </w:pPr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77777777" w:rsidR="007C29BD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操作流程描述</w:t>
      </w:r>
    </w:p>
    <w:p w14:paraId="3BA02937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登录流程</w:t>
      </w:r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381CC348" w14:textId="77777777" w:rsidR="007C29BD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58AFA017" wp14:editId="649D66DF">
            <wp:extent cx="5270500" cy="3065145"/>
            <wp:effectExtent l="0" t="0" r="12700" b="8255"/>
            <wp:docPr id="9" name="图片 9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lexaSDK-Login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D05" w14:textId="77777777" w:rsidR="007C29BD" w:rsidRDefault="007C29BD">
      <w:pPr>
        <w:widowControl/>
      </w:pP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77777777" w:rsidR="007C29BD" w:rsidRDefault="00000000">
      <w:pPr>
        <w:rPr>
          <w:rStyle w:val="a7"/>
          <w:lang w:eastAsia="zh-Hans"/>
        </w:rPr>
      </w:pPr>
      <w:r>
        <w:rPr>
          <w:rStyle w:val="a7"/>
          <w:rFonts w:hint="eastAsia"/>
          <w:noProof/>
          <w:lang w:eastAsia="zh-Hans"/>
        </w:rPr>
        <w:drawing>
          <wp:inline distT="0" distB="0" distL="114300" distR="114300" wp14:anchorId="05807506" wp14:editId="2C160BE5">
            <wp:extent cx="5270500" cy="3065145"/>
            <wp:effectExtent l="0" t="0" r="12700" b="8255"/>
            <wp:docPr id="10" name="图片 10" descr="AlexaSDK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lexaSDK-Login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语音识别流程</w:t>
      </w:r>
    </w:p>
    <w:p w14:paraId="5008258D" w14:textId="77777777" w:rsidR="007C29BD" w:rsidRDefault="00000000">
      <w:pPr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64D32A2E" wp14:editId="14060653">
            <wp:extent cx="5270500" cy="3065145"/>
            <wp:effectExtent l="0" t="0" r="12700" b="8255"/>
            <wp:docPr id="11" name="图片 11" descr="AlexaSDK-spee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lexaSDK-speech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7F64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时区设置流程</w:t>
      </w:r>
    </w:p>
    <w:p w14:paraId="7945121D" w14:textId="77777777" w:rsidR="007C29BD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闹钟流程</w:t>
      </w:r>
    </w:p>
    <w:p w14:paraId="69D4ED3A" w14:textId="77777777" w:rsidR="007C29BD" w:rsidRDefault="007C29BD">
      <w:pPr>
        <w:jc w:val="left"/>
      </w:pPr>
    </w:p>
    <w:p w14:paraId="289DAC4E" w14:textId="77777777" w:rsidR="007C29BD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0CF2DFB" w14:textId="77777777" w:rsidTr="00C74826">
        <w:tc>
          <w:tcPr>
            <w:tcW w:w="1012" w:type="dxa"/>
          </w:tcPr>
          <w:p w14:paraId="79C7153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 w14:paraId="65866B4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7C29BD" w14:paraId="1CA0E794" w14:textId="77777777" w:rsidTr="00C74826">
        <w:tc>
          <w:tcPr>
            <w:tcW w:w="1012" w:type="dxa"/>
          </w:tcPr>
          <w:p w14:paraId="5723DB3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 w14:paraId="32FCF14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7C29BD" w14:paraId="2D3D6813" w14:textId="77777777" w:rsidTr="00C74826">
        <w:tc>
          <w:tcPr>
            <w:tcW w:w="1012" w:type="dxa"/>
          </w:tcPr>
          <w:p w14:paraId="63E0E39E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 w14:paraId="3631BD71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131D440E" w14:textId="77777777" w:rsidTr="00C74826">
        <w:tc>
          <w:tcPr>
            <w:tcW w:w="1012" w:type="dxa"/>
          </w:tcPr>
          <w:p w14:paraId="1F85985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7C29BD" w14:paraId="0D3EDBBA" w14:textId="77777777" w:rsidTr="00C74826">
        <w:tc>
          <w:tcPr>
            <w:tcW w:w="1012" w:type="dxa"/>
          </w:tcPr>
          <w:p w14:paraId="64C8973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 w14:paraId="50ACB8E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7C29BD" w14:paraId="692DFF5D" w14:textId="77777777" w:rsidTr="00C74826">
        <w:tc>
          <w:tcPr>
            <w:tcW w:w="1012" w:type="dxa"/>
          </w:tcPr>
          <w:p w14:paraId="3F80259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614" w:type="dxa"/>
          </w:tcPr>
          <w:p w14:paraId="2C73952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060FFD0D" w14:textId="77777777" w:rsidTr="00C74826">
        <w:tc>
          <w:tcPr>
            <w:tcW w:w="1012" w:type="dxa"/>
          </w:tcPr>
          <w:p w14:paraId="3D947E7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 w14:paraId="04C49E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C29BD" w14:paraId="0057648B" w14:textId="77777777" w:rsidTr="00C74826">
        <w:tc>
          <w:tcPr>
            <w:tcW w:w="1012" w:type="dxa"/>
          </w:tcPr>
          <w:p w14:paraId="2E6B910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 w14:paraId="5DA7904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C29BD" w14:paraId="30B49E49" w14:textId="77777777" w:rsidTr="00C74826">
        <w:tc>
          <w:tcPr>
            <w:tcW w:w="1012" w:type="dxa"/>
          </w:tcPr>
          <w:p w14:paraId="33B8CD1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 w14:paraId="2F6AD68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7C29BD" w14:paraId="74FED251" w14:textId="77777777" w:rsidTr="00C74826">
        <w:tc>
          <w:tcPr>
            <w:tcW w:w="1012" w:type="dxa"/>
          </w:tcPr>
          <w:p w14:paraId="1C29149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 w14:paraId="6B77FB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7C29BD" w14:paraId="005D3730" w14:textId="77777777" w:rsidTr="00C74826">
        <w:tc>
          <w:tcPr>
            <w:tcW w:w="1012" w:type="dxa"/>
          </w:tcPr>
          <w:p w14:paraId="6ED76FB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7C29BD" w:rsidRDefault="00000000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 w14:paraId="68BEF22A" w14:textId="77777777" w:rsidR="007C29BD" w:rsidRDefault="00000000">
            <w:r>
              <w:rPr>
                <w:rFonts w:hint="eastAsia"/>
              </w:rPr>
              <w:t>开始识别</w:t>
            </w:r>
          </w:p>
        </w:tc>
      </w:tr>
      <w:tr w:rsidR="007C29BD" w14:paraId="0149F6BA" w14:textId="77777777" w:rsidTr="00C74826">
        <w:tc>
          <w:tcPr>
            <w:tcW w:w="1012" w:type="dxa"/>
          </w:tcPr>
          <w:p w14:paraId="131ADE9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7C29BD" w:rsidRDefault="00000000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 w14:paraId="0DE0B9F0" w14:textId="77777777" w:rsidR="007C29BD" w:rsidRDefault="00000000">
            <w:r>
              <w:rPr>
                <w:rFonts w:hint="eastAsia"/>
              </w:rPr>
              <w:t>停止识别</w:t>
            </w:r>
          </w:p>
        </w:tc>
      </w:tr>
      <w:tr w:rsidR="007C29BD" w14:paraId="5A75726C" w14:textId="77777777" w:rsidTr="00C74826">
        <w:tc>
          <w:tcPr>
            <w:tcW w:w="1012" w:type="dxa"/>
          </w:tcPr>
          <w:p w14:paraId="0D8AEEA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7C29BD" w:rsidRDefault="00000000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 w14:paraId="3B76DFD3" w14:textId="77777777" w:rsidR="007C29BD" w:rsidRDefault="00000000">
            <w:r>
              <w:rPr>
                <w:rFonts w:hint="eastAsia"/>
              </w:rPr>
              <w:t>语音识别</w:t>
            </w:r>
          </w:p>
        </w:tc>
      </w:tr>
      <w:tr w:rsidR="007C29BD" w14:paraId="1BA806EB" w14:textId="77777777" w:rsidTr="00C74826">
        <w:tc>
          <w:tcPr>
            <w:tcW w:w="1012" w:type="dxa"/>
          </w:tcPr>
          <w:p w14:paraId="66B3921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7C29BD" w:rsidRDefault="00000000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 w14:paraId="04BB2C88" w14:textId="77777777" w:rsidR="007C29BD" w:rsidRDefault="00000000">
            <w:r>
              <w:rPr>
                <w:rFonts w:hint="eastAsia"/>
              </w:rPr>
              <w:t>语音播放开始</w:t>
            </w:r>
          </w:p>
        </w:tc>
      </w:tr>
      <w:tr w:rsidR="007C29BD" w14:paraId="1F052122" w14:textId="77777777" w:rsidTr="00C74826">
        <w:tc>
          <w:tcPr>
            <w:tcW w:w="1012" w:type="dxa"/>
          </w:tcPr>
          <w:p w14:paraId="181E30FA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7C29BD" w:rsidRDefault="00000000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 w14:paraId="7946750B" w14:textId="77777777" w:rsidR="007C29BD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7C29BD" w14:paraId="3BE34FDA" w14:textId="77777777" w:rsidTr="00C74826">
        <w:tc>
          <w:tcPr>
            <w:tcW w:w="1012" w:type="dxa"/>
          </w:tcPr>
          <w:p w14:paraId="22D4CBD4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77777777" w:rsidR="007C29BD" w:rsidRDefault="00000000">
            <w:r>
              <w:rPr>
                <w:rFonts w:hint="eastAsia"/>
              </w:rPr>
              <w:t>alexa</w:t>
            </w:r>
            <w:r>
              <w:t>.speakInterrupt</w:t>
            </w:r>
          </w:p>
        </w:tc>
        <w:tc>
          <w:tcPr>
            <w:tcW w:w="4614" w:type="dxa"/>
          </w:tcPr>
          <w:p w14:paraId="7C574AF3" w14:textId="77777777" w:rsidR="007C29BD" w:rsidRDefault="00000000">
            <w:r>
              <w:rPr>
                <w:rFonts w:hint="eastAsia"/>
              </w:rPr>
              <w:t>语音播放暂停（next</w:t>
            </w:r>
            <w:r>
              <w:t xml:space="preserve"> version</w:t>
            </w:r>
            <w:r>
              <w:rPr>
                <w:rFonts w:hint="eastAsia"/>
              </w:rPr>
              <w:t>）</w:t>
            </w:r>
          </w:p>
        </w:tc>
      </w:tr>
      <w:tr w:rsidR="007C29BD" w14:paraId="77D117B8" w14:textId="77777777" w:rsidTr="00C74826">
        <w:tc>
          <w:tcPr>
            <w:tcW w:w="1012" w:type="dxa"/>
          </w:tcPr>
          <w:p w14:paraId="1A7B368A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7C29BD" w:rsidRDefault="00000000">
            <w:r>
              <w:t>alexa.setTimeZone</w:t>
            </w:r>
          </w:p>
        </w:tc>
        <w:tc>
          <w:tcPr>
            <w:tcW w:w="4614" w:type="dxa"/>
          </w:tcPr>
          <w:p w14:paraId="7728E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7C29BD" w14:paraId="12E37493" w14:textId="77777777" w:rsidTr="00C74826">
        <w:tc>
          <w:tcPr>
            <w:tcW w:w="1012" w:type="dxa"/>
          </w:tcPr>
          <w:p w14:paraId="2B87D9AB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B63749" w14:textId="77777777" w:rsidR="007C29BD" w:rsidRDefault="00000000">
            <w:r>
              <w:t>alexa.setLocales</w:t>
            </w:r>
          </w:p>
        </w:tc>
        <w:tc>
          <w:tcPr>
            <w:tcW w:w="4614" w:type="dxa"/>
          </w:tcPr>
          <w:p w14:paraId="0A73ADE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7C29BD" w14:paraId="0AF96D9D" w14:textId="77777777" w:rsidTr="00C74826">
        <w:tc>
          <w:tcPr>
            <w:tcW w:w="1012" w:type="dxa"/>
          </w:tcPr>
          <w:p w14:paraId="3AFBF65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7C29BD" w:rsidRDefault="007C29BD"/>
        </w:tc>
        <w:tc>
          <w:tcPr>
            <w:tcW w:w="4614" w:type="dxa"/>
          </w:tcPr>
          <w:p w14:paraId="1C192050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374D0088" w14:textId="77777777" w:rsidTr="00C74826">
        <w:tc>
          <w:tcPr>
            <w:tcW w:w="1012" w:type="dxa"/>
          </w:tcPr>
          <w:p w14:paraId="1DEEDDA1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 w14:paraId="2D5F2CF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7C29BD" w14:paraId="539124C5" w14:textId="77777777" w:rsidTr="00C74826">
        <w:tc>
          <w:tcPr>
            <w:tcW w:w="1012" w:type="dxa"/>
          </w:tcPr>
          <w:p w14:paraId="201A447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 w14:paraId="530074E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77777777" w:rsidR="007C29BD" w:rsidRDefault="007C29BD">
      <w:pPr>
        <w:rPr>
          <w:lang w:eastAsia="zh-Han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4558"/>
      </w:tblGrid>
      <w:tr w:rsidR="007C29BD" w14:paraId="691BE558" w14:textId="77777777">
        <w:tc>
          <w:tcPr>
            <w:tcW w:w="102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>
        <w:tc>
          <w:tcPr>
            <w:tcW w:w="1024" w:type="dxa"/>
          </w:tcPr>
          <w:p w14:paraId="6E3A56AE" w14:textId="77777777" w:rsidR="007C29BD" w:rsidRDefault="00000000">
            <w:r>
              <w:t>Alexa</w:t>
            </w:r>
          </w:p>
        </w:tc>
        <w:tc>
          <w:tcPr>
            <w:tcW w:w="7498" w:type="dxa"/>
            <w:gridSpan w:val="2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7C29BD" w14:paraId="2841BE87" w14:textId="77777777">
        <w:tc>
          <w:tcPr>
            <w:tcW w:w="1024" w:type="dxa"/>
          </w:tcPr>
          <w:p w14:paraId="72C964D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32D63BE" w14:textId="77777777" w:rsidR="007C29BD" w:rsidRDefault="00000000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807" w:type="dxa"/>
          </w:tcPr>
          <w:p w14:paraId="6F584451" w14:textId="77777777" w:rsidR="007C29BD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7C29BD" w14:paraId="2C030B45" w14:textId="77777777">
        <w:tc>
          <w:tcPr>
            <w:tcW w:w="1024" w:type="dxa"/>
          </w:tcPr>
          <w:p w14:paraId="7D37187B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B325E9" w14:textId="77777777" w:rsidR="007C29BD" w:rsidRDefault="00000000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807" w:type="dxa"/>
          </w:tcPr>
          <w:p w14:paraId="04C245F9" w14:textId="77777777" w:rsidR="007C29BD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7C29BD" w14:paraId="72980837" w14:textId="77777777">
        <w:tc>
          <w:tcPr>
            <w:tcW w:w="1024" w:type="dxa"/>
          </w:tcPr>
          <w:p w14:paraId="0BD4172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28A13A1" w14:textId="77777777" w:rsidR="007C29BD" w:rsidRDefault="00000000"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 w14:paraId="661FF21C" w14:textId="77777777" w:rsidR="007C29BD" w:rsidRDefault="00000000">
            <w:r>
              <w:rPr>
                <w:rFonts w:hint="eastAsia"/>
              </w:rPr>
              <w:t>语音对话通知</w:t>
            </w:r>
          </w:p>
        </w:tc>
      </w:tr>
      <w:tr w:rsidR="007C29BD" w14:paraId="153234B5" w14:textId="77777777">
        <w:tc>
          <w:tcPr>
            <w:tcW w:w="1024" w:type="dxa"/>
          </w:tcPr>
          <w:p w14:paraId="4D802356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7D86FBC" w14:textId="77777777" w:rsidR="007C29BD" w:rsidRDefault="00000000"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 w14:paraId="554362CD" w14:textId="77777777" w:rsidR="007C29BD" w:rsidRDefault="00000000">
            <w:r>
              <w:rPr>
                <w:rFonts w:hint="eastAsia"/>
              </w:rPr>
              <w:t>停止语音通知</w:t>
            </w:r>
          </w:p>
        </w:tc>
      </w:tr>
      <w:tr w:rsidR="007C29BD" w14:paraId="367CE557" w14:textId="77777777">
        <w:tc>
          <w:tcPr>
            <w:tcW w:w="1024" w:type="dxa"/>
          </w:tcPr>
          <w:p w14:paraId="421CBC4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36EBB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807" w:type="dxa"/>
          </w:tcPr>
          <w:p w14:paraId="2A19AFE0" w14:textId="77777777" w:rsidR="007C29BD" w:rsidRDefault="00000000">
            <w:r>
              <w:rPr>
                <w:rFonts w:hint="eastAsia"/>
              </w:rPr>
              <w:t>播放语音通知</w:t>
            </w:r>
          </w:p>
        </w:tc>
      </w:tr>
      <w:tr w:rsidR="007C29BD" w14:paraId="58738BF7" w14:textId="77777777">
        <w:tc>
          <w:tcPr>
            <w:tcW w:w="1024" w:type="dxa"/>
          </w:tcPr>
          <w:p w14:paraId="70770096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05E6D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807" w:type="dxa"/>
          </w:tcPr>
          <w:p w14:paraId="619627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7C29BD" w14:paraId="63304B0A" w14:textId="77777777">
        <w:tc>
          <w:tcPr>
            <w:tcW w:w="1024" w:type="dxa"/>
          </w:tcPr>
          <w:p w14:paraId="63CD56E0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78AA88A" w14:textId="77777777" w:rsidR="007C29BD" w:rsidRDefault="00000000">
            <w:r>
              <w:t>alexa.localesUpdated</w:t>
            </w:r>
          </w:p>
        </w:tc>
        <w:tc>
          <w:tcPr>
            <w:tcW w:w="4807" w:type="dxa"/>
          </w:tcPr>
          <w:p w14:paraId="7D7095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7C29BD" w14:paraId="4BB27D3A" w14:textId="77777777">
        <w:tc>
          <w:tcPr>
            <w:tcW w:w="1024" w:type="dxa"/>
          </w:tcPr>
          <w:p w14:paraId="4EBBAF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1560348" w14:textId="77777777" w:rsidR="007C29BD" w:rsidRDefault="007C29BD"/>
        </w:tc>
        <w:tc>
          <w:tcPr>
            <w:tcW w:w="4807" w:type="dxa"/>
          </w:tcPr>
          <w:p w14:paraId="2BC8A6C4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4BFBC657" w14:textId="77777777">
        <w:tc>
          <w:tcPr>
            <w:tcW w:w="1024" w:type="dxa"/>
          </w:tcPr>
          <w:p w14:paraId="197AF39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CE083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807" w:type="dxa"/>
          </w:tcPr>
          <w:p w14:paraId="6C2E6C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7C29BD" w14:paraId="7B8C62D3" w14:textId="77777777">
        <w:tc>
          <w:tcPr>
            <w:tcW w:w="1024" w:type="dxa"/>
          </w:tcPr>
          <w:p w14:paraId="14F4D173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13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807" w:type="dxa"/>
          </w:tcPr>
          <w:p w14:paraId="06BC29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7C29BD" w14:paraId="07EDF3A7" w14:textId="77777777">
        <w:tc>
          <w:tcPr>
            <w:tcW w:w="1024" w:type="dxa"/>
          </w:tcPr>
          <w:p w14:paraId="53B82AC4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B4D939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807" w:type="dxa"/>
          </w:tcPr>
          <w:p w14:paraId="4A24FC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77777777" w:rsidR="007C29BD" w:rsidRDefault="007C29BD">
      <w:pPr>
        <w:rPr>
          <w:lang w:eastAsia="zh-Hans"/>
        </w:rPr>
      </w:pPr>
    </w:p>
    <w:p w14:paraId="79F2AB7F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device.setInfo</w:t>
      </w:r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Strng</w:t>
            </w:r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B71684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lastRenderedPageBreak/>
        <w:t>device.setSetting</w:t>
      </w:r>
    </w:p>
    <w:p w14:paraId="1FE78A97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alexa.login</w:t>
      </w:r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>
      <w:pPr>
        <w:pStyle w:val="2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“alexa.loginWithToken”,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476CB9DF" w14:textId="77777777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38A4B64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088E1D18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>
      <w:pPr>
        <w:pStyle w:val="2"/>
      </w:pPr>
      <w:r>
        <w:rPr>
          <w:rFonts w:hint="eastAsia"/>
        </w:rPr>
        <w:t>Alex</w:t>
      </w:r>
      <w:r>
        <w:t>a.speechStart</w:t>
      </w:r>
    </w:p>
    <w:p w14:paraId="57EACD08" w14:textId="77777777" w:rsidR="007C29BD" w:rsidRDefault="00000000">
      <w:pPr>
        <w:ind w:left="147" w:firstLine="420"/>
      </w:pPr>
      <w:r>
        <w:rPr>
          <w:rFonts w:hint="eastAsia"/>
        </w:rPr>
        <w:t>开始语音。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57E54BE3" w14:textId="77777777" w:rsidR="007C29BD" w:rsidRDefault="00000000">
      <w:pPr>
        <w:pStyle w:val="3"/>
      </w:pPr>
      <w:r>
        <w:rPr>
          <w:rFonts w:hint="eastAsia"/>
        </w:rPr>
        <w:lastRenderedPageBreak/>
        <w:t>Action参数说明</w:t>
      </w:r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>
      <w:pPr>
        <w:pStyle w:val="2"/>
      </w:pPr>
      <w:r>
        <w:rPr>
          <w:rFonts w:hint="eastAsia"/>
        </w:rPr>
        <w:t>Alex</w:t>
      </w:r>
      <w:r>
        <w:t>a.speechEnd</w:t>
      </w:r>
    </w:p>
    <w:p w14:paraId="2E2F3E1D" w14:textId="77777777" w:rsidR="007C29BD" w:rsidRDefault="00000000">
      <w:pPr>
        <w:ind w:left="147" w:firstLine="420"/>
      </w:pPr>
      <w:r>
        <w:rPr>
          <w:rFonts w:hint="eastAsia"/>
        </w:rPr>
        <w:t>停止语音。</w:t>
      </w:r>
    </w:p>
    <w:p w14:paraId="656EBC7E" w14:textId="77777777" w:rsidR="007C29BD" w:rsidRDefault="00000000">
      <w:pPr>
        <w:ind w:left="147" w:firstLine="420"/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 w14:paraId="6442256F" w14:textId="77777777" w:rsidR="007C29BD" w:rsidRDefault="00000000">
      <w:pPr>
        <w:pStyle w:val="3"/>
      </w:pPr>
      <w:r>
        <w:rPr>
          <w:rFonts w:hint="eastAsia"/>
        </w:rPr>
        <w:t>Action参数说明</w:t>
      </w:r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>
      <w:pPr>
        <w:pStyle w:val="3"/>
      </w:pPr>
      <w:r>
        <w:t>R</w:t>
      </w:r>
      <w:r>
        <w:rPr>
          <w:rFonts w:hint="eastAsia"/>
        </w:rPr>
        <w:t>esult参数说明</w:t>
      </w:r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>
      <w:pPr>
        <w:pStyle w:val="2"/>
      </w:pPr>
      <w:r>
        <w:rPr>
          <w:rFonts w:hint="eastAsia"/>
        </w:rPr>
        <w:t>Alexa</w:t>
      </w:r>
      <w:r>
        <w:t>.speechRecognize</w:t>
      </w:r>
    </w:p>
    <w:p w14:paraId="71D7BEDC" w14:textId="77777777" w:rsidR="007C29BD" w:rsidRDefault="00000000">
      <w:pPr>
        <w:ind w:left="420" w:firstLine="147"/>
      </w:pPr>
      <w:r>
        <w:rPr>
          <w:rFonts w:hint="eastAsia"/>
        </w:rPr>
        <w:t>发起语音识别,操作必须带有extra附件数据，附件数据为二进制语音数据，数据格式参见附录。</w:t>
      </w:r>
    </w:p>
    <w:p w14:paraId="7CC1F7AD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2"/>
        <w:gridCol w:w="1008"/>
        <w:gridCol w:w="669"/>
        <w:gridCol w:w="3936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77777777" w:rsidR="007C29BD" w:rsidRDefault="00000000">
      <w:pPr>
        <w:pStyle w:val="2"/>
      </w:pPr>
      <w:r>
        <w:rPr>
          <w:rFonts w:hint="eastAsia"/>
        </w:rPr>
        <w:t>Alexa</w:t>
      </w:r>
      <w:r>
        <w:t>.speechExpect</w:t>
      </w:r>
      <w:r>
        <w:rPr>
          <w:rFonts w:hint="eastAsia"/>
          <w:lang w:eastAsia="zh-Hans"/>
        </w:rPr>
        <w:t>（</w:t>
      </w:r>
      <w:r>
        <w:rPr>
          <w:lang w:eastAsia="zh-Hans"/>
        </w:rPr>
        <w:t>TBD)</w:t>
      </w:r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78D4FF2F" w14:textId="77777777" w:rsidR="007C29BD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4"/>
        <w:gridCol w:w="1009"/>
        <w:gridCol w:w="670"/>
        <w:gridCol w:w="393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itorToken</w:t>
            </w:r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初始器令牌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77777777" w:rsidR="007C29BD" w:rsidRDefault="007C29BD"/>
    <w:p w14:paraId="6EF6483E" w14:textId="77777777" w:rsidR="007C29BD" w:rsidRDefault="00000000">
      <w:pPr>
        <w:pStyle w:val="2"/>
      </w:pPr>
      <w:r>
        <w:t>A</w:t>
      </w:r>
      <w:r>
        <w:rPr>
          <w:rFonts w:hint="eastAsia"/>
        </w:rPr>
        <w:t>lexa</w:t>
      </w:r>
      <w:r>
        <w:t>.speechSpeak</w:t>
      </w:r>
    </w:p>
    <w:p w14:paraId="793E61CB" w14:textId="77777777" w:rsidR="007C29BD" w:rsidRDefault="00000000">
      <w:pPr>
        <w:ind w:left="420"/>
      </w:pPr>
      <w:r>
        <w:rPr>
          <w:rFonts w:hint="eastAsia"/>
        </w:rPr>
        <w:t>播放语音通知，带有二进制语音附件数据。</w:t>
      </w:r>
    </w:p>
    <w:p w14:paraId="693A8F78" w14:textId="77777777" w:rsidR="007C29BD" w:rsidRDefault="00000000">
      <w:pPr>
        <w:pStyle w:val="3"/>
      </w:pPr>
      <w:r>
        <w:t>Action</w:t>
      </w:r>
      <w:r>
        <w:rPr>
          <w:rFonts w:hint="eastAsia"/>
        </w:rPr>
        <w:t>参数说明</w:t>
      </w:r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>
      <w:pPr>
        <w:pStyle w:val="3"/>
      </w:pPr>
      <w:r>
        <w:rPr>
          <w:rFonts w:hint="eastAsia"/>
        </w:rPr>
        <w:lastRenderedPageBreak/>
        <w:t>Result参数说明</w:t>
      </w:r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4DDAC688" w14:textId="77777777" w:rsidR="007C29BD" w:rsidRDefault="007C29BD">
      <w:pPr>
        <w:ind w:left="420" w:firstLine="420"/>
        <w:rPr>
          <w:lang w:eastAsia="zh-Hans"/>
        </w:rPr>
      </w:pPr>
    </w:p>
    <w:p w14:paraId="5CFF2A85" w14:textId="77777777" w:rsidR="007C29BD" w:rsidRDefault="00000000">
      <w:pPr>
        <w:pStyle w:val="2"/>
      </w:pPr>
      <w:r>
        <w:t>Alexa.setTimeZone</w:t>
      </w:r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>
      <w:pPr>
        <w:pStyle w:val="3"/>
      </w:pPr>
      <w:r>
        <w:rPr>
          <w:rFonts w:hint="eastAsia"/>
        </w:rPr>
        <w:t>Action参数说明</w:t>
      </w:r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tab/>
        <w:t>“name”: “alexa.setTimeZone”,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>
      <w:pPr>
        <w:pStyle w:val="3"/>
      </w:pPr>
      <w:r>
        <w:rPr>
          <w:rFonts w:hint="eastAsia"/>
        </w:rPr>
        <w:t>Result参数说明</w:t>
      </w:r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“alexa.setTimeZone”,</w:t>
      </w:r>
    </w:p>
    <w:p w14:paraId="4F24CA37" w14:textId="77777777" w:rsidR="007C29BD" w:rsidRDefault="00000000">
      <w:pPr>
        <w:pStyle w:val="Sample"/>
      </w:pPr>
      <w:r>
        <w:lastRenderedPageBreak/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4AC34D19" w14:textId="77777777" w:rsidR="007C29BD" w:rsidRDefault="00000000">
      <w:pPr>
        <w:pStyle w:val="2"/>
      </w:pPr>
      <w:r>
        <w:t>alexa.timeZoneUpdated</w:t>
      </w:r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>
      <w:pPr>
        <w:pStyle w:val="3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7736251C" w14:textId="77777777" w:rsidR="007C29BD" w:rsidRDefault="00000000">
      <w:pPr>
        <w:pStyle w:val="3"/>
      </w:pPr>
      <w:r>
        <w:rPr>
          <w:rFonts w:hint="eastAsia"/>
        </w:rPr>
        <w:t>Result参数说明</w:t>
      </w:r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“timeZone”: ”Asia/Shanghai”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lastRenderedPageBreak/>
              <w:t>设备可用时范围参见附录。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>
      <w:pPr>
        <w:pStyle w:val="2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Alexa.localesUpdated</w:t>
      </w:r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Alexa.AlertDeleted</w:t>
      </w:r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r>
              <w:t>String[]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t>Alexa.alertStart</w:t>
      </w:r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>
      <w:pPr>
        <w:pStyle w:val="2"/>
        <w:rPr>
          <w:lang w:eastAsia="zh-Hans"/>
        </w:rPr>
      </w:pPr>
      <w:r>
        <w:rPr>
          <w:lang w:eastAsia="zh-Hans"/>
        </w:rPr>
        <w:lastRenderedPageBreak/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>
      <w:pPr>
        <w:pStyle w:val="3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C74826">
      <w:pPr>
        <w:pStyle w:val="3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549CA1F8" w14:textId="0ED06ADE" w:rsidR="00C74826" w:rsidRDefault="00C74826" w:rsidP="00C74826">
      <w:pPr>
        <w:pStyle w:val="2"/>
      </w:pPr>
      <w:r>
        <w:rPr>
          <w:rFonts w:hint="eastAsia"/>
        </w:rPr>
        <w:lastRenderedPageBreak/>
        <w:t>A</w:t>
      </w:r>
      <w:r>
        <w:t>lexa.</w:t>
      </w:r>
      <w:r>
        <w:rPr>
          <w:rFonts w:hint="eastAsia"/>
        </w:rPr>
        <w:t>v</w:t>
      </w:r>
      <w:r>
        <w:t>olumnUpdated</w:t>
      </w:r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C74826">
      <w:pPr>
        <w:pStyle w:val="3"/>
      </w:pPr>
      <w:r>
        <w:rPr>
          <w:rFonts w:hint="eastAsia"/>
        </w:rPr>
        <w:t>Action参数说明</w:t>
      </w:r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0F9D36C9" w:rsidR="002873D1" w:rsidRDefault="002873D1" w:rsidP="002873D1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volumnUpdated</w:t>
      </w:r>
      <w:r>
        <w:t>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  <w:rPr>
          <w:rFonts w:hint="eastAsia"/>
        </w:rPr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</w:t>
      </w:r>
      <w:r>
        <w:t>volume</w:t>
      </w:r>
      <w:r>
        <w:t>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pPr>
              <w:rPr>
                <w:rFonts w:hint="eastAsia"/>
              </w:rPr>
            </w:pPr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A1DA26C" w14:textId="45502F68" w:rsidR="002873D1" w:rsidRPr="0001584C" w:rsidRDefault="00E025FC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6C0B69E1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pPr>
              <w:rPr>
                <w:rFonts w:hint="eastAsia"/>
              </w:rPr>
            </w:pPr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>
      <w:pPr>
        <w:rPr>
          <w:rFonts w:hint="eastAsia"/>
        </w:rPr>
      </w:pPr>
    </w:p>
    <w:p w14:paraId="2EF30C6D" w14:textId="0BA335D8" w:rsidR="00C74826" w:rsidRDefault="00C74826" w:rsidP="00C74826">
      <w:pPr>
        <w:pStyle w:val="3"/>
      </w:pPr>
      <w:r>
        <w:rPr>
          <w:rFonts w:hint="eastAsia"/>
        </w:rPr>
        <w:t>Result参数说明</w:t>
      </w:r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7777777" w:rsidR="00A23530" w:rsidRDefault="00A23530" w:rsidP="00A23530">
      <w:pPr>
        <w:pStyle w:val="Sample"/>
      </w:pPr>
      <w:r>
        <w:tab/>
        <w:t>“type”: “action”,</w:t>
      </w:r>
    </w:p>
    <w:p w14:paraId="1E29843F" w14:textId="77777777" w:rsidR="00A23530" w:rsidRDefault="00A23530" w:rsidP="00A2353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volumnUpdated”,</w:t>
      </w:r>
    </w:p>
    <w:p w14:paraId="39C32733" w14:textId="77777777" w:rsidR="00A23530" w:rsidRDefault="00A23530" w:rsidP="00A23530">
      <w:pPr>
        <w:pStyle w:val="Sample"/>
      </w:pPr>
      <w:r>
        <w:tab/>
        <w:t>“version”: 1,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  <w:rPr>
          <w:rFonts w:hint="eastAsia"/>
        </w:rPr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2"/>
        <w:gridCol w:w="1017"/>
        <w:gridCol w:w="668"/>
        <w:gridCol w:w="3948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rFonts w:hint="eastAsia"/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575D283A" w14:textId="77777777" w:rsidR="00A23530" w:rsidRPr="0001584C" w:rsidRDefault="00A23530" w:rsidP="005C342E">
            <w:pPr>
              <w:rPr>
                <w:rFonts w:hint="eastAsia"/>
              </w:rPr>
            </w:pPr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pPr>
              <w:rPr>
                <w:rFonts w:hint="eastAsia"/>
              </w:rPr>
            </w:pPr>
            <w:r>
              <w:rPr>
                <w:rFonts w:hint="eastAsia"/>
              </w:rPr>
              <w:t>当前音量</w:t>
            </w:r>
          </w:p>
        </w:tc>
      </w:tr>
    </w:tbl>
    <w:p w14:paraId="0F5550B3" w14:textId="77777777" w:rsidR="00A23530" w:rsidRPr="00A23530" w:rsidRDefault="00A23530" w:rsidP="00A23530">
      <w:pPr>
        <w:rPr>
          <w:rFonts w:hint="eastAsia"/>
        </w:rPr>
      </w:pPr>
    </w:p>
    <w:sectPr w:rsidR="00A23530" w:rsidRPr="00A2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584C"/>
    <w:rsid w:val="0001625C"/>
    <w:rsid w:val="00034E81"/>
    <w:rsid w:val="00053A8E"/>
    <w:rsid w:val="0009010E"/>
    <w:rsid w:val="000F11E3"/>
    <w:rsid w:val="000F3867"/>
    <w:rsid w:val="00120227"/>
    <w:rsid w:val="00121228"/>
    <w:rsid w:val="00143D0A"/>
    <w:rsid w:val="00184B78"/>
    <w:rsid w:val="001D2F55"/>
    <w:rsid w:val="001F0B15"/>
    <w:rsid w:val="002330CA"/>
    <w:rsid w:val="00240F1D"/>
    <w:rsid w:val="0026494D"/>
    <w:rsid w:val="00270F57"/>
    <w:rsid w:val="002873D1"/>
    <w:rsid w:val="002C0A41"/>
    <w:rsid w:val="002C7F4D"/>
    <w:rsid w:val="00307CF2"/>
    <w:rsid w:val="00345CD1"/>
    <w:rsid w:val="003550FC"/>
    <w:rsid w:val="00356A06"/>
    <w:rsid w:val="00364B8B"/>
    <w:rsid w:val="003753D1"/>
    <w:rsid w:val="003A3008"/>
    <w:rsid w:val="003C24A4"/>
    <w:rsid w:val="003E45C8"/>
    <w:rsid w:val="00400BDD"/>
    <w:rsid w:val="00402EC7"/>
    <w:rsid w:val="00420821"/>
    <w:rsid w:val="0045160C"/>
    <w:rsid w:val="0048186A"/>
    <w:rsid w:val="00484E2A"/>
    <w:rsid w:val="00487196"/>
    <w:rsid w:val="004E11D0"/>
    <w:rsid w:val="004E317D"/>
    <w:rsid w:val="005011DD"/>
    <w:rsid w:val="00511972"/>
    <w:rsid w:val="00542F96"/>
    <w:rsid w:val="00553B3C"/>
    <w:rsid w:val="00563DA5"/>
    <w:rsid w:val="005779F9"/>
    <w:rsid w:val="005F17C1"/>
    <w:rsid w:val="00644C70"/>
    <w:rsid w:val="00686A8D"/>
    <w:rsid w:val="006B0F77"/>
    <w:rsid w:val="006B58E1"/>
    <w:rsid w:val="006D1682"/>
    <w:rsid w:val="006E77A7"/>
    <w:rsid w:val="007153BC"/>
    <w:rsid w:val="0071706E"/>
    <w:rsid w:val="00721521"/>
    <w:rsid w:val="00735FC1"/>
    <w:rsid w:val="0074581B"/>
    <w:rsid w:val="0076427D"/>
    <w:rsid w:val="00787207"/>
    <w:rsid w:val="007B11A8"/>
    <w:rsid w:val="007C29BD"/>
    <w:rsid w:val="007C5E19"/>
    <w:rsid w:val="00821957"/>
    <w:rsid w:val="00837837"/>
    <w:rsid w:val="00885B4E"/>
    <w:rsid w:val="008923FC"/>
    <w:rsid w:val="008A17E2"/>
    <w:rsid w:val="008C3210"/>
    <w:rsid w:val="008C408F"/>
    <w:rsid w:val="00932422"/>
    <w:rsid w:val="00932F26"/>
    <w:rsid w:val="00976A1F"/>
    <w:rsid w:val="009E4D9C"/>
    <w:rsid w:val="009E5DC3"/>
    <w:rsid w:val="009F4631"/>
    <w:rsid w:val="00A23530"/>
    <w:rsid w:val="00A631B1"/>
    <w:rsid w:val="00A85167"/>
    <w:rsid w:val="00A9397C"/>
    <w:rsid w:val="00AA3B54"/>
    <w:rsid w:val="00AB56FD"/>
    <w:rsid w:val="00AE1A96"/>
    <w:rsid w:val="00B02A5F"/>
    <w:rsid w:val="00B32C4C"/>
    <w:rsid w:val="00B35F9E"/>
    <w:rsid w:val="00B9028F"/>
    <w:rsid w:val="00B925BB"/>
    <w:rsid w:val="00C04506"/>
    <w:rsid w:val="00C23C5A"/>
    <w:rsid w:val="00C333F9"/>
    <w:rsid w:val="00C74826"/>
    <w:rsid w:val="00CD1FC8"/>
    <w:rsid w:val="00CF3391"/>
    <w:rsid w:val="00D363DF"/>
    <w:rsid w:val="00D37ECE"/>
    <w:rsid w:val="00D42B60"/>
    <w:rsid w:val="00DA0F4E"/>
    <w:rsid w:val="00DC3FB0"/>
    <w:rsid w:val="00E025FC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232E6"/>
    <w:rsid w:val="00F30D3E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28</Pages>
  <Words>2129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94</cp:revision>
  <dcterms:created xsi:type="dcterms:W3CDTF">2022-10-19T10:53:00Z</dcterms:created>
  <dcterms:modified xsi:type="dcterms:W3CDTF">2022-10-29T17:14:00Z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