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E7AB" w14:textId="77777777" w:rsidR="00E3607D" w:rsidRDefault="00000000">
      <w:pPr>
        <w:pStyle w:val="a5"/>
      </w:pPr>
      <w:proofErr w:type="spellStart"/>
      <w:r>
        <w:t>S</w:t>
      </w:r>
      <w:r>
        <w:rPr>
          <w:rFonts w:hint="eastAsia"/>
        </w:rPr>
        <w:t>mart</w:t>
      </w:r>
      <w:r>
        <w:t>Watch</w:t>
      </w:r>
      <w:proofErr w:type="spellEnd"/>
      <w:r>
        <w:t xml:space="preserve"> SDK </w:t>
      </w:r>
      <w:r>
        <w:rPr>
          <w:rFonts w:hint="eastAsia"/>
        </w:rPr>
        <w:t>使用说明及接口描述</w:t>
      </w:r>
    </w:p>
    <w:p w14:paraId="4E6D7871" w14:textId="77777777" w:rsidR="00E3607D" w:rsidRDefault="00000000">
      <w:pPr>
        <w:pStyle w:val="a3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58B2616A" w14:textId="77777777" w:rsidR="00E3607D" w:rsidRDefault="00000000">
      <w:r>
        <w:rPr>
          <w:rFonts w:hint="eastAsia"/>
        </w:rPr>
        <w:t>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E3607D" w14:paraId="336DCC4D" w14:textId="77777777">
        <w:tc>
          <w:tcPr>
            <w:tcW w:w="1271" w:type="dxa"/>
          </w:tcPr>
          <w:p w14:paraId="4E4FFB98" w14:textId="77777777" w:rsidR="00E360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6D73D91F" w14:textId="77777777" w:rsidR="00E360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105D717A" w14:textId="77777777" w:rsidR="00E360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6BD7087E" w14:textId="77777777" w:rsidR="00E360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3607D" w14:paraId="2DE3524A" w14:textId="77777777">
        <w:tc>
          <w:tcPr>
            <w:tcW w:w="1271" w:type="dxa"/>
          </w:tcPr>
          <w:p w14:paraId="164369A3" w14:textId="77777777" w:rsidR="00E3607D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33384684" w14:textId="77777777" w:rsidR="00E3607D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10F6078E" w14:textId="77777777" w:rsidR="00E3607D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498C7EA5" w14:textId="77777777" w:rsidR="00E3607D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 w14:paraId="04D8AC44" w14:textId="77777777" w:rsidR="00E3607D" w:rsidRDefault="00E3607D"/>
    <w:p w14:paraId="075555D8" w14:textId="77777777" w:rsidR="00E3607D" w:rsidRDefault="00000000">
      <w:r>
        <w:rPr>
          <w:rFonts w:hint="eastAsia"/>
        </w:rPr>
        <w:t>目录</w:t>
      </w:r>
    </w:p>
    <w:p w14:paraId="6FCAE83A" w14:textId="77777777" w:rsidR="00E3607D" w:rsidRDefault="00E3607D"/>
    <w:p w14:paraId="563BF214" w14:textId="77777777" w:rsidR="00E3607D" w:rsidRDefault="00000000">
      <w:pPr>
        <w:pStyle w:val="1"/>
      </w:pPr>
      <w:r>
        <w:rPr>
          <w:rFonts w:hint="eastAsia"/>
        </w:rPr>
        <w:t>文档说明</w:t>
      </w:r>
    </w:p>
    <w:p w14:paraId="54C2D097" w14:textId="77777777" w:rsidR="00E3607D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50C91D33" w14:textId="77777777" w:rsidR="00E3607D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2CC7AAAF" wp14:editId="02EBD977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2064" w14:textId="77777777" w:rsidR="00E3607D" w:rsidRDefault="00E3607D">
      <w:pPr>
        <w:ind w:left="420"/>
        <w:jc w:val="left"/>
      </w:pPr>
    </w:p>
    <w:p w14:paraId="0B5187A1" w14:textId="77777777" w:rsidR="00E3607D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51CCE329" w14:textId="77777777" w:rsidR="00E3607D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3C337429" w14:textId="77777777" w:rsidR="00E3607D" w:rsidRDefault="00000000">
      <w:pPr>
        <w:pStyle w:val="1"/>
      </w:pPr>
      <w:r>
        <w:rPr>
          <w:rFonts w:hint="eastAsia"/>
        </w:rPr>
        <w:t>函数说明</w:t>
      </w:r>
    </w:p>
    <w:p w14:paraId="1CFC21B0" w14:textId="77777777" w:rsidR="00E3607D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0FA519C8" w14:textId="77777777" w:rsidR="00E3607D" w:rsidRDefault="00000000">
      <w:pPr>
        <w:pStyle w:val="2"/>
      </w:pPr>
      <w:r>
        <w:rPr>
          <w:rFonts w:hint="eastAsia"/>
        </w:rPr>
        <w:lastRenderedPageBreak/>
        <w:t>功能函数</w:t>
      </w:r>
    </w:p>
    <w:p w14:paraId="4BDAD403" w14:textId="77777777" w:rsidR="00E3607D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2504666F" w14:textId="77777777" w:rsidR="00E3607D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</w:p>
    <w:p w14:paraId="34DA8704" w14:textId="77777777" w:rsidR="00E3607D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3E7A845D" w14:textId="77777777" w:rsidR="00E3607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7D34AA70" w14:textId="1C8273AC" w:rsidR="00E3607D" w:rsidRDefault="00000000">
      <w:pPr>
        <w:ind w:left="420"/>
      </w:pPr>
      <w:r>
        <w:tab/>
      </w:r>
      <w:proofErr w:type="gramStart"/>
      <w:r>
        <w:t>attach(</w:t>
      </w:r>
      <w:proofErr w:type="gramEnd"/>
      <w:r>
        <w:t xml:space="preserve">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 w:rsidR="002C0A41">
        <w:t>actionListener</w:t>
      </w:r>
      <w:proofErr w:type="spellEnd"/>
      <w:r>
        <w:t xml:space="preserve">: </w:t>
      </w:r>
      <w:proofErr w:type="spellStart"/>
      <w:r>
        <w:t>OnActionListener.</w:t>
      </w:r>
      <w:r w:rsidR="00ED08AD">
        <w:t>onAction</w:t>
      </w:r>
      <w:proofErr w:type="spellEnd"/>
      <w:r>
        <w:t>): Unit</w:t>
      </w:r>
    </w:p>
    <w:p w14:paraId="687B95E7" w14:textId="77777777" w:rsidR="00E3607D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E3607D" w14:paraId="2586BA90" w14:textId="77777777">
        <w:tc>
          <w:tcPr>
            <w:tcW w:w="1515" w:type="dxa"/>
          </w:tcPr>
          <w:p w14:paraId="6832ABA3" w14:textId="77777777" w:rsidR="00E360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7AEF7B8E" w14:textId="77777777" w:rsidR="00E360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5063F3A4" w14:textId="77777777" w:rsidR="00E360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3607D" w14:paraId="6049A34F" w14:textId="77777777">
        <w:tc>
          <w:tcPr>
            <w:tcW w:w="1515" w:type="dxa"/>
          </w:tcPr>
          <w:p w14:paraId="3CAFF3F0" w14:textId="77777777" w:rsidR="00E3607D" w:rsidRDefault="00000000">
            <w:r>
              <w:t>context</w:t>
            </w:r>
          </w:p>
        </w:tc>
        <w:tc>
          <w:tcPr>
            <w:tcW w:w="2799" w:type="dxa"/>
          </w:tcPr>
          <w:p w14:paraId="452E1EEC" w14:textId="77777777" w:rsidR="00E3607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15650A52" w14:textId="77777777" w:rsidR="00E3607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E3607D" w14:paraId="2BF11F24" w14:textId="77777777">
        <w:tc>
          <w:tcPr>
            <w:tcW w:w="1515" w:type="dxa"/>
          </w:tcPr>
          <w:p w14:paraId="040AFE65" w14:textId="77777777" w:rsidR="00E3607D" w:rsidRDefault="00000000">
            <w:r>
              <w:t>certification</w:t>
            </w:r>
          </w:p>
        </w:tc>
        <w:tc>
          <w:tcPr>
            <w:tcW w:w="2799" w:type="dxa"/>
          </w:tcPr>
          <w:p w14:paraId="34CE235C" w14:textId="77777777" w:rsidR="00E3607D" w:rsidRDefault="00000000">
            <w:r>
              <w:t>Certification</w:t>
            </w:r>
          </w:p>
        </w:tc>
        <w:tc>
          <w:tcPr>
            <w:tcW w:w="3625" w:type="dxa"/>
          </w:tcPr>
          <w:p w14:paraId="632F62E0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E3607D" w14:paraId="58F5C745" w14:textId="77777777">
        <w:tc>
          <w:tcPr>
            <w:tcW w:w="1515" w:type="dxa"/>
          </w:tcPr>
          <w:p w14:paraId="5C4473E7" w14:textId="77777777" w:rsidR="00E3607D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491F5E3A" w14:textId="77777777" w:rsidR="00E3607D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536EB3D5" w14:textId="77777777" w:rsidR="00E3607D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67EA9A8D" w14:textId="77777777" w:rsidR="00E3607D" w:rsidRDefault="00E3607D">
      <w:pPr>
        <w:ind w:left="420"/>
        <w:rPr>
          <w:rStyle w:val="a7"/>
        </w:rPr>
      </w:pPr>
    </w:p>
    <w:p w14:paraId="2E37F00F" w14:textId="77777777" w:rsidR="00E3607D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</w:p>
    <w:p w14:paraId="33014B50" w14:textId="77777777" w:rsidR="00E3607D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53B30A10" w14:textId="77777777" w:rsidR="00E3607D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1695E507" w14:textId="77777777" w:rsidR="00E3607D" w:rsidRDefault="00000000">
      <w:r>
        <w:tab/>
      </w:r>
      <w:r>
        <w:tab/>
      </w:r>
      <w:proofErr w:type="spellStart"/>
      <w:proofErr w:type="gramStart"/>
      <w:r>
        <w:rPr>
          <w:rFonts w:hint="eastAsia"/>
        </w:rPr>
        <w:t>etach</w:t>
      </w:r>
      <w:proofErr w:type="spellEnd"/>
      <w:r>
        <w:t>(</w:t>
      </w:r>
      <w:proofErr w:type="gramEnd"/>
      <w:r>
        <w:t>context: Context): Unit</w:t>
      </w:r>
    </w:p>
    <w:p w14:paraId="0F7FEF86" w14:textId="77777777" w:rsidR="00E3607D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E3607D" w14:paraId="58504366" w14:textId="77777777">
        <w:tc>
          <w:tcPr>
            <w:tcW w:w="1515" w:type="dxa"/>
          </w:tcPr>
          <w:p w14:paraId="3A14A113" w14:textId="77777777" w:rsidR="00E3607D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447434FD" w14:textId="77777777" w:rsidR="00E3607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392194A5" w14:textId="77777777" w:rsidR="00E3607D" w:rsidRDefault="00000000">
            <w:r>
              <w:rPr>
                <w:rFonts w:hint="eastAsia"/>
              </w:rPr>
              <w:t>说明</w:t>
            </w:r>
          </w:p>
        </w:tc>
      </w:tr>
      <w:tr w:rsidR="00E3607D" w14:paraId="1F589C9D" w14:textId="77777777">
        <w:tc>
          <w:tcPr>
            <w:tcW w:w="1515" w:type="dxa"/>
          </w:tcPr>
          <w:p w14:paraId="1A368882" w14:textId="77777777" w:rsidR="00E3607D" w:rsidRDefault="00000000">
            <w:r>
              <w:t>context</w:t>
            </w:r>
          </w:p>
        </w:tc>
        <w:tc>
          <w:tcPr>
            <w:tcW w:w="2799" w:type="dxa"/>
          </w:tcPr>
          <w:p w14:paraId="391F9EA5" w14:textId="77777777" w:rsidR="00E3607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0D15FB5B" w14:textId="77777777" w:rsidR="00E3607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257D029C" w14:textId="77777777" w:rsidR="00E3607D" w:rsidRDefault="00E3607D">
      <w:pPr>
        <w:ind w:firstLine="420"/>
        <w:rPr>
          <w:rStyle w:val="a7"/>
        </w:rPr>
      </w:pPr>
    </w:p>
    <w:p w14:paraId="47D9F0C4" w14:textId="77777777" w:rsidR="00E3607D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</w:p>
    <w:p w14:paraId="0EF65DBB" w14:textId="77777777" w:rsidR="00E3607D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1C769033" w14:textId="77777777" w:rsidR="00E3607D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0B86B006" w14:textId="77777777" w:rsidR="00E3607D" w:rsidRDefault="00000000">
      <w:pPr>
        <w:ind w:left="420" w:firstLine="420"/>
      </w:pPr>
      <w:proofErr w:type="gramStart"/>
      <w:r>
        <w:rPr>
          <w:rFonts w:hint="eastAsia"/>
        </w:rPr>
        <w:t>resum</w:t>
      </w:r>
      <w:r>
        <w:t>e(</w:t>
      </w:r>
      <w:proofErr w:type="gramEnd"/>
      <w:r>
        <w:t>context: Context): Unit</w:t>
      </w:r>
    </w:p>
    <w:p w14:paraId="491B9232" w14:textId="77777777" w:rsidR="00E3607D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E3607D" w14:paraId="20D230EC" w14:textId="77777777">
        <w:tc>
          <w:tcPr>
            <w:tcW w:w="1515" w:type="dxa"/>
          </w:tcPr>
          <w:p w14:paraId="41C474F6" w14:textId="77777777" w:rsidR="00E3607D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28C7D151" w14:textId="77777777" w:rsidR="00E3607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14B5E300" w14:textId="77777777" w:rsidR="00E3607D" w:rsidRDefault="00000000">
            <w:r>
              <w:rPr>
                <w:rFonts w:hint="eastAsia"/>
              </w:rPr>
              <w:t>说明</w:t>
            </w:r>
          </w:p>
        </w:tc>
      </w:tr>
      <w:tr w:rsidR="00E3607D" w14:paraId="31486C09" w14:textId="77777777">
        <w:tc>
          <w:tcPr>
            <w:tcW w:w="1515" w:type="dxa"/>
          </w:tcPr>
          <w:p w14:paraId="3AAB90DF" w14:textId="77777777" w:rsidR="00E3607D" w:rsidRDefault="00000000">
            <w:r>
              <w:t>context</w:t>
            </w:r>
          </w:p>
        </w:tc>
        <w:tc>
          <w:tcPr>
            <w:tcW w:w="2799" w:type="dxa"/>
          </w:tcPr>
          <w:p w14:paraId="62E18B42" w14:textId="77777777" w:rsidR="00E3607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01A8516D" w14:textId="77777777" w:rsidR="00E3607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426559E8" w14:textId="77777777" w:rsidR="00E3607D" w:rsidRDefault="00E3607D"/>
    <w:p w14:paraId="4536E6F2" w14:textId="77777777" w:rsidR="00E3607D" w:rsidRDefault="00000000">
      <w:pPr>
        <w:rPr>
          <w:strike/>
        </w:rPr>
      </w:pPr>
      <w:r>
        <w:rPr>
          <w:rFonts w:hint="eastAsia"/>
          <w:strike/>
        </w:rPr>
        <w:t>设备参数设置函数</w:t>
      </w:r>
    </w:p>
    <w:p w14:paraId="6646A2FC" w14:textId="77777777" w:rsidR="00E3607D" w:rsidRDefault="00000000">
      <w:pPr>
        <w:rPr>
          <w:strike/>
        </w:rPr>
      </w:pPr>
      <w:r>
        <w:rPr>
          <w:rFonts w:hint="eastAsia"/>
          <w:strike/>
        </w:rPr>
        <w:t>设备配置设置函数</w:t>
      </w:r>
    </w:p>
    <w:p w14:paraId="3EE78BEB" w14:textId="77777777" w:rsidR="00E3607D" w:rsidRDefault="00000000">
      <w:pPr>
        <w:rPr>
          <w:strike/>
        </w:rPr>
      </w:pPr>
      <w:r>
        <w:rPr>
          <w:rFonts w:hint="eastAsia"/>
          <w:strike/>
        </w:rPr>
        <w:t>I</w:t>
      </w:r>
      <w:r>
        <w:rPr>
          <w:strike/>
        </w:rPr>
        <w:t>OT</w:t>
      </w:r>
      <w:r>
        <w:rPr>
          <w:rFonts w:hint="eastAsia"/>
          <w:strike/>
        </w:rPr>
        <w:t>节点注册函数</w:t>
      </w:r>
    </w:p>
    <w:p w14:paraId="53EF7F33" w14:textId="77777777" w:rsidR="00E3607D" w:rsidRDefault="00000000">
      <w:pPr>
        <w:pStyle w:val="2"/>
      </w:pPr>
      <w:r>
        <w:rPr>
          <w:rFonts w:hint="eastAsia"/>
          <w:lang w:eastAsia="zh-Hans"/>
        </w:rPr>
        <w:lastRenderedPageBreak/>
        <w:t>操作</w:t>
      </w:r>
      <w:r>
        <w:rPr>
          <w:rFonts w:hint="eastAsia"/>
        </w:rPr>
        <w:t>函数</w:t>
      </w:r>
    </w:p>
    <w:p w14:paraId="25EFB6A6" w14:textId="77777777" w:rsidR="00E3607D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783EC017" w14:textId="77777777" w:rsidR="00E3607D" w:rsidRDefault="00000000">
      <w:pPr>
        <w:pStyle w:val="3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</w:p>
    <w:p w14:paraId="1A5C1EA1" w14:textId="77777777" w:rsidR="00E3607D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5B0FCC18" w14:textId="77777777" w:rsidR="00E3607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0815AB1C" w14:textId="77777777" w:rsidR="00E3607D" w:rsidRDefault="00000000">
      <w:pPr>
        <w:ind w:left="420"/>
      </w:pPr>
      <w:r>
        <w:tab/>
      </w:r>
      <w:proofErr w:type="gramStart"/>
      <w:r>
        <w:t>action(</w:t>
      </w:r>
      <w:proofErr w:type="gramEnd"/>
      <w:r>
        <w:t>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42520459" w14:textId="77777777" w:rsidR="00E3607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E3607D" w14:paraId="226586BF" w14:textId="77777777">
        <w:tc>
          <w:tcPr>
            <w:tcW w:w="1123" w:type="dxa"/>
          </w:tcPr>
          <w:p w14:paraId="5F7DA67E" w14:textId="77777777" w:rsidR="00E360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726919A5" w14:textId="77777777" w:rsidR="00E360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4509C208" w14:textId="77777777" w:rsidR="00E360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3607D" w14:paraId="591FF7D4" w14:textId="77777777">
        <w:tc>
          <w:tcPr>
            <w:tcW w:w="1123" w:type="dxa"/>
          </w:tcPr>
          <w:p w14:paraId="2BEF1F0F" w14:textId="77777777" w:rsidR="00E3607D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0F875BD8" w14:textId="77777777" w:rsidR="00E3607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56DB1554" w14:textId="77777777" w:rsidR="00E3607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2DCE29A2" w14:textId="77777777" w:rsidR="00E3607D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E3607D" w14:paraId="6199BC0C" w14:textId="77777777">
        <w:tc>
          <w:tcPr>
            <w:tcW w:w="1123" w:type="dxa"/>
          </w:tcPr>
          <w:p w14:paraId="3A7360E6" w14:textId="77777777" w:rsidR="00E3607D" w:rsidRDefault="00000000">
            <w:r>
              <w:t>extra</w:t>
            </w:r>
          </w:p>
        </w:tc>
        <w:tc>
          <w:tcPr>
            <w:tcW w:w="1525" w:type="dxa"/>
          </w:tcPr>
          <w:p w14:paraId="77592C12" w14:textId="77777777" w:rsidR="00E3607D" w:rsidRDefault="00000000">
            <w:r>
              <w:t>Any?</w:t>
            </w:r>
          </w:p>
        </w:tc>
        <w:tc>
          <w:tcPr>
            <w:tcW w:w="5291" w:type="dxa"/>
          </w:tcPr>
          <w:p w14:paraId="32FCAA8C" w14:textId="77777777" w:rsidR="00E3607D" w:rsidRDefault="00000000">
            <w:r>
              <w:rPr>
                <w:rFonts w:hint="eastAsia"/>
              </w:rPr>
              <w:t>数据附件，可空参数</w:t>
            </w:r>
          </w:p>
          <w:p w14:paraId="22278804" w14:textId="77777777" w:rsidR="00E3607D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E3607D" w14:paraId="5F3E2874" w14:textId="77777777">
        <w:tc>
          <w:tcPr>
            <w:tcW w:w="1123" w:type="dxa"/>
          </w:tcPr>
          <w:p w14:paraId="61CFF3D8" w14:textId="77777777" w:rsidR="00E3607D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01CA9D5C" w14:textId="450099F1" w:rsidR="00E3607D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 w:rsidR="00ED08AD">
              <w:t>k</w:t>
            </w:r>
            <w:proofErr w:type="spellEnd"/>
          </w:p>
        </w:tc>
        <w:tc>
          <w:tcPr>
            <w:tcW w:w="5291" w:type="dxa"/>
          </w:tcPr>
          <w:p w14:paraId="55037783" w14:textId="77777777" w:rsidR="00E3607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010CB310" w14:textId="31A2937B" w:rsidR="00E3607D" w:rsidRDefault="00000000">
            <w:proofErr w:type="spellStart"/>
            <w:r>
              <w:t>OnResultListener.</w:t>
            </w:r>
            <w:r w:rsidR="00ED08AD">
              <w:t>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6EA2DA75" w14:textId="77777777" w:rsidR="00E3607D" w:rsidRDefault="00E3607D">
      <w:pPr>
        <w:ind w:left="420"/>
      </w:pPr>
    </w:p>
    <w:p w14:paraId="78A3AA85" w14:textId="77777777" w:rsidR="00E3607D" w:rsidRDefault="00000000">
      <w:pPr>
        <w:pStyle w:val="3"/>
      </w:pP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</w:p>
    <w:p w14:paraId="39D19F70" w14:textId="77777777" w:rsidR="00E3607D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39DE4D8D" w14:textId="77777777" w:rsidR="00E3607D" w:rsidRDefault="00000000">
      <w:pPr>
        <w:ind w:left="420"/>
        <w:rPr>
          <w:rStyle w:val="a7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2051E71A" w14:textId="71BEFBD0" w:rsidR="00E3607D" w:rsidRDefault="00000000">
      <w:pPr>
        <w:ind w:left="420"/>
      </w:pPr>
      <w:r>
        <w:tab/>
      </w:r>
      <w:proofErr w:type="spellStart"/>
      <w:r>
        <w:t>OnActionListener.</w:t>
      </w:r>
      <w:r w:rsidR="00ED08AD">
        <w:t>onAction</w:t>
      </w:r>
      <w:proofErr w:type="spellEnd"/>
      <w:r>
        <w:t xml:space="preserve">(data: String, </w:t>
      </w:r>
      <w:r w:rsidR="00C333F9">
        <w:rPr>
          <w:rFonts w:hint="eastAsia"/>
        </w:rPr>
        <w:t>extra</w:t>
      </w:r>
      <w:r>
        <w:t xml:space="preserve">: </w:t>
      </w:r>
      <w:proofErr w:type="gramStart"/>
      <w:r>
        <w:t>Any</w:t>
      </w:r>
      <w:r w:rsidR="001D2F55">
        <w:t>?</w:t>
      </w:r>
      <w:r>
        <w:t>,</w:t>
      </w:r>
      <w:proofErr w:type="gramEnd"/>
      <w:r>
        <w:t xml:space="preserve"> callback: </w:t>
      </w:r>
      <w:proofErr w:type="spellStart"/>
      <w:r>
        <w:t>ResultCallback</w:t>
      </w:r>
      <w:proofErr w:type="spellEnd"/>
      <w:r>
        <w:t>): Unit</w:t>
      </w:r>
    </w:p>
    <w:p w14:paraId="011B91DD" w14:textId="77777777" w:rsidR="00E3607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E3607D" w14:paraId="7FF4AD26" w14:textId="77777777">
        <w:tc>
          <w:tcPr>
            <w:tcW w:w="1123" w:type="dxa"/>
          </w:tcPr>
          <w:p w14:paraId="19B76E5B" w14:textId="77777777" w:rsidR="00E360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2D114CD6" w14:textId="77777777" w:rsidR="00E360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0BBD806E" w14:textId="77777777" w:rsidR="00E360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3607D" w14:paraId="534FCF25" w14:textId="77777777">
        <w:tc>
          <w:tcPr>
            <w:tcW w:w="1123" w:type="dxa"/>
          </w:tcPr>
          <w:p w14:paraId="68A3814D" w14:textId="77777777" w:rsidR="00E3607D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63A45E2F" w14:textId="77777777" w:rsidR="00E3607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33BE0A8A" w14:textId="77777777" w:rsidR="00E3607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1CA72554" w14:textId="77777777" w:rsidR="00E3607D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E3607D" w14:paraId="3599C7DB" w14:textId="77777777">
        <w:tc>
          <w:tcPr>
            <w:tcW w:w="1123" w:type="dxa"/>
          </w:tcPr>
          <w:p w14:paraId="37CAB128" w14:textId="77777777" w:rsidR="00E3607D" w:rsidRDefault="00000000">
            <w:r>
              <w:t>extra</w:t>
            </w:r>
          </w:p>
        </w:tc>
        <w:tc>
          <w:tcPr>
            <w:tcW w:w="1525" w:type="dxa"/>
          </w:tcPr>
          <w:p w14:paraId="75FB28E4" w14:textId="77777777" w:rsidR="00E3607D" w:rsidRDefault="00000000">
            <w:r>
              <w:t>Any?</w:t>
            </w:r>
          </w:p>
        </w:tc>
        <w:tc>
          <w:tcPr>
            <w:tcW w:w="5291" w:type="dxa"/>
          </w:tcPr>
          <w:p w14:paraId="3F5C991B" w14:textId="77777777" w:rsidR="00E3607D" w:rsidRDefault="00000000">
            <w:r>
              <w:rPr>
                <w:rFonts w:hint="eastAsia"/>
              </w:rPr>
              <w:t>数据附件，可空参数</w:t>
            </w:r>
          </w:p>
          <w:p w14:paraId="5E6A7866" w14:textId="77777777" w:rsidR="00E3607D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E3607D" w14:paraId="7BAF5DD2" w14:textId="77777777">
        <w:tc>
          <w:tcPr>
            <w:tcW w:w="1123" w:type="dxa"/>
          </w:tcPr>
          <w:p w14:paraId="6794FE7D" w14:textId="77777777" w:rsidR="00E3607D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59F3EAC2" w14:textId="431E9E99" w:rsidR="00E3607D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 w:rsidR="00ED08AD">
              <w:t>k</w:t>
            </w:r>
            <w:proofErr w:type="spellEnd"/>
          </w:p>
        </w:tc>
        <w:tc>
          <w:tcPr>
            <w:tcW w:w="5291" w:type="dxa"/>
          </w:tcPr>
          <w:p w14:paraId="7D81FD26" w14:textId="77777777" w:rsidR="00E3607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7ED9917D" w14:textId="6F02E5B2" w:rsidR="00E3607D" w:rsidRDefault="00000000">
            <w:proofErr w:type="spellStart"/>
            <w:r>
              <w:t>OnResultListener.</w:t>
            </w:r>
            <w:r w:rsidR="00ED08AD">
              <w:t>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11AF3368" w14:textId="77777777" w:rsidR="00E3607D" w:rsidRDefault="00000000">
      <w:pPr>
        <w:pStyle w:val="2"/>
      </w:pPr>
      <w:r>
        <w:rPr>
          <w:rFonts w:hint="eastAsia"/>
          <w:lang w:eastAsia="zh-Hans"/>
        </w:rPr>
        <w:t>操作函数参数</w:t>
      </w:r>
    </w:p>
    <w:p w14:paraId="0953E8D6" w14:textId="77777777" w:rsidR="00E3607D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73181B3A" w14:textId="77777777" w:rsidR="00E3607D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lastRenderedPageBreak/>
        <w:t>操作数据参数</w:t>
      </w:r>
    </w:p>
    <w:p w14:paraId="7ED976D4" w14:textId="77777777" w:rsidR="00E3607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77B09F78" w14:textId="77777777" w:rsidR="00E3607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E3607D" w14:paraId="71C44618" w14:textId="77777777" w:rsidTr="00ED08AD">
        <w:tc>
          <w:tcPr>
            <w:tcW w:w="1081" w:type="dxa"/>
          </w:tcPr>
          <w:p w14:paraId="4DE2B38E" w14:textId="77777777" w:rsidR="00E3607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0D0F3D42" w14:textId="77777777" w:rsidR="00E3607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1CADCB52" w14:textId="77777777" w:rsidR="00E3607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525DC10F" w14:textId="77777777" w:rsidR="00E3607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E3607D" w14:paraId="5945AD6E" w14:textId="77777777" w:rsidTr="00ED08AD">
        <w:tc>
          <w:tcPr>
            <w:tcW w:w="1081" w:type="dxa"/>
          </w:tcPr>
          <w:p w14:paraId="11C20B45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5C3715FB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485315B3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367453DD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27C204FA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E3607D" w14:paraId="3CA5B0A6" w14:textId="77777777" w:rsidTr="00ED08AD">
        <w:tc>
          <w:tcPr>
            <w:tcW w:w="1081" w:type="dxa"/>
          </w:tcPr>
          <w:p w14:paraId="611B4128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6D9F8075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1B0FFC0C" w14:textId="13E2BE05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4F450F6E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276DDC35" w14:textId="05CD79EE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E3607D" w14:paraId="2344DC4F" w14:textId="77777777" w:rsidTr="00ED08AD">
        <w:tc>
          <w:tcPr>
            <w:tcW w:w="1081" w:type="dxa"/>
          </w:tcPr>
          <w:p w14:paraId="3B76B083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535E741F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69999DA1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4541178F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6D319C44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E3607D" w14:paraId="25515C93" w14:textId="77777777" w:rsidTr="00ED08AD">
        <w:tc>
          <w:tcPr>
            <w:tcW w:w="1081" w:type="dxa"/>
          </w:tcPr>
          <w:p w14:paraId="23C48311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44E4D7C7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1A36B467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3FB3955B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677597E7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3D593D35" w14:textId="77777777" w:rsidR="00E3607D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附件参数</w:t>
      </w:r>
    </w:p>
    <w:p w14:paraId="238DF0E0" w14:textId="77777777" w:rsidR="00E3607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175E73F4" w14:textId="77777777" w:rsidR="00E3607D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结果回调函数参数</w:t>
      </w:r>
    </w:p>
    <w:p w14:paraId="1D93226C" w14:textId="77777777" w:rsidR="00E3607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309C475A" w14:textId="5FA26ED4" w:rsidR="00E3607D" w:rsidRDefault="00000000">
      <w:pPr>
        <w:ind w:left="420" w:firstLine="420"/>
      </w:pPr>
      <w:proofErr w:type="spellStart"/>
      <w:r>
        <w:t>OnResultListener.</w:t>
      </w:r>
      <w:r w:rsidR="00ED08AD">
        <w:t>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766A116C" w14:textId="77777777" w:rsidR="00E3607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E3607D" w14:paraId="37C5BC28" w14:textId="77777777">
        <w:tc>
          <w:tcPr>
            <w:tcW w:w="1096" w:type="dxa"/>
          </w:tcPr>
          <w:p w14:paraId="5E2B523F" w14:textId="77777777" w:rsidR="00E3607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3EFF1806" w14:textId="77777777" w:rsidR="00E3607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5B496F8D" w14:textId="77777777" w:rsidR="00E3607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2B49581B" w14:textId="77777777" w:rsidR="00E3607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E3607D" w14:paraId="683F0869" w14:textId="77777777">
        <w:tc>
          <w:tcPr>
            <w:tcW w:w="1096" w:type="dxa"/>
          </w:tcPr>
          <w:p w14:paraId="37D014C9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44BA3D15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37C63535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49F3FF48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30953C82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E3607D" w14:paraId="31052B8E" w14:textId="77777777">
        <w:tc>
          <w:tcPr>
            <w:tcW w:w="1096" w:type="dxa"/>
          </w:tcPr>
          <w:p w14:paraId="5532A565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12FFFA32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012E163A" w14:textId="0B7AF9F0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60175C2D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7B381186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E3607D" w14:paraId="0F86AC46" w14:textId="77777777">
        <w:tc>
          <w:tcPr>
            <w:tcW w:w="1096" w:type="dxa"/>
          </w:tcPr>
          <w:p w14:paraId="2E64B364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6842BDC5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6377227B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6C72A272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04CEE07C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E3607D" w14:paraId="7891E50D" w14:textId="77777777">
        <w:tc>
          <w:tcPr>
            <w:tcW w:w="1096" w:type="dxa"/>
          </w:tcPr>
          <w:p w14:paraId="3C8BA7E3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54B47A9E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2AD0E05B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2A3BDE8C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55D57261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E3607D" w14:paraId="0CF5C2FE" w14:textId="77777777">
        <w:tc>
          <w:tcPr>
            <w:tcW w:w="1096" w:type="dxa"/>
          </w:tcPr>
          <w:p w14:paraId="100D208E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62A6B2BD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3023DD9E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6AF9D1E2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E3607D" w14:paraId="0E89F1B9" w14:textId="77777777">
        <w:tc>
          <w:tcPr>
            <w:tcW w:w="1096" w:type="dxa"/>
          </w:tcPr>
          <w:p w14:paraId="4B462F5D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5E93D940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69025D9D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1ACE496C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76E37199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5D0AF27D" w14:textId="77777777" w:rsidR="00E3607D" w:rsidRDefault="00000000">
      <w:pPr>
        <w:pStyle w:val="1"/>
      </w:pPr>
      <w:r>
        <w:rPr>
          <w:rFonts w:hint="eastAsia"/>
        </w:rPr>
        <w:lastRenderedPageBreak/>
        <w:t>使用说明</w:t>
      </w:r>
    </w:p>
    <w:p w14:paraId="08058CAA" w14:textId="77777777" w:rsidR="00E3607D" w:rsidRDefault="00000000">
      <w:pPr>
        <w:ind w:left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57F214C5" w14:textId="77777777" w:rsidR="00E3607D" w:rsidRDefault="00000000">
      <w:pPr>
        <w:pStyle w:val="2"/>
      </w:pPr>
      <w:r>
        <w:rPr>
          <w:rFonts w:hint="eastAsia"/>
        </w:rPr>
        <w:t>流程描述</w:t>
      </w:r>
    </w:p>
    <w:p w14:paraId="7D13C08D" w14:textId="77777777" w:rsidR="00E3607D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2D024E33" wp14:editId="4C7EB533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ECC24" w14:textId="77777777" w:rsidR="00E3607D" w:rsidRDefault="00E3607D">
      <w:pPr>
        <w:jc w:val="center"/>
      </w:pPr>
    </w:p>
    <w:p w14:paraId="0D7A8914" w14:textId="77777777" w:rsidR="00E3607D" w:rsidRDefault="00E3607D"/>
    <w:p w14:paraId="30E96B74" w14:textId="77777777" w:rsidR="00E3607D" w:rsidRDefault="00000000">
      <w:pPr>
        <w:pStyle w:val="1"/>
        <w:rPr>
          <w:lang w:eastAsia="zh-Hans"/>
        </w:rPr>
      </w:pPr>
      <w:r>
        <w:rPr>
          <w:rFonts w:hint="eastAsia"/>
          <w:lang w:eastAsia="zh-Hans"/>
        </w:rPr>
        <w:lastRenderedPageBreak/>
        <w:t>操作类型定义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91"/>
        <w:gridCol w:w="2785"/>
        <w:gridCol w:w="22"/>
        <w:gridCol w:w="3998"/>
      </w:tblGrid>
      <w:tr w:rsidR="00E3607D" w14:paraId="65D28A4D" w14:textId="77777777">
        <w:tc>
          <w:tcPr>
            <w:tcW w:w="1525" w:type="dxa"/>
          </w:tcPr>
          <w:p w14:paraId="05CC1AE9" w14:textId="77777777" w:rsidR="00E3607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818" w:type="dxa"/>
          </w:tcPr>
          <w:p w14:paraId="023100FD" w14:textId="77777777" w:rsidR="00E3607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179" w:type="dxa"/>
            <w:gridSpan w:val="2"/>
          </w:tcPr>
          <w:p w14:paraId="2CFFA10F" w14:textId="77777777" w:rsidR="00E3607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E3607D" w14:paraId="5E70D709" w14:textId="77777777">
        <w:tc>
          <w:tcPr>
            <w:tcW w:w="1525" w:type="dxa"/>
          </w:tcPr>
          <w:p w14:paraId="59109240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6997" w:type="dxa"/>
            <w:gridSpan w:val="3"/>
          </w:tcPr>
          <w:p w14:paraId="6BC778C4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E3607D" w14:paraId="62FA0379" w14:textId="77777777">
        <w:tc>
          <w:tcPr>
            <w:tcW w:w="1525" w:type="dxa"/>
          </w:tcPr>
          <w:p w14:paraId="29F65A66" w14:textId="77777777" w:rsidR="00E3607D" w:rsidRDefault="00E3607D">
            <w:pPr>
              <w:rPr>
                <w:lang w:eastAsia="zh-Hans"/>
              </w:rPr>
            </w:pPr>
          </w:p>
        </w:tc>
        <w:tc>
          <w:tcPr>
            <w:tcW w:w="2818" w:type="dxa"/>
          </w:tcPr>
          <w:p w14:paraId="6AF6C4A2" w14:textId="77777777" w:rsidR="00E3607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</w:p>
        </w:tc>
        <w:tc>
          <w:tcPr>
            <w:tcW w:w="4179" w:type="dxa"/>
            <w:gridSpan w:val="2"/>
          </w:tcPr>
          <w:p w14:paraId="17E262EE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E3607D" w14:paraId="73EAD875" w14:textId="77777777">
        <w:tc>
          <w:tcPr>
            <w:tcW w:w="1525" w:type="dxa"/>
          </w:tcPr>
          <w:p w14:paraId="2C642FF2" w14:textId="77777777" w:rsidR="00E3607D" w:rsidRDefault="00E3607D">
            <w:pPr>
              <w:rPr>
                <w:lang w:eastAsia="zh-Hans"/>
              </w:rPr>
            </w:pPr>
          </w:p>
        </w:tc>
        <w:tc>
          <w:tcPr>
            <w:tcW w:w="2818" w:type="dxa"/>
          </w:tcPr>
          <w:p w14:paraId="1A901B7A" w14:textId="77777777" w:rsidR="00E3607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  <w:proofErr w:type="spellEnd"/>
            <w:proofErr w:type="gramEnd"/>
          </w:p>
        </w:tc>
        <w:tc>
          <w:tcPr>
            <w:tcW w:w="4179" w:type="dxa"/>
            <w:gridSpan w:val="2"/>
          </w:tcPr>
          <w:p w14:paraId="257AD284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色孩子设备配置相关信息</w:t>
            </w:r>
          </w:p>
        </w:tc>
      </w:tr>
      <w:tr w:rsidR="00E3607D" w14:paraId="00C46F3B" w14:textId="77777777">
        <w:tc>
          <w:tcPr>
            <w:tcW w:w="1525" w:type="dxa"/>
          </w:tcPr>
          <w:p w14:paraId="137EFDC9" w14:textId="77777777" w:rsidR="00E3607D" w:rsidRDefault="00E3607D">
            <w:pPr>
              <w:rPr>
                <w:lang w:eastAsia="zh-Hans"/>
              </w:rPr>
            </w:pPr>
          </w:p>
        </w:tc>
        <w:tc>
          <w:tcPr>
            <w:tcW w:w="2818" w:type="dxa"/>
          </w:tcPr>
          <w:p w14:paraId="09DAD679" w14:textId="77777777" w:rsidR="00E3607D" w:rsidRDefault="00E3607D">
            <w:pPr>
              <w:rPr>
                <w:lang w:eastAsia="zh-Hans"/>
              </w:rPr>
            </w:pPr>
          </w:p>
        </w:tc>
        <w:tc>
          <w:tcPr>
            <w:tcW w:w="4179" w:type="dxa"/>
            <w:gridSpan w:val="2"/>
          </w:tcPr>
          <w:p w14:paraId="2B629A41" w14:textId="77777777" w:rsidR="00E3607D" w:rsidRDefault="00E3607D">
            <w:pPr>
              <w:rPr>
                <w:lang w:eastAsia="zh-Hans"/>
              </w:rPr>
            </w:pPr>
          </w:p>
        </w:tc>
      </w:tr>
      <w:tr w:rsidR="00E3607D" w14:paraId="1DACEF67" w14:textId="77777777">
        <w:tc>
          <w:tcPr>
            <w:tcW w:w="1525" w:type="dxa"/>
          </w:tcPr>
          <w:p w14:paraId="0AEBE615" w14:textId="77777777" w:rsidR="00E3607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6997" w:type="dxa"/>
            <w:gridSpan w:val="3"/>
          </w:tcPr>
          <w:p w14:paraId="16E65739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E3607D" w14:paraId="387CF817" w14:textId="77777777">
        <w:tc>
          <w:tcPr>
            <w:tcW w:w="1525" w:type="dxa"/>
          </w:tcPr>
          <w:p w14:paraId="0E68FB67" w14:textId="77777777" w:rsidR="00E3607D" w:rsidRDefault="00E3607D">
            <w:pPr>
              <w:rPr>
                <w:lang w:eastAsia="zh-Hans"/>
              </w:rPr>
            </w:pPr>
          </w:p>
        </w:tc>
        <w:tc>
          <w:tcPr>
            <w:tcW w:w="2841" w:type="dxa"/>
            <w:gridSpan w:val="2"/>
          </w:tcPr>
          <w:p w14:paraId="6C816A5B" w14:textId="77777777" w:rsidR="00E3607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156" w:type="dxa"/>
          </w:tcPr>
          <w:p w14:paraId="3BDA15A4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E3607D" w14:paraId="62DF6D3E" w14:textId="77777777">
        <w:tc>
          <w:tcPr>
            <w:tcW w:w="1525" w:type="dxa"/>
          </w:tcPr>
          <w:p w14:paraId="2D465715" w14:textId="77777777" w:rsidR="00E3607D" w:rsidRDefault="00E3607D">
            <w:pPr>
              <w:rPr>
                <w:lang w:eastAsia="zh-Hans"/>
              </w:rPr>
            </w:pPr>
          </w:p>
        </w:tc>
        <w:tc>
          <w:tcPr>
            <w:tcW w:w="2841" w:type="dxa"/>
            <w:gridSpan w:val="2"/>
          </w:tcPr>
          <w:p w14:paraId="7E879A77" w14:textId="77777777" w:rsidR="00E3607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  <w:proofErr w:type="gramEnd"/>
          </w:p>
        </w:tc>
        <w:tc>
          <w:tcPr>
            <w:tcW w:w="4156" w:type="dxa"/>
          </w:tcPr>
          <w:p w14:paraId="333DBF44" w14:textId="77777777" w:rsidR="00E3607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E3607D" w14:paraId="222C4CB4" w14:textId="77777777">
        <w:tc>
          <w:tcPr>
            <w:tcW w:w="1525" w:type="dxa"/>
          </w:tcPr>
          <w:p w14:paraId="306EBFB0" w14:textId="77777777" w:rsidR="00E3607D" w:rsidRDefault="00E3607D">
            <w:pPr>
              <w:rPr>
                <w:lang w:eastAsia="zh-Hans"/>
              </w:rPr>
            </w:pPr>
          </w:p>
        </w:tc>
        <w:tc>
          <w:tcPr>
            <w:tcW w:w="2841" w:type="dxa"/>
            <w:gridSpan w:val="2"/>
          </w:tcPr>
          <w:p w14:paraId="23BC8673" w14:textId="77777777" w:rsidR="00E3607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alexa.setDND</w:t>
            </w:r>
            <w:proofErr w:type="spellEnd"/>
            <w:proofErr w:type="gramEnd"/>
          </w:p>
        </w:tc>
        <w:tc>
          <w:tcPr>
            <w:tcW w:w="4156" w:type="dxa"/>
          </w:tcPr>
          <w:p w14:paraId="127EB682" w14:textId="77777777" w:rsidR="00E3607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E3607D" w14:paraId="29DB59A7" w14:textId="77777777">
        <w:tc>
          <w:tcPr>
            <w:tcW w:w="1525" w:type="dxa"/>
          </w:tcPr>
          <w:p w14:paraId="18876711" w14:textId="77777777" w:rsidR="00E3607D" w:rsidRDefault="00E3607D">
            <w:pPr>
              <w:rPr>
                <w:lang w:eastAsia="zh-Hans"/>
              </w:rPr>
            </w:pPr>
          </w:p>
        </w:tc>
        <w:tc>
          <w:tcPr>
            <w:tcW w:w="2841" w:type="dxa"/>
            <w:gridSpan w:val="2"/>
          </w:tcPr>
          <w:p w14:paraId="1D89AA34" w14:textId="77777777" w:rsidR="00E3607D" w:rsidRDefault="00E3607D">
            <w:pPr>
              <w:rPr>
                <w:lang w:eastAsia="zh-Hans"/>
              </w:rPr>
            </w:pPr>
          </w:p>
        </w:tc>
        <w:tc>
          <w:tcPr>
            <w:tcW w:w="4156" w:type="dxa"/>
          </w:tcPr>
          <w:p w14:paraId="45535B1E" w14:textId="77777777" w:rsidR="00E3607D" w:rsidRDefault="00E3607D">
            <w:pPr>
              <w:rPr>
                <w:lang w:eastAsia="zh-Hans"/>
              </w:rPr>
            </w:pPr>
          </w:p>
        </w:tc>
      </w:tr>
      <w:tr w:rsidR="00E3607D" w14:paraId="4332E1A1" w14:textId="77777777">
        <w:tc>
          <w:tcPr>
            <w:tcW w:w="1525" w:type="dxa"/>
          </w:tcPr>
          <w:p w14:paraId="5F0B27A5" w14:textId="77777777" w:rsidR="00E3607D" w:rsidRDefault="00E3607D">
            <w:pPr>
              <w:rPr>
                <w:lang w:eastAsia="zh-Hans"/>
              </w:rPr>
            </w:pPr>
          </w:p>
        </w:tc>
        <w:tc>
          <w:tcPr>
            <w:tcW w:w="2841" w:type="dxa"/>
            <w:gridSpan w:val="2"/>
          </w:tcPr>
          <w:p w14:paraId="49FCC5D3" w14:textId="77777777" w:rsidR="00E3607D" w:rsidRDefault="00E3607D">
            <w:pPr>
              <w:rPr>
                <w:lang w:eastAsia="zh-Hans"/>
              </w:rPr>
            </w:pPr>
          </w:p>
        </w:tc>
        <w:tc>
          <w:tcPr>
            <w:tcW w:w="4156" w:type="dxa"/>
          </w:tcPr>
          <w:p w14:paraId="013E042D" w14:textId="77777777" w:rsidR="00E3607D" w:rsidRDefault="00E3607D">
            <w:pPr>
              <w:rPr>
                <w:lang w:eastAsia="zh-Hans"/>
              </w:rPr>
            </w:pPr>
          </w:p>
        </w:tc>
      </w:tr>
      <w:tr w:rsidR="00E3607D" w14:paraId="58200191" w14:textId="77777777">
        <w:tc>
          <w:tcPr>
            <w:tcW w:w="1525" w:type="dxa"/>
          </w:tcPr>
          <w:p w14:paraId="1206A892" w14:textId="77777777" w:rsidR="00E3607D" w:rsidRDefault="00E3607D">
            <w:pPr>
              <w:rPr>
                <w:lang w:eastAsia="zh-Hans"/>
              </w:rPr>
            </w:pPr>
          </w:p>
        </w:tc>
        <w:tc>
          <w:tcPr>
            <w:tcW w:w="2841" w:type="dxa"/>
            <w:gridSpan w:val="2"/>
          </w:tcPr>
          <w:p w14:paraId="247DA821" w14:textId="77777777" w:rsidR="00E3607D" w:rsidRDefault="00E3607D">
            <w:pPr>
              <w:rPr>
                <w:lang w:eastAsia="zh-Hans"/>
              </w:rPr>
            </w:pPr>
          </w:p>
        </w:tc>
        <w:tc>
          <w:tcPr>
            <w:tcW w:w="4156" w:type="dxa"/>
          </w:tcPr>
          <w:p w14:paraId="03A7D195" w14:textId="77777777" w:rsidR="00E3607D" w:rsidRDefault="00E3607D">
            <w:pPr>
              <w:rPr>
                <w:lang w:eastAsia="zh-Hans"/>
              </w:rPr>
            </w:pPr>
          </w:p>
        </w:tc>
      </w:tr>
      <w:tr w:rsidR="00E3607D" w14:paraId="5166E914" w14:textId="77777777">
        <w:tc>
          <w:tcPr>
            <w:tcW w:w="1525" w:type="dxa"/>
          </w:tcPr>
          <w:p w14:paraId="5EE8F99B" w14:textId="77777777" w:rsidR="00E3607D" w:rsidRDefault="00E3607D">
            <w:pPr>
              <w:rPr>
                <w:lang w:eastAsia="zh-Hans"/>
              </w:rPr>
            </w:pPr>
          </w:p>
        </w:tc>
        <w:tc>
          <w:tcPr>
            <w:tcW w:w="2841" w:type="dxa"/>
            <w:gridSpan w:val="2"/>
          </w:tcPr>
          <w:p w14:paraId="2ABC98A9" w14:textId="77777777" w:rsidR="00E3607D" w:rsidRDefault="00E3607D">
            <w:pPr>
              <w:rPr>
                <w:lang w:eastAsia="zh-Hans"/>
              </w:rPr>
            </w:pPr>
          </w:p>
        </w:tc>
        <w:tc>
          <w:tcPr>
            <w:tcW w:w="4156" w:type="dxa"/>
          </w:tcPr>
          <w:p w14:paraId="20394DB5" w14:textId="77777777" w:rsidR="00E3607D" w:rsidRDefault="00E3607D">
            <w:pPr>
              <w:rPr>
                <w:lang w:eastAsia="zh-Hans"/>
              </w:rPr>
            </w:pPr>
          </w:p>
        </w:tc>
      </w:tr>
    </w:tbl>
    <w:p w14:paraId="74087350" w14:textId="77777777" w:rsidR="00E3607D" w:rsidRDefault="00E3607D">
      <w:pPr>
        <w:rPr>
          <w:lang w:eastAsia="zh-Hans"/>
        </w:rPr>
      </w:pPr>
    </w:p>
    <w:p w14:paraId="033CB61B" w14:textId="77777777" w:rsidR="00E3607D" w:rsidRDefault="00000000">
      <w:pPr>
        <w:pStyle w:val="2"/>
        <w:rPr>
          <w:lang w:eastAsia="zh-Hans"/>
        </w:rPr>
      </w:pPr>
      <w:proofErr w:type="spellStart"/>
      <w:proofErr w:type="gramStart"/>
      <w:r>
        <w:rPr>
          <w:lang w:eastAsia="zh-Hans"/>
        </w:rPr>
        <w:t>device.setInfo</w:t>
      </w:r>
      <w:proofErr w:type="spellEnd"/>
      <w:proofErr w:type="gramEnd"/>
    </w:p>
    <w:p w14:paraId="4B22EEF8" w14:textId="77777777" w:rsidR="00E3607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16366CAD" w14:textId="77777777" w:rsidR="00E3607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40F3E564" w14:textId="77777777" w:rsidR="00E3607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67B3FE2C" w14:textId="77777777" w:rsidR="00E3607D" w:rsidRDefault="00000000">
      <w:pPr>
        <w:ind w:leftChars="200" w:left="420"/>
        <w:rPr>
          <w:lang w:eastAsia="zh-Hans"/>
        </w:rPr>
      </w:pPr>
      <w:r>
        <w:rPr>
          <w:lang w:eastAsia="zh-Hans"/>
        </w:rPr>
        <w:t>{</w:t>
      </w:r>
    </w:p>
    <w:p w14:paraId="7F2ADDCF" w14:textId="77777777" w:rsidR="00E3607D" w:rsidRDefault="00000000">
      <w:pPr>
        <w:ind w:leftChars="200" w:left="420"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A8C49C2" w14:textId="77777777" w:rsidR="00E3607D" w:rsidRDefault="00000000">
      <w:pPr>
        <w:ind w:leftChars="200" w:left="420"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device.setProductInfo</w:t>
      </w:r>
      <w:proofErr w:type="spellEnd"/>
      <w:proofErr w:type="gramEnd"/>
      <w:r>
        <w:rPr>
          <w:lang w:eastAsia="zh-Hans"/>
        </w:rPr>
        <w:t>”,</w:t>
      </w:r>
    </w:p>
    <w:p w14:paraId="62F65F2E" w14:textId="77777777" w:rsidR="00E3607D" w:rsidRDefault="00000000">
      <w:pPr>
        <w:ind w:leftChars="200" w:left="420" w:firstLine="420"/>
        <w:rPr>
          <w:lang w:eastAsia="zh-Hans"/>
        </w:rPr>
      </w:pPr>
      <w:r>
        <w:rPr>
          <w:lang w:eastAsia="zh-Hans"/>
        </w:rPr>
        <w:t>“version”: 1,</w:t>
      </w:r>
    </w:p>
    <w:p w14:paraId="20AE6166" w14:textId="77777777" w:rsidR="00E3607D" w:rsidRDefault="00000000">
      <w:pPr>
        <w:ind w:leftChars="200" w:left="420" w:firstLine="418"/>
        <w:rPr>
          <w:lang w:eastAsia="zh-Hans"/>
        </w:rPr>
      </w:pPr>
      <w:r>
        <w:rPr>
          <w:lang w:eastAsia="zh-Hans"/>
        </w:rPr>
        <w:t>“payload”: {</w:t>
      </w:r>
    </w:p>
    <w:p w14:paraId="5CDB38EE" w14:textId="77777777" w:rsidR="00E3607D" w:rsidRDefault="00000000">
      <w:pPr>
        <w:ind w:leftChars="400" w:left="840" w:firstLine="418"/>
        <w:rPr>
          <w:lang w:eastAsia="zh-Hans"/>
        </w:rPr>
      </w:pPr>
      <w:r>
        <w:rPr>
          <w:lang w:eastAsia="zh-Hans"/>
        </w:rPr>
        <w:t>“product”: {</w:t>
      </w:r>
    </w:p>
    <w:p w14:paraId="6123E91C" w14:textId="77777777" w:rsidR="00E3607D" w:rsidRDefault="00000000">
      <w:pPr>
        <w:ind w:leftChars="400" w:left="840" w:firstLine="836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产品标识</w:t>
      </w:r>
      <w:r>
        <w:rPr>
          <w:lang w:eastAsia="zh-Hans"/>
        </w:rPr>
        <w:t>”,</w:t>
      </w:r>
    </w:p>
    <w:p w14:paraId="39B2D188" w14:textId="77777777" w:rsidR="00E3607D" w:rsidRDefault="00000000">
      <w:pPr>
        <w:ind w:leftChars="400" w:left="840" w:firstLine="836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clientId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产品</w:t>
      </w:r>
      <w:proofErr w:type="spellStart"/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</w:t>
      </w:r>
      <w:proofErr w:type="spellEnd"/>
      <w:r>
        <w:rPr>
          <w:rFonts w:hint="eastAsia"/>
          <w:lang w:eastAsia="zh-Hans"/>
        </w:rPr>
        <w:t>标识</w:t>
      </w:r>
      <w:r>
        <w:rPr>
          <w:lang w:eastAsia="zh-Hans"/>
        </w:rPr>
        <w:t>”,</w:t>
      </w:r>
    </w:p>
    <w:p w14:paraId="1C1D19A3" w14:textId="77777777" w:rsidR="00E3607D" w:rsidRDefault="00000000">
      <w:pPr>
        <w:ind w:leftChars="400" w:left="840" w:firstLine="836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serialNumber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产品序列号</w:t>
      </w:r>
      <w:r>
        <w:rPr>
          <w:lang w:eastAsia="zh-Hans"/>
        </w:rPr>
        <w:t>”,</w:t>
      </w:r>
    </w:p>
    <w:p w14:paraId="236D43C7" w14:textId="77777777" w:rsidR="00E3607D" w:rsidRDefault="00000000">
      <w:pPr>
        <w:ind w:leftChars="400" w:left="840" w:firstLine="836"/>
        <w:rPr>
          <w:lang w:eastAsia="zh-Hans"/>
        </w:rPr>
      </w:pPr>
      <w:r>
        <w:rPr>
          <w:lang w:eastAsia="zh-Hans"/>
        </w:rPr>
        <w:t>“name”:, “</w:t>
      </w:r>
      <w:r>
        <w:rPr>
          <w:rFonts w:hint="eastAsia"/>
          <w:lang w:eastAsia="zh-Hans"/>
        </w:rPr>
        <w:t>设备名称”，</w:t>
      </w:r>
    </w:p>
    <w:p w14:paraId="31CE00A9" w14:textId="77777777" w:rsidR="00E3607D" w:rsidRDefault="00000000">
      <w:pPr>
        <w:ind w:leftChars="400" w:left="840" w:firstLine="836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设备名称</w:t>
      </w:r>
      <w:r>
        <w:rPr>
          <w:lang w:eastAsia="zh-Hans"/>
        </w:rPr>
        <w:t>”,</w:t>
      </w:r>
    </w:p>
    <w:p w14:paraId="46FC254B" w14:textId="77777777" w:rsidR="00E3607D" w:rsidRDefault="00000000">
      <w:pPr>
        <w:ind w:leftChars="400" w:left="840" w:firstLine="836"/>
        <w:rPr>
          <w:lang w:eastAsia="zh-Hans"/>
        </w:rPr>
      </w:pPr>
      <w:r>
        <w:rPr>
          <w:lang w:eastAsia="zh-Hans"/>
        </w:rPr>
        <w:t>“description”: “</w:t>
      </w:r>
      <w:r>
        <w:rPr>
          <w:rFonts w:hint="eastAsia"/>
          <w:lang w:eastAsia="zh-Hans"/>
        </w:rPr>
        <w:t>设备描述</w:t>
      </w:r>
      <w:r>
        <w:rPr>
          <w:lang w:eastAsia="zh-Hans"/>
        </w:rPr>
        <w:t>”</w:t>
      </w:r>
    </w:p>
    <w:p w14:paraId="522F762D" w14:textId="77777777" w:rsidR="00E3607D" w:rsidRDefault="00000000">
      <w:pPr>
        <w:ind w:left="840" w:firstLine="420"/>
        <w:rPr>
          <w:lang w:eastAsia="zh-Hans"/>
        </w:rPr>
      </w:pPr>
      <w:r>
        <w:rPr>
          <w:lang w:eastAsia="zh-Hans"/>
        </w:rPr>
        <w:t>},</w:t>
      </w:r>
    </w:p>
    <w:p w14:paraId="01D58494" w14:textId="77777777" w:rsidR="00E3607D" w:rsidRDefault="00000000">
      <w:pPr>
        <w:ind w:left="84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774BC847" w14:textId="77777777" w:rsidR="00E3607D" w:rsidRDefault="00000000">
      <w:pPr>
        <w:ind w:left="1260"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  <w:lang w:eastAsia="zh-Hans"/>
        </w:rPr>
        <w:t>工厂名称</w:t>
      </w:r>
      <w:r>
        <w:rPr>
          <w:lang w:eastAsia="zh-Hans"/>
        </w:rPr>
        <w:t>”,</w:t>
      </w:r>
    </w:p>
    <w:p w14:paraId="314F3392" w14:textId="77777777" w:rsidR="00E3607D" w:rsidRDefault="00000000">
      <w:pPr>
        <w:ind w:left="1260" w:firstLine="420"/>
        <w:rPr>
          <w:lang w:eastAsia="zh-Hans"/>
        </w:rPr>
      </w:pPr>
      <w:r>
        <w:rPr>
          <w:lang w:eastAsia="zh-Hans"/>
        </w:rPr>
        <w:t>“model”: “</w:t>
      </w:r>
      <w:r>
        <w:rPr>
          <w:rFonts w:hint="eastAsia"/>
          <w:lang w:eastAsia="zh-Hans"/>
        </w:rPr>
        <w:t>型号”，</w:t>
      </w:r>
    </w:p>
    <w:p w14:paraId="467A4879" w14:textId="77777777" w:rsidR="00E3607D" w:rsidRDefault="00000000">
      <w:pPr>
        <w:ind w:left="126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”：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“固件版本</w:t>
      </w:r>
      <w:r>
        <w:rPr>
          <w:lang w:eastAsia="zh-Hans"/>
        </w:rPr>
        <w:t>”,</w:t>
      </w:r>
    </w:p>
    <w:p w14:paraId="5C3B1B07" w14:textId="77777777" w:rsidR="00E3607D" w:rsidRDefault="00000000">
      <w:pPr>
        <w:ind w:left="1260" w:firstLine="420"/>
        <w:rPr>
          <w:lang w:eastAsia="zh-Hans"/>
        </w:rPr>
      </w:pPr>
      <w:r>
        <w:rPr>
          <w:lang w:eastAsia="zh-Hans"/>
        </w:rPr>
        <w:lastRenderedPageBreak/>
        <w:t>“software”: “</w:t>
      </w:r>
      <w:r>
        <w:rPr>
          <w:rFonts w:hint="eastAsia"/>
          <w:lang w:eastAsia="zh-Hans"/>
        </w:rPr>
        <w:t>软件版本</w:t>
      </w:r>
      <w:r>
        <w:rPr>
          <w:lang w:eastAsia="zh-Hans"/>
        </w:rPr>
        <w:t>”</w:t>
      </w:r>
    </w:p>
    <w:p w14:paraId="6288C9E9" w14:textId="77777777" w:rsidR="00E3607D" w:rsidRDefault="00000000">
      <w:pPr>
        <w:ind w:left="840" w:firstLine="420"/>
        <w:rPr>
          <w:lang w:eastAsia="zh-Hans"/>
        </w:rPr>
      </w:pPr>
      <w:r>
        <w:rPr>
          <w:lang w:eastAsia="zh-Hans"/>
        </w:rPr>
        <w:t>}</w:t>
      </w:r>
    </w:p>
    <w:p w14:paraId="34B6DED7" w14:textId="77777777" w:rsidR="00E3607D" w:rsidRDefault="00E3607D">
      <w:pPr>
        <w:ind w:left="840" w:firstLine="420"/>
        <w:rPr>
          <w:lang w:eastAsia="zh-Hans"/>
        </w:rPr>
      </w:pPr>
    </w:p>
    <w:p w14:paraId="668FA6DC" w14:textId="77777777" w:rsidR="00E3607D" w:rsidRDefault="00000000">
      <w:pPr>
        <w:ind w:leftChars="200" w:left="420" w:firstLine="418"/>
        <w:rPr>
          <w:lang w:eastAsia="zh-Hans"/>
        </w:rPr>
      </w:pPr>
      <w:r>
        <w:rPr>
          <w:lang w:eastAsia="zh-Hans"/>
        </w:rPr>
        <w:t>}</w:t>
      </w:r>
    </w:p>
    <w:p w14:paraId="30012E13" w14:textId="77777777" w:rsidR="00E3607D" w:rsidRDefault="00000000">
      <w:pPr>
        <w:ind w:leftChars="200" w:left="420"/>
        <w:rPr>
          <w:lang w:eastAsia="zh-Hans"/>
        </w:rPr>
      </w:pPr>
      <w:r>
        <w:rPr>
          <w:lang w:eastAsia="zh-Hans"/>
        </w:rPr>
        <w:t>}</w:t>
      </w:r>
    </w:p>
    <w:p w14:paraId="385154D0" w14:textId="77777777" w:rsidR="00E3607D" w:rsidRDefault="00E3607D">
      <w:pPr>
        <w:ind w:leftChars="200" w:left="420"/>
        <w:rPr>
          <w:lang w:eastAsia="zh-Hans"/>
        </w:rPr>
      </w:pPr>
    </w:p>
    <w:p w14:paraId="232F7519" w14:textId="77777777" w:rsidR="00E3607D" w:rsidRDefault="00000000">
      <w:pPr>
        <w:pStyle w:val="3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6EAC0922" w14:textId="77777777" w:rsidR="00E3607D" w:rsidRDefault="00000000">
      <w:pPr>
        <w:ind w:leftChars="200" w:left="420"/>
        <w:rPr>
          <w:lang w:eastAsia="zh-Hans"/>
        </w:rPr>
      </w:pPr>
      <w:r>
        <w:rPr>
          <w:lang w:eastAsia="zh-Hans"/>
        </w:rPr>
        <w:t>{</w:t>
      </w:r>
    </w:p>
    <w:p w14:paraId="58E76160" w14:textId="77777777" w:rsidR="00E3607D" w:rsidRDefault="00000000">
      <w:pPr>
        <w:ind w:leftChars="200" w:left="420"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F8F7BD0" w14:textId="77777777" w:rsidR="00E3607D" w:rsidRDefault="00000000">
      <w:pPr>
        <w:ind w:leftChars="200" w:left="420"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device.setProductInfo</w:t>
      </w:r>
      <w:proofErr w:type="spellEnd"/>
      <w:proofErr w:type="gramEnd"/>
      <w:r>
        <w:rPr>
          <w:lang w:eastAsia="zh-Hans"/>
        </w:rPr>
        <w:t>”,</w:t>
      </w:r>
    </w:p>
    <w:p w14:paraId="7E8DAF87" w14:textId="77777777" w:rsidR="00E3607D" w:rsidRDefault="00000000">
      <w:pPr>
        <w:ind w:leftChars="200" w:left="420" w:firstLine="420"/>
        <w:rPr>
          <w:lang w:eastAsia="zh-Hans"/>
        </w:rPr>
      </w:pPr>
      <w:r>
        <w:rPr>
          <w:lang w:eastAsia="zh-Hans"/>
        </w:rPr>
        <w:t>“version”: 1,</w:t>
      </w:r>
    </w:p>
    <w:p w14:paraId="1C93CD80" w14:textId="77777777" w:rsidR="00E3607D" w:rsidRDefault="00000000">
      <w:pPr>
        <w:ind w:leftChars="200" w:left="420" w:firstLine="418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6D3F59ED" w14:textId="77777777" w:rsidR="00E3607D" w:rsidRDefault="00000000">
      <w:pPr>
        <w:ind w:leftChars="200" w:left="420"/>
        <w:rPr>
          <w:lang w:eastAsia="zh-Hans"/>
        </w:rPr>
      </w:pPr>
      <w:r>
        <w:rPr>
          <w:lang w:eastAsia="zh-Hans"/>
        </w:rPr>
        <w:t>}</w:t>
      </w:r>
    </w:p>
    <w:p w14:paraId="3269BC4E" w14:textId="77777777" w:rsidR="00E3607D" w:rsidRDefault="00000000">
      <w:pPr>
        <w:pStyle w:val="2"/>
        <w:rPr>
          <w:lang w:eastAsia="zh-Hans"/>
        </w:rPr>
      </w:pPr>
      <w:proofErr w:type="spellStart"/>
      <w:proofErr w:type="gramStart"/>
      <w:r>
        <w:rPr>
          <w:lang w:eastAsia="zh-Hans"/>
        </w:rPr>
        <w:t>device.setSetting</w:t>
      </w:r>
      <w:proofErr w:type="spellEnd"/>
      <w:proofErr w:type="gramEnd"/>
    </w:p>
    <w:p w14:paraId="1D69C2B2" w14:textId="77777777" w:rsidR="00E3607D" w:rsidRDefault="00000000">
      <w:pPr>
        <w:pStyle w:val="2"/>
        <w:rPr>
          <w:lang w:eastAsia="zh-Hans"/>
        </w:rPr>
      </w:pPr>
      <w:proofErr w:type="spellStart"/>
      <w:r>
        <w:rPr>
          <w:lang w:eastAsia="zh-Hans"/>
        </w:rPr>
        <w:t>alexa.login</w:t>
      </w:r>
      <w:proofErr w:type="spellEnd"/>
    </w:p>
    <w:p w14:paraId="7D5EEFA4" w14:textId="77777777" w:rsidR="00E3607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E1C63A2" w14:textId="77777777" w:rsidR="00E3607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62271DD5" w14:textId="77777777" w:rsidR="00E3607D" w:rsidRDefault="00000000">
      <w:pPr>
        <w:pStyle w:val="2"/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  <w:proofErr w:type="spellEnd"/>
      <w:proofErr w:type="gramEnd"/>
    </w:p>
    <w:p w14:paraId="11B0685F" w14:textId="77777777" w:rsidR="00E3607D" w:rsidRDefault="00E3607D">
      <w:pPr>
        <w:rPr>
          <w:lang w:eastAsia="zh-Hans"/>
        </w:rPr>
      </w:pPr>
    </w:p>
    <w:p w14:paraId="37A0BEE2" w14:textId="77777777" w:rsidR="00E3607D" w:rsidRDefault="00E3607D">
      <w:pPr>
        <w:rPr>
          <w:lang w:eastAsia="zh-Hans"/>
        </w:rPr>
      </w:pPr>
    </w:p>
    <w:sectPr w:rsidR="00E36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696"/>
    <w:multiLevelType w:val="multilevel"/>
    <w:tmpl w:val="1602069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70008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AF6F1A50"/>
    <w:rsid w:val="BBF3AD61"/>
    <w:rsid w:val="BDFF2AB4"/>
    <w:rsid w:val="BFFD4A53"/>
    <w:rsid w:val="C747425B"/>
    <w:rsid w:val="C9FE24B3"/>
    <w:rsid w:val="CEBB6F99"/>
    <w:rsid w:val="CFDB4C07"/>
    <w:rsid w:val="D3BF71FC"/>
    <w:rsid w:val="D7FFB004"/>
    <w:rsid w:val="DCFB6B1B"/>
    <w:rsid w:val="E1DFB94E"/>
    <w:rsid w:val="E6F5251E"/>
    <w:rsid w:val="E774F35F"/>
    <w:rsid w:val="EFDF1A48"/>
    <w:rsid w:val="EFFF5ADB"/>
    <w:rsid w:val="F4BAFFC8"/>
    <w:rsid w:val="F5E65D4B"/>
    <w:rsid w:val="F6F66A07"/>
    <w:rsid w:val="F7DBFD5D"/>
    <w:rsid w:val="FBFF4FB4"/>
    <w:rsid w:val="FDED0A07"/>
    <w:rsid w:val="FF1F08E8"/>
    <w:rsid w:val="FFB7116A"/>
    <w:rsid w:val="FFDEFAFF"/>
    <w:rsid w:val="00034E81"/>
    <w:rsid w:val="0009010E"/>
    <w:rsid w:val="00121228"/>
    <w:rsid w:val="001D2F55"/>
    <w:rsid w:val="001F0B15"/>
    <w:rsid w:val="002330CA"/>
    <w:rsid w:val="00240F1D"/>
    <w:rsid w:val="0026494D"/>
    <w:rsid w:val="002C0A41"/>
    <w:rsid w:val="002C7F4D"/>
    <w:rsid w:val="003550FC"/>
    <w:rsid w:val="00364B8B"/>
    <w:rsid w:val="003A3008"/>
    <w:rsid w:val="003C24A4"/>
    <w:rsid w:val="00400BDD"/>
    <w:rsid w:val="00420821"/>
    <w:rsid w:val="005011DD"/>
    <w:rsid w:val="00511972"/>
    <w:rsid w:val="00542F96"/>
    <w:rsid w:val="005F17C1"/>
    <w:rsid w:val="00644C70"/>
    <w:rsid w:val="00686A8D"/>
    <w:rsid w:val="006B0F77"/>
    <w:rsid w:val="006B58E1"/>
    <w:rsid w:val="0076427D"/>
    <w:rsid w:val="00787207"/>
    <w:rsid w:val="00837837"/>
    <w:rsid w:val="00885B4E"/>
    <w:rsid w:val="008923FC"/>
    <w:rsid w:val="00A631B1"/>
    <w:rsid w:val="00A85167"/>
    <w:rsid w:val="00B02A5F"/>
    <w:rsid w:val="00B925BB"/>
    <w:rsid w:val="00C333F9"/>
    <w:rsid w:val="00CD1FC8"/>
    <w:rsid w:val="00D37ECE"/>
    <w:rsid w:val="00E2546A"/>
    <w:rsid w:val="00E30A71"/>
    <w:rsid w:val="00E3607D"/>
    <w:rsid w:val="00E87A50"/>
    <w:rsid w:val="00E96DB7"/>
    <w:rsid w:val="00EB391F"/>
    <w:rsid w:val="00ED08AD"/>
    <w:rsid w:val="00EE20A1"/>
    <w:rsid w:val="00F07B90"/>
    <w:rsid w:val="00F5633D"/>
    <w:rsid w:val="00F94BE4"/>
    <w:rsid w:val="00FA56EC"/>
    <w:rsid w:val="00FE1590"/>
    <w:rsid w:val="00FE35DB"/>
    <w:rsid w:val="0B7E5860"/>
    <w:rsid w:val="36ABF2AC"/>
    <w:rsid w:val="3A8F3EE4"/>
    <w:rsid w:val="3CBE6029"/>
    <w:rsid w:val="4BDC4A60"/>
    <w:rsid w:val="5DFB5128"/>
    <w:rsid w:val="5FEFB919"/>
    <w:rsid w:val="67353C6A"/>
    <w:rsid w:val="67DF892B"/>
    <w:rsid w:val="6E7F3959"/>
    <w:rsid w:val="75B78964"/>
    <w:rsid w:val="77E3F2A1"/>
    <w:rsid w:val="7BFE8951"/>
    <w:rsid w:val="7D6B5359"/>
    <w:rsid w:val="7F977807"/>
    <w:rsid w:val="7FAF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1676"/>
  <w15:docId w15:val="{7970F991-5765-4417-AC26-42CE7F90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38</cp:revision>
  <dcterms:created xsi:type="dcterms:W3CDTF">2022-10-16T10:53:00Z</dcterms:created>
  <dcterms:modified xsi:type="dcterms:W3CDTF">2022-10-17T15:07:00Z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