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3FF3F" w14:textId="77777777" w:rsidR="007153BC" w:rsidRDefault="00000000">
      <w:pPr>
        <w:pStyle w:val="a5"/>
      </w:pPr>
      <w:proofErr w:type="spellStart"/>
      <w:r>
        <w:t>S</w:t>
      </w:r>
      <w:r>
        <w:rPr>
          <w:rFonts w:hint="eastAsia"/>
        </w:rPr>
        <w:t>mart</w:t>
      </w:r>
      <w:r>
        <w:t>Watch</w:t>
      </w:r>
      <w:proofErr w:type="spellEnd"/>
      <w:r>
        <w:t xml:space="preserve"> SDK </w:t>
      </w:r>
      <w:r>
        <w:rPr>
          <w:rFonts w:hint="eastAsia"/>
        </w:rPr>
        <w:t>使用说明及接口描述</w:t>
      </w:r>
    </w:p>
    <w:p w14:paraId="61F40A59" w14:textId="77777777" w:rsidR="007153BC" w:rsidRDefault="00000000">
      <w:pPr>
        <w:pStyle w:val="a3"/>
      </w:pPr>
      <w:r>
        <w:rPr>
          <w:rFonts w:hint="eastAsia"/>
        </w:rPr>
        <w:t>（Android</w:t>
      </w:r>
      <w:r>
        <w:t xml:space="preserve"> </w:t>
      </w:r>
      <w:r>
        <w:rPr>
          <w:rFonts w:hint="eastAsia"/>
        </w:rPr>
        <w:t>版本）</w:t>
      </w:r>
    </w:p>
    <w:p w14:paraId="6A3DD8EA" w14:textId="77777777" w:rsidR="007153BC" w:rsidRDefault="00000000">
      <w:r>
        <w:rPr>
          <w:rFonts w:hint="eastAsia"/>
        </w:rPr>
        <w:t>版本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985"/>
        <w:gridCol w:w="3481"/>
      </w:tblGrid>
      <w:tr w:rsidR="007153BC" w14:paraId="18CB5D52" w14:textId="77777777">
        <w:tc>
          <w:tcPr>
            <w:tcW w:w="1271" w:type="dxa"/>
          </w:tcPr>
          <w:p w14:paraId="61B76804" w14:textId="77777777" w:rsidR="007153BC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559" w:type="dxa"/>
          </w:tcPr>
          <w:p w14:paraId="541E4794" w14:textId="77777777" w:rsidR="007153BC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发布时间</w:t>
            </w:r>
          </w:p>
        </w:tc>
        <w:tc>
          <w:tcPr>
            <w:tcW w:w="1985" w:type="dxa"/>
          </w:tcPr>
          <w:p w14:paraId="28ACE8B6" w14:textId="77777777" w:rsidR="007153BC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3481" w:type="dxa"/>
          </w:tcPr>
          <w:p w14:paraId="0C684FD5" w14:textId="77777777" w:rsidR="007153BC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7153BC" w14:paraId="24AB8D70" w14:textId="77777777">
        <w:tc>
          <w:tcPr>
            <w:tcW w:w="1271" w:type="dxa"/>
          </w:tcPr>
          <w:p w14:paraId="4CC7DC71" w14:textId="77777777" w:rsidR="007153BC" w:rsidRDefault="00000000"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559" w:type="dxa"/>
          </w:tcPr>
          <w:p w14:paraId="2A60CA19" w14:textId="77777777" w:rsidR="007153BC" w:rsidRDefault="00000000">
            <w:r>
              <w:rPr>
                <w:rFonts w:hint="eastAsia"/>
              </w:rPr>
              <w:t>2</w:t>
            </w:r>
            <w:r>
              <w:t>022-10-16</w:t>
            </w:r>
          </w:p>
        </w:tc>
        <w:tc>
          <w:tcPr>
            <w:tcW w:w="1985" w:type="dxa"/>
          </w:tcPr>
          <w:p w14:paraId="5E35DBE6" w14:textId="77777777" w:rsidR="007153BC" w:rsidRDefault="00000000">
            <w:r>
              <w:rPr>
                <w:rFonts w:hint="eastAsia"/>
              </w:rPr>
              <w:t>J</w:t>
            </w:r>
            <w:r>
              <w:t>ie.</w:t>
            </w:r>
          </w:p>
        </w:tc>
        <w:tc>
          <w:tcPr>
            <w:tcW w:w="3481" w:type="dxa"/>
          </w:tcPr>
          <w:p w14:paraId="5341F6F2" w14:textId="77777777" w:rsidR="007153BC" w:rsidRDefault="00000000">
            <w:r>
              <w:rPr>
                <w:rFonts w:hint="eastAsia"/>
              </w:rPr>
              <w:t>D</w:t>
            </w:r>
            <w:r>
              <w:t>raft</w:t>
            </w:r>
          </w:p>
        </w:tc>
      </w:tr>
    </w:tbl>
    <w:p w14:paraId="645DCE43" w14:textId="77777777" w:rsidR="007153BC" w:rsidRDefault="007153BC"/>
    <w:p w14:paraId="7DBED29A" w14:textId="77777777" w:rsidR="007153BC" w:rsidRDefault="00000000">
      <w:r>
        <w:rPr>
          <w:rFonts w:hint="eastAsia"/>
        </w:rPr>
        <w:t>目录</w:t>
      </w:r>
    </w:p>
    <w:p w14:paraId="1CA25E3A" w14:textId="77777777" w:rsidR="007153BC" w:rsidRDefault="007153BC"/>
    <w:p w14:paraId="1C05895A" w14:textId="77777777" w:rsidR="007153BC" w:rsidRDefault="00000000">
      <w:pPr>
        <w:pStyle w:val="1"/>
      </w:pPr>
      <w:r>
        <w:rPr>
          <w:rFonts w:hint="eastAsia"/>
        </w:rPr>
        <w:t>文档说明</w:t>
      </w:r>
    </w:p>
    <w:p w14:paraId="1B72F09A" w14:textId="77777777" w:rsidR="007153BC" w:rsidRDefault="00000000">
      <w:pPr>
        <w:ind w:left="420"/>
      </w:pPr>
      <w:r>
        <w:rPr>
          <w:rFonts w:hint="eastAsia"/>
        </w:rPr>
        <w:t>如下图所示，文档内容涉及方案中Alexa</w:t>
      </w:r>
      <w:r>
        <w:t xml:space="preserve"> 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的具体实现和使用。</w:t>
      </w:r>
    </w:p>
    <w:p w14:paraId="2385128C" w14:textId="77777777" w:rsidR="007153BC" w:rsidRDefault="00000000">
      <w:pPr>
        <w:ind w:left="420"/>
        <w:jc w:val="center"/>
      </w:pPr>
      <w:r>
        <w:rPr>
          <w:noProof/>
        </w:rPr>
        <w:drawing>
          <wp:inline distT="0" distB="0" distL="0" distR="0" wp14:anchorId="6F9B6303" wp14:editId="37326D84">
            <wp:extent cx="2571750" cy="2724150"/>
            <wp:effectExtent l="0" t="0" r="0" b="0"/>
            <wp:docPr id="41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descrip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994" cy="272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54D17" w14:textId="77777777" w:rsidR="007153BC" w:rsidRDefault="007153BC">
      <w:pPr>
        <w:ind w:left="420"/>
        <w:jc w:val="left"/>
      </w:pPr>
    </w:p>
    <w:p w14:paraId="090B4918" w14:textId="77777777" w:rsidR="007153BC" w:rsidRDefault="00000000">
      <w:pPr>
        <w:ind w:left="420" w:firstLine="420"/>
        <w:jc w:val="left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实现与Alexa</w:t>
      </w:r>
      <w:r>
        <w:t xml:space="preserve"> AVS</w:t>
      </w:r>
      <w:r>
        <w:rPr>
          <w:rFonts w:hint="eastAsia"/>
        </w:rPr>
        <w:t>服务间的服务接口互通，通过在App本地暴露访问接口的方式满足App对Alexa</w:t>
      </w:r>
      <w:r>
        <w:t xml:space="preserve"> AVS</w:t>
      </w:r>
      <w:r>
        <w:rPr>
          <w:rFonts w:hint="eastAsia"/>
        </w:rPr>
        <w:t>服务的访问。文档将主要描述</w:t>
      </w:r>
      <w:r>
        <w:t>SDK</w:t>
      </w:r>
      <w:r>
        <w:rPr>
          <w:rFonts w:hint="eastAsia"/>
        </w:rPr>
        <w:t>向App暴露的接口的使用方式，调用方法、访问参数等内容。</w:t>
      </w:r>
    </w:p>
    <w:p w14:paraId="10FFDA1D" w14:textId="77777777" w:rsidR="007153BC" w:rsidRDefault="00000000">
      <w:pPr>
        <w:ind w:left="420" w:firstLine="420"/>
        <w:jc w:val="left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支持Android和I</w:t>
      </w:r>
      <w:r>
        <w:t>OS</w:t>
      </w:r>
      <w:r>
        <w:rPr>
          <w:rFonts w:hint="eastAsia"/>
        </w:rPr>
        <w:t>系统，两者的</w:t>
      </w:r>
      <w:r>
        <w:t>SDK</w:t>
      </w:r>
      <w:r>
        <w:rPr>
          <w:rFonts w:hint="eastAsia"/>
        </w:rPr>
        <w:t>在接口定义上是相同的，但使用方式是不同的。</w:t>
      </w:r>
    </w:p>
    <w:p w14:paraId="425F4D72" w14:textId="77777777" w:rsidR="007153BC" w:rsidRDefault="00000000">
      <w:pPr>
        <w:pStyle w:val="1"/>
      </w:pPr>
      <w:r>
        <w:rPr>
          <w:rFonts w:hint="eastAsia"/>
        </w:rPr>
        <w:t>函数说明</w:t>
      </w:r>
    </w:p>
    <w:p w14:paraId="5D2AF01E" w14:textId="77777777" w:rsidR="007153BC" w:rsidRDefault="00000000">
      <w:pPr>
        <w:ind w:left="840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向App主要提供功能类函数以及两类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调用类函数。</w:t>
      </w:r>
    </w:p>
    <w:p w14:paraId="534AA9B4" w14:textId="77777777" w:rsidR="007153BC" w:rsidRDefault="00000000">
      <w:pPr>
        <w:pStyle w:val="2"/>
      </w:pPr>
      <w:r>
        <w:rPr>
          <w:rFonts w:hint="eastAsia"/>
        </w:rPr>
        <w:lastRenderedPageBreak/>
        <w:t>功能函数</w:t>
      </w:r>
    </w:p>
    <w:p w14:paraId="725D536D" w14:textId="77777777" w:rsidR="007153BC" w:rsidRDefault="00000000">
      <w:pPr>
        <w:ind w:left="420"/>
      </w:pPr>
      <w:r>
        <w:rPr>
          <w:rFonts w:hint="eastAsia"/>
        </w:rPr>
        <w:t>功能函数用于App与S</w:t>
      </w:r>
      <w:r>
        <w:t>DK</w:t>
      </w:r>
      <w:r>
        <w:rPr>
          <w:rFonts w:hint="eastAsia"/>
        </w:rPr>
        <w:t>间设置参数、调用功能使用。</w:t>
      </w:r>
    </w:p>
    <w:p w14:paraId="0156722A" w14:textId="77777777" w:rsidR="007153BC" w:rsidRDefault="00000000">
      <w:pPr>
        <w:pStyle w:val="3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绑定函数</w:t>
      </w:r>
    </w:p>
    <w:p w14:paraId="6C666895" w14:textId="77777777" w:rsidR="007153BC" w:rsidRDefault="00000000">
      <w:pPr>
        <w:ind w:left="420" w:firstLine="289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绑定函数用于App初始绑定S</w:t>
      </w:r>
      <w:r>
        <w:t>DK</w:t>
      </w:r>
      <w:r>
        <w:rPr>
          <w:rFonts w:hint="eastAsia"/>
        </w:rPr>
        <w:t>时调用，一般在</w:t>
      </w:r>
      <w:proofErr w:type="spellStart"/>
      <w:r>
        <w:rPr>
          <w:rFonts w:hint="eastAsia"/>
        </w:rPr>
        <w:t>Activity</w:t>
      </w:r>
      <w:r>
        <w:t>:o</w:t>
      </w:r>
      <w:r>
        <w:rPr>
          <w:rFonts w:hint="eastAsia"/>
        </w:rPr>
        <w:t>n</w:t>
      </w:r>
      <w:r>
        <w:t>Created</w:t>
      </w:r>
      <w:proofErr w:type="spellEnd"/>
      <w:r>
        <w:rPr>
          <w:rFonts w:hint="eastAsia"/>
        </w:rPr>
        <w:t>中使用。</w:t>
      </w:r>
    </w:p>
    <w:p w14:paraId="2FC7063B" w14:textId="77777777" w:rsidR="007153BC" w:rsidRDefault="00000000">
      <w:pPr>
        <w:ind w:left="420"/>
        <w:rPr>
          <w:rStyle w:val="a7"/>
        </w:rPr>
      </w:pPr>
      <w:r>
        <w:rPr>
          <w:rFonts w:hint="eastAsia"/>
          <w:b/>
          <w:bCs/>
        </w:rPr>
        <w:t>函数定义</w:t>
      </w:r>
    </w:p>
    <w:p w14:paraId="0146CC3F" w14:textId="77777777" w:rsidR="007153BC" w:rsidRDefault="00000000">
      <w:pPr>
        <w:ind w:left="420"/>
      </w:pPr>
      <w:r>
        <w:tab/>
      </w:r>
      <w:proofErr w:type="gramStart"/>
      <w:r>
        <w:t>attach(</w:t>
      </w:r>
      <w:proofErr w:type="gramEnd"/>
      <w:r>
        <w:t xml:space="preserve">context: </w:t>
      </w:r>
      <w:proofErr w:type="spellStart"/>
      <w:r>
        <w:t>Context,certification</w:t>
      </w:r>
      <w:proofErr w:type="spellEnd"/>
      <w:r>
        <w:t xml:space="preserve">: Certification, </w:t>
      </w:r>
      <w:proofErr w:type="spellStart"/>
      <w:r>
        <w:t>actionListener</w:t>
      </w:r>
      <w:proofErr w:type="spellEnd"/>
      <w:r>
        <w:t xml:space="preserve">: </w:t>
      </w:r>
      <w:proofErr w:type="spellStart"/>
      <w:r>
        <w:t>OnActionListener.onAction</w:t>
      </w:r>
      <w:proofErr w:type="spellEnd"/>
      <w:r>
        <w:t>): Unit</w:t>
      </w:r>
    </w:p>
    <w:p w14:paraId="141632F4" w14:textId="77777777" w:rsidR="007153BC" w:rsidRDefault="00000000">
      <w:pPr>
        <w:ind w:left="420"/>
        <w:rPr>
          <w:b/>
          <w:bCs/>
        </w:rPr>
      </w:pPr>
      <w:r>
        <w:rPr>
          <w:rFonts w:hint="eastAsia"/>
          <w:b/>
          <w:bCs/>
        </w:rPr>
        <w:t>参数定义</w:t>
      </w:r>
    </w:p>
    <w:tbl>
      <w:tblPr>
        <w:tblStyle w:val="a8"/>
        <w:tblW w:w="7939" w:type="dxa"/>
        <w:tblInd w:w="420" w:type="dxa"/>
        <w:tblLook w:val="04A0" w:firstRow="1" w:lastRow="0" w:firstColumn="1" w:lastColumn="0" w:noHBand="0" w:noVBand="1"/>
      </w:tblPr>
      <w:tblGrid>
        <w:gridCol w:w="1515"/>
        <w:gridCol w:w="2799"/>
        <w:gridCol w:w="3625"/>
      </w:tblGrid>
      <w:tr w:rsidR="007153BC" w14:paraId="69462CD3" w14:textId="77777777">
        <w:tc>
          <w:tcPr>
            <w:tcW w:w="1515" w:type="dxa"/>
          </w:tcPr>
          <w:p w14:paraId="32AD789C" w14:textId="77777777" w:rsidR="007153BC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799" w:type="dxa"/>
          </w:tcPr>
          <w:p w14:paraId="43F8BFF7" w14:textId="77777777" w:rsidR="007153BC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625" w:type="dxa"/>
          </w:tcPr>
          <w:p w14:paraId="38E94D45" w14:textId="77777777" w:rsidR="007153BC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7153BC" w14:paraId="40F9AC7F" w14:textId="77777777">
        <w:tc>
          <w:tcPr>
            <w:tcW w:w="1515" w:type="dxa"/>
          </w:tcPr>
          <w:p w14:paraId="443295E9" w14:textId="77777777" w:rsidR="007153BC" w:rsidRDefault="00000000">
            <w:r>
              <w:t>context</w:t>
            </w:r>
          </w:p>
        </w:tc>
        <w:tc>
          <w:tcPr>
            <w:tcW w:w="2799" w:type="dxa"/>
          </w:tcPr>
          <w:p w14:paraId="63ADDDC4" w14:textId="77777777" w:rsidR="007153BC" w:rsidRDefault="00000000"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 w14:paraId="2021850B" w14:textId="77777777" w:rsidR="007153BC" w:rsidRDefault="00000000"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</w:t>
            </w:r>
            <w:proofErr w:type="spellStart"/>
            <w:r>
              <w:rPr>
                <w:rFonts w:hint="eastAsia"/>
              </w:rPr>
              <w:t>Main</w:t>
            </w:r>
            <w:r>
              <w:t>A</w:t>
            </w:r>
            <w:r>
              <w:rPr>
                <w:rFonts w:hint="eastAsia"/>
              </w:rPr>
              <w:t>ctivity</w:t>
            </w:r>
            <w:proofErr w:type="spellEnd"/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  <w:tr w:rsidR="007153BC" w14:paraId="3655E172" w14:textId="77777777">
        <w:tc>
          <w:tcPr>
            <w:tcW w:w="1515" w:type="dxa"/>
          </w:tcPr>
          <w:p w14:paraId="455B5223" w14:textId="77777777" w:rsidR="007153BC" w:rsidRDefault="00000000">
            <w:r>
              <w:t>certification</w:t>
            </w:r>
          </w:p>
        </w:tc>
        <w:tc>
          <w:tcPr>
            <w:tcW w:w="2799" w:type="dxa"/>
          </w:tcPr>
          <w:p w14:paraId="5B6AE5ED" w14:textId="77777777" w:rsidR="007153BC" w:rsidRDefault="00000000">
            <w:r>
              <w:t>Certification</w:t>
            </w:r>
          </w:p>
        </w:tc>
        <w:tc>
          <w:tcPr>
            <w:tcW w:w="3625" w:type="dxa"/>
          </w:tcPr>
          <w:p w14:paraId="2F038D71" w14:textId="77777777" w:rsidR="007153B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认证参数</w:t>
            </w:r>
          </w:p>
        </w:tc>
      </w:tr>
      <w:tr w:rsidR="007153BC" w14:paraId="6FC24F10" w14:textId="77777777">
        <w:tc>
          <w:tcPr>
            <w:tcW w:w="1515" w:type="dxa"/>
          </w:tcPr>
          <w:p w14:paraId="17B6B180" w14:textId="77777777" w:rsidR="007153BC" w:rsidRDefault="00000000">
            <w:proofErr w:type="spellStart"/>
            <w:r>
              <w:t>actionCallback</w:t>
            </w:r>
            <w:proofErr w:type="spellEnd"/>
          </w:p>
        </w:tc>
        <w:tc>
          <w:tcPr>
            <w:tcW w:w="2799" w:type="dxa"/>
          </w:tcPr>
          <w:p w14:paraId="56C4423B" w14:textId="77777777" w:rsidR="007153BC" w:rsidRDefault="00000000">
            <w:proofErr w:type="spellStart"/>
            <w:r>
              <w:t>OnActionListener.onCallback</w:t>
            </w:r>
            <w:proofErr w:type="spellEnd"/>
          </w:p>
        </w:tc>
        <w:tc>
          <w:tcPr>
            <w:tcW w:w="3625" w:type="dxa"/>
          </w:tcPr>
          <w:p w14:paraId="422DBD41" w14:textId="77777777" w:rsidR="007153BC" w:rsidRDefault="00000000">
            <w:r>
              <w:rPr>
                <w:rFonts w:hint="eastAsia"/>
              </w:rPr>
              <w:t>S</w:t>
            </w:r>
            <w:r>
              <w:t>DK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回调函数，参见“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回调函数</w:t>
            </w:r>
          </w:p>
        </w:tc>
      </w:tr>
    </w:tbl>
    <w:p w14:paraId="0C5FFA99" w14:textId="77777777" w:rsidR="007153BC" w:rsidRDefault="007153BC">
      <w:pPr>
        <w:ind w:left="420"/>
        <w:rPr>
          <w:rStyle w:val="a7"/>
        </w:rPr>
      </w:pPr>
    </w:p>
    <w:p w14:paraId="591D74B4" w14:textId="77777777" w:rsidR="007153BC" w:rsidRDefault="00000000">
      <w:pPr>
        <w:pStyle w:val="3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解绑函数</w:t>
      </w:r>
    </w:p>
    <w:p w14:paraId="5A131546" w14:textId="77777777" w:rsidR="007153BC" w:rsidRDefault="00000000">
      <w:pPr>
        <w:ind w:left="709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解绑函数用于App释放S</w:t>
      </w:r>
      <w:r>
        <w:t>DK</w:t>
      </w:r>
      <w:r>
        <w:rPr>
          <w:rFonts w:hint="eastAsia"/>
        </w:rPr>
        <w:t>时调用，一般在</w:t>
      </w:r>
      <w:proofErr w:type="spellStart"/>
      <w:r>
        <w:rPr>
          <w:rFonts w:hint="eastAsia"/>
        </w:rPr>
        <w:t>Activity:</w:t>
      </w:r>
      <w:r>
        <w:t>onDestory</w:t>
      </w:r>
      <w:proofErr w:type="spellEnd"/>
      <w:r>
        <w:rPr>
          <w:rFonts w:hint="eastAsia"/>
        </w:rPr>
        <w:t>中使用。</w:t>
      </w:r>
    </w:p>
    <w:p w14:paraId="2924103F" w14:textId="77777777" w:rsidR="007153BC" w:rsidRDefault="00000000">
      <w:pPr>
        <w:ind w:firstLine="420"/>
        <w:rPr>
          <w:rStyle w:val="a7"/>
        </w:rPr>
      </w:pPr>
      <w:r>
        <w:rPr>
          <w:rStyle w:val="a7"/>
        </w:rPr>
        <w:t>函数定义</w:t>
      </w:r>
    </w:p>
    <w:p w14:paraId="6790175A" w14:textId="77777777" w:rsidR="007153BC" w:rsidRDefault="00000000">
      <w:r>
        <w:tab/>
      </w:r>
      <w:r>
        <w:tab/>
      </w:r>
      <w:proofErr w:type="spellStart"/>
      <w:proofErr w:type="gramStart"/>
      <w:r>
        <w:rPr>
          <w:rFonts w:hint="eastAsia"/>
        </w:rPr>
        <w:t>etach</w:t>
      </w:r>
      <w:proofErr w:type="spellEnd"/>
      <w:r>
        <w:t>(</w:t>
      </w:r>
      <w:proofErr w:type="gramEnd"/>
      <w:r>
        <w:t>context: Context): Unit</w:t>
      </w:r>
    </w:p>
    <w:p w14:paraId="1DDCC910" w14:textId="77777777" w:rsidR="007153BC" w:rsidRDefault="00000000">
      <w:pPr>
        <w:ind w:firstLine="420"/>
        <w:rPr>
          <w:rStyle w:val="a7"/>
        </w:rPr>
      </w:pPr>
      <w:r>
        <w:rPr>
          <w:rStyle w:val="a7"/>
        </w:rPr>
        <w:t>参数定义</w:t>
      </w:r>
    </w:p>
    <w:tbl>
      <w:tblPr>
        <w:tblStyle w:val="a8"/>
        <w:tblW w:w="7939" w:type="dxa"/>
        <w:tblInd w:w="420" w:type="dxa"/>
        <w:tblLook w:val="04A0" w:firstRow="1" w:lastRow="0" w:firstColumn="1" w:lastColumn="0" w:noHBand="0" w:noVBand="1"/>
      </w:tblPr>
      <w:tblGrid>
        <w:gridCol w:w="1515"/>
        <w:gridCol w:w="2799"/>
        <w:gridCol w:w="3625"/>
      </w:tblGrid>
      <w:tr w:rsidR="007153BC" w14:paraId="3BD78869" w14:textId="77777777">
        <w:tc>
          <w:tcPr>
            <w:tcW w:w="1515" w:type="dxa"/>
          </w:tcPr>
          <w:p w14:paraId="3A1A3DD5" w14:textId="77777777" w:rsidR="007153BC" w:rsidRDefault="00000000">
            <w:r>
              <w:rPr>
                <w:rFonts w:hint="eastAsia"/>
              </w:rPr>
              <w:t>参数</w:t>
            </w:r>
          </w:p>
        </w:tc>
        <w:tc>
          <w:tcPr>
            <w:tcW w:w="2799" w:type="dxa"/>
          </w:tcPr>
          <w:p w14:paraId="1BC2F81C" w14:textId="77777777" w:rsidR="007153BC" w:rsidRDefault="00000000">
            <w:r>
              <w:rPr>
                <w:rFonts w:hint="eastAsia"/>
              </w:rPr>
              <w:t>类型</w:t>
            </w:r>
          </w:p>
        </w:tc>
        <w:tc>
          <w:tcPr>
            <w:tcW w:w="3625" w:type="dxa"/>
          </w:tcPr>
          <w:p w14:paraId="21B51AF2" w14:textId="77777777" w:rsidR="007153BC" w:rsidRDefault="00000000">
            <w:r>
              <w:rPr>
                <w:rFonts w:hint="eastAsia"/>
              </w:rPr>
              <w:t>说明</w:t>
            </w:r>
          </w:p>
        </w:tc>
      </w:tr>
      <w:tr w:rsidR="007153BC" w14:paraId="1D34E01B" w14:textId="77777777">
        <w:tc>
          <w:tcPr>
            <w:tcW w:w="1515" w:type="dxa"/>
          </w:tcPr>
          <w:p w14:paraId="5698FD75" w14:textId="77777777" w:rsidR="007153BC" w:rsidRDefault="00000000">
            <w:r>
              <w:t>context</w:t>
            </w:r>
          </w:p>
        </w:tc>
        <w:tc>
          <w:tcPr>
            <w:tcW w:w="2799" w:type="dxa"/>
          </w:tcPr>
          <w:p w14:paraId="46405F20" w14:textId="77777777" w:rsidR="007153BC" w:rsidRDefault="00000000"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 w14:paraId="2E8E1E80" w14:textId="77777777" w:rsidR="007153BC" w:rsidRDefault="00000000"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</w:t>
            </w:r>
            <w:proofErr w:type="spellStart"/>
            <w:r>
              <w:rPr>
                <w:rFonts w:hint="eastAsia"/>
              </w:rPr>
              <w:t>Main</w:t>
            </w:r>
            <w:r>
              <w:t>A</w:t>
            </w:r>
            <w:r>
              <w:rPr>
                <w:rFonts w:hint="eastAsia"/>
              </w:rPr>
              <w:t>ctivity</w:t>
            </w:r>
            <w:proofErr w:type="spellEnd"/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</w:tbl>
    <w:p w14:paraId="108629DA" w14:textId="77777777" w:rsidR="007153BC" w:rsidRDefault="007153BC">
      <w:pPr>
        <w:ind w:firstLine="420"/>
        <w:rPr>
          <w:rStyle w:val="a7"/>
        </w:rPr>
      </w:pPr>
    </w:p>
    <w:p w14:paraId="060052F6" w14:textId="77777777" w:rsidR="007153BC" w:rsidRDefault="00000000">
      <w:pPr>
        <w:pStyle w:val="3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唤醒函数</w:t>
      </w:r>
    </w:p>
    <w:p w14:paraId="557B54C6" w14:textId="77777777" w:rsidR="007153BC" w:rsidRDefault="00000000">
      <w:pPr>
        <w:ind w:left="709"/>
      </w:pPr>
      <w:r>
        <w:rPr>
          <w:rFonts w:hint="eastAsia"/>
        </w:rPr>
        <w:t>用于</w:t>
      </w:r>
      <w:r>
        <w:t>A</w:t>
      </w:r>
      <w:r>
        <w:rPr>
          <w:rFonts w:hint="eastAsia"/>
        </w:rPr>
        <w:t>pp被唤醒时，通知S</w:t>
      </w:r>
      <w:r>
        <w:t>DK</w:t>
      </w:r>
      <w:r>
        <w:rPr>
          <w:rFonts w:hint="eastAsia"/>
        </w:rPr>
        <w:t>状态变更时调用，一般在</w:t>
      </w:r>
      <w:proofErr w:type="spellStart"/>
      <w:r>
        <w:rPr>
          <w:rFonts w:hint="eastAsia"/>
        </w:rPr>
        <w:t>Activity</w:t>
      </w:r>
      <w:r>
        <w:t>:onResume</w:t>
      </w:r>
      <w:proofErr w:type="spellEnd"/>
      <w:r>
        <w:rPr>
          <w:rFonts w:hint="eastAsia"/>
        </w:rPr>
        <w:t>中使用。</w:t>
      </w:r>
    </w:p>
    <w:p w14:paraId="77700C9D" w14:textId="77777777" w:rsidR="007153BC" w:rsidRDefault="00000000">
      <w:pPr>
        <w:ind w:firstLine="420"/>
        <w:rPr>
          <w:rStyle w:val="a7"/>
        </w:rPr>
      </w:pPr>
      <w:r>
        <w:rPr>
          <w:rStyle w:val="a7"/>
        </w:rPr>
        <w:t>函数定义</w:t>
      </w:r>
    </w:p>
    <w:p w14:paraId="20A0D753" w14:textId="77777777" w:rsidR="007153BC" w:rsidRDefault="00000000">
      <w:pPr>
        <w:ind w:left="420" w:firstLine="420"/>
      </w:pPr>
      <w:proofErr w:type="gramStart"/>
      <w:r>
        <w:rPr>
          <w:rFonts w:hint="eastAsia"/>
        </w:rPr>
        <w:t>resum</w:t>
      </w:r>
      <w:r>
        <w:t>e(</w:t>
      </w:r>
      <w:proofErr w:type="gramEnd"/>
      <w:r>
        <w:t>context: Context): Unit</w:t>
      </w:r>
    </w:p>
    <w:p w14:paraId="55716165" w14:textId="77777777" w:rsidR="007153BC" w:rsidRDefault="00000000">
      <w:pPr>
        <w:ind w:firstLine="420"/>
        <w:rPr>
          <w:rStyle w:val="a7"/>
        </w:rPr>
      </w:pPr>
      <w:r>
        <w:rPr>
          <w:rStyle w:val="a7"/>
        </w:rPr>
        <w:t>参数定义</w:t>
      </w:r>
    </w:p>
    <w:tbl>
      <w:tblPr>
        <w:tblStyle w:val="a8"/>
        <w:tblW w:w="7939" w:type="dxa"/>
        <w:tblInd w:w="420" w:type="dxa"/>
        <w:tblLook w:val="04A0" w:firstRow="1" w:lastRow="0" w:firstColumn="1" w:lastColumn="0" w:noHBand="0" w:noVBand="1"/>
      </w:tblPr>
      <w:tblGrid>
        <w:gridCol w:w="1515"/>
        <w:gridCol w:w="2799"/>
        <w:gridCol w:w="3625"/>
      </w:tblGrid>
      <w:tr w:rsidR="007153BC" w14:paraId="3224723A" w14:textId="77777777">
        <w:tc>
          <w:tcPr>
            <w:tcW w:w="1515" w:type="dxa"/>
          </w:tcPr>
          <w:p w14:paraId="79B23C26" w14:textId="77777777" w:rsidR="007153BC" w:rsidRDefault="00000000">
            <w:r>
              <w:rPr>
                <w:rFonts w:hint="eastAsia"/>
              </w:rPr>
              <w:t>参数</w:t>
            </w:r>
          </w:p>
        </w:tc>
        <w:tc>
          <w:tcPr>
            <w:tcW w:w="2799" w:type="dxa"/>
          </w:tcPr>
          <w:p w14:paraId="45BA838D" w14:textId="77777777" w:rsidR="007153BC" w:rsidRDefault="00000000">
            <w:r>
              <w:rPr>
                <w:rFonts w:hint="eastAsia"/>
              </w:rPr>
              <w:t>类型</w:t>
            </w:r>
          </w:p>
        </w:tc>
        <w:tc>
          <w:tcPr>
            <w:tcW w:w="3625" w:type="dxa"/>
          </w:tcPr>
          <w:p w14:paraId="1F559AE8" w14:textId="77777777" w:rsidR="007153BC" w:rsidRDefault="00000000">
            <w:r>
              <w:rPr>
                <w:rFonts w:hint="eastAsia"/>
              </w:rPr>
              <w:t>说明</w:t>
            </w:r>
          </w:p>
        </w:tc>
      </w:tr>
      <w:tr w:rsidR="007153BC" w14:paraId="6CDAC4DA" w14:textId="77777777">
        <w:tc>
          <w:tcPr>
            <w:tcW w:w="1515" w:type="dxa"/>
          </w:tcPr>
          <w:p w14:paraId="3B3EDA89" w14:textId="77777777" w:rsidR="007153BC" w:rsidRDefault="00000000">
            <w:r>
              <w:t>context</w:t>
            </w:r>
          </w:p>
        </w:tc>
        <w:tc>
          <w:tcPr>
            <w:tcW w:w="2799" w:type="dxa"/>
          </w:tcPr>
          <w:p w14:paraId="75528DD6" w14:textId="77777777" w:rsidR="007153BC" w:rsidRDefault="00000000"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 w14:paraId="7B18434C" w14:textId="77777777" w:rsidR="007153BC" w:rsidRDefault="00000000"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</w:t>
            </w:r>
            <w:proofErr w:type="spellStart"/>
            <w:r>
              <w:rPr>
                <w:rFonts w:hint="eastAsia"/>
              </w:rPr>
              <w:t>Main</w:t>
            </w:r>
            <w:r>
              <w:t>A</w:t>
            </w:r>
            <w:r>
              <w:rPr>
                <w:rFonts w:hint="eastAsia"/>
              </w:rPr>
              <w:t>ctivity</w:t>
            </w:r>
            <w:proofErr w:type="spellEnd"/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</w:tbl>
    <w:p w14:paraId="1FBEBDFB" w14:textId="77777777" w:rsidR="007153BC" w:rsidRDefault="007153BC"/>
    <w:p w14:paraId="738B177A" w14:textId="77777777" w:rsidR="007153BC" w:rsidRDefault="00000000">
      <w:pPr>
        <w:rPr>
          <w:strike/>
        </w:rPr>
      </w:pPr>
      <w:r>
        <w:rPr>
          <w:rFonts w:hint="eastAsia"/>
          <w:strike/>
        </w:rPr>
        <w:t>设备参数设置函数</w:t>
      </w:r>
    </w:p>
    <w:p w14:paraId="3A10A698" w14:textId="77777777" w:rsidR="007153BC" w:rsidRDefault="00000000">
      <w:pPr>
        <w:rPr>
          <w:strike/>
        </w:rPr>
      </w:pPr>
      <w:r>
        <w:rPr>
          <w:rFonts w:hint="eastAsia"/>
          <w:strike/>
        </w:rPr>
        <w:t>设备配置设置函数</w:t>
      </w:r>
    </w:p>
    <w:p w14:paraId="2BD3F80D" w14:textId="77777777" w:rsidR="007153BC" w:rsidRDefault="00000000">
      <w:pPr>
        <w:rPr>
          <w:strike/>
        </w:rPr>
      </w:pPr>
      <w:r>
        <w:rPr>
          <w:rFonts w:hint="eastAsia"/>
          <w:strike/>
        </w:rPr>
        <w:t>I</w:t>
      </w:r>
      <w:r>
        <w:rPr>
          <w:strike/>
        </w:rPr>
        <w:t>OT</w:t>
      </w:r>
      <w:r>
        <w:rPr>
          <w:rFonts w:hint="eastAsia"/>
          <w:strike/>
        </w:rPr>
        <w:t>节点注册函数</w:t>
      </w:r>
    </w:p>
    <w:p w14:paraId="7DDFD499" w14:textId="77777777" w:rsidR="007153BC" w:rsidRDefault="00000000">
      <w:pPr>
        <w:pStyle w:val="2"/>
      </w:pPr>
      <w:r>
        <w:rPr>
          <w:rFonts w:hint="eastAsia"/>
          <w:lang w:eastAsia="zh-Hans"/>
        </w:rPr>
        <w:lastRenderedPageBreak/>
        <w:t>操作</w:t>
      </w:r>
      <w:r>
        <w:rPr>
          <w:rFonts w:hint="eastAsia"/>
        </w:rPr>
        <w:t>函数</w:t>
      </w:r>
    </w:p>
    <w:p w14:paraId="0EEBF589" w14:textId="77777777" w:rsidR="007153BC" w:rsidRDefault="00000000">
      <w:pPr>
        <w:ind w:firstLine="420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函数用于通过S</w:t>
      </w:r>
      <w:r>
        <w:t>DK</w:t>
      </w:r>
      <w:r>
        <w:rPr>
          <w:rFonts w:hint="eastAsia"/>
        </w:rPr>
        <w:t>实现App与Alexa</w:t>
      </w:r>
      <w:r>
        <w:t xml:space="preserve"> AVS</w:t>
      </w:r>
      <w:r>
        <w:rPr>
          <w:rFonts w:hint="eastAsia"/>
        </w:rPr>
        <w:t>服务间的</w:t>
      </w:r>
      <w:r>
        <w:rPr>
          <w:rFonts w:hint="eastAsia"/>
          <w:lang w:eastAsia="zh-Hans"/>
        </w:rPr>
        <w:t>请求</w:t>
      </w:r>
      <w:r>
        <w:rPr>
          <w:rFonts w:hint="eastAsia"/>
        </w:rPr>
        <w:t>互通，</w:t>
      </w:r>
      <w:r>
        <w:t>SDK</w:t>
      </w:r>
      <w:r>
        <w:rPr>
          <w:rFonts w:hint="eastAsia"/>
        </w:rPr>
        <w:t>与</w:t>
      </w:r>
      <w:r>
        <w:t>App</w:t>
      </w:r>
      <w:r>
        <w:rPr>
          <w:rFonts w:hint="eastAsia"/>
        </w:rPr>
        <w:t>互为</w:t>
      </w:r>
      <w:r>
        <w:rPr>
          <w:rFonts w:hint="eastAsia"/>
          <w:lang w:eastAsia="zh-Hans"/>
        </w:rPr>
        <w:t>请求</w:t>
      </w:r>
      <w:r>
        <w:rPr>
          <w:rFonts w:hint="eastAsia"/>
        </w:rPr>
        <w:t>的发起方和接收方。S</w:t>
      </w:r>
      <w:r>
        <w:t>DK</w:t>
      </w:r>
      <w:r>
        <w:rPr>
          <w:rFonts w:hint="eastAsia"/>
        </w:rPr>
        <w:t>为App提供一个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请求函数，和一个</w:t>
      </w:r>
      <w:r>
        <w:rPr>
          <w:rFonts w:hint="eastAsia"/>
          <w:lang w:eastAsia="zh-Hans"/>
        </w:rPr>
        <w:t>结果</w:t>
      </w:r>
      <w:r>
        <w:rPr>
          <w:rFonts w:hint="eastAsia"/>
        </w:rPr>
        <w:t>回调函数。</w:t>
      </w:r>
    </w:p>
    <w:p w14:paraId="0D37374E" w14:textId="77777777" w:rsidR="007153BC" w:rsidRDefault="00000000">
      <w:pPr>
        <w:pStyle w:val="3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请求函数</w:t>
      </w:r>
    </w:p>
    <w:p w14:paraId="1A515719" w14:textId="77777777" w:rsidR="007153BC" w:rsidRDefault="00000000">
      <w:pPr>
        <w:ind w:left="420" w:firstLine="289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请求函数用于App向S</w:t>
      </w:r>
      <w:r>
        <w:t>DK</w:t>
      </w:r>
      <w:r>
        <w:rPr>
          <w:rFonts w:hint="eastAsia"/>
        </w:rPr>
        <w:t>或Alexa</w:t>
      </w:r>
      <w:r>
        <w:t xml:space="preserve"> AVS</w:t>
      </w:r>
      <w:r>
        <w:rPr>
          <w:rFonts w:hint="eastAsia"/>
        </w:rPr>
        <w:t>提交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数据。</w:t>
      </w:r>
    </w:p>
    <w:p w14:paraId="3D87108E" w14:textId="77777777" w:rsidR="007153BC" w:rsidRDefault="00000000">
      <w:pPr>
        <w:ind w:left="420"/>
        <w:rPr>
          <w:rStyle w:val="a7"/>
        </w:rPr>
      </w:pPr>
      <w:r>
        <w:rPr>
          <w:rFonts w:hint="eastAsia"/>
          <w:b/>
          <w:bCs/>
        </w:rPr>
        <w:t>函数定义</w:t>
      </w:r>
    </w:p>
    <w:p w14:paraId="0192F374" w14:textId="77777777" w:rsidR="007153BC" w:rsidRDefault="00000000">
      <w:pPr>
        <w:ind w:left="420"/>
      </w:pPr>
      <w:r>
        <w:tab/>
      </w:r>
      <w:proofErr w:type="gramStart"/>
      <w:r>
        <w:t>action(</w:t>
      </w:r>
      <w:proofErr w:type="gramEnd"/>
      <w:r>
        <w:t>data: String, extra: A</w:t>
      </w:r>
      <w:r>
        <w:rPr>
          <w:rFonts w:hint="eastAsia"/>
        </w:rPr>
        <w:t>ny</w:t>
      </w:r>
      <w:r>
        <w:t xml:space="preserve">?, callback: </w:t>
      </w:r>
      <w:proofErr w:type="spellStart"/>
      <w:r>
        <w:t>ResultCallback</w:t>
      </w:r>
      <w:proofErr w:type="spellEnd"/>
      <w:r>
        <w:t>): Unit</w:t>
      </w:r>
    </w:p>
    <w:p w14:paraId="7D9250C6" w14:textId="77777777" w:rsidR="007153BC" w:rsidRDefault="00000000">
      <w:pPr>
        <w:ind w:left="420"/>
        <w:rPr>
          <w:rStyle w:val="a7"/>
        </w:rPr>
      </w:pPr>
      <w:r>
        <w:rPr>
          <w:rFonts w:hint="eastAsia"/>
          <w:b/>
          <w:bCs/>
        </w:rPr>
        <w:t>参数定义</w:t>
      </w:r>
    </w:p>
    <w:tbl>
      <w:tblPr>
        <w:tblStyle w:val="a8"/>
        <w:tblW w:w="7939" w:type="dxa"/>
        <w:tblInd w:w="420" w:type="dxa"/>
        <w:tblLook w:val="04A0" w:firstRow="1" w:lastRow="0" w:firstColumn="1" w:lastColumn="0" w:noHBand="0" w:noVBand="1"/>
      </w:tblPr>
      <w:tblGrid>
        <w:gridCol w:w="1123"/>
        <w:gridCol w:w="1525"/>
        <w:gridCol w:w="5291"/>
      </w:tblGrid>
      <w:tr w:rsidR="007153BC" w14:paraId="79EF246B" w14:textId="77777777">
        <w:tc>
          <w:tcPr>
            <w:tcW w:w="1123" w:type="dxa"/>
          </w:tcPr>
          <w:p w14:paraId="7131BF81" w14:textId="77777777" w:rsidR="007153BC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525" w:type="dxa"/>
          </w:tcPr>
          <w:p w14:paraId="1C8C9BBF" w14:textId="77777777" w:rsidR="007153BC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291" w:type="dxa"/>
          </w:tcPr>
          <w:p w14:paraId="593FA6CE" w14:textId="77777777" w:rsidR="007153BC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7153BC" w14:paraId="0904413A" w14:textId="77777777">
        <w:tc>
          <w:tcPr>
            <w:tcW w:w="1123" w:type="dxa"/>
          </w:tcPr>
          <w:p w14:paraId="6655192D" w14:textId="77777777" w:rsidR="007153BC" w:rsidRDefault="00000000"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 w14:paraId="69B3BA5F" w14:textId="77777777" w:rsidR="007153BC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91" w:type="dxa"/>
          </w:tcPr>
          <w:p w14:paraId="2F01C559" w14:textId="77777777" w:rsidR="007153BC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数据</w:t>
            </w:r>
          </w:p>
          <w:p w14:paraId="71FCC451" w14:textId="77777777" w:rsidR="007153BC" w:rsidRDefault="00000000"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字符串构成，具体参见“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7153BC" w14:paraId="4B2BA454" w14:textId="77777777">
        <w:tc>
          <w:tcPr>
            <w:tcW w:w="1123" w:type="dxa"/>
          </w:tcPr>
          <w:p w14:paraId="034713D5" w14:textId="77777777" w:rsidR="007153BC" w:rsidRDefault="00000000">
            <w:r>
              <w:t>extra</w:t>
            </w:r>
          </w:p>
        </w:tc>
        <w:tc>
          <w:tcPr>
            <w:tcW w:w="1525" w:type="dxa"/>
          </w:tcPr>
          <w:p w14:paraId="58D089F9" w14:textId="77777777" w:rsidR="007153BC" w:rsidRDefault="00000000">
            <w:r>
              <w:t>Any?</w:t>
            </w:r>
          </w:p>
        </w:tc>
        <w:tc>
          <w:tcPr>
            <w:tcW w:w="5291" w:type="dxa"/>
          </w:tcPr>
          <w:p w14:paraId="534A0D1E" w14:textId="77777777" w:rsidR="007153BC" w:rsidRDefault="00000000">
            <w:r>
              <w:rPr>
                <w:rFonts w:hint="eastAsia"/>
              </w:rPr>
              <w:t>数据附件，可空参数</w:t>
            </w:r>
          </w:p>
          <w:p w14:paraId="5AE62BD0" w14:textId="77777777" w:rsidR="007153BC" w:rsidRDefault="00000000">
            <w:r>
              <w:rPr>
                <w:rFonts w:hint="eastAsia"/>
              </w:rPr>
              <w:t>任意数据类型，与具体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相关，参见“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7153BC" w14:paraId="1E1A8975" w14:textId="77777777">
        <w:tc>
          <w:tcPr>
            <w:tcW w:w="1123" w:type="dxa"/>
          </w:tcPr>
          <w:p w14:paraId="644BF538" w14:textId="77777777" w:rsidR="007153BC" w:rsidRDefault="00000000">
            <w:r>
              <w:rPr>
                <w:rFonts w:hint="eastAsia"/>
              </w:rPr>
              <w:t>callback</w:t>
            </w:r>
          </w:p>
        </w:tc>
        <w:tc>
          <w:tcPr>
            <w:tcW w:w="1525" w:type="dxa"/>
          </w:tcPr>
          <w:p w14:paraId="510B42DB" w14:textId="77777777" w:rsidR="007153BC" w:rsidRDefault="00000000">
            <w:proofErr w:type="spellStart"/>
            <w:r>
              <w:rPr>
                <w:rFonts w:hint="eastAsia"/>
              </w:rPr>
              <w:t>Result</w:t>
            </w:r>
            <w:r>
              <w:t>C</w:t>
            </w:r>
            <w:r>
              <w:rPr>
                <w:rFonts w:hint="eastAsia"/>
              </w:rPr>
              <w:t>allbac</w:t>
            </w:r>
            <w:r>
              <w:t>k</w:t>
            </w:r>
            <w:proofErr w:type="spellEnd"/>
          </w:p>
        </w:tc>
        <w:tc>
          <w:tcPr>
            <w:tcW w:w="5291" w:type="dxa"/>
          </w:tcPr>
          <w:p w14:paraId="38109969" w14:textId="77777777" w:rsidR="007153BC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结果的回调函数，定义为：</w:t>
            </w:r>
          </w:p>
          <w:p w14:paraId="6FDA206B" w14:textId="77777777" w:rsidR="007153BC" w:rsidRDefault="00000000">
            <w:proofErr w:type="spellStart"/>
            <w:r>
              <w:t>OnResultListener.onResult</w:t>
            </w:r>
            <w:proofErr w:type="spellEnd"/>
            <w:r>
              <w:rPr>
                <w:rFonts w:hint="eastAsia"/>
              </w:rPr>
              <w:t>(</w:t>
            </w:r>
            <w:r>
              <w:t xml:space="preserve">data: String, </w:t>
            </w:r>
            <w:r>
              <w:rPr>
                <w:rFonts w:hint="eastAsia"/>
                <w:lang w:eastAsia="zh-Hans"/>
              </w:rPr>
              <w:t>extra</w:t>
            </w:r>
            <w:r>
              <w:t>: Any?): Unit</w:t>
            </w:r>
          </w:p>
        </w:tc>
      </w:tr>
    </w:tbl>
    <w:p w14:paraId="7B180639" w14:textId="77777777" w:rsidR="007153BC" w:rsidRDefault="007153BC">
      <w:pPr>
        <w:ind w:left="420"/>
      </w:pPr>
    </w:p>
    <w:p w14:paraId="63B3A5CD" w14:textId="77777777" w:rsidR="007153BC" w:rsidRDefault="00000000">
      <w:pPr>
        <w:pStyle w:val="3"/>
      </w:pPr>
      <w:r>
        <w:rPr>
          <w:rFonts w:hint="eastAsia"/>
          <w:lang w:eastAsia="zh-Hans"/>
        </w:rPr>
        <w:t>异步回调</w:t>
      </w:r>
      <w:r>
        <w:rPr>
          <w:rFonts w:hint="eastAsia"/>
        </w:rPr>
        <w:t>函数</w:t>
      </w:r>
    </w:p>
    <w:p w14:paraId="7DEC954A" w14:textId="77777777" w:rsidR="007153BC" w:rsidRDefault="00000000">
      <w:pPr>
        <w:ind w:left="420" w:firstLine="289"/>
      </w:pPr>
      <w:r>
        <w:rPr>
          <w:rFonts w:hint="eastAsia"/>
          <w:lang w:eastAsia="zh-Hans"/>
        </w:rPr>
        <w:t>结果</w:t>
      </w:r>
      <w:r>
        <w:rPr>
          <w:rFonts w:hint="eastAsia"/>
        </w:rPr>
        <w:t>回调函数用于</w:t>
      </w:r>
      <w:r>
        <w:t>A</w:t>
      </w:r>
      <w:r>
        <w:rPr>
          <w:rFonts w:hint="eastAsia"/>
        </w:rPr>
        <w:t>pp接收来自S</w:t>
      </w:r>
      <w:r>
        <w:t>DK</w:t>
      </w:r>
      <w:r>
        <w:rPr>
          <w:rFonts w:hint="eastAsia"/>
        </w:rPr>
        <w:t>或Alexa</w:t>
      </w:r>
      <w:r>
        <w:t xml:space="preserve"> AVS</w:t>
      </w:r>
      <w:r>
        <w:rPr>
          <w:rFonts w:hint="eastAsia"/>
        </w:rPr>
        <w:t>的异步数据，App须在绑定S</w:t>
      </w:r>
      <w:r>
        <w:t>DK</w:t>
      </w:r>
      <w:r>
        <w:rPr>
          <w:rFonts w:hint="eastAsia"/>
        </w:rPr>
        <w:t>时传入此回调函数。</w:t>
      </w:r>
    </w:p>
    <w:p w14:paraId="782846B1" w14:textId="77777777" w:rsidR="007153BC" w:rsidRDefault="00000000">
      <w:pPr>
        <w:ind w:left="420"/>
        <w:rPr>
          <w:rStyle w:val="a7"/>
        </w:rPr>
      </w:pPr>
      <w:r>
        <w:rPr>
          <w:rFonts w:hint="eastAsia"/>
          <w:b/>
          <w:bCs/>
          <w:lang w:eastAsia="zh-Hans"/>
        </w:rPr>
        <w:t>函数</w:t>
      </w:r>
      <w:r>
        <w:rPr>
          <w:rFonts w:hint="eastAsia"/>
          <w:b/>
          <w:bCs/>
        </w:rPr>
        <w:t>定义</w:t>
      </w:r>
    </w:p>
    <w:p w14:paraId="3C2CFC99" w14:textId="77777777" w:rsidR="007153BC" w:rsidRDefault="00000000">
      <w:pPr>
        <w:ind w:left="420"/>
      </w:pPr>
      <w:r>
        <w:tab/>
      </w:r>
      <w:proofErr w:type="spellStart"/>
      <w:r>
        <w:t>OnActionListener.onAction</w:t>
      </w:r>
      <w:proofErr w:type="spellEnd"/>
      <w:r>
        <w:t xml:space="preserve">(data: String, </w:t>
      </w:r>
      <w:r>
        <w:rPr>
          <w:rFonts w:hint="eastAsia"/>
        </w:rPr>
        <w:t>extra</w:t>
      </w:r>
      <w:r>
        <w:t xml:space="preserve">: </w:t>
      </w:r>
      <w:proofErr w:type="gramStart"/>
      <w:r>
        <w:t>Any?,</w:t>
      </w:r>
      <w:proofErr w:type="gramEnd"/>
      <w:r>
        <w:t xml:space="preserve"> callback: </w:t>
      </w:r>
      <w:proofErr w:type="spellStart"/>
      <w:r>
        <w:t>ResultCallback</w:t>
      </w:r>
      <w:proofErr w:type="spellEnd"/>
      <w:r>
        <w:t>): Unit</w:t>
      </w:r>
    </w:p>
    <w:p w14:paraId="24E33CA5" w14:textId="77777777" w:rsidR="007153BC" w:rsidRDefault="00000000">
      <w:pPr>
        <w:ind w:left="420"/>
        <w:rPr>
          <w:rStyle w:val="a7"/>
        </w:rPr>
      </w:pPr>
      <w:r>
        <w:rPr>
          <w:rFonts w:hint="eastAsia"/>
          <w:b/>
          <w:bCs/>
        </w:rPr>
        <w:t>参数定义</w:t>
      </w:r>
    </w:p>
    <w:tbl>
      <w:tblPr>
        <w:tblStyle w:val="a8"/>
        <w:tblW w:w="7939" w:type="dxa"/>
        <w:tblInd w:w="420" w:type="dxa"/>
        <w:tblLook w:val="04A0" w:firstRow="1" w:lastRow="0" w:firstColumn="1" w:lastColumn="0" w:noHBand="0" w:noVBand="1"/>
      </w:tblPr>
      <w:tblGrid>
        <w:gridCol w:w="1123"/>
        <w:gridCol w:w="1525"/>
        <w:gridCol w:w="5291"/>
      </w:tblGrid>
      <w:tr w:rsidR="007153BC" w14:paraId="18FC1DB3" w14:textId="77777777">
        <w:tc>
          <w:tcPr>
            <w:tcW w:w="1123" w:type="dxa"/>
          </w:tcPr>
          <w:p w14:paraId="3C9A4F39" w14:textId="77777777" w:rsidR="007153BC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525" w:type="dxa"/>
          </w:tcPr>
          <w:p w14:paraId="06DE09EA" w14:textId="77777777" w:rsidR="007153BC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291" w:type="dxa"/>
          </w:tcPr>
          <w:p w14:paraId="0F2EFF12" w14:textId="77777777" w:rsidR="007153BC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7153BC" w14:paraId="48475FE3" w14:textId="77777777">
        <w:tc>
          <w:tcPr>
            <w:tcW w:w="1123" w:type="dxa"/>
          </w:tcPr>
          <w:p w14:paraId="1B0C0C6F" w14:textId="77777777" w:rsidR="007153BC" w:rsidRDefault="00000000"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 w14:paraId="3845BED7" w14:textId="77777777" w:rsidR="007153BC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91" w:type="dxa"/>
          </w:tcPr>
          <w:p w14:paraId="66B700A4" w14:textId="77777777" w:rsidR="007153BC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数据</w:t>
            </w:r>
          </w:p>
          <w:p w14:paraId="15A078CF" w14:textId="77777777" w:rsidR="007153BC" w:rsidRDefault="00000000"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字符串构成，具体参见“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7153BC" w14:paraId="524DBF2C" w14:textId="77777777">
        <w:tc>
          <w:tcPr>
            <w:tcW w:w="1123" w:type="dxa"/>
          </w:tcPr>
          <w:p w14:paraId="75365443" w14:textId="77777777" w:rsidR="007153BC" w:rsidRDefault="00000000">
            <w:r>
              <w:t>extra</w:t>
            </w:r>
          </w:p>
        </w:tc>
        <w:tc>
          <w:tcPr>
            <w:tcW w:w="1525" w:type="dxa"/>
          </w:tcPr>
          <w:p w14:paraId="404B9583" w14:textId="77777777" w:rsidR="007153BC" w:rsidRDefault="00000000">
            <w:r>
              <w:t>Any?</w:t>
            </w:r>
          </w:p>
        </w:tc>
        <w:tc>
          <w:tcPr>
            <w:tcW w:w="5291" w:type="dxa"/>
          </w:tcPr>
          <w:p w14:paraId="2EB39024" w14:textId="77777777" w:rsidR="007153BC" w:rsidRDefault="00000000">
            <w:r>
              <w:rPr>
                <w:rFonts w:hint="eastAsia"/>
              </w:rPr>
              <w:t>数据附件，可空参数</w:t>
            </w:r>
          </w:p>
          <w:p w14:paraId="39AD8ED8" w14:textId="77777777" w:rsidR="007153BC" w:rsidRDefault="00000000">
            <w:r>
              <w:rPr>
                <w:rFonts w:hint="eastAsia"/>
              </w:rPr>
              <w:t>任意数据类型，与具体消息相关，参见“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7153BC" w14:paraId="5AE72D0A" w14:textId="77777777">
        <w:tc>
          <w:tcPr>
            <w:tcW w:w="1123" w:type="dxa"/>
          </w:tcPr>
          <w:p w14:paraId="0BABD880" w14:textId="77777777" w:rsidR="007153BC" w:rsidRDefault="00000000">
            <w:r>
              <w:rPr>
                <w:rFonts w:hint="eastAsia"/>
              </w:rPr>
              <w:t>callback</w:t>
            </w:r>
          </w:p>
        </w:tc>
        <w:tc>
          <w:tcPr>
            <w:tcW w:w="1525" w:type="dxa"/>
          </w:tcPr>
          <w:p w14:paraId="5A9D4DFC" w14:textId="77777777" w:rsidR="007153BC" w:rsidRDefault="00000000">
            <w:proofErr w:type="spellStart"/>
            <w:r>
              <w:rPr>
                <w:rFonts w:hint="eastAsia"/>
              </w:rPr>
              <w:t>Result</w:t>
            </w:r>
            <w:r>
              <w:t>C</w:t>
            </w:r>
            <w:r>
              <w:rPr>
                <w:rFonts w:hint="eastAsia"/>
              </w:rPr>
              <w:t>allbac</w:t>
            </w:r>
            <w:r>
              <w:t>k</w:t>
            </w:r>
            <w:proofErr w:type="spellEnd"/>
          </w:p>
        </w:tc>
        <w:tc>
          <w:tcPr>
            <w:tcW w:w="5291" w:type="dxa"/>
          </w:tcPr>
          <w:p w14:paraId="5FC5B22F" w14:textId="77777777" w:rsidR="007153BC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结果的回调函数，定义为：</w:t>
            </w:r>
          </w:p>
          <w:p w14:paraId="3E5195A8" w14:textId="77777777" w:rsidR="007153BC" w:rsidRDefault="00000000">
            <w:proofErr w:type="spellStart"/>
            <w:r>
              <w:t>OnResultListener.onResult</w:t>
            </w:r>
            <w:proofErr w:type="spellEnd"/>
            <w:r>
              <w:rPr>
                <w:rFonts w:hint="eastAsia"/>
              </w:rPr>
              <w:t>(</w:t>
            </w:r>
            <w:r>
              <w:t>data: String, extra: Any?): Unit</w:t>
            </w:r>
          </w:p>
        </w:tc>
      </w:tr>
    </w:tbl>
    <w:p w14:paraId="71B7BEC2" w14:textId="77777777" w:rsidR="007153BC" w:rsidRDefault="00000000">
      <w:pPr>
        <w:pStyle w:val="2"/>
      </w:pPr>
      <w:r>
        <w:rPr>
          <w:rFonts w:hint="eastAsia"/>
          <w:lang w:eastAsia="zh-Hans"/>
        </w:rPr>
        <w:t>操作函数参数</w:t>
      </w:r>
    </w:p>
    <w:p w14:paraId="311E086C" w14:textId="77777777" w:rsidR="007153BC" w:rsidRDefault="00000000">
      <w:pPr>
        <w:ind w:firstLine="420"/>
        <w:rPr>
          <w:lang w:eastAsia="zh-Hans"/>
        </w:rPr>
      </w:pPr>
      <w:r>
        <w:t>SDK</w:t>
      </w:r>
      <w:r>
        <w:rPr>
          <w:rFonts w:hint="eastAsia"/>
          <w:lang w:eastAsia="zh-Hans"/>
        </w:rPr>
        <w:t>与</w:t>
      </w:r>
      <w:r>
        <w:rPr>
          <w:lang w:eastAsia="zh-Hans"/>
        </w:rPr>
        <w:t>APP</w:t>
      </w:r>
      <w:r>
        <w:rPr>
          <w:rFonts w:hint="eastAsia"/>
          <w:lang w:eastAsia="zh-Hans"/>
        </w:rPr>
        <w:t>间操作函数的参数是固定的，请求操作函数和异步回调函数都是由一个操作数据参数、可空的附件参数，以及结果回调回调参数构成。</w:t>
      </w:r>
    </w:p>
    <w:p w14:paraId="6835D918" w14:textId="77777777" w:rsidR="007153BC" w:rsidRDefault="00000000">
      <w:pPr>
        <w:pStyle w:val="3"/>
        <w:rPr>
          <w:lang w:eastAsia="zh-Hans"/>
        </w:rPr>
      </w:pPr>
      <w:r>
        <w:rPr>
          <w:rFonts w:hint="eastAsia"/>
          <w:lang w:eastAsia="zh-Hans"/>
        </w:rPr>
        <w:lastRenderedPageBreak/>
        <w:t>操作数据参数</w:t>
      </w:r>
    </w:p>
    <w:p w14:paraId="74D660F5" w14:textId="77777777" w:rsidR="007153BC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操作数据参数是由</w:t>
      </w:r>
      <w:r>
        <w:rPr>
          <w:lang w:eastAsia="zh-Hans"/>
        </w:rPr>
        <w:t>JSON</w:t>
      </w:r>
      <w:r>
        <w:rPr>
          <w:rFonts w:hint="eastAsia"/>
          <w:lang w:eastAsia="zh-Hans"/>
        </w:rPr>
        <w:t>字符串构成的字符串类型参数，其中包括数据类型、操作名称，数据版本、数据负载等信息。</w:t>
      </w:r>
    </w:p>
    <w:p w14:paraId="5F527EC7" w14:textId="77777777" w:rsidR="007153BC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数据参数包括如下内容：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81"/>
        <w:gridCol w:w="961"/>
        <w:gridCol w:w="2631"/>
        <w:gridCol w:w="3623"/>
      </w:tblGrid>
      <w:tr w:rsidR="007153BC" w14:paraId="534A80F1" w14:textId="77777777">
        <w:tc>
          <w:tcPr>
            <w:tcW w:w="1081" w:type="dxa"/>
          </w:tcPr>
          <w:p w14:paraId="7AD68828" w14:textId="77777777" w:rsidR="007153B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字段</w:t>
            </w:r>
          </w:p>
        </w:tc>
        <w:tc>
          <w:tcPr>
            <w:tcW w:w="961" w:type="dxa"/>
          </w:tcPr>
          <w:p w14:paraId="13326E01" w14:textId="77777777" w:rsidR="007153B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2631" w:type="dxa"/>
          </w:tcPr>
          <w:p w14:paraId="10B2DF6D" w14:textId="77777777" w:rsidR="007153B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实例</w:t>
            </w:r>
          </w:p>
        </w:tc>
        <w:tc>
          <w:tcPr>
            <w:tcW w:w="3623" w:type="dxa"/>
          </w:tcPr>
          <w:p w14:paraId="393221E1" w14:textId="77777777" w:rsidR="007153B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153BC" w14:paraId="6762E8CA" w14:textId="77777777">
        <w:tc>
          <w:tcPr>
            <w:tcW w:w="1081" w:type="dxa"/>
          </w:tcPr>
          <w:p w14:paraId="6C416CF9" w14:textId="77777777" w:rsidR="007153B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961" w:type="dxa"/>
          </w:tcPr>
          <w:p w14:paraId="24FE7AFA" w14:textId="77777777" w:rsidR="007153B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2631" w:type="dxa"/>
          </w:tcPr>
          <w:p w14:paraId="51C09FA9" w14:textId="77777777" w:rsidR="007153B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“action”</w:t>
            </w:r>
          </w:p>
        </w:tc>
        <w:tc>
          <w:tcPr>
            <w:tcW w:w="3623" w:type="dxa"/>
          </w:tcPr>
          <w:p w14:paraId="65BA043D" w14:textId="77777777" w:rsidR="007153B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数据类型</w:t>
            </w:r>
          </w:p>
          <w:p w14:paraId="2C417CF1" w14:textId="77777777" w:rsidR="007153B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操作函数的数据类型仅为”action</w:t>
            </w:r>
            <w:r>
              <w:rPr>
                <w:lang w:eastAsia="zh-Hans"/>
              </w:rPr>
              <w:t>”,</w:t>
            </w:r>
            <w:r>
              <w:rPr>
                <w:rFonts w:hint="eastAsia"/>
                <w:lang w:eastAsia="zh-Hans"/>
              </w:rPr>
              <w:t>大小写敏感</w:t>
            </w:r>
          </w:p>
        </w:tc>
      </w:tr>
      <w:tr w:rsidR="007153BC" w14:paraId="7C6D262D" w14:textId="77777777">
        <w:tc>
          <w:tcPr>
            <w:tcW w:w="1081" w:type="dxa"/>
          </w:tcPr>
          <w:p w14:paraId="588972E9" w14:textId="77777777" w:rsidR="007153B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961" w:type="dxa"/>
          </w:tcPr>
          <w:p w14:paraId="2C0A3335" w14:textId="77777777" w:rsidR="007153B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2631" w:type="dxa"/>
          </w:tcPr>
          <w:p w14:paraId="1E5B3493" w14:textId="77777777" w:rsidR="007153B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</w:t>
            </w:r>
            <w:proofErr w:type="spellStart"/>
            <w:proofErr w:type="gramStart"/>
            <w:r>
              <w:rPr>
                <w:lang w:eastAsia="zh-Hans"/>
              </w:rPr>
              <w:t>device.setInfo</w:t>
            </w:r>
            <w:proofErr w:type="spellEnd"/>
            <w:proofErr w:type="gramEnd"/>
            <w:r>
              <w:rPr>
                <w:lang w:eastAsia="zh-Hans"/>
              </w:rPr>
              <w:t>”</w:t>
            </w:r>
          </w:p>
        </w:tc>
        <w:tc>
          <w:tcPr>
            <w:tcW w:w="3623" w:type="dxa"/>
          </w:tcPr>
          <w:p w14:paraId="2BFCA759" w14:textId="77777777" w:rsidR="007153B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操作类型</w:t>
            </w:r>
          </w:p>
          <w:p w14:paraId="16ACC0CD" w14:textId="77777777" w:rsidR="007153B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大小写敏感，具体参见”操作类型定义</w:t>
            </w:r>
          </w:p>
        </w:tc>
      </w:tr>
      <w:tr w:rsidR="007153BC" w14:paraId="2D8B34C7" w14:textId="77777777">
        <w:tc>
          <w:tcPr>
            <w:tcW w:w="1081" w:type="dxa"/>
          </w:tcPr>
          <w:p w14:paraId="025E84E9" w14:textId="77777777" w:rsidR="007153B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version</w:t>
            </w:r>
          </w:p>
        </w:tc>
        <w:tc>
          <w:tcPr>
            <w:tcW w:w="961" w:type="dxa"/>
          </w:tcPr>
          <w:p w14:paraId="7F1D9C28" w14:textId="77777777" w:rsidR="007153B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631" w:type="dxa"/>
          </w:tcPr>
          <w:p w14:paraId="2DFCAF9C" w14:textId="77777777" w:rsidR="007153B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3623" w:type="dxa"/>
          </w:tcPr>
          <w:p w14:paraId="51E9AEA4" w14:textId="77777777" w:rsidR="007153B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数据版本</w:t>
            </w:r>
          </w:p>
          <w:p w14:paraId="0CDDA18C" w14:textId="77777777" w:rsidR="007153B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整数</w:t>
            </w:r>
          </w:p>
        </w:tc>
      </w:tr>
      <w:tr w:rsidR="007153BC" w14:paraId="5184B71B" w14:textId="77777777">
        <w:tc>
          <w:tcPr>
            <w:tcW w:w="1081" w:type="dxa"/>
          </w:tcPr>
          <w:p w14:paraId="5074839E" w14:textId="77777777" w:rsidR="007153B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payload</w:t>
            </w:r>
          </w:p>
        </w:tc>
        <w:tc>
          <w:tcPr>
            <w:tcW w:w="961" w:type="dxa"/>
          </w:tcPr>
          <w:p w14:paraId="20EA2F9F" w14:textId="77777777" w:rsidR="007153B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631" w:type="dxa"/>
          </w:tcPr>
          <w:p w14:paraId="5331BDD4" w14:textId="77777777" w:rsidR="007153B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{“id”: “1”, “clientId”:”mod2”}</w:t>
            </w:r>
          </w:p>
        </w:tc>
        <w:tc>
          <w:tcPr>
            <w:tcW w:w="3623" w:type="dxa"/>
          </w:tcPr>
          <w:p w14:paraId="364C4A67" w14:textId="77777777" w:rsidR="007153B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数据负载</w:t>
            </w:r>
          </w:p>
          <w:p w14:paraId="27CF29D6" w14:textId="77777777" w:rsidR="007153B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JSON</w:t>
            </w:r>
            <w:r>
              <w:rPr>
                <w:rFonts w:hint="eastAsia"/>
                <w:lang w:eastAsia="zh-Hans"/>
              </w:rPr>
              <w:t>字符串，具体内容由”操作类型“对应定义</w:t>
            </w:r>
          </w:p>
        </w:tc>
      </w:tr>
    </w:tbl>
    <w:p w14:paraId="6B7161C5" w14:textId="77777777" w:rsidR="007153BC" w:rsidRDefault="00000000">
      <w:pPr>
        <w:pStyle w:val="3"/>
        <w:rPr>
          <w:lang w:eastAsia="zh-Hans"/>
        </w:rPr>
      </w:pPr>
      <w:r>
        <w:rPr>
          <w:rFonts w:hint="eastAsia"/>
          <w:lang w:eastAsia="zh-Hans"/>
        </w:rPr>
        <w:t>附件参数</w:t>
      </w:r>
    </w:p>
    <w:p w14:paraId="77C0B009" w14:textId="77777777" w:rsidR="007153BC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附件参数是可空的任意类型参数，具体类型与内容是由”操作类型“对应定义的。</w:t>
      </w:r>
    </w:p>
    <w:p w14:paraId="362E31A5" w14:textId="77777777" w:rsidR="007153BC" w:rsidRDefault="00000000">
      <w:pPr>
        <w:pStyle w:val="3"/>
        <w:rPr>
          <w:lang w:eastAsia="zh-Hans"/>
        </w:rPr>
      </w:pPr>
      <w:r>
        <w:rPr>
          <w:rFonts w:hint="eastAsia"/>
          <w:lang w:eastAsia="zh-Hans"/>
        </w:rPr>
        <w:t>结果回调函数参数</w:t>
      </w:r>
    </w:p>
    <w:p w14:paraId="253361D5" w14:textId="77777777" w:rsidR="007153BC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结果回调函数用于返回请求操作的处理结果，其定义如下：</w:t>
      </w:r>
    </w:p>
    <w:p w14:paraId="3F3CE885" w14:textId="77777777" w:rsidR="007153BC" w:rsidRDefault="00000000">
      <w:pPr>
        <w:ind w:left="420" w:firstLine="420"/>
      </w:pPr>
      <w:proofErr w:type="spellStart"/>
      <w:r>
        <w:t>OnResultListener.onResult</w:t>
      </w:r>
      <w:proofErr w:type="spellEnd"/>
      <w:r>
        <w:rPr>
          <w:rFonts w:hint="eastAsia"/>
        </w:rPr>
        <w:t>(</w:t>
      </w:r>
      <w:r>
        <w:t>data: String, extra: Any?): Unit</w:t>
      </w:r>
    </w:p>
    <w:p w14:paraId="1EB0FC60" w14:textId="77777777" w:rsidR="007153BC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结果回调函数的参数包括结果数据参数和附件参数两部分</w:t>
      </w:r>
      <w:r>
        <w:rPr>
          <w:lang w:eastAsia="zh-Hans"/>
        </w:rPr>
        <w:t>,</w:t>
      </w:r>
      <w:r>
        <w:rPr>
          <w:rFonts w:hint="eastAsia"/>
          <w:lang w:eastAsia="zh-Hans"/>
        </w:rPr>
        <w:t>数据参数如下，附件参数与操作函数的附件参数相同。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88"/>
        <w:gridCol w:w="961"/>
        <w:gridCol w:w="2844"/>
        <w:gridCol w:w="3403"/>
      </w:tblGrid>
      <w:tr w:rsidR="007153BC" w14:paraId="48E04ABC" w14:textId="77777777">
        <w:tc>
          <w:tcPr>
            <w:tcW w:w="1096" w:type="dxa"/>
          </w:tcPr>
          <w:p w14:paraId="06CEC259" w14:textId="77777777" w:rsidR="007153B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字段</w:t>
            </w:r>
          </w:p>
        </w:tc>
        <w:tc>
          <w:tcPr>
            <w:tcW w:w="829" w:type="dxa"/>
          </w:tcPr>
          <w:p w14:paraId="45029125" w14:textId="77777777" w:rsidR="007153B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2945" w:type="dxa"/>
          </w:tcPr>
          <w:p w14:paraId="0E8716DB" w14:textId="77777777" w:rsidR="007153B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实例</w:t>
            </w:r>
          </w:p>
        </w:tc>
        <w:tc>
          <w:tcPr>
            <w:tcW w:w="3652" w:type="dxa"/>
          </w:tcPr>
          <w:p w14:paraId="6F847DF0" w14:textId="77777777" w:rsidR="007153B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153BC" w14:paraId="7A614B2F" w14:textId="77777777">
        <w:tc>
          <w:tcPr>
            <w:tcW w:w="1096" w:type="dxa"/>
          </w:tcPr>
          <w:p w14:paraId="5F9FF386" w14:textId="77777777" w:rsidR="007153B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829" w:type="dxa"/>
          </w:tcPr>
          <w:p w14:paraId="164E44BB" w14:textId="77777777" w:rsidR="007153B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2945" w:type="dxa"/>
          </w:tcPr>
          <w:p w14:paraId="53AF86BC" w14:textId="77777777" w:rsidR="007153B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</w:t>
            </w:r>
            <w:r>
              <w:rPr>
                <w:rFonts w:hint="eastAsia"/>
                <w:lang w:eastAsia="zh-Hans"/>
              </w:rPr>
              <w:t>result</w:t>
            </w:r>
            <w:r>
              <w:rPr>
                <w:lang w:eastAsia="zh-Hans"/>
              </w:rPr>
              <w:t>”</w:t>
            </w:r>
          </w:p>
        </w:tc>
        <w:tc>
          <w:tcPr>
            <w:tcW w:w="3652" w:type="dxa"/>
          </w:tcPr>
          <w:p w14:paraId="0FD0BB1C" w14:textId="77777777" w:rsidR="007153B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数据类型</w:t>
            </w:r>
          </w:p>
          <w:p w14:paraId="55A6C85C" w14:textId="77777777" w:rsidR="007153B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操作函数的数据类型仅为”</w:t>
            </w:r>
            <w:r>
              <w:rPr>
                <w:lang w:eastAsia="zh-Hans"/>
              </w:rPr>
              <w:t>result”,</w:t>
            </w:r>
            <w:r>
              <w:rPr>
                <w:rFonts w:hint="eastAsia"/>
                <w:lang w:eastAsia="zh-Hans"/>
              </w:rPr>
              <w:t>大小写敏感</w:t>
            </w:r>
          </w:p>
        </w:tc>
      </w:tr>
      <w:tr w:rsidR="007153BC" w14:paraId="1DEA3247" w14:textId="77777777">
        <w:tc>
          <w:tcPr>
            <w:tcW w:w="1096" w:type="dxa"/>
          </w:tcPr>
          <w:p w14:paraId="018E3B25" w14:textId="77777777" w:rsidR="007153B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829" w:type="dxa"/>
          </w:tcPr>
          <w:p w14:paraId="487FB1AA" w14:textId="77777777" w:rsidR="007153B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2945" w:type="dxa"/>
          </w:tcPr>
          <w:p w14:paraId="65CF9B93" w14:textId="77777777" w:rsidR="007153B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</w:t>
            </w:r>
            <w:proofErr w:type="spellStart"/>
            <w:proofErr w:type="gramStart"/>
            <w:r>
              <w:rPr>
                <w:lang w:eastAsia="zh-Hans"/>
              </w:rPr>
              <w:t>device.setInfo</w:t>
            </w:r>
            <w:proofErr w:type="spellEnd"/>
            <w:proofErr w:type="gramEnd"/>
            <w:r>
              <w:rPr>
                <w:lang w:eastAsia="zh-Hans"/>
              </w:rPr>
              <w:t>”</w:t>
            </w:r>
          </w:p>
        </w:tc>
        <w:tc>
          <w:tcPr>
            <w:tcW w:w="3652" w:type="dxa"/>
          </w:tcPr>
          <w:p w14:paraId="68905361" w14:textId="77777777" w:rsidR="007153B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操作类型</w:t>
            </w:r>
          </w:p>
          <w:p w14:paraId="03DBAF8C" w14:textId="77777777" w:rsidR="007153B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大小写敏感，具体参见”操作类型定义“</w:t>
            </w:r>
          </w:p>
        </w:tc>
      </w:tr>
      <w:tr w:rsidR="007153BC" w14:paraId="432C6AAC" w14:textId="77777777">
        <w:tc>
          <w:tcPr>
            <w:tcW w:w="1096" w:type="dxa"/>
          </w:tcPr>
          <w:p w14:paraId="3C978BE9" w14:textId="77777777" w:rsidR="007153B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version</w:t>
            </w:r>
          </w:p>
        </w:tc>
        <w:tc>
          <w:tcPr>
            <w:tcW w:w="829" w:type="dxa"/>
          </w:tcPr>
          <w:p w14:paraId="1CDF3360" w14:textId="77777777" w:rsidR="007153B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945" w:type="dxa"/>
          </w:tcPr>
          <w:p w14:paraId="39C2B986" w14:textId="77777777" w:rsidR="007153B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3652" w:type="dxa"/>
          </w:tcPr>
          <w:p w14:paraId="7E5426BD" w14:textId="77777777" w:rsidR="007153B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数据版本</w:t>
            </w:r>
          </w:p>
          <w:p w14:paraId="7D5F116C" w14:textId="77777777" w:rsidR="007153B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整数</w:t>
            </w:r>
          </w:p>
        </w:tc>
      </w:tr>
      <w:tr w:rsidR="007153BC" w14:paraId="2E3FEF70" w14:textId="77777777">
        <w:tc>
          <w:tcPr>
            <w:tcW w:w="1096" w:type="dxa"/>
          </w:tcPr>
          <w:p w14:paraId="1A052DDD" w14:textId="77777777" w:rsidR="007153B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code</w:t>
            </w:r>
          </w:p>
        </w:tc>
        <w:tc>
          <w:tcPr>
            <w:tcW w:w="829" w:type="dxa"/>
          </w:tcPr>
          <w:p w14:paraId="53BD47E8" w14:textId="77777777" w:rsidR="007153B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945" w:type="dxa"/>
          </w:tcPr>
          <w:p w14:paraId="1F7C7A35" w14:textId="77777777" w:rsidR="007153B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</w:p>
        </w:tc>
        <w:tc>
          <w:tcPr>
            <w:tcW w:w="3652" w:type="dxa"/>
          </w:tcPr>
          <w:p w14:paraId="0568FE73" w14:textId="77777777" w:rsidR="007153B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操作结果</w:t>
            </w:r>
          </w:p>
          <w:p w14:paraId="27F64849" w14:textId="77777777" w:rsidR="007153B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为成功，其他由操作类型定义</w:t>
            </w:r>
          </w:p>
        </w:tc>
      </w:tr>
      <w:tr w:rsidR="007153BC" w14:paraId="337EB2D4" w14:textId="77777777">
        <w:tc>
          <w:tcPr>
            <w:tcW w:w="1096" w:type="dxa"/>
          </w:tcPr>
          <w:p w14:paraId="65D16A23" w14:textId="77777777" w:rsidR="007153B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message</w:t>
            </w:r>
          </w:p>
        </w:tc>
        <w:tc>
          <w:tcPr>
            <w:tcW w:w="829" w:type="dxa"/>
          </w:tcPr>
          <w:p w14:paraId="2DE1A160" w14:textId="77777777" w:rsidR="007153B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945" w:type="dxa"/>
          </w:tcPr>
          <w:p w14:paraId="43F89F7D" w14:textId="77777777" w:rsidR="007153B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“</w:t>
            </w:r>
            <w:proofErr w:type="spellStart"/>
            <w:r>
              <w:rPr>
                <w:lang w:eastAsia="zh-Hans"/>
              </w:rPr>
              <w:t>clientId</w:t>
            </w:r>
            <w:proofErr w:type="spellEnd"/>
            <w:r>
              <w:rPr>
                <w:lang w:eastAsia="zh-Hans"/>
              </w:rPr>
              <w:t xml:space="preserve"> IS invalid”</w:t>
            </w:r>
          </w:p>
        </w:tc>
        <w:tc>
          <w:tcPr>
            <w:tcW w:w="3652" w:type="dxa"/>
          </w:tcPr>
          <w:p w14:paraId="340B606B" w14:textId="77777777" w:rsidR="007153B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操作结果信息，可空</w:t>
            </w:r>
          </w:p>
        </w:tc>
      </w:tr>
      <w:tr w:rsidR="007153BC" w14:paraId="74C6CB6C" w14:textId="77777777">
        <w:tc>
          <w:tcPr>
            <w:tcW w:w="1096" w:type="dxa"/>
          </w:tcPr>
          <w:p w14:paraId="1E9F2D35" w14:textId="77777777" w:rsidR="007153B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payload</w:t>
            </w:r>
          </w:p>
        </w:tc>
        <w:tc>
          <w:tcPr>
            <w:tcW w:w="829" w:type="dxa"/>
          </w:tcPr>
          <w:p w14:paraId="5B961AF3" w14:textId="77777777" w:rsidR="007153B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945" w:type="dxa"/>
          </w:tcPr>
          <w:p w14:paraId="2894CE2C" w14:textId="77777777" w:rsidR="007153B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{“id”: “1”, “clientId”:”mod2”}</w:t>
            </w:r>
          </w:p>
        </w:tc>
        <w:tc>
          <w:tcPr>
            <w:tcW w:w="3652" w:type="dxa"/>
          </w:tcPr>
          <w:p w14:paraId="6FB6250E" w14:textId="77777777" w:rsidR="007153B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数据负载</w:t>
            </w:r>
          </w:p>
          <w:p w14:paraId="39B87755" w14:textId="77777777" w:rsidR="007153B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JSON</w:t>
            </w:r>
            <w:r>
              <w:rPr>
                <w:rFonts w:hint="eastAsia"/>
                <w:lang w:eastAsia="zh-Hans"/>
              </w:rPr>
              <w:t>字符串，具体内容由”操作类型“对应定义</w:t>
            </w:r>
          </w:p>
        </w:tc>
      </w:tr>
    </w:tbl>
    <w:p w14:paraId="0976DC62" w14:textId="77777777" w:rsidR="007153BC" w:rsidRDefault="00000000">
      <w:pPr>
        <w:pStyle w:val="1"/>
      </w:pPr>
      <w:r>
        <w:rPr>
          <w:rFonts w:hint="eastAsia"/>
        </w:rPr>
        <w:lastRenderedPageBreak/>
        <w:t>使用说明</w:t>
      </w:r>
    </w:p>
    <w:p w14:paraId="2FF14FAE" w14:textId="77777777" w:rsidR="007153BC" w:rsidRDefault="00000000">
      <w:pPr>
        <w:ind w:left="420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支持一个App使用多个</w:t>
      </w:r>
      <w:r>
        <w:t>SDK</w:t>
      </w:r>
      <w:r>
        <w:rPr>
          <w:rFonts w:hint="eastAsia"/>
        </w:rPr>
        <w:t>实例，因此在使用时，必须先实例化S</w:t>
      </w:r>
      <w:r>
        <w:t>DK</w:t>
      </w:r>
      <w:r>
        <w:rPr>
          <w:rFonts w:hint="eastAsia"/>
        </w:rPr>
        <w:t>对象。</w:t>
      </w:r>
    </w:p>
    <w:p w14:paraId="578A82E7" w14:textId="77777777" w:rsidR="007153BC" w:rsidRDefault="00000000">
      <w:pPr>
        <w:pStyle w:val="2"/>
      </w:pPr>
      <w:r>
        <w:rPr>
          <w:rFonts w:hint="eastAsia"/>
        </w:rPr>
        <w:t>流程描述</w:t>
      </w:r>
    </w:p>
    <w:p w14:paraId="77CCB6B3" w14:textId="77777777" w:rsidR="007153BC" w:rsidRDefault="00000000">
      <w:pPr>
        <w:jc w:val="center"/>
      </w:pPr>
      <w:r>
        <w:rPr>
          <w:rFonts w:hint="eastAsia"/>
          <w:noProof/>
        </w:rPr>
        <w:drawing>
          <wp:inline distT="0" distB="0" distL="0" distR="0" wp14:anchorId="24A036E6" wp14:editId="3166D625">
            <wp:extent cx="4819650" cy="5734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9E89E" w14:textId="77777777" w:rsidR="007153BC" w:rsidRDefault="007153BC">
      <w:pPr>
        <w:jc w:val="center"/>
      </w:pPr>
    </w:p>
    <w:p w14:paraId="5CADA4FA" w14:textId="77777777" w:rsidR="007153BC" w:rsidRDefault="007153BC"/>
    <w:p w14:paraId="0C9EF1C6" w14:textId="77777777" w:rsidR="007153BC" w:rsidRDefault="00000000">
      <w:pPr>
        <w:pStyle w:val="1"/>
        <w:rPr>
          <w:lang w:eastAsia="zh-Hans"/>
        </w:rPr>
      </w:pPr>
      <w:r>
        <w:rPr>
          <w:rFonts w:hint="eastAsia"/>
          <w:lang w:eastAsia="zh-Hans"/>
        </w:rPr>
        <w:lastRenderedPageBreak/>
        <w:t>操作类型定义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12"/>
        <w:gridCol w:w="2670"/>
        <w:gridCol w:w="4614"/>
      </w:tblGrid>
      <w:tr w:rsidR="007153BC" w14:paraId="25A0353F" w14:textId="77777777">
        <w:tc>
          <w:tcPr>
            <w:tcW w:w="1024" w:type="dxa"/>
          </w:tcPr>
          <w:p w14:paraId="48AE026F" w14:textId="77777777" w:rsidR="007153B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分类</w:t>
            </w:r>
          </w:p>
        </w:tc>
        <w:tc>
          <w:tcPr>
            <w:tcW w:w="2691" w:type="dxa"/>
          </w:tcPr>
          <w:p w14:paraId="56A03D6E" w14:textId="77777777" w:rsidR="007153B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类型定义</w:t>
            </w:r>
          </w:p>
        </w:tc>
        <w:tc>
          <w:tcPr>
            <w:tcW w:w="4807" w:type="dxa"/>
          </w:tcPr>
          <w:p w14:paraId="5C618E62" w14:textId="77777777" w:rsidR="007153B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153BC" w14:paraId="20C04BD0" w14:textId="77777777">
        <w:tc>
          <w:tcPr>
            <w:tcW w:w="1024" w:type="dxa"/>
          </w:tcPr>
          <w:p w14:paraId="0E277E18" w14:textId="77777777" w:rsidR="007153BC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sdk</w:t>
            </w:r>
            <w:proofErr w:type="spellEnd"/>
          </w:p>
        </w:tc>
        <w:tc>
          <w:tcPr>
            <w:tcW w:w="7498" w:type="dxa"/>
            <w:gridSpan w:val="2"/>
          </w:tcPr>
          <w:p w14:paraId="1C1D07C8" w14:textId="77777777" w:rsidR="007153B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内部操作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定义</w:t>
            </w:r>
          </w:p>
        </w:tc>
      </w:tr>
      <w:tr w:rsidR="007153BC" w14:paraId="012819AA" w14:textId="77777777">
        <w:tc>
          <w:tcPr>
            <w:tcW w:w="1024" w:type="dxa"/>
          </w:tcPr>
          <w:p w14:paraId="0C294155" w14:textId="77777777" w:rsidR="007153BC" w:rsidRDefault="007153BC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25BC1A65" w14:textId="77777777" w:rsidR="007153BC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sdk.exception</w:t>
            </w:r>
            <w:proofErr w:type="spellEnd"/>
            <w:proofErr w:type="gramEnd"/>
          </w:p>
        </w:tc>
        <w:tc>
          <w:tcPr>
            <w:tcW w:w="4807" w:type="dxa"/>
          </w:tcPr>
          <w:p w14:paraId="3C4D573A" w14:textId="77777777" w:rsidR="007153B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操作异常</w:t>
            </w:r>
          </w:p>
          <w:p w14:paraId="7E18314C" w14:textId="77777777" w:rsidR="007153B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一般用于data数据解析异常，或其他数据未知情况等</w:t>
            </w:r>
          </w:p>
        </w:tc>
      </w:tr>
      <w:tr w:rsidR="007153BC" w14:paraId="47F72FFB" w14:textId="77777777">
        <w:tc>
          <w:tcPr>
            <w:tcW w:w="1024" w:type="dxa"/>
          </w:tcPr>
          <w:p w14:paraId="7A6D3558" w14:textId="77777777" w:rsidR="007153BC" w:rsidRDefault="007153BC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4AA45FB7" w14:textId="77777777" w:rsidR="007153BC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rPr>
                <w:lang w:eastAsia="zh-Hans"/>
              </w:rPr>
              <w:t>dk.test</w:t>
            </w:r>
            <w:proofErr w:type="spellEnd"/>
          </w:p>
        </w:tc>
        <w:tc>
          <w:tcPr>
            <w:tcW w:w="4807" w:type="dxa"/>
          </w:tcPr>
          <w:p w14:paraId="1EF8C055" w14:textId="77777777" w:rsidR="007153BC" w:rsidRDefault="007153BC">
            <w:pPr>
              <w:rPr>
                <w:lang w:eastAsia="zh-Hans"/>
              </w:rPr>
            </w:pPr>
          </w:p>
        </w:tc>
      </w:tr>
      <w:tr w:rsidR="007153BC" w14:paraId="75533125" w14:textId="77777777">
        <w:tc>
          <w:tcPr>
            <w:tcW w:w="1024" w:type="dxa"/>
          </w:tcPr>
          <w:p w14:paraId="70F88560" w14:textId="77777777" w:rsidR="007153BC" w:rsidRDefault="007153BC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0921A1E0" w14:textId="77777777" w:rsidR="007153BC" w:rsidRDefault="007153BC">
            <w:pPr>
              <w:rPr>
                <w:lang w:eastAsia="zh-Hans"/>
              </w:rPr>
            </w:pPr>
          </w:p>
        </w:tc>
        <w:tc>
          <w:tcPr>
            <w:tcW w:w="4807" w:type="dxa"/>
          </w:tcPr>
          <w:p w14:paraId="6A4BB45D" w14:textId="77777777" w:rsidR="007153BC" w:rsidRDefault="007153BC">
            <w:pPr>
              <w:rPr>
                <w:lang w:eastAsia="zh-Hans"/>
              </w:rPr>
            </w:pPr>
          </w:p>
        </w:tc>
      </w:tr>
      <w:tr w:rsidR="007153BC" w14:paraId="5257B920" w14:textId="77777777">
        <w:tc>
          <w:tcPr>
            <w:tcW w:w="1024" w:type="dxa"/>
          </w:tcPr>
          <w:p w14:paraId="13913EB9" w14:textId="77777777" w:rsidR="007153B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device</w:t>
            </w:r>
          </w:p>
        </w:tc>
        <w:tc>
          <w:tcPr>
            <w:tcW w:w="7498" w:type="dxa"/>
            <w:gridSpan w:val="2"/>
          </w:tcPr>
          <w:p w14:paraId="461FF06F" w14:textId="77777777" w:rsidR="007153B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设备信息设相关操作</w:t>
            </w:r>
          </w:p>
        </w:tc>
      </w:tr>
      <w:tr w:rsidR="007153BC" w14:paraId="251E4DD4" w14:textId="77777777">
        <w:tc>
          <w:tcPr>
            <w:tcW w:w="1024" w:type="dxa"/>
          </w:tcPr>
          <w:p w14:paraId="0A65E28F" w14:textId="77777777" w:rsidR="007153BC" w:rsidRDefault="007153BC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01B14AF0" w14:textId="77777777" w:rsidR="007153BC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device.setInfo</w:t>
            </w:r>
            <w:proofErr w:type="spellEnd"/>
            <w:proofErr w:type="gramEnd"/>
          </w:p>
        </w:tc>
        <w:tc>
          <w:tcPr>
            <w:tcW w:w="4807" w:type="dxa"/>
          </w:tcPr>
          <w:p w14:paraId="09949B81" w14:textId="77777777" w:rsidR="007153B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设置设备产品相关信息</w:t>
            </w:r>
          </w:p>
        </w:tc>
      </w:tr>
      <w:tr w:rsidR="007153BC" w14:paraId="49B63753" w14:textId="77777777">
        <w:tc>
          <w:tcPr>
            <w:tcW w:w="1024" w:type="dxa"/>
          </w:tcPr>
          <w:p w14:paraId="169C7DB3" w14:textId="77777777" w:rsidR="007153BC" w:rsidRDefault="007153BC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0C8EEF65" w14:textId="77777777" w:rsidR="007153BC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device</w:t>
            </w:r>
            <w:r>
              <w:rPr>
                <w:lang w:eastAsia="zh-Hans"/>
              </w:rPr>
              <w:t>.setSetting</w:t>
            </w:r>
            <w:proofErr w:type="spellEnd"/>
            <w:proofErr w:type="gramEnd"/>
          </w:p>
        </w:tc>
        <w:tc>
          <w:tcPr>
            <w:tcW w:w="4807" w:type="dxa"/>
          </w:tcPr>
          <w:p w14:paraId="6282A9BA" w14:textId="77777777" w:rsidR="007153B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设置设备配置相关信息</w:t>
            </w:r>
          </w:p>
        </w:tc>
      </w:tr>
      <w:tr w:rsidR="007153BC" w14:paraId="4823D361" w14:textId="77777777">
        <w:tc>
          <w:tcPr>
            <w:tcW w:w="1024" w:type="dxa"/>
          </w:tcPr>
          <w:p w14:paraId="6E7538C7" w14:textId="77777777" w:rsidR="007153BC" w:rsidRDefault="007153BC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22100B07" w14:textId="77777777" w:rsidR="007153BC" w:rsidRDefault="007153BC">
            <w:pPr>
              <w:rPr>
                <w:lang w:eastAsia="zh-Hans"/>
              </w:rPr>
            </w:pPr>
          </w:p>
        </w:tc>
        <w:tc>
          <w:tcPr>
            <w:tcW w:w="4807" w:type="dxa"/>
          </w:tcPr>
          <w:p w14:paraId="5C83D233" w14:textId="77777777" w:rsidR="007153BC" w:rsidRDefault="007153BC">
            <w:pPr>
              <w:rPr>
                <w:lang w:eastAsia="zh-Hans"/>
              </w:rPr>
            </w:pPr>
          </w:p>
        </w:tc>
      </w:tr>
      <w:tr w:rsidR="007153BC" w14:paraId="25B5A33F" w14:textId="77777777">
        <w:tc>
          <w:tcPr>
            <w:tcW w:w="1024" w:type="dxa"/>
          </w:tcPr>
          <w:p w14:paraId="21711CD0" w14:textId="77777777" w:rsidR="007153BC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alexa</w:t>
            </w:r>
            <w:proofErr w:type="spellEnd"/>
          </w:p>
        </w:tc>
        <w:tc>
          <w:tcPr>
            <w:tcW w:w="7498" w:type="dxa"/>
            <w:gridSpan w:val="2"/>
          </w:tcPr>
          <w:p w14:paraId="0B6B129C" w14:textId="77777777" w:rsidR="007153B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Alexa AVS</w:t>
            </w:r>
            <w:r>
              <w:rPr>
                <w:rFonts w:hint="eastAsia"/>
                <w:lang w:eastAsia="zh-Hans"/>
              </w:rPr>
              <w:t>服务相关操作</w:t>
            </w:r>
          </w:p>
        </w:tc>
      </w:tr>
      <w:tr w:rsidR="007153BC" w14:paraId="26B4EAD1" w14:textId="77777777">
        <w:tc>
          <w:tcPr>
            <w:tcW w:w="1024" w:type="dxa"/>
          </w:tcPr>
          <w:p w14:paraId="444460AF" w14:textId="77777777" w:rsidR="007153BC" w:rsidRDefault="007153BC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0E3DE747" w14:textId="77777777" w:rsidR="007153BC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alexa.</w:t>
            </w:r>
            <w:r>
              <w:rPr>
                <w:rFonts w:hint="eastAsia"/>
                <w:lang w:eastAsia="zh-Hans"/>
              </w:rPr>
              <w:t>login</w:t>
            </w:r>
            <w:proofErr w:type="spellEnd"/>
          </w:p>
        </w:tc>
        <w:tc>
          <w:tcPr>
            <w:tcW w:w="4807" w:type="dxa"/>
          </w:tcPr>
          <w:p w14:paraId="77DE5021" w14:textId="77777777" w:rsidR="007153B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登录</w:t>
            </w:r>
          </w:p>
        </w:tc>
      </w:tr>
      <w:tr w:rsidR="007153BC" w14:paraId="73E2A4C6" w14:textId="77777777">
        <w:tc>
          <w:tcPr>
            <w:tcW w:w="1024" w:type="dxa"/>
          </w:tcPr>
          <w:p w14:paraId="05A10BE7" w14:textId="77777777" w:rsidR="007153BC" w:rsidRDefault="007153BC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0E524455" w14:textId="77777777" w:rsidR="007153BC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alexa.</w:t>
            </w:r>
            <w:r>
              <w:rPr>
                <w:rFonts w:hint="eastAsia"/>
                <w:lang w:eastAsia="zh-Hans"/>
              </w:rPr>
              <w:t>login</w:t>
            </w:r>
            <w:r>
              <w:rPr>
                <w:lang w:eastAsia="zh-Hans"/>
              </w:rPr>
              <w:t>WithToken</w:t>
            </w:r>
            <w:proofErr w:type="spellEnd"/>
            <w:proofErr w:type="gramEnd"/>
          </w:p>
        </w:tc>
        <w:tc>
          <w:tcPr>
            <w:tcW w:w="4807" w:type="dxa"/>
          </w:tcPr>
          <w:p w14:paraId="05143930" w14:textId="77777777" w:rsidR="007153B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Token</w:t>
            </w:r>
            <w:r>
              <w:rPr>
                <w:rFonts w:hint="eastAsia"/>
                <w:lang w:eastAsia="zh-Hans"/>
              </w:rPr>
              <w:t>登录</w:t>
            </w:r>
          </w:p>
        </w:tc>
      </w:tr>
      <w:tr w:rsidR="007153BC" w14:paraId="39E18348" w14:textId="77777777">
        <w:tc>
          <w:tcPr>
            <w:tcW w:w="1024" w:type="dxa"/>
          </w:tcPr>
          <w:p w14:paraId="58D844ED" w14:textId="77777777" w:rsidR="007153BC" w:rsidRDefault="007153BC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7BD921D1" w14:textId="77777777" w:rsidR="007153BC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alexa.setDoNotDisturb</w:t>
            </w:r>
            <w:proofErr w:type="spellEnd"/>
            <w:proofErr w:type="gramEnd"/>
          </w:p>
        </w:tc>
        <w:tc>
          <w:tcPr>
            <w:tcW w:w="4807" w:type="dxa"/>
          </w:tcPr>
          <w:p w14:paraId="53F35A71" w14:textId="77777777" w:rsidR="007153B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</w:t>
            </w:r>
            <w:r>
              <w:rPr>
                <w:lang w:eastAsia="zh-Hans"/>
              </w:rPr>
              <w:t>D</w:t>
            </w:r>
            <w:r>
              <w:rPr>
                <w:rFonts w:hint="eastAsia"/>
                <w:lang w:eastAsia="zh-Hans"/>
              </w:rPr>
              <w:t>o</w:t>
            </w:r>
            <w:r>
              <w:rPr>
                <w:lang w:eastAsia="zh-Hans"/>
              </w:rPr>
              <w:t xml:space="preserve"> N</w:t>
            </w:r>
            <w:r>
              <w:rPr>
                <w:rFonts w:hint="eastAsia"/>
                <w:lang w:eastAsia="zh-Hans"/>
              </w:rPr>
              <w:t>ot</w:t>
            </w:r>
            <w:r>
              <w:rPr>
                <w:lang w:eastAsia="zh-Hans"/>
              </w:rPr>
              <w:t xml:space="preserve"> Disturb</w:t>
            </w:r>
          </w:p>
        </w:tc>
      </w:tr>
      <w:tr w:rsidR="007153BC" w14:paraId="2EB9982B" w14:textId="77777777">
        <w:tc>
          <w:tcPr>
            <w:tcW w:w="1024" w:type="dxa"/>
          </w:tcPr>
          <w:p w14:paraId="1B764005" w14:textId="77777777" w:rsidR="007153BC" w:rsidRDefault="007153BC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2282B1A5" w14:textId="77777777" w:rsidR="007153BC" w:rsidRDefault="00000000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lexa.speechStart</w:t>
            </w:r>
            <w:proofErr w:type="spellEnd"/>
            <w:proofErr w:type="gramEnd"/>
          </w:p>
        </w:tc>
        <w:tc>
          <w:tcPr>
            <w:tcW w:w="4807" w:type="dxa"/>
          </w:tcPr>
          <w:p w14:paraId="0AE5D8C4" w14:textId="77777777" w:rsidR="007153BC" w:rsidRDefault="00000000">
            <w:r>
              <w:rPr>
                <w:rFonts w:hint="eastAsia"/>
              </w:rPr>
              <w:t>开始识别</w:t>
            </w:r>
          </w:p>
        </w:tc>
      </w:tr>
      <w:tr w:rsidR="007153BC" w14:paraId="1271F72D" w14:textId="77777777">
        <w:tc>
          <w:tcPr>
            <w:tcW w:w="1024" w:type="dxa"/>
          </w:tcPr>
          <w:p w14:paraId="210F6F9B" w14:textId="77777777" w:rsidR="007153BC" w:rsidRDefault="007153BC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683959CF" w14:textId="77777777" w:rsidR="007153BC" w:rsidRDefault="00000000">
            <w:proofErr w:type="spellStart"/>
            <w:proofErr w:type="gramStart"/>
            <w:r>
              <w:rPr>
                <w:rFonts w:hint="eastAsia"/>
              </w:rPr>
              <w:t>alex</w:t>
            </w:r>
            <w:r>
              <w:t>a.speechEnd</w:t>
            </w:r>
            <w:proofErr w:type="spellEnd"/>
            <w:proofErr w:type="gramEnd"/>
          </w:p>
        </w:tc>
        <w:tc>
          <w:tcPr>
            <w:tcW w:w="4807" w:type="dxa"/>
          </w:tcPr>
          <w:p w14:paraId="7B37457E" w14:textId="77777777" w:rsidR="007153BC" w:rsidRDefault="00000000">
            <w:r>
              <w:rPr>
                <w:rFonts w:hint="eastAsia"/>
              </w:rPr>
              <w:t>停止识别</w:t>
            </w:r>
          </w:p>
        </w:tc>
      </w:tr>
      <w:tr w:rsidR="007153BC" w14:paraId="4AD9AFAA" w14:textId="77777777">
        <w:tc>
          <w:tcPr>
            <w:tcW w:w="1024" w:type="dxa"/>
          </w:tcPr>
          <w:p w14:paraId="39242B53" w14:textId="77777777" w:rsidR="007153BC" w:rsidRDefault="007153BC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3B9EEEE9" w14:textId="77777777" w:rsidR="007153BC" w:rsidRDefault="00000000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lexa.speechRecognize</w:t>
            </w:r>
            <w:proofErr w:type="spellEnd"/>
            <w:proofErr w:type="gramEnd"/>
          </w:p>
        </w:tc>
        <w:tc>
          <w:tcPr>
            <w:tcW w:w="4807" w:type="dxa"/>
          </w:tcPr>
          <w:p w14:paraId="5B403FBA" w14:textId="77777777" w:rsidR="007153BC" w:rsidRDefault="00000000">
            <w:r>
              <w:rPr>
                <w:rFonts w:hint="eastAsia"/>
              </w:rPr>
              <w:t>语音识别</w:t>
            </w:r>
          </w:p>
        </w:tc>
      </w:tr>
      <w:tr w:rsidR="008C3210" w14:paraId="7012C4D6" w14:textId="77777777">
        <w:tc>
          <w:tcPr>
            <w:tcW w:w="1024" w:type="dxa"/>
          </w:tcPr>
          <w:p w14:paraId="796EA4B9" w14:textId="77777777" w:rsidR="008C3210" w:rsidRDefault="008C3210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24B2482B" w14:textId="48EE09D0" w:rsidR="008C3210" w:rsidRDefault="008C3210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lexa.speakStart</w:t>
            </w:r>
            <w:proofErr w:type="spellEnd"/>
            <w:proofErr w:type="gramEnd"/>
          </w:p>
        </w:tc>
        <w:tc>
          <w:tcPr>
            <w:tcW w:w="4807" w:type="dxa"/>
          </w:tcPr>
          <w:p w14:paraId="66874FF1" w14:textId="38A954B8" w:rsidR="008C3210" w:rsidRDefault="008C3210">
            <w:pPr>
              <w:rPr>
                <w:rFonts w:hint="eastAsia"/>
              </w:rPr>
            </w:pPr>
            <w:r>
              <w:rPr>
                <w:rFonts w:hint="eastAsia"/>
              </w:rPr>
              <w:t>语音播放开始</w:t>
            </w:r>
          </w:p>
        </w:tc>
      </w:tr>
      <w:tr w:rsidR="008C3210" w14:paraId="2A11ED14" w14:textId="77777777">
        <w:tc>
          <w:tcPr>
            <w:tcW w:w="1024" w:type="dxa"/>
          </w:tcPr>
          <w:p w14:paraId="16232CD1" w14:textId="77777777" w:rsidR="008C3210" w:rsidRDefault="008C3210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5E7B05F8" w14:textId="3BFFE4F5" w:rsidR="008C3210" w:rsidRDefault="008C3210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alexa</w:t>
            </w:r>
            <w:r>
              <w:t>.speakEnd</w:t>
            </w:r>
            <w:proofErr w:type="spellEnd"/>
            <w:proofErr w:type="gramEnd"/>
          </w:p>
        </w:tc>
        <w:tc>
          <w:tcPr>
            <w:tcW w:w="4807" w:type="dxa"/>
          </w:tcPr>
          <w:p w14:paraId="30A0F634" w14:textId="37721E19" w:rsidR="008C3210" w:rsidRDefault="008C3210">
            <w:pPr>
              <w:rPr>
                <w:rFonts w:hint="eastAsia"/>
              </w:rPr>
            </w:pPr>
            <w:r>
              <w:rPr>
                <w:rFonts w:hint="eastAsia"/>
              </w:rPr>
              <w:t>语音播放停止</w:t>
            </w:r>
          </w:p>
        </w:tc>
      </w:tr>
      <w:tr w:rsidR="008C3210" w14:paraId="01D16B55" w14:textId="77777777">
        <w:tc>
          <w:tcPr>
            <w:tcW w:w="1024" w:type="dxa"/>
          </w:tcPr>
          <w:p w14:paraId="5FE834EA" w14:textId="77777777" w:rsidR="008C3210" w:rsidRDefault="008C3210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6A42E985" w14:textId="7A9306B9" w:rsidR="008C3210" w:rsidRDefault="008C3210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alexa</w:t>
            </w:r>
            <w:r>
              <w:t>.speakInterrupt</w:t>
            </w:r>
            <w:proofErr w:type="spellEnd"/>
            <w:proofErr w:type="gramEnd"/>
          </w:p>
        </w:tc>
        <w:tc>
          <w:tcPr>
            <w:tcW w:w="4807" w:type="dxa"/>
          </w:tcPr>
          <w:p w14:paraId="24057E77" w14:textId="5FC4BEAF" w:rsidR="008C3210" w:rsidRDefault="008C3210">
            <w:pPr>
              <w:rPr>
                <w:rFonts w:hint="eastAsia"/>
              </w:rPr>
            </w:pPr>
            <w:r>
              <w:rPr>
                <w:rFonts w:hint="eastAsia"/>
              </w:rPr>
              <w:t>语音播放暂停（next</w:t>
            </w:r>
            <w:r>
              <w:t xml:space="preserve"> version</w:t>
            </w:r>
            <w:r>
              <w:rPr>
                <w:rFonts w:hint="eastAsia"/>
              </w:rPr>
              <w:t>）</w:t>
            </w:r>
          </w:p>
        </w:tc>
      </w:tr>
      <w:tr w:rsidR="007153BC" w14:paraId="0B037542" w14:textId="77777777">
        <w:tc>
          <w:tcPr>
            <w:tcW w:w="1024" w:type="dxa"/>
          </w:tcPr>
          <w:p w14:paraId="1C34F895" w14:textId="77777777" w:rsidR="007153BC" w:rsidRDefault="007153BC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37312E37" w14:textId="77777777" w:rsidR="007153BC" w:rsidRDefault="00000000">
            <w:proofErr w:type="spellStart"/>
            <w:proofErr w:type="gramStart"/>
            <w:r>
              <w:t>alexa.setTimeZone</w:t>
            </w:r>
            <w:proofErr w:type="spellEnd"/>
            <w:proofErr w:type="gramEnd"/>
          </w:p>
        </w:tc>
        <w:tc>
          <w:tcPr>
            <w:tcW w:w="4807" w:type="dxa"/>
          </w:tcPr>
          <w:p w14:paraId="74C6D5C2" w14:textId="77777777" w:rsidR="007153BC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设置时区</w:t>
            </w:r>
          </w:p>
        </w:tc>
      </w:tr>
      <w:tr w:rsidR="008C3210" w14:paraId="70CFFA6B" w14:textId="77777777">
        <w:tc>
          <w:tcPr>
            <w:tcW w:w="1024" w:type="dxa"/>
          </w:tcPr>
          <w:p w14:paraId="760FB771" w14:textId="77777777" w:rsidR="008C3210" w:rsidRDefault="008C3210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53FD63BC" w14:textId="77777777" w:rsidR="008C3210" w:rsidRDefault="008C3210"/>
        </w:tc>
        <w:tc>
          <w:tcPr>
            <w:tcW w:w="4807" w:type="dxa"/>
          </w:tcPr>
          <w:p w14:paraId="3AE7FC89" w14:textId="77777777" w:rsidR="008C3210" w:rsidRDefault="008C3210">
            <w:pPr>
              <w:rPr>
                <w:rFonts w:hint="eastAsia"/>
                <w:lang w:eastAsia="zh-Hans"/>
              </w:rPr>
            </w:pPr>
          </w:p>
        </w:tc>
      </w:tr>
      <w:tr w:rsidR="007153BC" w14:paraId="29A26C81" w14:textId="77777777">
        <w:tc>
          <w:tcPr>
            <w:tcW w:w="1024" w:type="dxa"/>
          </w:tcPr>
          <w:p w14:paraId="1EB6092B" w14:textId="77777777" w:rsidR="007153BC" w:rsidRDefault="007153BC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488A8632" w14:textId="7BB3488E" w:rsidR="007153BC" w:rsidRDefault="007153BC">
            <w:pPr>
              <w:rPr>
                <w:rFonts w:hint="eastAsia"/>
              </w:rPr>
            </w:pPr>
          </w:p>
        </w:tc>
        <w:tc>
          <w:tcPr>
            <w:tcW w:w="4807" w:type="dxa"/>
          </w:tcPr>
          <w:p w14:paraId="054B0243" w14:textId="77777777" w:rsidR="007153BC" w:rsidRDefault="007153BC">
            <w:pPr>
              <w:rPr>
                <w:lang w:eastAsia="zh-Hans"/>
              </w:rPr>
            </w:pPr>
          </w:p>
        </w:tc>
      </w:tr>
      <w:tr w:rsidR="007153BC" w14:paraId="0DEE2E9D" w14:textId="77777777">
        <w:tc>
          <w:tcPr>
            <w:tcW w:w="1024" w:type="dxa"/>
          </w:tcPr>
          <w:p w14:paraId="57295220" w14:textId="77777777" w:rsidR="007153BC" w:rsidRDefault="007153BC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6740777B" w14:textId="77777777" w:rsidR="007153BC" w:rsidRDefault="007153BC">
            <w:pPr>
              <w:rPr>
                <w:lang w:eastAsia="zh-Hans"/>
              </w:rPr>
            </w:pPr>
          </w:p>
        </w:tc>
        <w:tc>
          <w:tcPr>
            <w:tcW w:w="4807" w:type="dxa"/>
          </w:tcPr>
          <w:p w14:paraId="2F348C11" w14:textId="77777777" w:rsidR="007153BC" w:rsidRDefault="007153BC">
            <w:pPr>
              <w:rPr>
                <w:lang w:eastAsia="zh-Hans"/>
              </w:rPr>
            </w:pPr>
          </w:p>
        </w:tc>
      </w:tr>
      <w:tr w:rsidR="007153BC" w14:paraId="4A2DEB78" w14:textId="77777777">
        <w:tc>
          <w:tcPr>
            <w:tcW w:w="1024" w:type="dxa"/>
          </w:tcPr>
          <w:p w14:paraId="057EE6A0" w14:textId="77777777" w:rsidR="007153BC" w:rsidRDefault="007153BC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70623454" w14:textId="77777777" w:rsidR="007153BC" w:rsidRDefault="007153BC">
            <w:pPr>
              <w:rPr>
                <w:lang w:eastAsia="zh-Hans"/>
              </w:rPr>
            </w:pPr>
          </w:p>
        </w:tc>
        <w:tc>
          <w:tcPr>
            <w:tcW w:w="4807" w:type="dxa"/>
          </w:tcPr>
          <w:p w14:paraId="027E812A" w14:textId="77777777" w:rsidR="007153BC" w:rsidRDefault="007153BC">
            <w:pPr>
              <w:rPr>
                <w:lang w:eastAsia="zh-Hans"/>
              </w:rPr>
            </w:pPr>
          </w:p>
        </w:tc>
      </w:tr>
    </w:tbl>
    <w:p w14:paraId="5EAF31D0" w14:textId="77777777" w:rsidR="007153BC" w:rsidRDefault="007153BC">
      <w:pPr>
        <w:rPr>
          <w:lang w:eastAsia="zh-Hans"/>
        </w:rPr>
      </w:pPr>
    </w:p>
    <w:p w14:paraId="0216D388" w14:textId="77777777" w:rsidR="007153BC" w:rsidRDefault="007153BC">
      <w:pPr>
        <w:rPr>
          <w:lang w:eastAsia="zh-Han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01"/>
        <w:gridCol w:w="2768"/>
        <w:gridCol w:w="4527"/>
      </w:tblGrid>
      <w:tr w:rsidR="007153BC" w14:paraId="12DC9C9F" w14:textId="77777777">
        <w:tc>
          <w:tcPr>
            <w:tcW w:w="1024" w:type="dxa"/>
          </w:tcPr>
          <w:p w14:paraId="40BDA926" w14:textId="77777777" w:rsidR="007153B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分类</w:t>
            </w:r>
          </w:p>
        </w:tc>
        <w:tc>
          <w:tcPr>
            <w:tcW w:w="2691" w:type="dxa"/>
          </w:tcPr>
          <w:p w14:paraId="470EFF1B" w14:textId="77777777" w:rsidR="007153B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类型定义</w:t>
            </w:r>
          </w:p>
        </w:tc>
        <w:tc>
          <w:tcPr>
            <w:tcW w:w="4807" w:type="dxa"/>
          </w:tcPr>
          <w:p w14:paraId="255D99A9" w14:textId="77777777" w:rsidR="007153BC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153BC" w14:paraId="1C0AA0FC" w14:textId="77777777">
        <w:tc>
          <w:tcPr>
            <w:tcW w:w="1024" w:type="dxa"/>
          </w:tcPr>
          <w:p w14:paraId="34714A64" w14:textId="77777777" w:rsidR="007153BC" w:rsidRDefault="00000000">
            <w:r>
              <w:t>Alexa</w:t>
            </w:r>
          </w:p>
        </w:tc>
        <w:tc>
          <w:tcPr>
            <w:tcW w:w="7498" w:type="dxa"/>
            <w:gridSpan w:val="2"/>
          </w:tcPr>
          <w:p w14:paraId="793FB4DE" w14:textId="77777777" w:rsidR="007153BC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Alexa AVS</w:t>
            </w:r>
            <w:r>
              <w:rPr>
                <w:rFonts w:hint="eastAsia"/>
                <w:lang w:eastAsia="zh-Hans"/>
              </w:rPr>
              <w:t>服务相关操作</w:t>
            </w:r>
          </w:p>
        </w:tc>
      </w:tr>
      <w:tr w:rsidR="007153BC" w14:paraId="15D82957" w14:textId="77777777">
        <w:tc>
          <w:tcPr>
            <w:tcW w:w="1024" w:type="dxa"/>
          </w:tcPr>
          <w:p w14:paraId="5ECEB298" w14:textId="77777777" w:rsidR="007153BC" w:rsidRDefault="007153BC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3AA66343" w14:textId="77777777" w:rsidR="007153BC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t>alexa.doNotDisturbChanged</w:t>
            </w:r>
            <w:proofErr w:type="spellEnd"/>
            <w:proofErr w:type="gramEnd"/>
          </w:p>
        </w:tc>
        <w:tc>
          <w:tcPr>
            <w:tcW w:w="4807" w:type="dxa"/>
          </w:tcPr>
          <w:p w14:paraId="1C3AC65A" w14:textId="77777777" w:rsidR="007153BC" w:rsidRDefault="00000000">
            <w:r>
              <w:rPr>
                <w:rFonts w:hint="eastAsia"/>
              </w:rPr>
              <w:t>设置Do</w:t>
            </w:r>
            <w:r>
              <w:t xml:space="preserve"> Not Disturb</w:t>
            </w:r>
            <w:r>
              <w:rPr>
                <w:rFonts w:hint="eastAsia"/>
              </w:rPr>
              <w:t>的通知</w:t>
            </w:r>
          </w:p>
        </w:tc>
      </w:tr>
      <w:tr w:rsidR="007153BC" w14:paraId="4105FE9A" w14:textId="77777777">
        <w:tc>
          <w:tcPr>
            <w:tcW w:w="1024" w:type="dxa"/>
          </w:tcPr>
          <w:p w14:paraId="20B69C64" w14:textId="77777777" w:rsidR="007153BC" w:rsidRDefault="007153BC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189A5B22" w14:textId="77777777" w:rsidR="007153BC" w:rsidRDefault="00000000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lexa.clearIndicator</w:t>
            </w:r>
            <w:proofErr w:type="spellEnd"/>
            <w:proofErr w:type="gramEnd"/>
          </w:p>
        </w:tc>
        <w:tc>
          <w:tcPr>
            <w:tcW w:w="4807" w:type="dxa"/>
          </w:tcPr>
          <w:p w14:paraId="74A6E0AB" w14:textId="77777777" w:rsidR="007153BC" w:rsidRDefault="00000000">
            <w:r>
              <w:rPr>
                <w:rFonts w:hint="eastAsia"/>
              </w:rPr>
              <w:t>清除U</w:t>
            </w:r>
            <w:r>
              <w:t>I</w:t>
            </w:r>
            <w:r>
              <w:rPr>
                <w:rFonts w:hint="eastAsia"/>
              </w:rPr>
              <w:t>，恢复初始U</w:t>
            </w:r>
            <w:r>
              <w:t>I</w:t>
            </w:r>
            <w:r>
              <w:rPr>
                <w:rFonts w:hint="eastAsia"/>
              </w:rPr>
              <w:t>的通知</w:t>
            </w:r>
          </w:p>
        </w:tc>
      </w:tr>
      <w:tr w:rsidR="007153BC" w14:paraId="03C89DFA" w14:textId="77777777">
        <w:tc>
          <w:tcPr>
            <w:tcW w:w="1024" w:type="dxa"/>
          </w:tcPr>
          <w:p w14:paraId="1E0524CD" w14:textId="77777777" w:rsidR="007153BC" w:rsidRDefault="007153BC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4661918E" w14:textId="77777777" w:rsidR="007153BC" w:rsidRDefault="00000000">
            <w:proofErr w:type="spellStart"/>
            <w:proofErr w:type="gramStart"/>
            <w:r>
              <w:rPr>
                <w:rFonts w:hint="eastAsia"/>
              </w:rPr>
              <w:t>alexa.</w:t>
            </w:r>
            <w:r>
              <w:t>speechExpect</w:t>
            </w:r>
            <w:proofErr w:type="spellEnd"/>
            <w:proofErr w:type="gramEnd"/>
          </w:p>
        </w:tc>
        <w:tc>
          <w:tcPr>
            <w:tcW w:w="4807" w:type="dxa"/>
          </w:tcPr>
          <w:p w14:paraId="2819E08F" w14:textId="77777777" w:rsidR="007153BC" w:rsidRDefault="00000000">
            <w:r>
              <w:rPr>
                <w:rFonts w:hint="eastAsia"/>
              </w:rPr>
              <w:t>语音对话通知</w:t>
            </w:r>
          </w:p>
        </w:tc>
      </w:tr>
      <w:tr w:rsidR="007153BC" w14:paraId="5C995B46" w14:textId="77777777">
        <w:tc>
          <w:tcPr>
            <w:tcW w:w="1024" w:type="dxa"/>
          </w:tcPr>
          <w:p w14:paraId="426132FF" w14:textId="77777777" w:rsidR="007153BC" w:rsidRDefault="007153BC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25EE3CCD" w14:textId="77777777" w:rsidR="007153BC" w:rsidRDefault="00000000">
            <w:proofErr w:type="spellStart"/>
            <w:proofErr w:type="gramStart"/>
            <w:r>
              <w:rPr>
                <w:rFonts w:hint="eastAsia"/>
              </w:rPr>
              <w:t>alexa</w:t>
            </w:r>
            <w:r>
              <w:t>.speechStop</w:t>
            </w:r>
            <w:proofErr w:type="spellEnd"/>
            <w:proofErr w:type="gramEnd"/>
          </w:p>
        </w:tc>
        <w:tc>
          <w:tcPr>
            <w:tcW w:w="4807" w:type="dxa"/>
          </w:tcPr>
          <w:p w14:paraId="3F9F47FC" w14:textId="77777777" w:rsidR="007153BC" w:rsidRDefault="00000000">
            <w:r>
              <w:rPr>
                <w:rFonts w:hint="eastAsia"/>
              </w:rPr>
              <w:t>停止语音通知</w:t>
            </w:r>
          </w:p>
        </w:tc>
      </w:tr>
      <w:tr w:rsidR="007153BC" w14:paraId="707F39F3" w14:textId="77777777">
        <w:tc>
          <w:tcPr>
            <w:tcW w:w="1024" w:type="dxa"/>
          </w:tcPr>
          <w:p w14:paraId="024F6646" w14:textId="77777777" w:rsidR="007153BC" w:rsidRDefault="007153BC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3B1336BD" w14:textId="77777777" w:rsidR="007153BC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alexa</w:t>
            </w:r>
            <w:r>
              <w:rPr>
                <w:lang w:eastAsia="zh-Hans"/>
              </w:rPr>
              <w:t>.timeZoneChanged</w:t>
            </w:r>
            <w:proofErr w:type="spellEnd"/>
            <w:proofErr w:type="gramEnd"/>
          </w:p>
        </w:tc>
        <w:tc>
          <w:tcPr>
            <w:tcW w:w="4807" w:type="dxa"/>
          </w:tcPr>
          <w:p w14:paraId="6B27CA0D" w14:textId="77777777" w:rsidR="007153BC" w:rsidRDefault="007153BC"/>
        </w:tc>
      </w:tr>
      <w:tr w:rsidR="00F232E6" w14:paraId="5099FFAD" w14:textId="77777777">
        <w:tc>
          <w:tcPr>
            <w:tcW w:w="1024" w:type="dxa"/>
          </w:tcPr>
          <w:p w14:paraId="73B5B967" w14:textId="77777777" w:rsidR="00F232E6" w:rsidRDefault="00F232E6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1D968860" w14:textId="2EEAA208" w:rsidR="00F232E6" w:rsidRDefault="00F232E6">
            <w:pPr>
              <w:rPr>
                <w:rFonts w:hint="eastAsia"/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</w:rPr>
              <w:t>alexa</w:t>
            </w:r>
            <w:r>
              <w:t>.speechSpeak</w:t>
            </w:r>
            <w:proofErr w:type="spellEnd"/>
            <w:proofErr w:type="gramEnd"/>
          </w:p>
        </w:tc>
        <w:tc>
          <w:tcPr>
            <w:tcW w:w="4807" w:type="dxa"/>
          </w:tcPr>
          <w:p w14:paraId="32FA8A57" w14:textId="24EBDC4F" w:rsidR="00F232E6" w:rsidRDefault="00F232E6">
            <w:pPr>
              <w:rPr>
                <w:rFonts w:hint="eastAsia"/>
              </w:rPr>
            </w:pPr>
            <w:r>
              <w:rPr>
                <w:rFonts w:hint="eastAsia"/>
              </w:rPr>
              <w:t>播放语音通知</w:t>
            </w:r>
          </w:p>
        </w:tc>
      </w:tr>
    </w:tbl>
    <w:p w14:paraId="5BDF0866" w14:textId="77777777" w:rsidR="007153BC" w:rsidRDefault="007153BC">
      <w:pPr>
        <w:rPr>
          <w:lang w:eastAsia="zh-Hans"/>
        </w:rPr>
      </w:pPr>
    </w:p>
    <w:p w14:paraId="16522B44" w14:textId="77777777" w:rsidR="007153BC" w:rsidRDefault="007153BC">
      <w:pPr>
        <w:rPr>
          <w:lang w:eastAsia="zh-Hans"/>
        </w:rPr>
      </w:pPr>
    </w:p>
    <w:p w14:paraId="69528CFE" w14:textId="77777777" w:rsidR="007153BC" w:rsidRDefault="00000000">
      <w:pPr>
        <w:pStyle w:val="2"/>
        <w:rPr>
          <w:lang w:eastAsia="zh-Hans"/>
        </w:rPr>
      </w:pPr>
      <w:proofErr w:type="spellStart"/>
      <w:proofErr w:type="gramStart"/>
      <w:r>
        <w:rPr>
          <w:lang w:eastAsia="zh-Hans"/>
        </w:rPr>
        <w:lastRenderedPageBreak/>
        <w:t>device.setInfo</w:t>
      </w:r>
      <w:proofErr w:type="spellEnd"/>
      <w:proofErr w:type="gramEnd"/>
    </w:p>
    <w:p w14:paraId="1EF7DC72" w14:textId="77777777" w:rsidR="007153BC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设置设备产品信息。</w:t>
      </w:r>
    </w:p>
    <w:p w14:paraId="25D0B1AB" w14:textId="77777777" w:rsidR="007153BC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操作与结果不含有附件部分。</w:t>
      </w:r>
    </w:p>
    <w:p w14:paraId="523CC60F" w14:textId="77777777" w:rsidR="007153BC" w:rsidRDefault="00000000">
      <w:pPr>
        <w:pStyle w:val="3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00871E98" w14:textId="77777777" w:rsidR="007153BC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AAD6B55" w14:textId="77777777" w:rsidR="007153BC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49FB8BF9" w14:textId="77777777" w:rsidR="007153B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device.</w:t>
      </w:r>
      <w:r>
        <w:rPr>
          <w:rFonts w:hint="eastAsia"/>
        </w:rPr>
        <w:t>set</w:t>
      </w:r>
      <w:r>
        <w:rPr>
          <w:lang w:eastAsia="zh-Hans"/>
        </w:rPr>
        <w:t>Info</w:t>
      </w:r>
      <w:proofErr w:type="spellEnd"/>
      <w:proofErr w:type="gramEnd"/>
      <w:r>
        <w:rPr>
          <w:lang w:eastAsia="zh-Hans"/>
        </w:rPr>
        <w:t>”,</w:t>
      </w:r>
    </w:p>
    <w:p w14:paraId="5235AA92" w14:textId="77777777" w:rsidR="007153B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FDD7815" w14:textId="77777777" w:rsidR="007153B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1E549DB0" w14:textId="77777777" w:rsidR="007153BC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“product”: {</w:t>
      </w:r>
    </w:p>
    <w:p w14:paraId="2F323DAF" w14:textId="77777777" w:rsidR="007153BC" w:rsidRDefault="00000000">
      <w:pPr>
        <w:pStyle w:val="Sample"/>
        <w:ind w:leftChars="800" w:left="1680" w:firstLine="420"/>
        <w:rPr>
          <w:lang w:eastAsia="zh-Hans"/>
        </w:rPr>
      </w:pPr>
      <w:r>
        <w:rPr>
          <w:rFonts w:hint="eastAsia"/>
          <w:lang w:eastAsia="zh-Hans"/>
        </w:rPr>
        <w:t>”id</w:t>
      </w:r>
      <w:r>
        <w:rPr>
          <w:lang w:eastAsia="zh-Hans"/>
        </w:rPr>
        <w:t>”: “[</w:t>
      </w:r>
      <w:r>
        <w:rPr>
          <w:rFonts w:hint="eastAsia"/>
          <w:lang w:eastAsia="zh-Hans"/>
        </w:rPr>
        <w:t>产品标识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 w14:paraId="357526C3" w14:textId="77777777" w:rsidR="007153BC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clientId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产品</w:t>
      </w:r>
      <w:proofErr w:type="spellStart"/>
      <w:r>
        <w:rPr>
          <w:lang w:eastAsia="zh-Hans"/>
        </w:rPr>
        <w:t>C</w:t>
      </w:r>
      <w:r>
        <w:rPr>
          <w:rFonts w:hint="eastAsia"/>
          <w:lang w:eastAsia="zh-Hans"/>
        </w:rPr>
        <w:t>lient</w:t>
      </w:r>
      <w:r>
        <w:rPr>
          <w:lang w:eastAsia="zh-Hans"/>
        </w:rPr>
        <w:t>I</w:t>
      </w:r>
      <w:r>
        <w:rPr>
          <w:rFonts w:hint="eastAsia"/>
          <w:lang w:eastAsia="zh-Hans"/>
        </w:rPr>
        <w:t>d</w:t>
      </w:r>
      <w:proofErr w:type="spellEnd"/>
      <w:r>
        <w:rPr>
          <w:rFonts w:hint="eastAsia"/>
          <w:lang w:eastAsia="zh-Hans"/>
        </w:rPr>
        <w:t>标识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 w14:paraId="6A5CC58D" w14:textId="77777777" w:rsidR="007153BC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serialNumber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产品序列号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 w14:paraId="0413B3B4" w14:textId="77777777" w:rsidR="007153BC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“name”:, “[</w:t>
      </w:r>
      <w:r>
        <w:rPr>
          <w:rFonts w:hint="eastAsia"/>
          <w:lang w:eastAsia="zh-Hans"/>
        </w:rPr>
        <w:t>设备名称</w:t>
      </w:r>
      <w:r>
        <w:rPr>
          <w:rFonts w:hint="eastAsia"/>
        </w:rPr>
        <w:t>]</w:t>
      </w:r>
      <w:r>
        <w:rPr>
          <w:rFonts w:hint="eastAsia"/>
          <w:lang w:eastAsia="zh-Hans"/>
        </w:rPr>
        <w:t>”，</w:t>
      </w:r>
    </w:p>
    <w:p w14:paraId="02E1AF13" w14:textId="77777777" w:rsidR="007153BC" w:rsidRDefault="00000000">
      <w:pPr>
        <w:pStyle w:val="Sample"/>
        <w:ind w:leftChars="800" w:left="1680" w:firstLine="420"/>
        <w:rPr>
          <w:lang w:eastAsia="zh-Hans"/>
        </w:rPr>
      </w:pPr>
      <w:r>
        <w:rPr>
          <w:rFonts w:hint="eastAsia"/>
          <w:lang w:eastAsia="zh-Hans"/>
        </w:rPr>
        <w:t>“</w:t>
      </w:r>
      <w:proofErr w:type="spellStart"/>
      <w:r>
        <w:rPr>
          <w:rFonts w:hint="eastAsia"/>
          <w:lang w:eastAsia="zh-Hans"/>
        </w:rPr>
        <w:t>friendly</w:t>
      </w:r>
      <w:r>
        <w:rPr>
          <w:lang w:eastAsia="zh-Hans"/>
        </w:rPr>
        <w:t>N</w:t>
      </w:r>
      <w:r>
        <w:rPr>
          <w:rFonts w:hint="eastAsia"/>
          <w:lang w:eastAsia="zh-Hans"/>
        </w:rPr>
        <w:t>ame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设备名称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 w14:paraId="27062599" w14:textId="77777777" w:rsidR="007153BC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“description”: “[</w:t>
      </w:r>
      <w:r>
        <w:rPr>
          <w:rFonts w:hint="eastAsia"/>
          <w:lang w:eastAsia="zh-Hans"/>
        </w:rPr>
        <w:t>设备描述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31DD332E" w14:textId="77777777" w:rsidR="007153BC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},</w:t>
      </w:r>
    </w:p>
    <w:p w14:paraId="0E0138F7" w14:textId="77777777" w:rsidR="007153BC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“manufacturer”: {</w:t>
      </w:r>
    </w:p>
    <w:p w14:paraId="5FF3199F" w14:textId="77777777" w:rsidR="007153BC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“name”: “[</w:t>
      </w:r>
      <w:r>
        <w:rPr>
          <w:rFonts w:hint="eastAsia"/>
          <w:lang w:eastAsia="zh-Hans"/>
        </w:rPr>
        <w:t>工厂名称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 w14:paraId="0C2AC3F4" w14:textId="77777777" w:rsidR="007153BC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“model”: “[</w:t>
      </w:r>
      <w:r>
        <w:rPr>
          <w:rFonts w:hint="eastAsia"/>
          <w:lang w:eastAsia="zh-Hans"/>
        </w:rPr>
        <w:t>型号</w:t>
      </w:r>
      <w:r>
        <w:rPr>
          <w:rFonts w:hint="eastAsia"/>
        </w:rPr>
        <w:t>]</w:t>
      </w:r>
      <w:r>
        <w:rPr>
          <w:rFonts w:hint="eastAsia"/>
          <w:lang w:eastAsia="zh-Hans"/>
        </w:rPr>
        <w:t>”，</w:t>
      </w:r>
    </w:p>
    <w:p w14:paraId="5FAC1D4A" w14:textId="77777777" w:rsidR="007153BC" w:rsidRDefault="00000000">
      <w:pPr>
        <w:pStyle w:val="Sample"/>
        <w:ind w:leftChars="800" w:left="1680" w:firstLine="420"/>
        <w:rPr>
          <w:lang w:eastAsia="zh-Hans"/>
        </w:rPr>
      </w:pPr>
      <w:r>
        <w:rPr>
          <w:rFonts w:hint="eastAsia"/>
          <w:lang w:eastAsia="zh-Hans"/>
        </w:rPr>
        <w:t>“firm</w:t>
      </w:r>
      <w:r>
        <w:rPr>
          <w:lang w:eastAsia="zh-Hans"/>
        </w:rPr>
        <w:t>ware</w:t>
      </w:r>
      <w:r>
        <w:rPr>
          <w:rFonts w:hint="eastAsia"/>
          <w:lang w:eastAsia="zh-Hans"/>
        </w:rPr>
        <w:t>”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  <w:lang w:eastAsia="zh-Hans"/>
        </w:rPr>
        <w:t>“</w:t>
      </w:r>
      <w:r>
        <w:rPr>
          <w:rFonts w:hint="eastAsia"/>
        </w:rPr>
        <w:t>[</w:t>
      </w:r>
      <w:r>
        <w:rPr>
          <w:rFonts w:hint="eastAsia"/>
          <w:lang w:eastAsia="zh-Hans"/>
        </w:rPr>
        <w:t>固件版本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 w14:paraId="68EC7BD1" w14:textId="77777777" w:rsidR="007153BC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“software”: “[</w:t>
      </w:r>
      <w:r>
        <w:rPr>
          <w:rFonts w:hint="eastAsia"/>
          <w:lang w:eastAsia="zh-Hans"/>
        </w:rPr>
        <w:t>软件版本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5356FC42" w14:textId="77777777" w:rsidR="007153BC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}</w:t>
      </w:r>
    </w:p>
    <w:p w14:paraId="4B184911" w14:textId="77777777" w:rsidR="007153B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7DB7E9E3" w14:textId="77777777" w:rsidR="007153BC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1394AC11" w14:textId="77777777" w:rsidR="007153BC" w:rsidRDefault="007153BC">
      <w:pPr>
        <w:ind w:leftChars="200" w:left="420"/>
        <w:rPr>
          <w:lang w:eastAsia="zh-Hans"/>
        </w:rPr>
      </w:pPr>
    </w:p>
    <w:p w14:paraId="4999D2BB" w14:textId="77777777" w:rsidR="007153BC" w:rsidRDefault="00000000">
      <w:pPr>
        <w:pStyle w:val="3"/>
        <w:rPr>
          <w:lang w:eastAsia="zh-Hans"/>
        </w:rPr>
      </w:pPr>
      <w:r>
        <w:rPr>
          <w:lang w:eastAsia="zh-Hans"/>
        </w:rPr>
        <w:t>Result</w:t>
      </w:r>
      <w:r>
        <w:rPr>
          <w:rFonts w:hint="eastAsia"/>
          <w:lang w:eastAsia="zh-Hans"/>
        </w:rPr>
        <w:t>参数说明</w:t>
      </w:r>
    </w:p>
    <w:p w14:paraId="2D361F82" w14:textId="77777777" w:rsidR="007153BC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0639453" w14:textId="77777777" w:rsidR="007153BC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573DDC50" w14:textId="77777777" w:rsidR="007153B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device.setInfo</w:t>
      </w:r>
      <w:proofErr w:type="spellEnd"/>
      <w:proofErr w:type="gramEnd"/>
      <w:r>
        <w:rPr>
          <w:lang w:eastAsia="zh-Hans"/>
        </w:rPr>
        <w:t>”,</w:t>
      </w:r>
    </w:p>
    <w:p w14:paraId="7B39D0AF" w14:textId="77777777" w:rsidR="007153B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407D1CA" w14:textId="77777777" w:rsidR="007153B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6B083B46" w14:textId="77777777" w:rsidR="007153BC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35D6E73D" w14:textId="77777777" w:rsidR="007153BC" w:rsidRDefault="00000000">
      <w:pPr>
        <w:pStyle w:val="2"/>
        <w:rPr>
          <w:lang w:eastAsia="zh-Hans"/>
        </w:rPr>
      </w:pPr>
      <w:proofErr w:type="spellStart"/>
      <w:proofErr w:type="gramStart"/>
      <w:r>
        <w:rPr>
          <w:lang w:eastAsia="zh-Hans"/>
        </w:rPr>
        <w:lastRenderedPageBreak/>
        <w:t>device.setSetting</w:t>
      </w:r>
      <w:proofErr w:type="spellEnd"/>
      <w:proofErr w:type="gramEnd"/>
    </w:p>
    <w:p w14:paraId="1071DDEA" w14:textId="77777777" w:rsidR="007153BC" w:rsidRDefault="00000000">
      <w:pPr>
        <w:pStyle w:val="2"/>
        <w:rPr>
          <w:lang w:eastAsia="zh-Hans"/>
        </w:rPr>
      </w:pPr>
      <w:proofErr w:type="spellStart"/>
      <w:r>
        <w:rPr>
          <w:lang w:eastAsia="zh-Hans"/>
        </w:rPr>
        <w:t>alexa.login</w:t>
      </w:r>
      <w:proofErr w:type="spellEnd"/>
    </w:p>
    <w:p w14:paraId="7B5B09CF" w14:textId="77777777" w:rsidR="007153BC" w:rsidRDefault="00000000">
      <w:pPr>
        <w:ind w:left="420"/>
      </w:pPr>
      <w:r>
        <w:rPr>
          <w:rFonts w:hint="eastAsia"/>
          <w:lang w:eastAsia="zh-Hans"/>
        </w:rPr>
        <w:t>用于通过</w:t>
      </w:r>
      <w:r>
        <w:rPr>
          <w:rFonts w:hint="eastAsia"/>
        </w:rPr>
        <w:t>L</w:t>
      </w:r>
      <w:r>
        <w:t>WA</w:t>
      </w:r>
      <w:r>
        <w:rPr>
          <w:rFonts w:hint="eastAsia"/>
          <w:lang w:eastAsia="zh-Hans"/>
        </w:rPr>
        <w:t>登录</w:t>
      </w: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服务。</w:t>
      </w:r>
    </w:p>
    <w:p w14:paraId="6E94460E" w14:textId="77777777" w:rsidR="007153BC" w:rsidRDefault="00000000">
      <w:pPr>
        <w:pStyle w:val="3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49506AAA" w14:textId="77777777" w:rsidR="007153BC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D18E509" w14:textId="77777777" w:rsidR="007153BC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2F17459D" w14:textId="77777777" w:rsidR="007153B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alexa.login</w:t>
      </w:r>
      <w:proofErr w:type="spellEnd"/>
      <w:r>
        <w:rPr>
          <w:lang w:eastAsia="zh-Hans"/>
        </w:rPr>
        <w:t>”,</w:t>
      </w:r>
    </w:p>
    <w:p w14:paraId="2AD66C7B" w14:textId="77777777" w:rsidR="007153B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F0C795B" w14:textId="77777777" w:rsidR="007153BC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1C988DA0" w14:textId="77777777" w:rsidR="007153BC" w:rsidRDefault="007153BC">
      <w:pPr>
        <w:ind w:firstLine="420"/>
        <w:rPr>
          <w:lang w:eastAsia="zh-Hans"/>
        </w:rPr>
      </w:pPr>
    </w:p>
    <w:p w14:paraId="237DE674" w14:textId="77777777" w:rsidR="007153BC" w:rsidRDefault="00000000">
      <w:pPr>
        <w:pStyle w:val="3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2FFEB3E1" w14:textId="77777777" w:rsidR="007153BC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9477A01" w14:textId="77777777" w:rsidR="007153BC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26206C34" w14:textId="77777777" w:rsidR="007153B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alexa.login</w:t>
      </w:r>
      <w:proofErr w:type="spellEnd"/>
      <w:r>
        <w:rPr>
          <w:lang w:eastAsia="zh-Hans"/>
        </w:rPr>
        <w:t>”,</w:t>
      </w:r>
    </w:p>
    <w:p w14:paraId="44E3D9B0" w14:textId="77777777" w:rsidR="007153B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42303C2" w14:textId="77777777" w:rsidR="007153B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7E542CF9" w14:textId="77777777" w:rsidR="007153B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7E4E4444" w14:textId="77777777" w:rsidR="007153BC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accessToken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1B9DCFA1" w14:textId="77777777" w:rsidR="007153BC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refreshToken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10330EC3" w14:textId="77777777" w:rsidR="007153B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11C9F5F5" w14:textId="77777777" w:rsidR="007153BC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0BED6471" w14:textId="77777777" w:rsidR="007153BC" w:rsidRDefault="007153BC">
      <w:pPr>
        <w:rPr>
          <w:lang w:eastAsia="zh-Hans"/>
        </w:rPr>
      </w:pPr>
    </w:p>
    <w:p w14:paraId="2D32EB83" w14:textId="77777777" w:rsidR="007153BC" w:rsidRDefault="00000000">
      <w:pPr>
        <w:pStyle w:val="2"/>
        <w:rPr>
          <w:lang w:eastAsia="zh-Hans"/>
        </w:rPr>
      </w:pPr>
      <w:proofErr w:type="spellStart"/>
      <w:proofErr w:type="gramStart"/>
      <w:r>
        <w:rPr>
          <w:rFonts w:hint="eastAsia"/>
          <w:lang w:eastAsia="zh-Hans"/>
        </w:rPr>
        <w:t>alexa</w:t>
      </w:r>
      <w:r>
        <w:rPr>
          <w:lang w:eastAsia="zh-Hans"/>
        </w:rPr>
        <w:t>.loginWithToken</w:t>
      </w:r>
      <w:proofErr w:type="spellEnd"/>
      <w:proofErr w:type="gramEnd"/>
    </w:p>
    <w:p w14:paraId="1581DDBB" w14:textId="77777777" w:rsidR="007153BC" w:rsidRDefault="00000000">
      <w:pPr>
        <w:ind w:left="420"/>
      </w:pPr>
      <w:r>
        <w:rPr>
          <w:rFonts w:hint="eastAsia"/>
        </w:rPr>
        <w:t>用于通过已知Token登录Alexa</w:t>
      </w:r>
      <w:r>
        <w:t xml:space="preserve"> AVS</w:t>
      </w:r>
      <w:r>
        <w:rPr>
          <w:rFonts w:hint="eastAsia"/>
        </w:rPr>
        <w:t>服务。</w:t>
      </w:r>
    </w:p>
    <w:p w14:paraId="3223F9F2" w14:textId="77777777" w:rsidR="007153BC" w:rsidRDefault="00000000">
      <w:pPr>
        <w:pStyle w:val="3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2938766F" w14:textId="77777777" w:rsidR="007153BC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62438AB" w14:textId="77777777" w:rsidR="007153BC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669EE8BC" w14:textId="77777777" w:rsidR="007153B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alexa.loginWithToken</w:t>
      </w:r>
      <w:proofErr w:type="spellEnd"/>
      <w:proofErr w:type="gramEnd"/>
      <w:r>
        <w:rPr>
          <w:lang w:eastAsia="zh-Hans"/>
        </w:rPr>
        <w:t>”,</w:t>
      </w:r>
    </w:p>
    <w:p w14:paraId="795374CC" w14:textId="77777777" w:rsidR="007153B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1B4A3A8" w14:textId="77777777" w:rsidR="007153B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59F72D16" w14:textId="77777777" w:rsidR="007153BC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lastRenderedPageBreak/>
        <w:t>“</w:t>
      </w:r>
      <w:proofErr w:type="spellStart"/>
      <w:r>
        <w:rPr>
          <w:lang w:eastAsia="zh-Hans"/>
        </w:rPr>
        <w:t>refreshToken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rFonts w:hint="eastAsia"/>
          <w:lang w:eastAsia="zh-Hans"/>
        </w:rPr>
        <w:t>“</w:t>
      </w:r>
    </w:p>
    <w:p w14:paraId="7A8982A6" w14:textId="77777777" w:rsidR="007153B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08661C75" w14:textId="77777777" w:rsidR="007153BC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505E7B9C" w14:textId="77777777" w:rsidR="007153BC" w:rsidRDefault="007153BC">
      <w:pPr>
        <w:ind w:firstLine="420"/>
        <w:rPr>
          <w:lang w:eastAsia="zh-Hans"/>
        </w:rPr>
      </w:pPr>
    </w:p>
    <w:p w14:paraId="53B8F7F9" w14:textId="77777777" w:rsidR="007153BC" w:rsidRDefault="00000000">
      <w:pPr>
        <w:pStyle w:val="3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7A0DDF4C" w14:textId="77777777" w:rsidR="007153BC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13C70A2" w14:textId="77777777" w:rsidR="007153BC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06B99A72" w14:textId="77777777" w:rsidR="007153B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alexa.loginWithToken</w:t>
      </w:r>
      <w:proofErr w:type="spellEnd"/>
      <w:proofErr w:type="gramEnd"/>
      <w:r>
        <w:rPr>
          <w:lang w:eastAsia="zh-Hans"/>
        </w:rPr>
        <w:t>”,</w:t>
      </w:r>
    </w:p>
    <w:p w14:paraId="1966C59C" w14:textId="77777777" w:rsidR="007153B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6B7A783" w14:textId="77777777" w:rsidR="007153B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1EA20068" w14:textId="77777777" w:rsidR="007153B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47F64D44" w14:textId="77777777" w:rsidR="007153BC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accessToken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4EFF03BB" w14:textId="77777777" w:rsidR="007153BC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refreshToken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283EECCF" w14:textId="77777777" w:rsidR="007153B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110F8CCE" w14:textId="77777777" w:rsidR="007153BC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1C9978E1" w14:textId="77777777" w:rsidR="007153BC" w:rsidRDefault="007153BC">
      <w:pPr>
        <w:rPr>
          <w:lang w:eastAsia="zh-Hans"/>
        </w:rPr>
      </w:pPr>
    </w:p>
    <w:p w14:paraId="46BF1280" w14:textId="77777777" w:rsidR="007153BC" w:rsidRDefault="00000000">
      <w:pPr>
        <w:pStyle w:val="2"/>
        <w:rPr>
          <w:lang w:eastAsia="zh-Hans"/>
        </w:rPr>
      </w:pPr>
      <w:proofErr w:type="spellStart"/>
      <w:r>
        <w:t>A</w:t>
      </w:r>
      <w:r>
        <w:rPr>
          <w:rFonts w:hint="eastAsia"/>
        </w:rPr>
        <w:t>lexa</w:t>
      </w:r>
      <w:r>
        <w:rPr>
          <w:lang w:eastAsia="zh-Hans"/>
        </w:rPr>
        <w:t>.setDoNotDisturb</w:t>
      </w:r>
      <w:proofErr w:type="spellEnd"/>
    </w:p>
    <w:p w14:paraId="2B358C45" w14:textId="77777777" w:rsidR="007153BC" w:rsidRDefault="00000000">
      <w:pPr>
        <w:ind w:left="420"/>
      </w:pPr>
      <w:r>
        <w:rPr>
          <w:rFonts w:hint="eastAsia"/>
        </w:rPr>
        <w:t>设置/通知</w:t>
      </w:r>
      <w:proofErr w:type="spellStart"/>
      <w:r>
        <w:rPr>
          <w:rFonts w:hint="eastAsia"/>
        </w:rPr>
        <w:t>Do</w:t>
      </w:r>
      <w:r>
        <w:t>N</w:t>
      </w:r>
      <w:r>
        <w:rPr>
          <w:rFonts w:hint="eastAsia"/>
        </w:rPr>
        <w:t>ot</w:t>
      </w:r>
      <w:r>
        <w:t>D</w:t>
      </w:r>
      <w:r>
        <w:rPr>
          <w:rFonts w:hint="eastAsia"/>
        </w:rPr>
        <w:t>isturb</w:t>
      </w:r>
      <w:proofErr w:type="spellEnd"/>
      <w:r>
        <w:rPr>
          <w:rFonts w:hint="eastAsia"/>
        </w:rPr>
        <w:t>状态</w:t>
      </w:r>
    </w:p>
    <w:p w14:paraId="40530FC1" w14:textId="77777777" w:rsidR="007153BC" w:rsidRDefault="00000000">
      <w:pPr>
        <w:pStyle w:val="3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4D902D0A" w14:textId="77777777" w:rsidR="007153BC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F1CAEE0" w14:textId="77777777" w:rsidR="007153BC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7A6DA3D5" w14:textId="77777777" w:rsidR="007153B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alexa.setDoNotDisturb</w:t>
      </w:r>
      <w:proofErr w:type="spellEnd"/>
      <w:proofErr w:type="gramEnd"/>
      <w:r>
        <w:rPr>
          <w:lang w:eastAsia="zh-Hans"/>
        </w:rPr>
        <w:t>”,</w:t>
      </w:r>
    </w:p>
    <w:p w14:paraId="5B332820" w14:textId="77777777" w:rsidR="007153B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497364E" w14:textId="77777777" w:rsidR="007153B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480B30A4" w14:textId="77777777" w:rsidR="007153BC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 w14:paraId="7055E967" w14:textId="77777777" w:rsidR="007153B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2AE80EDA" w14:textId="77777777" w:rsidR="007153BC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238E938B" w14:textId="77777777" w:rsidR="007153BC" w:rsidRDefault="007153BC">
      <w:pPr>
        <w:rPr>
          <w:lang w:eastAsia="zh-Hans"/>
        </w:rPr>
      </w:pPr>
    </w:p>
    <w:p w14:paraId="2FBF06E0" w14:textId="77777777" w:rsidR="007153BC" w:rsidRDefault="00000000">
      <w:pPr>
        <w:pStyle w:val="3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4E778EE0" w14:textId="77777777" w:rsidR="007153BC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BB0F67F" w14:textId="77777777" w:rsidR="007153BC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2EED5F26" w14:textId="77777777" w:rsidR="007153B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alexa.setDoNotDisturb</w:t>
      </w:r>
      <w:proofErr w:type="spellEnd"/>
      <w:proofErr w:type="gramEnd"/>
      <w:r>
        <w:rPr>
          <w:lang w:eastAsia="zh-Hans"/>
        </w:rPr>
        <w:t>”,</w:t>
      </w:r>
    </w:p>
    <w:p w14:paraId="6367F5B1" w14:textId="77777777" w:rsidR="007153B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6496CAE" w14:textId="77777777" w:rsidR="007153B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69DB1FD5" w14:textId="77777777" w:rsidR="007153BC" w:rsidRDefault="00000000">
      <w:pPr>
        <w:pStyle w:val="Sample"/>
        <w:ind w:firstLine="420"/>
      </w:pPr>
      <w:r>
        <w:lastRenderedPageBreak/>
        <w:t>“payload”: {</w:t>
      </w:r>
    </w:p>
    <w:p w14:paraId="1661194E" w14:textId="77777777" w:rsidR="007153BC" w:rsidRDefault="00000000">
      <w:pPr>
        <w:pStyle w:val="Sample"/>
        <w:ind w:firstLine="420"/>
      </w:pPr>
      <w:r>
        <w:tab/>
        <w:t xml:space="preserve">“enabled”: </w:t>
      </w:r>
      <w:r>
        <w:rPr>
          <w:lang w:eastAsia="zh-Hans"/>
        </w:rPr>
        <w:t>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 w14:paraId="26148088" w14:textId="77777777" w:rsidR="007153BC" w:rsidRDefault="00000000">
      <w:pPr>
        <w:pStyle w:val="Sample"/>
        <w:ind w:firstLine="420"/>
      </w:pPr>
      <w:r>
        <w:rPr>
          <w:rFonts w:hint="eastAsia"/>
        </w:rPr>
        <w:t>}</w:t>
      </w:r>
    </w:p>
    <w:p w14:paraId="7B93A7E9" w14:textId="77777777" w:rsidR="007153BC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6A9D92EC" w14:textId="77777777" w:rsidR="007153BC" w:rsidRDefault="007153BC">
      <w:pPr>
        <w:rPr>
          <w:lang w:eastAsia="zh-Hans"/>
        </w:rPr>
      </w:pPr>
    </w:p>
    <w:p w14:paraId="3A1A5C8C" w14:textId="77777777" w:rsidR="007153BC" w:rsidRDefault="00000000">
      <w:pPr>
        <w:pStyle w:val="2"/>
        <w:rPr>
          <w:lang w:eastAsia="zh-Hans"/>
        </w:rPr>
      </w:pPr>
      <w:proofErr w:type="spellStart"/>
      <w:r>
        <w:rPr>
          <w:lang w:eastAsia="zh-Hans"/>
        </w:rPr>
        <w:t>Alexa.doNotDisturbChanged</w:t>
      </w:r>
      <w:proofErr w:type="spellEnd"/>
    </w:p>
    <w:p w14:paraId="205D4785" w14:textId="77777777" w:rsidR="007153BC" w:rsidRDefault="00000000"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服务发起通知</w:t>
      </w:r>
      <w:proofErr w:type="spellStart"/>
      <w:r>
        <w:rPr>
          <w:lang w:eastAsia="zh-Hans"/>
        </w:rPr>
        <w:t>D</w:t>
      </w:r>
      <w:r>
        <w:rPr>
          <w:rFonts w:hint="eastAsia"/>
          <w:lang w:eastAsia="zh-Hans"/>
        </w:rPr>
        <w:t>o</w:t>
      </w:r>
      <w:r>
        <w:rPr>
          <w:lang w:eastAsia="zh-Hans"/>
        </w:rPr>
        <w:t>N</w:t>
      </w:r>
      <w:r>
        <w:rPr>
          <w:rFonts w:hint="eastAsia"/>
          <w:lang w:eastAsia="zh-Hans"/>
        </w:rPr>
        <w:t>ot</w:t>
      </w:r>
      <w:r>
        <w:rPr>
          <w:lang w:eastAsia="zh-Hans"/>
        </w:rPr>
        <w:t>D</w:t>
      </w:r>
      <w:r>
        <w:rPr>
          <w:rFonts w:hint="eastAsia"/>
          <w:lang w:eastAsia="zh-Hans"/>
        </w:rPr>
        <w:t>isturb</w:t>
      </w:r>
      <w:proofErr w:type="spellEnd"/>
      <w:r>
        <w:rPr>
          <w:rFonts w:hint="eastAsia"/>
          <w:lang w:eastAsia="zh-Hans"/>
        </w:rPr>
        <w:t>状态变化。</w:t>
      </w:r>
    </w:p>
    <w:p w14:paraId="358D78EE" w14:textId="77777777" w:rsidR="007153BC" w:rsidRDefault="00000000">
      <w:pPr>
        <w:pStyle w:val="3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0F652478" w14:textId="77777777" w:rsidR="007153BC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634D98D" w14:textId="77777777" w:rsidR="007153BC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248AB46A" w14:textId="77777777" w:rsidR="007153B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alexa.doNotDisturbC</w:t>
      </w:r>
      <w:r>
        <w:rPr>
          <w:rFonts w:hint="eastAsia"/>
          <w:lang w:eastAsia="zh-Hans"/>
        </w:rPr>
        <w:t>hanged</w:t>
      </w:r>
      <w:proofErr w:type="spellEnd"/>
      <w:proofErr w:type="gramEnd"/>
      <w:r>
        <w:rPr>
          <w:lang w:eastAsia="zh-Hans"/>
        </w:rPr>
        <w:t>”,</w:t>
      </w:r>
    </w:p>
    <w:p w14:paraId="78381734" w14:textId="77777777" w:rsidR="007153B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ADF17C9" w14:textId="77777777" w:rsidR="007153B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7BA03117" w14:textId="77777777" w:rsidR="007153BC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rFonts w:hint="eastAsia"/>
          <w:lang w:eastAsia="zh-Hans"/>
        </w:rPr>
        <w:t>，</w:t>
      </w:r>
      <w:r>
        <w:rPr>
          <w:lang w:eastAsia="zh-Hans"/>
        </w:rPr>
        <w:t>AVS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 w14:paraId="4B882C9A" w14:textId="77777777" w:rsidR="007153B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4223E37E" w14:textId="77777777" w:rsidR="007153BC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75DB208D" w14:textId="77777777" w:rsidR="007153BC" w:rsidRDefault="007153BC">
      <w:pPr>
        <w:rPr>
          <w:lang w:eastAsia="zh-Hans"/>
        </w:rPr>
      </w:pPr>
    </w:p>
    <w:p w14:paraId="727CC1DF" w14:textId="77777777" w:rsidR="007153BC" w:rsidRDefault="00000000">
      <w:pPr>
        <w:pStyle w:val="3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37268392" w14:textId="77777777" w:rsidR="007153BC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B923FBE" w14:textId="77777777" w:rsidR="007153BC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14A455B6" w14:textId="77777777" w:rsidR="007153B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alexa.doNotDisturbC</w:t>
      </w:r>
      <w:r>
        <w:rPr>
          <w:rFonts w:hint="eastAsia"/>
          <w:lang w:eastAsia="zh-Hans"/>
        </w:rPr>
        <w:t>hanged</w:t>
      </w:r>
      <w:proofErr w:type="spellEnd"/>
      <w:proofErr w:type="gramEnd"/>
      <w:r>
        <w:rPr>
          <w:lang w:eastAsia="zh-Hans"/>
        </w:rPr>
        <w:t>”,</w:t>
      </w:r>
    </w:p>
    <w:p w14:paraId="7F78D9FD" w14:textId="77777777" w:rsidR="007153B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A4FCBED" w14:textId="77777777" w:rsidR="007153B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424F173E" w14:textId="77777777" w:rsidR="007153BC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true/false),App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 w14:paraId="6F3B7EB0" w14:textId="77777777" w:rsidR="007153B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5878059F" w14:textId="77777777" w:rsidR="007153BC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0F7C7CF5" w14:textId="77777777" w:rsidR="007153BC" w:rsidRDefault="007153BC">
      <w:pPr>
        <w:rPr>
          <w:lang w:eastAsia="zh-Hans"/>
        </w:rPr>
      </w:pPr>
    </w:p>
    <w:p w14:paraId="35D26E77" w14:textId="77777777" w:rsidR="007153BC" w:rsidRDefault="00000000">
      <w:pPr>
        <w:pStyle w:val="2"/>
        <w:rPr>
          <w:lang w:eastAsia="zh-Hans"/>
        </w:rPr>
      </w:pPr>
      <w:proofErr w:type="spellStart"/>
      <w:r>
        <w:t>A</w:t>
      </w:r>
      <w:r>
        <w:rPr>
          <w:rFonts w:hint="eastAsia"/>
        </w:rPr>
        <w:t>lexa</w:t>
      </w:r>
      <w:r>
        <w:rPr>
          <w:lang w:eastAsia="zh-Hans"/>
        </w:rPr>
        <w:t>.</w:t>
      </w:r>
      <w:r>
        <w:rPr>
          <w:rFonts w:hint="eastAsia"/>
        </w:rPr>
        <w:t>clear</w:t>
      </w:r>
      <w:r>
        <w:rPr>
          <w:lang w:eastAsia="zh-Hans"/>
        </w:rPr>
        <w:t>Indicator</w:t>
      </w:r>
      <w:proofErr w:type="spellEnd"/>
    </w:p>
    <w:p w14:paraId="64E48C31" w14:textId="77777777" w:rsidR="007153BC" w:rsidRDefault="00000000">
      <w:pPr>
        <w:ind w:left="420"/>
      </w:pPr>
      <w:r>
        <w:rPr>
          <w:rFonts w:hint="eastAsia"/>
          <w:lang w:eastAsia="zh-Hans"/>
        </w:rPr>
        <w:t>通知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恢复状态</w:t>
      </w:r>
    </w:p>
    <w:p w14:paraId="2EE32026" w14:textId="77777777" w:rsidR="007153BC" w:rsidRDefault="00000000">
      <w:pPr>
        <w:pStyle w:val="3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5A551E4E" w14:textId="77777777" w:rsidR="007153BC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E7881A3" w14:textId="77777777" w:rsidR="007153BC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lastRenderedPageBreak/>
        <w:t>“type</w:t>
      </w:r>
      <w:r>
        <w:rPr>
          <w:lang w:eastAsia="zh-Hans"/>
        </w:rPr>
        <w:t>”: “action”,</w:t>
      </w:r>
    </w:p>
    <w:p w14:paraId="401201E3" w14:textId="77777777" w:rsidR="007153B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alexa.clearIndicator</w:t>
      </w:r>
      <w:proofErr w:type="spellEnd"/>
      <w:proofErr w:type="gramEnd"/>
      <w:r>
        <w:rPr>
          <w:lang w:eastAsia="zh-Hans"/>
        </w:rPr>
        <w:t>”,</w:t>
      </w:r>
    </w:p>
    <w:p w14:paraId="0DDF39BC" w14:textId="77777777" w:rsidR="007153B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7B693B9" w14:textId="77777777" w:rsidR="007153BC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424E036A" w14:textId="77777777" w:rsidR="007153BC" w:rsidRDefault="007153BC">
      <w:pPr>
        <w:rPr>
          <w:lang w:eastAsia="zh-Hans"/>
        </w:rPr>
      </w:pPr>
    </w:p>
    <w:p w14:paraId="45E5BFDE" w14:textId="77777777" w:rsidR="007153BC" w:rsidRDefault="00000000">
      <w:pPr>
        <w:pStyle w:val="3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19FE70A2" w14:textId="77777777" w:rsidR="007153BC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133A72E" w14:textId="77777777" w:rsidR="007153BC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45A16F9E" w14:textId="77777777" w:rsidR="007153B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alexa.clearIndicator</w:t>
      </w:r>
      <w:proofErr w:type="spellEnd"/>
      <w:proofErr w:type="gramEnd"/>
      <w:r>
        <w:rPr>
          <w:lang w:eastAsia="zh-Hans"/>
        </w:rPr>
        <w:t>”,</w:t>
      </w:r>
    </w:p>
    <w:p w14:paraId="5D43ED6B" w14:textId="77777777" w:rsidR="007153B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1F806BA" w14:textId="77777777" w:rsidR="007153BC" w:rsidRDefault="00000000">
      <w:pPr>
        <w:pStyle w:val="Sample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7326D3C6" w14:textId="77777777" w:rsidR="007153BC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33975AB3" w14:textId="77777777" w:rsidR="007153BC" w:rsidRDefault="00000000">
      <w:pPr>
        <w:pStyle w:val="2"/>
      </w:pPr>
      <w:proofErr w:type="spellStart"/>
      <w:r>
        <w:rPr>
          <w:rFonts w:hint="eastAsia"/>
        </w:rPr>
        <w:t>Alex</w:t>
      </w:r>
      <w:r>
        <w:t>a.speechStart</w:t>
      </w:r>
      <w:proofErr w:type="spellEnd"/>
    </w:p>
    <w:p w14:paraId="507F63F6" w14:textId="77777777" w:rsidR="007153BC" w:rsidRDefault="00000000">
      <w:pPr>
        <w:ind w:left="147" w:firstLine="420"/>
      </w:pPr>
      <w:r>
        <w:rPr>
          <w:rFonts w:hint="eastAsia"/>
        </w:rPr>
        <w:t>开始语音。</w:t>
      </w:r>
    </w:p>
    <w:p w14:paraId="422AB387" w14:textId="77777777" w:rsidR="007153BC" w:rsidRDefault="00000000">
      <w:pPr>
        <w:ind w:left="147" w:firstLine="420"/>
      </w:pPr>
      <w:r>
        <w:rPr>
          <w:rFonts w:hint="eastAsia"/>
        </w:rPr>
        <w:t>App在发起语音识别前，须发起此操作。</w:t>
      </w:r>
    </w:p>
    <w:p w14:paraId="7B360FBE" w14:textId="77777777" w:rsidR="007153BC" w:rsidRDefault="00000000">
      <w:pPr>
        <w:pStyle w:val="3"/>
      </w:pPr>
      <w:r>
        <w:rPr>
          <w:rFonts w:hint="eastAsia"/>
        </w:rPr>
        <w:t>Action参数说明</w:t>
      </w:r>
    </w:p>
    <w:p w14:paraId="6406D3B9" w14:textId="77777777" w:rsidR="007153BC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4F54907" w14:textId="77777777" w:rsidR="007153BC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00FF962C" w14:textId="77777777" w:rsidR="007153B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alexa.speechS</w:t>
      </w:r>
      <w:r>
        <w:rPr>
          <w:rFonts w:hint="eastAsia"/>
        </w:rPr>
        <w:t>tart</w:t>
      </w:r>
      <w:proofErr w:type="spellEnd"/>
      <w:proofErr w:type="gramEnd"/>
      <w:r>
        <w:rPr>
          <w:lang w:eastAsia="zh-Hans"/>
        </w:rPr>
        <w:t>”,</w:t>
      </w:r>
    </w:p>
    <w:p w14:paraId="6830B693" w14:textId="77777777" w:rsidR="007153B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FD92622" w14:textId="77777777" w:rsidR="007153BC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3898A78A" w14:textId="77777777" w:rsidR="007153BC" w:rsidRDefault="007153BC"/>
    <w:p w14:paraId="53603405" w14:textId="77777777" w:rsidR="007153BC" w:rsidRDefault="00000000">
      <w:pPr>
        <w:pStyle w:val="3"/>
      </w:pPr>
      <w:r>
        <w:t>R</w:t>
      </w:r>
      <w:r>
        <w:rPr>
          <w:rFonts w:hint="eastAsia"/>
        </w:rPr>
        <w:t>esult参数说明</w:t>
      </w:r>
    </w:p>
    <w:p w14:paraId="2CB88A52" w14:textId="77777777" w:rsidR="007153BC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E9F31D9" w14:textId="77777777" w:rsidR="007153BC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7C48254C" w14:textId="77777777" w:rsidR="007153B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alexa.speechStart</w:t>
      </w:r>
      <w:proofErr w:type="spellEnd"/>
      <w:proofErr w:type="gramEnd"/>
      <w:r>
        <w:rPr>
          <w:lang w:eastAsia="zh-Hans"/>
        </w:rPr>
        <w:t>”,</w:t>
      </w:r>
    </w:p>
    <w:p w14:paraId="76CBE225" w14:textId="77777777" w:rsidR="007153B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6AFAA4B" w14:textId="77777777" w:rsidR="007153B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1C24B4AC" w14:textId="77777777" w:rsidR="007153BC" w:rsidRDefault="00000000">
      <w:pPr>
        <w:pStyle w:val="Sample"/>
        <w:ind w:firstLine="420"/>
      </w:pPr>
      <w:r>
        <w:t>“payload”: {</w:t>
      </w:r>
    </w:p>
    <w:p w14:paraId="4733F184" w14:textId="77777777" w:rsidR="007153BC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2EC53649" w14:textId="77777777" w:rsidR="007153BC" w:rsidRDefault="00000000">
      <w:pPr>
        <w:pStyle w:val="Sample"/>
        <w:ind w:firstLine="420"/>
      </w:pPr>
      <w:r>
        <w:rPr>
          <w:rFonts w:hint="eastAsia"/>
        </w:rPr>
        <w:t>}</w:t>
      </w:r>
    </w:p>
    <w:p w14:paraId="5EC0667C" w14:textId="77777777" w:rsidR="007153BC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16288654" w14:textId="77777777" w:rsidR="007153BC" w:rsidRDefault="00000000">
      <w:pPr>
        <w:pStyle w:val="2"/>
      </w:pPr>
      <w:proofErr w:type="spellStart"/>
      <w:r>
        <w:rPr>
          <w:rFonts w:hint="eastAsia"/>
        </w:rPr>
        <w:lastRenderedPageBreak/>
        <w:t>Alex</w:t>
      </w:r>
      <w:r>
        <w:t>a.speechEnd</w:t>
      </w:r>
      <w:proofErr w:type="spellEnd"/>
    </w:p>
    <w:p w14:paraId="2BB611D8" w14:textId="77777777" w:rsidR="007153BC" w:rsidRDefault="00000000">
      <w:pPr>
        <w:ind w:left="147" w:firstLine="420"/>
      </w:pPr>
      <w:r>
        <w:rPr>
          <w:rFonts w:hint="eastAsia"/>
        </w:rPr>
        <w:t>停止语音。</w:t>
      </w:r>
    </w:p>
    <w:p w14:paraId="02D75055" w14:textId="77777777" w:rsidR="007153BC" w:rsidRDefault="00000000">
      <w:pPr>
        <w:ind w:left="147" w:firstLine="420"/>
      </w:pPr>
      <w:r>
        <w:rPr>
          <w:rFonts w:hint="eastAsia"/>
        </w:rPr>
        <w:t>操作可以有App或</w:t>
      </w:r>
      <w:r>
        <w:t>A</w:t>
      </w:r>
      <w:r>
        <w:rPr>
          <w:rFonts w:hint="eastAsia"/>
        </w:rPr>
        <w:t>lexa</w:t>
      </w:r>
      <w:r>
        <w:t xml:space="preserve"> AVS</w:t>
      </w:r>
      <w:r>
        <w:rPr>
          <w:rFonts w:hint="eastAsia"/>
        </w:rPr>
        <w:t>服务发起，接收方须停止当前语音识别相关操作。</w:t>
      </w:r>
    </w:p>
    <w:p w14:paraId="19317D96" w14:textId="77777777" w:rsidR="007153BC" w:rsidRDefault="00000000">
      <w:pPr>
        <w:pStyle w:val="3"/>
      </w:pPr>
      <w:r>
        <w:rPr>
          <w:rFonts w:hint="eastAsia"/>
        </w:rPr>
        <w:t>Action参数说明</w:t>
      </w:r>
    </w:p>
    <w:p w14:paraId="1AAB9985" w14:textId="77777777" w:rsidR="007153BC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42D4C5F" w14:textId="77777777" w:rsidR="007153BC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18D7B62D" w14:textId="77777777" w:rsidR="007153B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alexa.speechEnd</w:t>
      </w:r>
      <w:proofErr w:type="spellEnd"/>
      <w:proofErr w:type="gramEnd"/>
      <w:r>
        <w:rPr>
          <w:lang w:eastAsia="zh-Hans"/>
        </w:rPr>
        <w:t>”,</w:t>
      </w:r>
    </w:p>
    <w:p w14:paraId="267491C6" w14:textId="77777777" w:rsidR="007153B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1091FF6" w14:textId="77777777" w:rsidR="007153BC" w:rsidRDefault="00000000">
      <w:pPr>
        <w:pStyle w:val="Sample"/>
        <w:ind w:firstLine="420"/>
      </w:pPr>
      <w:r>
        <w:t>“payload”: {</w:t>
      </w:r>
    </w:p>
    <w:p w14:paraId="361C01B3" w14:textId="77777777" w:rsidR="007153BC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6B7A07FE" w14:textId="77777777" w:rsidR="007153BC" w:rsidRDefault="00000000">
      <w:pPr>
        <w:pStyle w:val="Sample"/>
        <w:ind w:firstLine="420"/>
      </w:pPr>
      <w:r>
        <w:rPr>
          <w:rFonts w:hint="eastAsia"/>
        </w:rPr>
        <w:t>}</w:t>
      </w:r>
    </w:p>
    <w:p w14:paraId="43917E8E" w14:textId="77777777" w:rsidR="007153BC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3FB0DAFD" w14:textId="77777777" w:rsidR="007153BC" w:rsidRDefault="007153BC"/>
    <w:p w14:paraId="7ECDE7BC" w14:textId="77777777" w:rsidR="007153BC" w:rsidRDefault="00000000">
      <w:pPr>
        <w:pStyle w:val="3"/>
      </w:pPr>
      <w:r>
        <w:t>R</w:t>
      </w:r>
      <w:r>
        <w:rPr>
          <w:rFonts w:hint="eastAsia"/>
        </w:rPr>
        <w:t>esult参数说明</w:t>
      </w:r>
    </w:p>
    <w:p w14:paraId="3C40109B" w14:textId="77777777" w:rsidR="007153BC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0C9E726" w14:textId="77777777" w:rsidR="007153BC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5CB5524D" w14:textId="77777777" w:rsidR="007153B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alexa.speechEnd</w:t>
      </w:r>
      <w:proofErr w:type="spellEnd"/>
      <w:proofErr w:type="gramEnd"/>
      <w:r>
        <w:rPr>
          <w:lang w:eastAsia="zh-Hans"/>
        </w:rPr>
        <w:t>”,</w:t>
      </w:r>
    </w:p>
    <w:p w14:paraId="33234857" w14:textId="77777777" w:rsidR="007153B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B9AF3EA" w14:textId="77777777" w:rsidR="007153B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328C4EB2" w14:textId="77777777" w:rsidR="007153BC" w:rsidRDefault="00000000">
      <w:pPr>
        <w:pStyle w:val="Sample"/>
        <w:ind w:firstLine="420"/>
      </w:pPr>
      <w:r>
        <w:t>“payload”: {</w:t>
      </w:r>
    </w:p>
    <w:p w14:paraId="4BB3D1B7" w14:textId="77777777" w:rsidR="007153BC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4C812528" w14:textId="77777777" w:rsidR="007153BC" w:rsidRDefault="00000000">
      <w:pPr>
        <w:pStyle w:val="Sample"/>
        <w:ind w:firstLine="420"/>
      </w:pPr>
      <w:r>
        <w:rPr>
          <w:rFonts w:hint="eastAsia"/>
        </w:rPr>
        <w:t>}</w:t>
      </w:r>
    </w:p>
    <w:p w14:paraId="117B5AE8" w14:textId="77777777" w:rsidR="007153BC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445B34EC" w14:textId="77777777" w:rsidR="007153BC" w:rsidRDefault="007153BC"/>
    <w:p w14:paraId="7A0A15E0" w14:textId="77777777" w:rsidR="007153BC" w:rsidRDefault="00000000">
      <w:pPr>
        <w:pStyle w:val="2"/>
      </w:pPr>
      <w:proofErr w:type="spellStart"/>
      <w:r>
        <w:rPr>
          <w:rFonts w:hint="eastAsia"/>
        </w:rPr>
        <w:t>Alexa</w:t>
      </w:r>
      <w:r>
        <w:t>.speechRecognize</w:t>
      </w:r>
      <w:proofErr w:type="spellEnd"/>
    </w:p>
    <w:p w14:paraId="6FF631E6" w14:textId="77777777" w:rsidR="007153BC" w:rsidRDefault="00000000">
      <w:pPr>
        <w:ind w:left="420" w:firstLine="147"/>
      </w:pPr>
      <w:r>
        <w:rPr>
          <w:rFonts w:hint="eastAsia"/>
        </w:rPr>
        <w:t>发起语音识别,操作必须带有extra附件数据，附件数据为二进制语音数据，数据格式参见附录。</w:t>
      </w:r>
    </w:p>
    <w:p w14:paraId="52E54AC0" w14:textId="77777777" w:rsidR="007153BC" w:rsidRDefault="00000000">
      <w:pPr>
        <w:pStyle w:val="3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41718DE1" w14:textId="77777777" w:rsidR="007153BC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C5CBA52" w14:textId="77777777" w:rsidR="007153BC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4C649D80" w14:textId="77777777" w:rsidR="007153B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alexa.speechRecognize</w:t>
      </w:r>
      <w:proofErr w:type="spellEnd"/>
      <w:proofErr w:type="gramEnd"/>
      <w:r>
        <w:rPr>
          <w:lang w:eastAsia="zh-Hans"/>
        </w:rPr>
        <w:t>”,</w:t>
      </w:r>
    </w:p>
    <w:p w14:paraId="4AFB1CCD" w14:textId="77777777" w:rsidR="007153B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E8CD47E" w14:textId="77777777" w:rsidR="007153BC" w:rsidRDefault="00000000">
      <w:pPr>
        <w:pStyle w:val="Sample"/>
        <w:ind w:firstLine="420"/>
      </w:pPr>
      <w:r>
        <w:lastRenderedPageBreak/>
        <w:t>“payload”: {</w:t>
      </w:r>
    </w:p>
    <w:p w14:paraId="1BC0AE75" w14:textId="77777777" w:rsidR="007153BC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 w14:paraId="49F17953" w14:textId="77777777" w:rsidR="007153BC" w:rsidRDefault="00000000">
      <w:pPr>
        <w:pStyle w:val="Sample"/>
        <w:ind w:firstLine="420"/>
      </w:pPr>
      <w:r>
        <w:tab/>
        <w:t>“</w:t>
      </w:r>
      <w:proofErr w:type="spellStart"/>
      <w:r>
        <w:t>initiatorToken</w:t>
      </w:r>
      <w:proofErr w:type="spellEnd"/>
      <w:r>
        <w:t>”: “[</w:t>
      </w:r>
      <w:r>
        <w:rPr>
          <w:rFonts w:hint="eastAsia"/>
        </w:rPr>
        <w:t>初始器指令令牌，可选</w:t>
      </w:r>
      <w:r>
        <w:t>]”</w:t>
      </w:r>
    </w:p>
    <w:p w14:paraId="4FC82F2E" w14:textId="77777777" w:rsidR="007153BC" w:rsidRDefault="00000000">
      <w:pPr>
        <w:pStyle w:val="Sample"/>
        <w:ind w:firstLine="420"/>
      </w:pPr>
      <w:r>
        <w:rPr>
          <w:rFonts w:hint="eastAsia"/>
        </w:rPr>
        <w:t>}</w:t>
      </w:r>
    </w:p>
    <w:p w14:paraId="4DC6E33C" w14:textId="77777777" w:rsidR="007153BC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6208415F" w14:textId="77777777" w:rsidR="007153BC" w:rsidRDefault="007153BC">
      <w:pPr>
        <w:rPr>
          <w:lang w:eastAsia="zh-Hans"/>
        </w:rPr>
      </w:pPr>
    </w:p>
    <w:p w14:paraId="71C0CBC6" w14:textId="77777777" w:rsidR="007153BC" w:rsidRDefault="00000000">
      <w:pPr>
        <w:pStyle w:val="3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0C566B36" w14:textId="77777777" w:rsidR="007153BC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A5BA8E4" w14:textId="77777777" w:rsidR="007153BC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596B2E75" w14:textId="77777777" w:rsidR="007153B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alexa.speechRecognize</w:t>
      </w:r>
      <w:proofErr w:type="spellEnd"/>
      <w:proofErr w:type="gramEnd"/>
      <w:r>
        <w:rPr>
          <w:lang w:eastAsia="zh-Hans"/>
        </w:rPr>
        <w:t>”,</w:t>
      </w:r>
    </w:p>
    <w:p w14:paraId="7FE23377" w14:textId="77777777" w:rsidR="007153B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3DD4AD4" w14:textId="77777777" w:rsidR="007153BC" w:rsidRDefault="00000000">
      <w:pPr>
        <w:pStyle w:val="Sample"/>
        <w:ind w:firstLine="420"/>
      </w:pPr>
      <w:r>
        <w:t>“payload”: {</w:t>
      </w:r>
    </w:p>
    <w:p w14:paraId="7B8C5E62" w14:textId="77777777" w:rsidR="007153BC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530DDEB8" w14:textId="77777777" w:rsidR="007153BC" w:rsidRDefault="00000000">
      <w:pPr>
        <w:pStyle w:val="Sample"/>
        <w:ind w:firstLine="420"/>
      </w:pPr>
      <w:r>
        <w:rPr>
          <w:rFonts w:hint="eastAsia"/>
        </w:rPr>
        <w:t>}</w:t>
      </w:r>
    </w:p>
    <w:p w14:paraId="56262244" w14:textId="77777777" w:rsidR="007153BC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0FFD7A59" w14:textId="77777777" w:rsidR="007153BC" w:rsidRDefault="007153BC">
      <w:pPr>
        <w:rPr>
          <w:lang w:eastAsia="zh-Hans"/>
        </w:rPr>
      </w:pPr>
    </w:p>
    <w:p w14:paraId="0A4B748A" w14:textId="77777777" w:rsidR="007153BC" w:rsidRDefault="00000000">
      <w:pPr>
        <w:pStyle w:val="2"/>
      </w:pPr>
      <w:proofErr w:type="spellStart"/>
      <w:r>
        <w:rPr>
          <w:rFonts w:hint="eastAsia"/>
        </w:rPr>
        <w:t>Alexa</w:t>
      </w:r>
      <w:r>
        <w:t>.speechExpect</w:t>
      </w:r>
      <w:proofErr w:type="spellEnd"/>
    </w:p>
    <w:p w14:paraId="0BC27B32" w14:textId="77777777" w:rsidR="007153BC" w:rsidRDefault="00000000">
      <w:pPr>
        <w:ind w:left="420" w:firstLine="289"/>
      </w:pPr>
      <w:r>
        <w:rPr>
          <w:rFonts w:hint="eastAsia"/>
        </w:rPr>
        <w:t>语音对话发起通知，由Alexa</w:t>
      </w:r>
      <w:r>
        <w:t xml:space="preserve"> AVS</w:t>
      </w:r>
      <w:r>
        <w:rPr>
          <w:rFonts w:hint="eastAsia"/>
        </w:rPr>
        <w:t>服务发起，带由会话令牌、等待延迟等参数。</w:t>
      </w:r>
    </w:p>
    <w:p w14:paraId="3EFCF552" w14:textId="77777777" w:rsidR="007153BC" w:rsidRDefault="00000000">
      <w:pPr>
        <w:pStyle w:val="3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095C218F" w14:textId="77777777" w:rsidR="007153BC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E802B77" w14:textId="77777777" w:rsidR="007153BC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061036C5" w14:textId="77777777" w:rsidR="007153B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</w:rPr>
        <w:t>sp</w:t>
      </w:r>
      <w:r>
        <w:rPr>
          <w:lang w:eastAsia="zh-Hans"/>
        </w:rPr>
        <w:t>eechExpect</w:t>
      </w:r>
      <w:proofErr w:type="spellEnd"/>
      <w:proofErr w:type="gramEnd"/>
      <w:r>
        <w:rPr>
          <w:lang w:eastAsia="zh-Hans"/>
        </w:rPr>
        <w:t>”,</w:t>
      </w:r>
    </w:p>
    <w:p w14:paraId="3711E26F" w14:textId="77777777" w:rsidR="007153B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4287F03" w14:textId="77777777" w:rsidR="007153BC" w:rsidRDefault="00000000">
      <w:pPr>
        <w:pStyle w:val="Sample"/>
        <w:ind w:firstLine="420"/>
      </w:pPr>
      <w:r>
        <w:t>“payload”: {</w:t>
      </w:r>
    </w:p>
    <w:p w14:paraId="609D62E4" w14:textId="77777777" w:rsidR="007153BC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对话标识]</w:t>
      </w:r>
      <w:r>
        <w:t>”,</w:t>
      </w:r>
    </w:p>
    <w:p w14:paraId="10E7A5A4" w14:textId="77777777" w:rsidR="007153BC" w:rsidRDefault="00000000">
      <w:pPr>
        <w:pStyle w:val="Sample"/>
        <w:ind w:firstLine="420"/>
      </w:pPr>
      <w:r>
        <w:tab/>
        <w:t>“</w:t>
      </w:r>
      <w:proofErr w:type="spellStart"/>
      <w:r>
        <w:t>initiatorToken</w:t>
      </w:r>
      <w:proofErr w:type="spellEnd"/>
      <w:r>
        <w:t>”: “[</w:t>
      </w:r>
      <w:r>
        <w:rPr>
          <w:rFonts w:hint="eastAsia"/>
        </w:rPr>
        <w:t>初始器指令令牌</w:t>
      </w:r>
      <w:r>
        <w:t>]”</w:t>
      </w:r>
    </w:p>
    <w:p w14:paraId="21CA2BC5" w14:textId="77777777" w:rsidR="007153BC" w:rsidRDefault="00000000">
      <w:pPr>
        <w:pStyle w:val="Sample"/>
        <w:ind w:firstLine="420"/>
      </w:pPr>
      <w:r>
        <w:rPr>
          <w:rFonts w:hint="eastAsia"/>
        </w:rPr>
        <w:t>}</w:t>
      </w:r>
    </w:p>
    <w:p w14:paraId="63FDD7F7" w14:textId="77777777" w:rsidR="007153BC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1C530FCD" w14:textId="77777777" w:rsidR="007153BC" w:rsidRDefault="007153BC">
      <w:pPr>
        <w:rPr>
          <w:lang w:eastAsia="zh-Hans"/>
        </w:rPr>
      </w:pPr>
    </w:p>
    <w:p w14:paraId="3991E29F" w14:textId="77777777" w:rsidR="007153BC" w:rsidRDefault="00000000">
      <w:pPr>
        <w:pStyle w:val="3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2CAFBB9D" w14:textId="77777777" w:rsidR="007153BC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CBD454F" w14:textId="77777777" w:rsidR="007153BC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3418C848" w14:textId="77777777" w:rsidR="007153B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alexa.speechExpect</w:t>
      </w:r>
      <w:proofErr w:type="spellEnd"/>
      <w:proofErr w:type="gramEnd"/>
      <w:r>
        <w:rPr>
          <w:lang w:eastAsia="zh-Hans"/>
        </w:rPr>
        <w:t>,</w:t>
      </w:r>
    </w:p>
    <w:p w14:paraId="35C8513E" w14:textId="77777777" w:rsidR="007153BC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0E17E41" w14:textId="77777777" w:rsidR="007153BC" w:rsidRDefault="00000000">
      <w:pPr>
        <w:pStyle w:val="Sample"/>
        <w:ind w:firstLine="420"/>
      </w:pPr>
      <w:r>
        <w:lastRenderedPageBreak/>
        <w:t>“payload”: {</w:t>
      </w:r>
    </w:p>
    <w:p w14:paraId="45B56F6F" w14:textId="77777777" w:rsidR="007153BC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5C80DDC6" w14:textId="77777777" w:rsidR="007153BC" w:rsidRDefault="00000000">
      <w:pPr>
        <w:pStyle w:val="Sample"/>
        <w:ind w:firstLine="420"/>
      </w:pPr>
      <w:r>
        <w:rPr>
          <w:rFonts w:hint="eastAsia"/>
        </w:rPr>
        <w:t>}</w:t>
      </w:r>
    </w:p>
    <w:p w14:paraId="56C8D6B6" w14:textId="77777777" w:rsidR="007153BC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71E1DF87" w14:textId="77777777" w:rsidR="007153BC" w:rsidRDefault="007153BC"/>
    <w:p w14:paraId="13E10CA4" w14:textId="4DADB9BF" w:rsidR="00F232E6" w:rsidRDefault="00F232E6" w:rsidP="00F232E6">
      <w:pPr>
        <w:pStyle w:val="2"/>
      </w:pPr>
      <w:proofErr w:type="spellStart"/>
      <w:r>
        <w:t>A</w:t>
      </w:r>
      <w:r>
        <w:rPr>
          <w:rFonts w:hint="eastAsia"/>
        </w:rPr>
        <w:t>lexa</w:t>
      </w:r>
      <w:r>
        <w:t>.speechSpeak</w:t>
      </w:r>
      <w:proofErr w:type="spellEnd"/>
    </w:p>
    <w:p w14:paraId="58329898" w14:textId="2B07AED1" w:rsidR="00932F26" w:rsidRPr="003753D1" w:rsidRDefault="003753D1" w:rsidP="00932F26">
      <w:pPr>
        <w:ind w:left="420"/>
        <w:rPr>
          <w:rFonts w:hint="eastAsia"/>
        </w:rPr>
      </w:pPr>
      <w:r>
        <w:rPr>
          <w:rFonts w:hint="eastAsia"/>
        </w:rPr>
        <w:t>播放语音通知，带有二进制语音附件数据。</w:t>
      </w:r>
    </w:p>
    <w:p w14:paraId="5AA8CF55" w14:textId="09CA1F99" w:rsidR="00F232E6" w:rsidRDefault="00F232E6" w:rsidP="00F232E6">
      <w:pPr>
        <w:pStyle w:val="3"/>
      </w:pPr>
      <w:r>
        <w:t>Action</w:t>
      </w:r>
      <w:r>
        <w:rPr>
          <w:rFonts w:hint="eastAsia"/>
        </w:rPr>
        <w:t>参数说明</w:t>
      </w:r>
    </w:p>
    <w:p w14:paraId="6250B66D" w14:textId="77777777" w:rsidR="003753D1" w:rsidRDefault="003753D1" w:rsidP="003753D1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D735262" w14:textId="30CB1664" w:rsidR="003753D1" w:rsidRDefault="003753D1" w:rsidP="003753D1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action</w:t>
      </w:r>
      <w:r>
        <w:rPr>
          <w:lang w:eastAsia="zh-Hans"/>
        </w:rPr>
        <w:t>”,</w:t>
      </w:r>
    </w:p>
    <w:p w14:paraId="5C2C4AD3" w14:textId="6616D925" w:rsidR="003753D1" w:rsidRDefault="003753D1" w:rsidP="003753D1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</w:t>
      </w:r>
      <w:r>
        <w:rPr>
          <w:lang w:eastAsia="zh-Hans"/>
        </w:rPr>
        <w:t>Speak</w:t>
      </w:r>
      <w:proofErr w:type="spellEnd"/>
      <w:proofErr w:type="gramEnd"/>
      <w:r>
        <w:rPr>
          <w:lang w:eastAsia="zh-Hans"/>
        </w:rPr>
        <w:t>,</w:t>
      </w:r>
    </w:p>
    <w:p w14:paraId="2A3F5699" w14:textId="77777777" w:rsidR="003753D1" w:rsidRDefault="003753D1" w:rsidP="003753D1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AE9EC2B" w14:textId="77777777" w:rsidR="003753D1" w:rsidRDefault="003753D1" w:rsidP="003753D1">
      <w:pPr>
        <w:pStyle w:val="Sample"/>
        <w:ind w:firstLine="420"/>
      </w:pPr>
      <w:r>
        <w:t>“payload”: {</w:t>
      </w:r>
    </w:p>
    <w:p w14:paraId="5B161D7D" w14:textId="1D02DEA0" w:rsidR="003753D1" w:rsidRDefault="003753D1" w:rsidP="003753D1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  <w:r>
        <w:t>,</w:t>
      </w:r>
    </w:p>
    <w:p w14:paraId="12237180" w14:textId="005E2555" w:rsidR="003753D1" w:rsidRDefault="003753D1" w:rsidP="003753D1">
      <w:pPr>
        <w:pStyle w:val="Sample"/>
        <w:ind w:firstLine="420"/>
      </w:pPr>
      <w:r>
        <w:tab/>
      </w:r>
      <w:r w:rsidR="009E4D9C">
        <w:t xml:space="preserve">“format”: “AUDIO_MPEG </w:t>
      </w:r>
      <w:r w:rsidR="009E4D9C">
        <w:rPr>
          <w:rFonts w:hint="eastAsia"/>
        </w:rPr>
        <w:t>（语音格式）</w:t>
      </w:r>
      <w:r w:rsidR="009E4D9C">
        <w:t>”,</w:t>
      </w:r>
    </w:p>
    <w:p w14:paraId="25B09D44" w14:textId="28781868" w:rsidR="009E4D9C" w:rsidRDefault="009E4D9C" w:rsidP="003753D1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语音令牌]</w:t>
      </w:r>
      <w:r>
        <w:t>”,</w:t>
      </w:r>
    </w:p>
    <w:p w14:paraId="224D08FA" w14:textId="71A04B7E" w:rsidR="009E4D9C" w:rsidRDefault="009E4D9C" w:rsidP="003753D1">
      <w:pPr>
        <w:pStyle w:val="Sample"/>
        <w:ind w:firstLine="420"/>
      </w:pPr>
      <w:r>
        <w:tab/>
        <w:t>“</w:t>
      </w:r>
      <w:proofErr w:type="spellStart"/>
      <w:r>
        <w:t>playMode</w:t>
      </w:r>
      <w:proofErr w:type="spellEnd"/>
      <w:r>
        <w:t>”: “[</w:t>
      </w:r>
      <w:r>
        <w:rPr>
          <w:rFonts w:hint="eastAsia"/>
        </w:rPr>
        <w:t>播放模式(</w:t>
      </w:r>
      <w:r>
        <w:t>REPLACE_ALL/ENQUEUE/REPLACE)]”</w:t>
      </w:r>
      <w:r>
        <w:rPr>
          <w:rFonts w:hint="eastAsia"/>
        </w:rPr>
        <w:t>,</w:t>
      </w:r>
    </w:p>
    <w:p w14:paraId="1A2637B2" w14:textId="029D5299" w:rsidR="009E4D9C" w:rsidRDefault="009E4D9C" w:rsidP="003753D1">
      <w:pPr>
        <w:pStyle w:val="Sample"/>
        <w:ind w:firstLine="420"/>
      </w:pPr>
      <w:r>
        <w:tab/>
        <w:t>“caption”: {</w:t>
      </w:r>
    </w:p>
    <w:p w14:paraId="687672A0" w14:textId="17E2CA00" w:rsidR="009E4D9C" w:rsidRDefault="009E4D9C" w:rsidP="003753D1">
      <w:pPr>
        <w:pStyle w:val="Sample"/>
        <w:ind w:firstLine="420"/>
      </w:pPr>
      <w:r>
        <w:tab/>
      </w:r>
      <w:r>
        <w:tab/>
        <w:t>“content”: “[</w:t>
      </w:r>
      <w:r>
        <w:rPr>
          <w:rFonts w:hint="eastAsia"/>
        </w:rPr>
        <w:t>字幕内容</w:t>
      </w:r>
      <w:r>
        <w:t>]”,</w:t>
      </w:r>
    </w:p>
    <w:p w14:paraId="726C2582" w14:textId="2DD794CE" w:rsidR="009E4D9C" w:rsidRDefault="009E4D9C" w:rsidP="003753D1">
      <w:pPr>
        <w:pStyle w:val="Sample"/>
        <w:ind w:firstLine="420"/>
        <w:rPr>
          <w:rFonts w:hint="eastAsia"/>
        </w:rPr>
      </w:pPr>
      <w:r>
        <w:tab/>
      </w:r>
      <w:r>
        <w:tab/>
        <w:t>“</w:t>
      </w:r>
      <w:r>
        <w:rPr>
          <w:rFonts w:hint="eastAsia"/>
        </w:rPr>
        <w:t>type</w:t>
      </w:r>
      <w:r>
        <w:t>”: “WEBVTT (</w:t>
      </w:r>
      <w:r>
        <w:rPr>
          <w:rFonts w:hint="eastAsia"/>
        </w:rPr>
        <w:t>字幕类型</w:t>
      </w:r>
      <w:r>
        <w:t>)”</w:t>
      </w:r>
    </w:p>
    <w:p w14:paraId="2FAE00FC" w14:textId="628AD1BE" w:rsidR="009E4D9C" w:rsidRDefault="009E4D9C" w:rsidP="003753D1">
      <w:pPr>
        <w:pStyle w:val="Sample"/>
        <w:ind w:firstLine="420"/>
        <w:rPr>
          <w:rFonts w:hint="eastAsia"/>
        </w:rPr>
      </w:pPr>
      <w:r>
        <w:tab/>
        <w:t>}</w:t>
      </w:r>
    </w:p>
    <w:p w14:paraId="7A762584" w14:textId="77777777" w:rsidR="003753D1" w:rsidRDefault="003753D1" w:rsidP="003753D1">
      <w:pPr>
        <w:pStyle w:val="Sample"/>
        <w:ind w:firstLine="420"/>
      </w:pPr>
      <w:r>
        <w:rPr>
          <w:rFonts w:hint="eastAsia"/>
        </w:rPr>
        <w:t>}</w:t>
      </w:r>
    </w:p>
    <w:p w14:paraId="218A2261" w14:textId="77777777" w:rsidR="003753D1" w:rsidRDefault="003753D1" w:rsidP="003753D1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2A2AE8DB" w14:textId="77777777" w:rsidR="003753D1" w:rsidRPr="003753D1" w:rsidRDefault="003753D1" w:rsidP="003753D1">
      <w:pPr>
        <w:rPr>
          <w:rFonts w:hint="eastAsia"/>
        </w:rPr>
      </w:pPr>
    </w:p>
    <w:p w14:paraId="7CE98F5E" w14:textId="2BD26F12" w:rsidR="00F232E6" w:rsidRDefault="00F232E6" w:rsidP="00F232E6">
      <w:pPr>
        <w:pStyle w:val="3"/>
      </w:pPr>
      <w:r>
        <w:rPr>
          <w:rFonts w:hint="eastAsia"/>
        </w:rPr>
        <w:t>Result参数说明</w:t>
      </w:r>
    </w:p>
    <w:p w14:paraId="5042E59D" w14:textId="77777777" w:rsidR="00AE1A96" w:rsidRDefault="00AE1A96" w:rsidP="00AE1A96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16F909A" w14:textId="31129370" w:rsidR="00AE1A96" w:rsidRDefault="00AE1A96" w:rsidP="00AE1A96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200B323F" w14:textId="77777777" w:rsidR="00AE1A96" w:rsidRDefault="00AE1A96" w:rsidP="00AE1A96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alexa.speechSpeak</w:t>
      </w:r>
      <w:proofErr w:type="spellEnd"/>
      <w:proofErr w:type="gramEnd"/>
      <w:r>
        <w:rPr>
          <w:lang w:eastAsia="zh-Hans"/>
        </w:rPr>
        <w:t>,</w:t>
      </w:r>
    </w:p>
    <w:p w14:paraId="68936D9B" w14:textId="77777777" w:rsidR="00AE1A96" w:rsidRDefault="00AE1A96" w:rsidP="00AE1A96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AE0C186" w14:textId="30AF009C" w:rsidR="00AE1A96" w:rsidRDefault="00AE1A96" w:rsidP="00AE1A96">
      <w:pPr>
        <w:pStyle w:val="Sample"/>
        <w:ind w:firstLine="420"/>
      </w:pPr>
      <w:r>
        <w:t>“payload”: {</w:t>
      </w:r>
    </w:p>
    <w:p w14:paraId="44B7411B" w14:textId="58748E0F" w:rsidR="00AE1A96" w:rsidRDefault="00AE1A96" w:rsidP="00AE1A96">
      <w:pPr>
        <w:pStyle w:val="Sample"/>
        <w:ind w:firstLine="420"/>
        <w:rPr>
          <w:rFonts w:hint="eastAsia"/>
        </w:rPr>
      </w:pPr>
      <w:r>
        <w:tab/>
        <w:t>“token”: “[</w:t>
      </w:r>
      <w:r>
        <w:rPr>
          <w:rFonts w:hint="eastAsia"/>
        </w:rPr>
        <w:t>语音令牌</w:t>
      </w:r>
      <w:r>
        <w:t>]”</w:t>
      </w:r>
    </w:p>
    <w:p w14:paraId="42FBC860" w14:textId="483C101F" w:rsidR="00AE1A96" w:rsidRDefault="00AE1A96" w:rsidP="00AE1A96">
      <w:pPr>
        <w:ind w:left="840" w:firstLine="420"/>
      </w:pPr>
      <w:r>
        <w:t>}</w:t>
      </w:r>
    </w:p>
    <w:p w14:paraId="4343443C" w14:textId="069D9CE0" w:rsidR="00AE1A96" w:rsidRPr="00AE1A96" w:rsidRDefault="00AE1A96" w:rsidP="00AE1A96">
      <w:pPr>
        <w:ind w:left="420" w:firstLine="420"/>
        <w:rPr>
          <w:rFonts w:hint="eastAsia"/>
        </w:rPr>
      </w:pPr>
      <w:r>
        <w:rPr>
          <w:rFonts w:hint="eastAsia"/>
        </w:rPr>
        <w:t>}</w:t>
      </w:r>
    </w:p>
    <w:sectPr w:rsidR="00AE1A96" w:rsidRPr="00AE1A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20696"/>
    <w:multiLevelType w:val="multilevel"/>
    <w:tmpl w:val="16020696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202254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4A4"/>
    <w:rsid w:val="AD5FF512"/>
    <w:rsid w:val="AF6F1A50"/>
    <w:rsid w:val="BBF3AD61"/>
    <w:rsid w:val="BDBA6191"/>
    <w:rsid w:val="BDFF2AB4"/>
    <w:rsid w:val="BFFD4A53"/>
    <w:rsid w:val="C747425B"/>
    <w:rsid w:val="C9FE24B3"/>
    <w:rsid w:val="CEBB6F99"/>
    <w:rsid w:val="CFDB4C07"/>
    <w:rsid w:val="CFFD76B5"/>
    <w:rsid w:val="D3BF71FC"/>
    <w:rsid w:val="D7FFB004"/>
    <w:rsid w:val="D95F17D1"/>
    <w:rsid w:val="DCFB6B1B"/>
    <w:rsid w:val="DF7E5DAC"/>
    <w:rsid w:val="E1DFB94E"/>
    <w:rsid w:val="E6F5251E"/>
    <w:rsid w:val="E774F35F"/>
    <w:rsid w:val="EFDF1A48"/>
    <w:rsid w:val="EFFF5ADB"/>
    <w:rsid w:val="F4BAFFC8"/>
    <w:rsid w:val="F5E65D4B"/>
    <w:rsid w:val="F6F66A07"/>
    <w:rsid w:val="F7DBFD5D"/>
    <w:rsid w:val="FBFF4FB4"/>
    <w:rsid w:val="FDED0A07"/>
    <w:rsid w:val="FF1F08E8"/>
    <w:rsid w:val="FFB7116A"/>
    <w:rsid w:val="FFDEFAFF"/>
    <w:rsid w:val="000015D9"/>
    <w:rsid w:val="00001D37"/>
    <w:rsid w:val="00034E81"/>
    <w:rsid w:val="00053A8E"/>
    <w:rsid w:val="0009010E"/>
    <w:rsid w:val="000F11E3"/>
    <w:rsid w:val="000F3867"/>
    <w:rsid w:val="00121228"/>
    <w:rsid w:val="00184B78"/>
    <w:rsid w:val="001D2F55"/>
    <w:rsid w:val="001F0B15"/>
    <w:rsid w:val="002330CA"/>
    <w:rsid w:val="00240F1D"/>
    <w:rsid w:val="0026494D"/>
    <w:rsid w:val="00270F57"/>
    <w:rsid w:val="002C0A41"/>
    <w:rsid w:val="002C7F4D"/>
    <w:rsid w:val="003550FC"/>
    <w:rsid w:val="00356A06"/>
    <w:rsid w:val="00364B8B"/>
    <w:rsid w:val="003753D1"/>
    <w:rsid w:val="003A3008"/>
    <w:rsid w:val="003C24A4"/>
    <w:rsid w:val="003E45C8"/>
    <w:rsid w:val="00400BDD"/>
    <w:rsid w:val="00420821"/>
    <w:rsid w:val="00484E2A"/>
    <w:rsid w:val="00487196"/>
    <w:rsid w:val="004E11D0"/>
    <w:rsid w:val="005011DD"/>
    <w:rsid w:val="00511972"/>
    <w:rsid w:val="00542F96"/>
    <w:rsid w:val="005779F9"/>
    <w:rsid w:val="005F17C1"/>
    <w:rsid w:val="00644C70"/>
    <w:rsid w:val="00686A8D"/>
    <w:rsid w:val="006B0F77"/>
    <w:rsid w:val="006B58E1"/>
    <w:rsid w:val="006D1682"/>
    <w:rsid w:val="007153BC"/>
    <w:rsid w:val="00721521"/>
    <w:rsid w:val="00735FC1"/>
    <w:rsid w:val="0074581B"/>
    <w:rsid w:val="0076427D"/>
    <w:rsid w:val="00787207"/>
    <w:rsid w:val="007B11A8"/>
    <w:rsid w:val="007C5E19"/>
    <w:rsid w:val="00821957"/>
    <w:rsid w:val="00837837"/>
    <w:rsid w:val="00885B4E"/>
    <w:rsid w:val="008923FC"/>
    <w:rsid w:val="008C3210"/>
    <w:rsid w:val="008C408F"/>
    <w:rsid w:val="00932422"/>
    <w:rsid w:val="00932F26"/>
    <w:rsid w:val="00976A1F"/>
    <w:rsid w:val="009E4D9C"/>
    <w:rsid w:val="009E5DC3"/>
    <w:rsid w:val="009F4631"/>
    <w:rsid w:val="00A631B1"/>
    <w:rsid w:val="00A85167"/>
    <w:rsid w:val="00AA3B54"/>
    <w:rsid w:val="00AB56FD"/>
    <w:rsid w:val="00AE1A96"/>
    <w:rsid w:val="00B02A5F"/>
    <w:rsid w:val="00B32C4C"/>
    <w:rsid w:val="00B35F9E"/>
    <w:rsid w:val="00B9028F"/>
    <w:rsid w:val="00B925BB"/>
    <w:rsid w:val="00C04506"/>
    <w:rsid w:val="00C333F9"/>
    <w:rsid w:val="00CD1FC8"/>
    <w:rsid w:val="00CF3391"/>
    <w:rsid w:val="00D37ECE"/>
    <w:rsid w:val="00DA0F4E"/>
    <w:rsid w:val="00E22C3C"/>
    <w:rsid w:val="00E2546A"/>
    <w:rsid w:val="00E30A71"/>
    <w:rsid w:val="00E3607D"/>
    <w:rsid w:val="00E87A50"/>
    <w:rsid w:val="00E96DB7"/>
    <w:rsid w:val="00EB391F"/>
    <w:rsid w:val="00ED08AD"/>
    <w:rsid w:val="00ED1537"/>
    <w:rsid w:val="00EE20A1"/>
    <w:rsid w:val="00F07B90"/>
    <w:rsid w:val="00F232E6"/>
    <w:rsid w:val="00F5633D"/>
    <w:rsid w:val="00F7433B"/>
    <w:rsid w:val="00F94BE4"/>
    <w:rsid w:val="00FA06F2"/>
    <w:rsid w:val="00FA56EC"/>
    <w:rsid w:val="00FE1590"/>
    <w:rsid w:val="00FE35DB"/>
    <w:rsid w:val="0B7E5860"/>
    <w:rsid w:val="36ABF2AC"/>
    <w:rsid w:val="3A8F3EE4"/>
    <w:rsid w:val="3CBE6029"/>
    <w:rsid w:val="4BDC4A60"/>
    <w:rsid w:val="5DFB5128"/>
    <w:rsid w:val="5FEFB919"/>
    <w:rsid w:val="65EE79E7"/>
    <w:rsid w:val="66EE9D36"/>
    <w:rsid w:val="67353C6A"/>
    <w:rsid w:val="67DF892B"/>
    <w:rsid w:val="6E7F3959"/>
    <w:rsid w:val="6F35D35B"/>
    <w:rsid w:val="75B78964"/>
    <w:rsid w:val="76B7DE47"/>
    <w:rsid w:val="77E3F2A1"/>
    <w:rsid w:val="7BFE8951"/>
    <w:rsid w:val="7D6B5359"/>
    <w:rsid w:val="7DF5F2B7"/>
    <w:rsid w:val="7F1C0A1D"/>
    <w:rsid w:val="7F977807"/>
    <w:rsid w:val="7FAF2438"/>
    <w:rsid w:val="7FEB5E33"/>
    <w:rsid w:val="7FF7D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DAF06"/>
  <w15:docId w15:val="{DDEE9668-7464-4A27-B5A9-73CF91DB0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Pr>
      <w:b/>
      <w:bCs/>
    </w:rPr>
  </w:style>
  <w:style w:type="table" w:styleId="a8">
    <w:name w:val="Table Grid"/>
    <w:basedOn w:val="a1"/>
    <w:uiPriority w:val="39"/>
    <w:qFormat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kern w:val="2"/>
      <w:sz w:val="28"/>
      <w:szCs w:val="32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a4">
    <w:name w:val="副标题 字符"/>
    <w:basedOn w:val="a0"/>
    <w:link w:val="a3"/>
    <w:uiPriority w:val="11"/>
    <w:qFormat/>
    <w:rPr>
      <w:b/>
      <w:bCs/>
      <w:kern w:val="28"/>
      <w:sz w:val="32"/>
      <w:szCs w:val="32"/>
    </w:rPr>
  </w:style>
  <w:style w:type="paragraph" w:customStyle="1" w:styleId="Sample">
    <w:name w:val="Sample"/>
    <w:basedOn w:val="a"/>
    <w:qFormat/>
    <w:pPr>
      <w:ind w:leftChars="400" w:left="840"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14</Pages>
  <Words>1041</Words>
  <Characters>5935</Characters>
  <Application>Microsoft Office Word</Application>
  <DocSecurity>0</DocSecurity>
  <Lines>49</Lines>
  <Paragraphs>13</Paragraphs>
  <ScaleCrop>false</ScaleCrop>
  <Company/>
  <LinksUpToDate>false</LinksUpToDate>
  <CharactersWithSpaces>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Jie</dc:creator>
  <cp:lastModifiedBy>Zhang Jie</cp:lastModifiedBy>
  <cp:revision>72</cp:revision>
  <dcterms:created xsi:type="dcterms:W3CDTF">2022-10-17T18:53:00Z</dcterms:created>
  <dcterms:modified xsi:type="dcterms:W3CDTF">2022-10-24T14:11:00Z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