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42794861" w:rsidR="007C29BD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1D2D7F" w14:paraId="4D8CFC50" w14:textId="77777777">
        <w:tc>
          <w:tcPr>
            <w:tcW w:w="1271" w:type="dxa"/>
          </w:tcPr>
          <w:p w14:paraId="146133AB" w14:textId="0F454190" w:rsidR="001D2D7F" w:rsidRDefault="001D2D7F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7007EDC7" w14:textId="3640F00B" w:rsidR="001D2D7F" w:rsidRDefault="001D2D7F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7B39D025" w14:textId="045BC18C" w:rsidR="001D2D7F" w:rsidRDefault="001D2D7F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73F30829" w14:textId="733BC6A6" w:rsidR="001D2D7F" w:rsidRDefault="001D2D7F">
            <w:r>
              <w:rPr>
                <w:rFonts w:hint="eastAsia"/>
              </w:rPr>
              <w:t>增加语音相关操作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0975D57C" w14:textId="0717C925" w:rsidR="001D2D7F" w:rsidRDefault="005A6D7E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 w:rsidR="001D2D7F" w:rsidRPr="009916DA">
          <w:rPr>
            <w:rStyle w:val="aa"/>
            <w:noProof/>
          </w:rPr>
          <w:t>1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文档说明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088BB285" w14:textId="54AE92AD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691" w:history="1">
        <w:r w:rsidR="001D2D7F" w:rsidRPr="009916DA">
          <w:rPr>
            <w:rStyle w:val="aa"/>
            <w:noProof/>
          </w:rPr>
          <w:t>2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函数说明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724C3BD4" w14:textId="09F3F9A7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2" w:history="1">
        <w:r w:rsidR="001D2D7F" w:rsidRPr="009916DA">
          <w:rPr>
            <w:rStyle w:val="aa"/>
            <w:noProof/>
          </w:rPr>
          <w:t>2.1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功能函数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71A037F6" w14:textId="46989DB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3" w:history="1">
        <w:r w:rsidR="001D2D7F" w:rsidRPr="009916DA">
          <w:rPr>
            <w:rStyle w:val="aa"/>
            <w:noProof/>
          </w:rPr>
          <w:t>2.1.1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SDK绑定函数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2A8FD3A0" w14:textId="0EE909E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4" w:history="1">
        <w:r w:rsidR="001D2D7F" w:rsidRPr="009916DA">
          <w:rPr>
            <w:rStyle w:val="aa"/>
            <w:noProof/>
          </w:rPr>
          <w:t>2.1.2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SDK解绑函数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6AB67352" w14:textId="7FA0A54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5" w:history="1">
        <w:r w:rsidR="001D2D7F" w:rsidRPr="009916DA">
          <w:rPr>
            <w:rStyle w:val="aa"/>
            <w:noProof/>
          </w:rPr>
          <w:t>2.1.3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SDK唤醒函数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7472F497" w14:textId="6479CC7F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6" w:history="1">
        <w:r w:rsidR="001D2D7F" w:rsidRPr="009916DA">
          <w:rPr>
            <w:rStyle w:val="aa"/>
            <w:noProof/>
          </w:rPr>
          <w:t>2.2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</w:t>
        </w:r>
        <w:r w:rsidR="001D2D7F" w:rsidRPr="009916DA">
          <w:rPr>
            <w:rStyle w:val="aa"/>
            <w:noProof/>
          </w:rPr>
          <w:t>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791E42F5" w14:textId="35028AA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7" w:history="1">
        <w:r w:rsidR="001D2D7F" w:rsidRPr="009916DA">
          <w:rPr>
            <w:rStyle w:val="aa"/>
            <w:noProof/>
          </w:rPr>
          <w:t>2.2.1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</w:t>
        </w:r>
        <w:r w:rsidR="001D2D7F" w:rsidRPr="009916DA">
          <w:rPr>
            <w:rStyle w:val="aa"/>
            <w:noProof/>
          </w:rPr>
          <w:t>请求函数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18FBA5D2" w14:textId="76B61C3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8" w:history="1">
        <w:r w:rsidR="001D2D7F" w:rsidRPr="009916DA">
          <w:rPr>
            <w:rStyle w:val="aa"/>
            <w:noProof/>
          </w:rPr>
          <w:t>2.2.2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异步回调</w:t>
        </w:r>
        <w:r w:rsidR="001D2D7F" w:rsidRPr="009916DA">
          <w:rPr>
            <w:rStyle w:val="aa"/>
            <w:noProof/>
          </w:rPr>
          <w:t>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091523A9" w14:textId="3490877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9" w:history="1">
        <w:r w:rsidR="001D2D7F" w:rsidRPr="009916DA">
          <w:rPr>
            <w:rStyle w:val="aa"/>
            <w:noProof/>
          </w:rPr>
          <w:t>2.3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操作函数参数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0B05D0FB" w14:textId="5C41F5D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0" w:history="1">
        <w:r w:rsidR="001D2D7F" w:rsidRPr="009916DA">
          <w:rPr>
            <w:rStyle w:val="aa"/>
            <w:noProof/>
            <w:lang w:eastAsia="zh-Hans"/>
          </w:rPr>
          <w:t>2.3.1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操作数据参数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792EE4B4" w14:textId="15341CF2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1" w:history="1">
        <w:r w:rsidR="001D2D7F" w:rsidRPr="009916DA">
          <w:rPr>
            <w:rStyle w:val="aa"/>
            <w:noProof/>
            <w:lang w:eastAsia="zh-Hans"/>
          </w:rPr>
          <w:t>2.3.2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附件参数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708BE16" w14:textId="454A8C4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2" w:history="1">
        <w:r w:rsidR="001D2D7F" w:rsidRPr="009916DA">
          <w:rPr>
            <w:rStyle w:val="aa"/>
            <w:noProof/>
            <w:lang w:eastAsia="zh-Hans"/>
          </w:rPr>
          <w:t>2.3.3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结果回调函数参数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45710CA9" w14:textId="7392E347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03" w:history="1">
        <w:r w:rsidR="001D2D7F" w:rsidRPr="009916DA">
          <w:rPr>
            <w:rStyle w:val="aa"/>
            <w:noProof/>
          </w:rPr>
          <w:t>3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使用说明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CFF91DA" w14:textId="027913D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04" w:history="1">
        <w:r w:rsidR="001D2D7F" w:rsidRPr="009916DA">
          <w:rPr>
            <w:rStyle w:val="aa"/>
            <w:noProof/>
            <w:lang w:eastAsia="zh-Hans"/>
          </w:rPr>
          <w:t>3.1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</w:t>
        </w:r>
        <w:r w:rsidR="001D2D7F" w:rsidRPr="009916DA">
          <w:rPr>
            <w:rStyle w:val="aa"/>
            <w:noProof/>
            <w:lang w:eastAsia="zh-Hans"/>
          </w:rPr>
          <w:t>pp工程搭建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38B2599" w14:textId="4DF0C8B4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5" w:history="1">
        <w:r w:rsidR="001D2D7F" w:rsidRPr="009916DA">
          <w:rPr>
            <w:rStyle w:val="aa"/>
            <w:noProof/>
          </w:rPr>
          <w:t>3.1.1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SDK引入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5C2E2A68" w14:textId="12DBB258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6" w:history="1">
        <w:r w:rsidR="001D2D7F" w:rsidRPr="009916DA">
          <w:rPr>
            <w:rStyle w:val="aa"/>
            <w:noProof/>
            <w:lang w:eastAsia="zh-Hans"/>
          </w:rPr>
          <w:t>3.1.2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第三库依赖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721DD116" w14:textId="1DB236F6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7" w:history="1">
        <w:r w:rsidR="001D2D7F" w:rsidRPr="009916DA">
          <w:rPr>
            <w:rStyle w:val="aa"/>
            <w:noProof/>
          </w:rPr>
          <w:t>3.1.3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Gradle属性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7CEB3C1D" w14:textId="091BAF4F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8" w:history="1">
        <w:r w:rsidR="001D2D7F" w:rsidRPr="009916DA">
          <w:rPr>
            <w:rStyle w:val="aa"/>
            <w:noProof/>
            <w:lang w:eastAsia="zh-Hans"/>
          </w:rPr>
          <w:t>3.1.4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AndroidManifest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676E1FF1" w14:textId="41F2BBCB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9" w:history="1">
        <w:r w:rsidR="001D2D7F" w:rsidRPr="009916DA">
          <w:rPr>
            <w:rStyle w:val="aa"/>
            <w:noProof/>
          </w:rPr>
          <w:t>3.1.5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签名文件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 w:rsidR="001D2D7F">
          <w:rPr>
            <w:noProof/>
            <w:webHidden/>
          </w:rPr>
          <w:fldChar w:fldCharType="end"/>
        </w:r>
      </w:hyperlink>
    </w:p>
    <w:p w14:paraId="06CC40B0" w14:textId="6513C34D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0" w:history="1">
        <w:r w:rsidR="001D2D7F" w:rsidRPr="009916DA">
          <w:rPr>
            <w:rStyle w:val="aa"/>
            <w:noProof/>
          </w:rPr>
          <w:t>3.1.6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SDK使用事项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 w:rsidR="001D2D7F">
          <w:rPr>
            <w:noProof/>
            <w:webHidden/>
          </w:rPr>
          <w:fldChar w:fldCharType="end"/>
        </w:r>
      </w:hyperlink>
    </w:p>
    <w:p w14:paraId="64DA5522" w14:textId="074E1486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1" w:history="1">
        <w:r w:rsidR="001D2D7F" w:rsidRPr="009916DA">
          <w:rPr>
            <w:rStyle w:val="aa"/>
            <w:noProof/>
          </w:rPr>
          <w:t>3.2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接口</w:t>
        </w:r>
        <w:r w:rsidR="001D2D7F" w:rsidRPr="009916DA">
          <w:rPr>
            <w:rStyle w:val="aa"/>
            <w:noProof/>
          </w:rPr>
          <w:t>流程描述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2700F835" w14:textId="21FF1DB9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2" w:history="1">
        <w:r w:rsidR="001D2D7F" w:rsidRPr="009916DA">
          <w:rPr>
            <w:rStyle w:val="aa"/>
            <w:noProof/>
            <w:lang w:eastAsia="zh-Hans"/>
          </w:rPr>
          <w:t>3.3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操作流程描述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6B3ED095" w14:textId="2555CF18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3" w:history="1">
        <w:r w:rsidR="001D2D7F" w:rsidRPr="009916DA">
          <w:rPr>
            <w:rStyle w:val="aa"/>
            <w:noProof/>
            <w:lang w:eastAsia="zh-Hans"/>
          </w:rPr>
          <w:t>3.3.1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登录流程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63D4E155" w14:textId="787FDB8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4" w:history="1">
        <w:r w:rsidR="001D2D7F" w:rsidRPr="009916DA">
          <w:rPr>
            <w:rStyle w:val="aa"/>
            <w:noProof/>
            <w:lang w:eastAsia="zh-Hans"/>
          </w:rPr>
          <w:t>3.3.2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语音识别流程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 w:rsidR="001D2D7F">
          <w:rPr>
            <w:noProof/>
            <w:webHidden/>
          </w:rPr>
          <w:fldChar w:fldCharType="end"/>
        </w:r>
      </w:hyperlink>
    </w:p>
    <w:p w14:paraId="78D567CC" w14:textId="713B2C2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5" w:history="1">
        <w:r w:rsidR="001D2D7F" w:rsidRPr="009916DA">
          <w:rPr>
            <w:rStyle w:val="aa"/>
            <w:noProof/>
            <w:lang w:eastAsia="zh-Hans"/>
          </w:rPr>
          <w:t>3.3.3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时区设置流程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 w:rsidR="001D2D7F">
          <w:rPr>
            <w:noProof/>
            <w:webHidden/>
          </w:rPr>
          <w:fldChar w:fldCharType="end"/>
        </w:r>
      </w:hyperlink>
    </w:p>
    <w:p w14:paraId="2DFBE8DC" w14:textId="1E21E359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6" w:history="1">
        <w:r w:rsidR="001D2D7F" w:rsidRPr="009916DA">
          <w:rPr>
            <w:rStyle w:val="aa"/>
            <w:noProof/>
            <w:lang w:eastAsia="zh-Hans"/>
          </w:rPr>
          <w:t>3.3.4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闹钟流程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3420FB31" w14:textId="5B0F7809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17" w:history="1">
        <w:r w:rsidR="001D2D7F" w:rsidRPr="009916DA">
          <w:rPr>
            <w:rStyle w:val="aa"/>
            <w:noProof/>
            <w:lang w:eastAsia="zh-Hans"/>
          </w:rPr>
          <w:t>4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操作定义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70515446" w14:textId="7D46A5D1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8" w:history="1">
        <w:r w:rsidR="001D2D7F" w:rsidRPr="009916DA">
          <w:rPr>
            <w:rStyle w:val="aa"/>
            <w:noProof/>
          </w:rPr>
          <w:t>4.1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App作为发起方的操作类型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7B1AFA96" w14:textId="2A86BE6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9" w:history="1">
        <w:r w:rsidR="001D2D7F" w:rsidRPr="009916DA">
          <w:rPr>
            <w:rStyle w:val="aa"/>
            <w:noProof/>
          </w:rPr>
          <w:t>4.2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App作为接收方的操作类型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 w:rsidR="001D2D7F">
          <w:rPr>
            <w:noProof/>
            <w:webHidden/>
          </w:rPr>
          <w:fldChar w:fldCharType="end"/>
        </w:r>
      </w:hyperlink>
    </w:p>
    <w:p w14:paraId="550C41C1" w14:textId="6E77452B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0" w:history="1">
        <w:r w:rsidR="001D2D7F" w:rsidRPr="009916DA">
          <w:rPr>
            <w:rStyle w:val="aa"/>
            <w:noProof/>
            <w:lang w:eastAsia="zh-Hans"/>
          </w:rPr>
          <w:t>4.3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操作错误码定义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 w:rsidR="001D2D7F">
          <w:rPr>
            <w:noProof/>
            <w:webHidden/>
          </w:rPr>
          <w:fldChar w:fldCharType="end"/>
        </w:r>
      </w:hyperlink>
    </w:p>
    <w:p w14:paraId="52436D4B" w14:textId="18790BC0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1" w:history="1">
        <w:r w:rsidR="001D2D7F" w:rsidRPr="009916DA">
          <w:rPr>
            <w:rStyle w:val="aa"/>
            <w:noProof/>
            <w:lang w:eastAsia="zh-Hans"/>
          </w:rPr>
          <w:t>4.4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操作类型说明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 w:rsidR="001D2D7F">
          <w:rPr>
            <w:noProof/>
            <w:webHidden/>
          </w:rPr>
          <w:fldChar w:fldCharType="end"/>
        </w:r>
      </w:hyperlink>
    </w:p>
    <w:p w14:paraId="7FC4AA76" w14:textId="6B420F5C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2" w:history="1">
        <w:r w:rsidR="001D2D7F" w:rsidRPr="009916DA">
          <w:rPr>
            <w:rStyle w:val="aa"/>
            <w:noProof/>
            <w:lang w:eastAsia="zh-Hans"/>
          </w:rPr>
          <w:t>4.4.1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device.setInfo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 w:rsidR="001D2D7F">
          <w:rPr>
            <w:noProof/>
            <w:webHidden/>
          </w:rPr>
          <w:fldChar w:fldCharType="end"/>
        </w:r>
      </w:hyperlink>
    </w:p>
    <w:p w14:paraId="36CC775D" w14:textId="18003665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3" w:history="1">
        <w:r w:rsidR="001D2D7F" w:rsidRPr="009916DA">
          <w:rPr>
            <w:rStyle w:val="aa"/>
            <w:noProof/>
            <w:lang w:eastAsia="zh-Hans"/>
          </w:rPr>
          <w:t>4.4.2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alexa.login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15</w:t>
        </w:r>
        <w:r w:rsidR="001D2D7F">
          <w:rPr>
            <w:noProof/>
            <w:webHidden/>
          </w:rPr>
          <w:fldChar w:fldCharType="end"/>
        </w:r>
      </w:hyperlink>
    </w:p>
    <w:p w14:paraId="5D0C066C" w14:textId="62FBE4C3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4" w:history="1">
        <w:r w:rsidR="001D2D7F" w:rsidRPr="009916DA">
          <w:rPr>
            <w:rStyle w:val="aa"/>
            <w:noProof/>
            <w:lang w:eastAsia="zh-Hans"/>
          </w:rPr>
          <w:t>4.4.3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alexa.loginWithToken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16</w:t>
        </w:r>
        <w:r w:rsidR="001D2D7F">
          <w:rPr>
            <w:noProof/>
            <w:webHidden/>
          </w:rPr>
          <w:fldChar w:fldCharType="end"/>
        </w:r>
      </w:hyperlink>
    </w:p>
    <w:p w14:paraId="315F3CB2" w14:textId="04F8BE95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5" w:history="1">
        <w:r w:rsidR="001D2D7F" w:rsidRPr="009916DA">
          <w:rPr>
            <w:rStyle w:val="aa"/>
            <w:noProof/>
          </w:rPr>
          <w:t>4.4.4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Alexa.tokenUpdated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 w:rsidR="001D2D7F">
          <w:rPr>
            <w:noProof/>
            <w:webHidden/>
          </w:rPr>
          <w:fldChar w:fldCharType="end"/>
        </w:r>
      </w:hyperlink>
    </w:p>
    <w:p w14:paraId="2DA83BE0" w14:textId="7832BCB3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6" w:history="1">
        <w:r w:rsidR="001D2D7F" w:rsidRPr="009916DA">
          <w:rPr>
            <w:rStyle w:val="aa"/>
            <w:noProof/>
          </w:rPr>
          <w:t>4.4.5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Alexa.settingExpect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 w:rsidR="001D2D7F">
          <w:rPr>
            <w:noProof/>
            <w:webHidden/>
          </w:rPr>
          <w:fldChar w:fldCharType="end"/>
        </w:r>
      </w:hyperlink>
    </w:p>
    <w:p w14:paraId="2A0DD798" w14:textId="7B27A4AD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7" w:history="1">
        <w:r w:rsidR="001D2D7F" w:rsidRPr="009916DA">
          <w:rPr>
            <w:rStyle w:val="aa"/>
            <w:noProof/>
            <w:lang w:eastAsia="zh-Hans"/>
          </w:rPr>
          <w:t>4.4.6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</w:t>
        </w:r>
        <w:r w:rsidR="001D2D7F" w:rsidRPr="009916DA">
          <w:rPr>
            <w:rStyle w:val="aa"/>
            <w:noProof/>
            <w:lang w:eastAsia="zh-Hans"/>
          </w:rPr>
          <w:t>.setDoNotDisturb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18</w:t>
        </w:r>
        <w:r w:rsidR="001D2D7F">
          <w:rPr>
            <w:noProof/>
            <w:webHidden/>
          </w:rPr>
          <w:fldChar w:fldCharType="end"/>
        </w:r>
      </w:hyperlink>
    </w:p>
    <w:p w14:paraId="7014A62D" w14:textId="113B856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8" w:history="1">
        <w:r w:rsidR="001D2D7F" w:rsidRPr="009916DA">
          <w:rPr>
            <w:rStyle w:val="aa"/>
            <w:noProof/>
            <w:lang w:eastAsia="zh-Hans"/>
          </w:rPr>
          <w:t>4.4.7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Alexa.doNotDisturbUpdated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19</w:t>
        </w:r>
        <w:r w:rsidR="001D2D7F">
          <w:rPr>
            <w:noProof/>
            <w:webHidden/>
          </w:rPr>
          <w:fldChar w:fldCharType="end"/>
        </w:r>
      </w:hyperlink>
    </w:p>
    <w:p w14:paraId="633802E2" w14:textId="5CF4329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9" w:history="1">
        <w:r w:rsidR="001D2D7F" w:rsidRPr="009916DA">
          <w:rPr>
            <w:rStyle w:val="aa"/>
            <w:noProof/>
            <w:lang w:eastAsia="zh-Hans"/>
          </w:rPr>
          <w:t>4.4.8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</w:t>
        </w:r>
        <w:r w:rsidR="001D2D7F" w:rsidRPr="009916DA">
          <w:rPr>
            <w:rStyle w:val="aa"/>
            <w:noProof/>
            <w:lang w:eastAsia="zh-Hans"/>
          </w:rPr>
          <w:t>.</w:t>
        </w:r>
        <w:r w:rsidR="001D2D7F" w:rsidRPr="009916DA">
          <w:rPr>
            <w:rStyle w:val="aa"/>
            <w:noProof/>
          </w:rPr>
          <w:t>i</w:t>
        </w:r>
        <w:r w:rsidR="001D2D7F" w:rsidRPr="009916DA">
          <w:rPr>
            <w:rStyle w:val="aa"/>
            <w:noProof/>
            <w:lang w:eastAsia="zh-Hans"/>
          </w:rPr>
          <w:t>ndicatorClear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 w:rsidR="001D2D7F">
          <w:rPr>
            <w:noProof/>
            <w:webHidden/>
          </w:rPr>
          <w:fldChar w:fldCharType="end"/>
        </w:r>
      </w:hyperlink>
    </w:p>
    <w:p w14:paraId="76D37FB9" w14:textId="2E0DDFF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0" w:history="1">
        <w:r w:rsidR="001D2D7F" w:rsidRPr="009916DA">
          <w:rPr>
            <w:rStyle w:val="aa"/>
            <w:noProof/>
          </w:rPr>
          <w:t>4.4.9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 w:rsidR="001D2D7F">
          <w:rPr>
            <w:noProof/>
            <w:webHidden/>
          </w:rPr>
          <w:fldChar w:fldCharType="end"/>
        </w:r>
      </w:hyperlink>
    </w:p>
    <w:p w14:paraId="2AD7E46E" w14:textId="0630D5D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1" w:history="1">
        <w:r w:rsidR="001D2D7F" w:rsidRPr="009916DA">
          <w:rPr>
            <w:rStyle w:val="aa"/>
            <w:noProof/>
          </w:rPr>
          <w:t>4.4.10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21</w:t>
        </w:r>
        <w:r w:rsidR="001D2D7F">
          <w:rPr>
            <w:noProof/>
            <w:webHidden/>
          </w:rPr>
          <w:fldChar w:fldCharType="end"/>
        </w:r>
      </w:hyperlink>
    </w:p>
    <w:p w14:paraId="37630C21" w14:textId="177F4D4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2" w:history="1">
        <w:r w:rsidR="001D2D7F" w:rsidRPr="009916DA">
          <w:rPr>
            <w:rStyle w:val="aa"/>
            <w:noProof/>
          </w:rPr>
          <w:t>4.4.11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Alexa.speechRecognize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22</w:t>
        </w:r>
        <w:r w:rsidR="001D2D7F">
          <w:rPr>
            <w:noProof/>
            <w:webHidden/>
          </w:rPr>
          <w:fldChar w:fldCharType="end"/>
        </w:r>
      </w:hyperlink>
    </w:p>
    <w:p w14:paraId="6DD5225B" w14:textId="5D5F086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3" w:history="1">
        <w:r w:rsidR="001D2D7F" w:rsidRPr="009916DA">
          <w:rPr>
            <w:rStyle w:val="aa"/>
            <w:noProof/>
          </w:rPr>
          <w:t>4.4.12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Alexa.speechExpect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23</w:t>
        </w:r>
        <w:r w:rsidR="001D2D7F">
          <w:rPr>
            <w:noProof/>
            <w:webHidden/>
          </w:rPr>
          <w:fldChar w:fldCharType="end"/>
        </w:r>
      </w:hyperlink>
    </w:p>
    <w:p w14:paraId="2493EB21" w14:textId="0BD46B9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4" w:history="1">
        <w:r w:rsidR="001D2D7F" w:rsidRPr="009916DA">
          <w:rPr>
            <w:rStyle w:val="aa"/>
            <w:noProof/>
          </w:rPr>
          <w:t>4.4.13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Alexa.speechExpectSkipped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24</w:t>
        </w:r>
        <w:r w:rsidR="001D2D7F">
          <w:rPr>
            <w:noProof/>
            <w:webHidden/>
          </w:rPr>
          <w:fldChar w:fldCharType="end"/>
        </w:r>
      </w:hyperlink>
    </w:p>
    <w:p w14:paraId="59B02462" w14:textId="4279FB29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5" w:history="1">
        <w:r w:rsidR="001D2D7F" w:rsidRPr="009916DA">
          <w:rPr>
            <w:rStyle w:val="aa"/>
            <w:noProof/>
          </w:rPr>
          <w:t>4.4.14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Alexa.speechSpeak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25</w:t>
        </w:r>
        <w:r w:rsidR="001D2D7F">
          <w:rPr>
            <w:noProof/>
            <w:webHidden/>
          </w:rPr>
          <w:fldChar w:fldCharType="end"/>
        </w:r>
      </w:hyperlink>
    </w:p>
    <w:p w14:paraId="5570A3CF" w14:textId="46F8210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6" w:history="1">
        <w:r w:rsidR="001D2D7F" w:rsidRPr="009916DA">
          <w:rPr>
            <w:rStyle w:val="aa"/>
            <w:noProof/>
          </w:rPr>
          <w:t>4.4.15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Alexa.speechStop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26</w:t>
        </w:r>
        <w:r w:rsidR="001D2D7F">
          <w:rPr>
            <w:noProof/>
            <w:webHidden/>
          </w:rPr>
          <w:fldChar w:fldCharType="end"/>
        </w:r>
      </w:hyperlink>
    </w:p>
    <w:p w14:paraId="5D491EBA" w14:textId="31D5907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7" w:history="1">
        <w:r w:rsidR="001D2D7F" w:rsidRPr="009916DA">
          <w:rPr>
            <w:rStyle w:val="aa"/>
            <w:noProof/>
          </w:rPr>
          <w:t>4.4.16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27</w:t>
        </w:r>
        <w:r w:rsidR="001D2D7F">
          <w:rPr>
            <w:noProof/>
            <w:webHidden/>
          </w:rPr>
          <w:fldChar w:fldCharType="end"/>
        </w:r>
      </w:hyperlink>
    </w:p>
    <w:p w14:paraId="592CC04D" w14:textId="327CF95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8" w:history="1">
        <w:r w:rsidR="001D2D7F" w:rsidRPr="009916DA">
          <w:rPr>
            <w:rStyle w:val="aa"/>
            <w:noProof/>
          </w:rPr>
          <w:t>4.4.17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 w:rsidR="001D2D7F">
          <w:rPr>
            <w:noProof/>
            <w:webHidden/>
          </w:rPr>
          <w:fldChar w:fldCharType="end"/>
        </w:r>
      </w:hyperlink>
    </w:p>
    <w:p w14:paraId="24DA380B" w14:textId="07D341D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9" w:history="1">
        <w:r w:rsidR="001D2D7F" w:rsidRPr="009916DA">
          <w:rPr>
            <w:rStyle w:val="aa"/>
            <w:noProof/>
          </w:rPr>
          <w:t>4.4.18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Alexa.speakInterrupted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 w:rsidR="001D2D7F">
          <w:rPr>
            <w:noProof/>
            <w:webHidden/>
          </w:rPr>
          <w:fldChar w:fldCharType="end"/>
        </w:r>
      </w:hyperlink>
    </w:p>
    <w:p w14:paraId="62A4D151" w14:textId="310EBC22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0" w:history="1">
        <w:r w:rsidR="001D2D7F" w:rsidRPr="009916DA">
          <w:rPr>
            <w:rStyle w:val="aa"/>
            <w:noProof/>
          </w:rPr>
          <w:t>4.4.19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Alexa.setTimeZone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29</w:t>
        </w:r>
        <w:r w:rsidR="001D2D7F">
          <w:rPr>
            <w:noProof/>
            <w:webHidden/>
          </w:rPr>
          <w:fldChar w:fldCharType="end"/>
        </w:r>
      </w:hyperlink>
    </w:p>
    <w:p w14:paraId="67FEE9AA" w14:textId="42B1FD2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1" w:history="1">
        <w:r w:rsidR="001D2D7F" w:rsidRPr="009916DA">
          <w:rPr>
            <w:rStyle w:val="aa"/>
            <w:noProof/>
          </w:rPr>
          <w:t>4.4.20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alexa.timeZoneUpdated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30</w:t>
        </w:r>
        <w:r w:rsidR="001D2D7F">
          <w:rPr>
            <w:noProof/>
            <w:webHidden/>
          </w:rPr>
          <w:fldChar w:fldCharType="end"/>
        </w:r>
      </w:hyperlink>
    </w:p>
    <w:p w14:paraId="39570569" w14:textId="6A328510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2" w:history="1">
        <w:r w:rsidR="001D2D7F" w:rsidRPr="009916DA">
          <w:rPr>
            <w:rStyle w:val="aa"/>
            <w:noProof/>
            <w:lang w:eastAsia="zh-Hans"/>
          </w:rPr>
          <w:t>4.4.21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</w:t>
        </w:r>
        <w:r w:rsidR="001D2D7F" w:rsidRPr="009916DA">
          <w:rPr>
            <w:rStyle w:val="aa"/>
            <w:noProof/>
            <w:lang w:eastAsia="zh-Hans"/>
          </w:rPr>
          <w:t>lexa.setLocales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31</w:t>
        </w:r>
        <w:r w:rsidR="001D2D7F">
          <w:rPr>
            <w:noProof/>
            <w:webHidden/>
          </w:rPr>
          <w:fldChar w:fldCharType="end"/>
        </w:r>
      </w:hyperlink>
    </w:p>
    <w:p w14:paraId="5A776123" w14:textId="1DFBD04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3" w:history="1">
        <w:r w:rsidR="001D2D7F" w:rsidRPr="009916DA">
          <w:rPr>
            <w:rStyle w:val="aa"/>
            <w:noProof/>
            <w:lang w:eastAsia="zh-Hans"/>
          </w:rPr>
          <w:t>4.4.22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Alexa.localesUpdated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32</w:t>
        </w:r>
        <w:r w:rsidR="001D2D7F">
          <w:rPr>
            <w:noProof/>
            <w:webHidden/>
          </w:rPr>
          <w:fldChar w:fldCharType="end"/>
        </w:r>
      </w:hyperlink>
    </w:p>
    <w:p w14:paraId="30D66D4F" w14:textId="1E0CCC9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4" w:history="1">
        <w:r w:rsidR="001D2D7F" w:rsidRPr="009916DA">
          <w:rPr>
            <w:rStyle w:val="aa"/>
            <w:noProof/>
            <w:lang w:eastAsia="zh-Hans"/>
          </w:rPr>
          <w:t>4.4.23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Alexa.alertAdded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33</w:t>
        </w:r>
        <w:r w:rsidR="001D2D7F">
          <w:rPr>
            <w:noProof/>
            <w:webHidden/>
          </w:rPr>
          <w:fldChar w:fldCharType="end"/>
        </w:r>
      </w:hyperlink>
    </w:p>
    <w:p w14:paraId="2D2C3143" w14:textId="6606203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5" w:history="1">
        <w:r w:rsidR="001D2D7F" w:rsidRPr="009916DA">
          <w:rPr>
            <w:rStyle w:val="aa"/>
            <w:noProof/>
            <w:lang w:eastAsia="zh-Hans"/>
          </w:rPr>
          <w:t>4.4.24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Alexa.AlertDeleted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34</w:t>
        </w:r>
        <w:r w:rsidR="001D2D7F">
          <w:rPr>
            <w:noProof/>
            <w:webHidden/>
          </w:rPr>
          <w:fldChar w:fldCharType="end"/>
        </w:r>
      </w:hyperlink>
    </w:p>
    <w:p w14:paraId="136AAEB6" w14:textId="09B637C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6" w:history="1">
        <w:r w:rsidR="001D2D7F" w:rsidRPr="009916DA">
          <w:rPr>
            <w:rStyle w:val="aa"/>
            <w:noProof/>
            <w:lang w:eastAsia="zh-Hans"/>
          </w:rPr>
          <w:t>4.4.25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35</w:t>
        </w:r>
        <w:r w:rsidR="001D2D7F">
          <w:rPr>
            <w:noProof/>
            <w:webHidden/>
          </w:rPr>
          <w:fldChar w:fldCharType="end"/>
        </w:r>
      </w:hyperlink>
    </w:p>
    <w:p w14:paraId="7EBD27A6" w14:textId="2372AEA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7" w:history="1">
        <w:r w:rsidR="001D2D7F" w:rsidRPr="009916DA">
          <w:rPr>
            <w:rStyle w:val="aa"/>
            <w:noProof/>
            <w:lang w:eastAsia="zh-Hans"/>
          </w:rPr>
          <w:t>4.4.26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36</w:t>
        </w:r>
        <w:r w:rsidR="001D2D7F">
          <w:rPr>
            <w:noProof/>
            <w:webHidden/>
          </w:rPr>
          <w:fldChar w:fldCharType="end"/>
        </w:r>
      </w:hyperlink>
    </w:p>
    <w:p w14:paraId="39A6F99A" w14:textId="1A0A8F8F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8" w:history="1">
        <w:r w:rsidR="001D2D7F" w:rsidRPr="009916DA">
          <w:rPr>
            <w:rStyle w:val="aa"/>
            <w:noProof/>
          </w:rPr>
          <w:t>4.4.27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</w:t>
        </w:r>
        <w:r w:rsidR="007B75B3">
          <w:rPr>
            <w:rStyle w:val="aa"/>
            <w:noProof/>
          </w:rPr>
          <w:t>volume</w:t>
        </w:r>
        <w:r w:rsidR="001D2D7F" w:rsidRPr="009916DA">
          <w:rPr>
            <w:rStyle w:val="aa"/>
            <w:noProof/>
          </w:rPr>
          <w:t>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37</w:t>
        </w:r>
        <w:r w:rsidR="001D2D7F">
          <w:rPr>
            <w:noProof/>
            <w:webHidden/>
          </w:rPr>
          <w:fldChar w:fldCharType="end"/>
        </w:r>
      </w:hyperlink>
    </w:p>
    <w:p w14:paraId="55C24ACE" w14:textId="367F4762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49" w:history="1">
        <w:r w:rsidR="001D2D7F" w:rsidRPr="009916DA">
          <w:rPr>
            <w:rStyle w:val="aa"/>
            <w:noProof/>
          </w:rPr>
          <w:t>5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附录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19BCB414" w14:textId="41A3A931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0" w:history="1">
        <w:r w:rsidR="001D2D7F" w:rsidRPr="009916DA">
          <w:rPr>
            <w:rStyle w:val="aa"/>
            <w:noProof/>
          </w:rPr>
          <w:t>5.1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支持的时区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775524AD" w14:textId="66A3D0A0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1" w:history="1">
        <w:r w:rsidR="001D2D7F" w:rsidRPr="009916DA">
          <w:rPr>
            <w:rStyle w:val="aa"/>
            <w:noProof/>
          </w:rPr>
          <w:t>5.2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支持的区域（语言）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186CF0A5" w14:textId="290F6A01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52" w:history="1">
        <w:r w:rsidR="001D2D7F" w:rsidRPr="009916DA">
          <w:rPr>
            <w:rStyle w:val="aa"/>
            <w:noProof/>
          </w:rPr>
          <w:t>5.2.1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支持的区域组合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5BB83673" w14:textId="26589DB8" w:rsidR="00751F60" w:rsidRPr="00751F60" w:rsidRDefault="005A6D7E" w:rsidP="00751F6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B6B390F" w14:textId="6B78C84B" w:rsidR="007C29BD" w:rsidRDefault="00751F60" w:rsidP="00751F60">
      <w:pPr>
        <w:widowControl/>
        <w:jc w:val="left"/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r>
              <w:t>actionCallback</w:t>
            </w:r>
          </w:p>
        </w:tc>
        <w:tc>
          <w:tcPr>
            <w:tcW w:w="2799" w:type="dxa"/>
          </w:tcPr>
          <w:p w14:paraId="04AD6B59" w14:textId="77777777" w:rsidR="007C29BD" w:rsidRDefault="00000000">
            <w:r>
              <w:t>OnActionListener.onCallback</w:t>
            </w:r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1C9CCF4B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</w:t>
            </w:r>
            <w:r w:rsidR="007308EF"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操作类型</w:t>
            </w:r>
            <w:r w:rsidR="007308EF"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lastRenderedPageBreak/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files('libs\\SmartWatchSDK-debug.aar')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'com.squareup.okhttp3:okhttp:4.10.0'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'org.jetbrains.kotlinx:kotlinx-serialization-json:1.4.1'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r>
        <w:t>android.useAndroidX=true</w:t>
      </w:r>
    </w:p>
    <w:p w14:paraId="2E8FDEDD" w14:textId="0A0C1DD6" w:rsidR="00C23C5A" w:rsidRPr="00C23C5A" w:rsidRDefault="00C23C5A" w:rsidP="00C23C5A">
      <w:pPr>
        <w:pStyle w:val="Sample"/>
      </w:pPr>
      <w:r>
        <w:t>android.enableJetifier=true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android:name="com.amazon.identity.auth.device.workflow.WorkflowActivity"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r>
        <w:t>android:allowTaskReparenting="true"</w:t>
      </w:r>
    </w:p>
    <w:p w14:paraId="6F75C961" w14:textId="2034BEC4" w:rsidR="00F30D3E" w:rsidRDefault="00F30D3E" w:rsidP="00F30D3E">
      <w:pPr>
        <w:pStyle w:val="Sample"/>
        <w:ind w:firstLine="420"/>
      </w:pPr>
      <w:r>
        <w:t>android:exported="true"</w:t>
      </w:r>
    </w:p>
    <w:p w14:paraId="14BB787D" w14:textId="22872C9D" w:rsidR="00F30D3E" w:rsidRDefault="00F30D3E" w:rsidP="00F30D3E">
      <w:pPr>
        <w:pStyle w:val="Sample"/>
        <w:ind w:firstLine="420"/>
      </w:pPr>
      <w:r>
        <w:t>android:launchMode="singleTask"</w:t>
      </w:r>
    </w:p>
    <w:p w14:paraId="770A1CC3" w14:textId="36C73A7C" w:rsidR="00F30D3E" w:rsidRDefault="00F30D3E" w:rsidP="00F30D3E">
      <w:pPr>
        <w:pStyle w:val="Sample"/>
        <w:ind w:firstLine="420"/>
      </w:pPr>
      <w:r>
        <w:t>android:theme="@android:style/Theme.NoDisplay"&gt;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>&lt;action android:name="android.intent.action.VIEW"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>&lt;category android:name="android.intent.category.DEFAULT"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>&lt;category android:name="android.intent.category.BROWSABLE"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r>
        <w:t>android:host="${applicationId}"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r>
        <w:t>android:scheme="amzn"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04C25AE" w14:textId="050A2D6B" w:rsidR="0045160C" w:rsidRDefault="008A17E2" w:rsidP="008A17E2">
      <w:pPr>
        <w:pStyle w:val="3"/>
      </w:pPr>
      <w:bookmarkStart w:id="19" w:name="_Toc118561709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303A2F">
      <w:pPr>
        <w:pStyle w:val="4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25B8EE7F" w:rsidR="0045160C" w:rsidRDefault="0045160C" w:rsidP="00303A2F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A2452B" w14:textId="77777777" w:rsidR="00303A2F" w:rsidRDefault="00303A2F" w:rsidP="00303A2F">
      <w:pPr>
        <w:ind w:left="420" w:firstLine="420"/>
      </w:pPr>
    </w:p>
    <w:p w14:paraId="17CB9330" w14:textId="4C8712F7" w:rsidR="00CD1F23" w:rsidRDefault="00CD1F23" w:rsidP="00CD1F23">
      <w:pPr>
        <w:pStyle w:val="Sample"/>
      </w:pPr>
      <w:r w:rsidRPr="00CD1F23">
        <w:t>private SmartWatchSDK sdk = new SmartWatchSDK();</w:t>
      </w:r>
    </w:p>
    <w:p w14:paraId="74EF6F5C" w14:textId="77777777" w:rsidR="00CD1F23" w:rsidRPr="00CD1F23" w:rsidRDefault="00CD1F23" w:rsidP="00CD1F23">
      <w:pPr>
        <w:pStyle w:val="Sample"/>
      </w:pPr>
    </w:p>
    <w:p w14:paraId="79D1D48D" w14:textId="566DDDD8" w:rsidR="0045160C" w:rsidRDefault="00120227" w:rsidP="00303A2F">
      <w:pPr>
        <w:pStyle w:val="4"/>
        <w:rPr>
          <w:rStyle w:val="a7"/>
        </w:rPr>
      </w:pPr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</w:p>
    <w:p w14:paraId="4FE4844E" w14:textId="774FA096" w:rsidR="00CD1F23" w:rsidRDefault="00CD1F23" w:rsidP="00303A2F">
      <w:pPr>
        <w:ind w:left="420" w:firstLine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4D08E2E" w14:textId="77777777" w:rsidR="00303A2F" w:rsidRDefault="00303A2F" w:rsidP="00303A2F">
      <w:pPr>
        <w:ind w:left="420" w:firstLine="420"/>
      </w:pP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>public void onResume() {</w:t>
      </w:r>
    </w:p>
    <w:p w14:paraId="1DB83B2B" w14:textId="13A40E7A" w:rsidR="00CD1F23" w:rsidRDefault="00CD1F23" w:rsidP="00CD1F23">
      <w:pPr>
        <w:pStyle w:val="Sample"/>
        <w:ind w:firstLine="420"/>
      </w:pPr>
      <w:r>
        <w:t>super.onResume();</w:t>
      </w:r>
    </w:p>
    <w:p w14:paraId="3FC2A482" w14:textId="17CC1732" w:rsidR="00CD1F23" w:rsidRDefault="00CD1F23" w:rsidP="00CD1F23">
      <w:pPr>
        <w:pStyle w:val="Sample"/>
        <w:ind w:firstLine="420"/>
      </w:pPr>
      <w:r>
        <w:t>sdk.resume(this.getContext());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</w:pPr>
    </w:p>
    <w:p w14:paraId="7222DBB0" w14:textId="4ED00A22" w:rsidR="00120227" w:rsidRPr="00EE2A27" w:rsidRDefault="00120227" w:rsidP="00303A2F">
      <w:pPr>
        <w:pStyle w:val="4"/>
        <w:rPr>
          <w:rStyle w:val="a7"/>
        </w:rPr>
      </w:pPr>
      <w:r w:rsidRPr="00EE2A27">
        <w:rPr>
          <w:rStyle w:val="a7"/>
        </w:rPr>
        <w:t>Token</w:t>
      </w:r>
    </w:p>
    <w:p w14:paraId="1E21A9C6" w14:textId="2F516456" w:rsidR="00EE2A27" w:rsidRDefault="00A2617A" w:rsidP="00303A2F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</w:t>
      </w:r>
      <w:r w:rsidR="00303A2F">
        <w:rPr>
          <w:rFonts w:hint="eastAsia"/>
        </w:rPr>
        <w:t>（access</w:t>
      </w:r>
      <w:r w:rsidR="00303A2F">
        <w:t>T</w:t>
      </w:r>
      <w:r w:rsidR="00303A2F">
        <w:rPr>
          <w:rFonts w:hint="eastAsia"/>
        </w:rPr>
        <w:t>oken）</w:t>
      </w:r>
      <w:r>
        <w:rPr>
          <w:rFonts w:hint="eastAsia"/>
        </w:rPr>
        <w:t>和刷新令牌</w:t>
      </w:r>
      <w:r w:rsidR="00303A2F">
        <w:rPr>
          <w:rFonts w:hint="eastAsia"/>
        </w:rPr>
        <w:t>（refresh</w:t>
      </w:r>
      <w:r w:rsidR="00303A2F">
        <w:t>T</w:t>
      </w:r>
      <w:r w:rsidR="00303A2F">
        <w:rPr>
          <w:rFonts w:hint="eastAsia"/>
        </w:rPr>
        <w:t>oken）</w:t>
      </w:r>
      <w:r>
        <w:rPr>
          <w:rFonts w:hint="eastAsia"/>
        </w:rPr>
        <w:t>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04E10A0F" w14:textId="6321A74A" w:rsidR="00837079" w:rsidRPr="00837079" w:rsidRDefault="00DD02C7" w:rsidP="00DD02C7">
      <w:pPr>
        <w:ind w:left="420"/>
      </w:pPr>
      <w:r>
        <w:rPr>
          <w:rFonts w:hint="eastAsia"/>
          <w:lang w:eastAsia="zh-Hans"/>
        </w:rPr>
        <w:t>注：仅做流程参考，用于</w:t>
      </w:r>
      <w:r w:rsidR="001D2D7F">
        <w:rPr>
          <w:rFonts w:hint="eastAsia"/>
        </w:rPr>
        <w:t>App流程设计与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4686EA47" w:rsidR="007C29BD" w:rsidRDefault="001D2D7F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7417BA6A" wp14:editId="3F8759A5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452297DC" w:rsidR="007C29BD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</w:t>
      </w:r>
      <w:r w:rsidR="00D56F0F">
        <w:rPr>
          <w:rFonts w:hint="eastAsia"/>
          <w:lang w:eastAsia="zh-Hans"/>
        </w:rPr>
        <w:t>定义</w:t>
      </w:r>
      <w:bookmarkEnd w:id="27"/>
    </w:p>
    <w:p w14:paraId="499406E0" w14:textId="6083102E" w:rsidR="00EF2531" w:rsidRPr="00EF2531" w:rsidRDefault="00EF2531" w:rsidP="00303A2F">
      <w:pPr>
        <w:ind w:left="420"/>
      </w:pPr>
      <w:r>
        <w:rPr>
          <w:rFonts w:hint="eastAsia"/>
        </w:rPr>
        <w:t>注：操作类型是字符串，且大小写敏感。</w:t>
      </w:r>
    </w:p>
    <w:p w14:paraId="7589A376" w14:textId="2F99D25D" w:rsidR="009C4785" w:rsidRPr="009C4785" w:rsidRDefault="009C4785" w:rsidP="008F5CA0">
      <w:pPr>
        <w:pStyle w:val="2"/>
        <w:rPr>
          <w:rStyle w:val="a7"/>
        </w:rPr>
      </w:pPr>
      <w:bookmarkStart w:id="28" w:name="_Toc118561718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作为发起方的操作类型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F2531" w14:paraId="70CF2DFB" w14:textId="77777777" w:rsidTr="00C74826">
        <w:tc>
          <w:tcPr>
            <w:tcW w:w="1012" w:type="dxa"/>
          </w:tcPr>
          <w:p w14:paraId="79C7153B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 w14:paraId="65866B4C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EF2531" w14:paraId="1CA0E794" w14:textId="77777777" w:rsidTr="00C74826">
        <w:tc>
          <w:tcPr>
            <w:tcW w:w="1012" w:type="dxa"/>
            <w:vMerge w:val="restart"/>
          </w:tcPr>
          <w:p w14:paraId="5723DB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 w14:paraId="32FCF1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EF2531" w14:paraId="2D3D6813" w14:textId="77777777" w:rsidTr="00C74826">
        <w:tc>
          <w:tcPr>
            <w:tcW w:w="1012" w:type="dxa"/>
            <w:vMerge/>
          </w:tcPr>
          <w:p w14:paraId="63E0E39E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 w14:paraId="3631BD71" w14:textId="77777777" w:rsidR="00EF2531" w:rsidRDefault="00EF2531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131D440E" w14:textId="77777777" w:rsidTr="00C74826">
        <w:tc>
          <w:tcPr>
            <w:tcW w:w="1012" w:type="dxa"/>
          </w:tcPr>
          <w:p w14:paraId="1F859857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F2531" w14:paraId="0D3EDBBA" w14:textId="77777777" w:rsidTr="00C74826">
        <w:tc>
          <w:tcPr>
            <w:tcW w:w="1012" w:type="dxa"/>
            <w:vMerge w:val="restart"/>
          </w:tcPr>
          <w:p w14:paraId="64C897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 w14:paraId="50ACB8E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F2531" w14:paraId="692DFF5D" w14:textId="77777777" w:rsidTr="00C74826">
        <w:tc>
          <w:tcPr>
            <w:tcW w:w="1012" w:type="dxa"/>
            <w:vMerge/>
          </w:tcPr>
          <w:p w14:paraId="3F802591" w14:textId="77777777" w:rsidR="00EF2531" w:rsidRPr="00674AD5" w:rsidRDefault="00EF2531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device</w:t>
            </w:r>
            <w:r w:rsidRPr="00674AD5"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 w14:paraId="2C739529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060FFD0D" w14:textId="77777777" w:rsidTr="00C74826">
        <w:tc>
          <w:tcPr>
            <w:tcW w:w="1012" w:type="dxa"/>
          </w:tcPr>
          <w:p w14:paraId="3D947E78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 w14:paraId="04C49EE2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978BB" w14:paraId="0057648B" w14:textId="77777777" w:rsidTr="00C74826">
        <w:tc>
          <w:tcPr>
            <w:tcW w:w="1012" w:type="dxa"/>
            <w:vMerge w:val="restart"/>
          </w:tcPr>
          <w:p w14:paraId="2E6B9100" w14:textId="77777777" w:rsidR="00F978BB" w:rsidRDefault="00F978BB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F978BB" w:rsidRDefault="00F978BB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 w14:paraId="5DA7904B" w14:textId="77777777" w:rsidR="00F978BB" w:rsidRDefault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978BB" w14:paraId="30B49E49" w14:textId="77777777" w:rsidTr="00C74826">
        <w:tc>
          <w:tcPr>
            <w:tcW w:w="1012" w:type="dxa"/>
            <w:vMerge/>
          </w:tcPr>
          <w:p w14:paraId="33B8CD10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F978BB" w:rsidRDefault="00F978BB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 w14:paraId="2F6AD686" w14:textId="77777777" w:rsidR="00F978BB" w:rsidRDefault="00F978BB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978BB" w14:paraId="74FED251" w14:textId="77777777" w:rsidTr="00C74826">
        <w:tc>
          <w:tcPr>
            <w:tcW w:w="1012" w:type="dxa"/>
            <w:vMerge/>
          </w:tcPr>
          <w:p w14:paraId="1C291490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F978BB" w:rsidRDefault="00F978BB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 w14:paraId="6B77FBAB" w14:textId="77777777" w:rsidR="00F978BB" w:rsidRDefault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F978BB" w14:paraId="2B232B06" w14:textId="77777777" w:rsidTr="00C74826">
        <w:tc>
          <w:tcPr>
            <w:tcW w:w="1012" w:type="dxa"/>
            <w:vMerge/>
          </w:tcPr>
          <w:p w14:paraId="61981C73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38861C3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21B4497" w14:textId="77777777" w:rsidR="00F978BB" w:rsidRDefault="00F978BB">
            <w:pPr>
              <w:rPr>
                <w:lang w:eastAsia="zh-Hans"/>
              </w:rPr>
            </w:pPr>
          </w:p>
        </w:tc>
      </w:tr>
      <w:tr w:rsidR="00F978BB" w14:paraId="005D3730" w14:textId="77777777" w:rsidTr="00C74826">
        <w:tc>
          <w:tcPr>
            <w:tcW w:w="1012" w:type="dxa"/>
            <w:vMerge/>
          </w:tcPr>
          <w:p w14:paraId="6ED76FB9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F978BB" w:rsidRDefault="00F978BB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 w14:paraId="68BEF22A" w14:textId="40432E6A" w:rsidR="00F978BB" w:rsidRDefault="00F978BB">
            <w:r>
              <w:rPr>
                <w:rFonts w:hint="eastAsia"/>
              </w:rPr>
              <w:t>开始/准备识别</w:t>
            </w:r>
          </w:p>
        </w:tc>
      </w:tr>
      <w:tr w:rsidR="00F978BB" w14:paraId="0149F6BA" w14:textId="77777777" w:rsidTr="00C74826">
        <w:tc>
          <w:tcPr>
            <w:tcW w:w="1012" w:type="dxa"/>
            <w:vMerge/>
          </w:tcPr>
          <w:p w14:paraId="131ADE91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F978BB" w:rsidRDefault="00F978BB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 w14:paraId="0DE0B9F0" w14:textId="77777777" w:rsidR="00F978BB" w:rsidRDefault="00F978BB">
            <w:r>
              <w:rPr>
                <w:rFonts w:hint="eastAsia"/>
              </w:rPr>
              <w:t>停止识别</w:t>
            </w:r>
          </w:p>
        </w:tc>
      </w:tr>
      <w:tr w:rsidR="00F978BB" w14:paraId="5A75726C" w14:textId="77777777" w:rsidTr="00C74826">
        <w:tc>
          <w:tcPr>
            <w:tcW w:w="1012" w:type="dxa"/>
            <w:vMerge/>
          </w:tcPr>
          <w:p w14:paraId="0D8AEEA2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F978BB" w:rsidRDefault="00F978BB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 w14:paraId="3B76DFD3" w14:textId="77777777" w:rsidR="00F978BB" w:rsidRDefault="00F978BB">
            <w:r>
              <w:rPr>
                <w:rFonts w:hint="eastAsia"/>
              </w:rPr>
              <w:t>语音识别</w:t>
            </w:r>
          </w:p>
        </w:tc>
      </w:tr>
      <w:tr w:rsidR="00F978BB" w14:paraId="7963C5FA" w14:textId="77777777" w:rsidTr="00C74826">
        <w:tc>
          <w:tcPr>
            <w:tcW w:w="1012" w:type="dxa"/>
            <w:vMerge/>
          </w:tcPr>
          <w:p w14:paraId="5B2B58B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8F7C425" w14:textId="4C22BED6" w:rsidR="00F978BB" w:rsidRDefault="00F978BB" w:rsidP="008776EA"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 w14:paraId="442C7A7C" w14:textId="044B8627" w:rsidR="00F978BB" w:rsidRDefault="00F978BB" w:rsidP="008776EA">
            <w:r>
              <w:rPr>
                <w:rFonts w:hint="eastAsia"/>
              </w:rPr>
              <w:t>语音通话请求被跳过/放弃</w:t>
            </w:r>
          </w:p>
        </w:tc>
      </w:tr>
      <w:tr w:rsidR="00F978BB" w14:paraId="1BA806EB" w14:textId="77777777" w:rsidTr="00C74826">
        <w:tc>
          <w:tcPr>
            <w:tcW w:w="1012" w:type="dxa"/>
            <w:vMerge/>
          </w:tcPr>
          <w:p w14:paraId="66B39217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F978BB" w:rsidRDefault="00F978BB" w:rsidP="008776EA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 w14:paraId="04BB2C88" w14:textId="77777777" w:rsidR="00F978BB" w:rsidRDefault="00F978BB" w:rsidP="008776EA">
            <w:r>
              <w:rPr>
                <w:rFonts w:hint="eastAsia"/>
              </w:rPr>
              <w:t>语音播放开始</w:t>
            </w:r>
          </w:p>
        </w:tc>
      </w:tr>
      <w:tr w:rsidR="00F978BB" w14:paraId="1F052122" w14:textId="77777777" w:rsidTr="00C74826">
        <w:tc>
          <w:tcPr>
            <w:tcW w:w="1012" w:type="dxa"/>
            <w:vMerge/>
          </w:tcPr>
          <w:p w14:paraId="181E30F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F978BB" w:rsidRDefault="00F978BB" w:rsidP="008776EA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 w14:paraId="7946750B" w14:textId="77777777" w:rsidR="00F978BB" w:rsidRDefault="00F978BB" w:rsidP="008776EA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F978BB" w14:paraId="3BE34FDA" w14:textId="77777777" w:rsidTr="00C74826">
        <w:tc>
          <w:tcPr>
            <w:tcW w:w="1012" w:type="dxa"/>
            <w:vMerge/>
          </w:tcPr>
          <w:p w14:paraId="22D4CBD4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3C556D1D" w:rsidR="00F978BB" w:rsidRPr="000F6973" w:rsidRDefault="00F978BB" w:rsidP="008776EA">
            <w:r w:rsidRPr="000F6973">
              <w:rPr>
                <w:rFonts w:hint="eastAsia"/>
              </w:rPr>
              <w:t>alexa</w:t>
            </w:r>
            <w:r w:rsidRPr="000F6973">
              <w:t>.speakInterrupt</w:t>
            </w:r>
            <w:r>
              <w:t>ed</w:t>
            </w:r>
          </w:p>
        </w:tc>
        <w:tc>
          <w:tcPr>
            <w:tcW w:w="4614" w:type="dxa"/>
          </w:tcPr>
          <w:p w14:paraId="7C574AF3" w14:textId="66586102" w:rsidR="00F978BB" w:rsidRPr="000F6973" w:rsidRDefault="00F978BB" w:rsidP="008776EA">
            <w:r w:rsidRPr="000F6973">
              <w:rPr>
                <w:rFonts w:hint="eastAsia"/>
              </w:rPr>
              <w:t>语音播放</w:t>
            </w:r>
            <w:r>
              <w:rPr>
                <w:rFonts w:hint="eastAsia"/>
              </w:rPr>
              <w:t>被打断</w:t>
            </w:r>
          </w:p>
        </w:tc>
      </w:tr>
      <w:tr w:rsidR="00F978BB" w14:paraId="77D117B8" w14:textId="77777777" w:rsidTr="00C74826">
        <w:tc>
          <w:tcPr>
            <w:tcW w:w="1012" w:type="dxa"/>
            <w:vMerge/>
          </w:tcPr>
          <w:p w14:paraId="1A7B368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F978BB" w:rsidRDefault="00F978BB" w:rsidP="008776EA">
            <w:r>
              <w:t>alexa.setTimeZone</w:t>
            </w:r>
          </w:p>
        </w:tc>
        <w:tc>
          <w:tcPr>
            <w:tcW w:w="4614" w:type="dxa"/>
          </w:tcPr>
          <w:p w14:paraId="7728EB20" w14:textId="77777777" w:rsidR="00F978BB" w:rsidRDefault="00F978BB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F978BB" w14:paraId="3C3BD6C7" w14:textId="77777777" w:rsidTr="00C74826">
        <w:tc>
          <w:tcPr>
            <w:tcW w:w="1012" w:type="dxa"/>
            <w:vMerge/>
          </w:tcPr>
          <w:p w14:paraId="1A4DD2F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6A21961" w14:textId="1EBD1C36" w:rsidR="00F978BB" w:rsidRDefault="00F978BB" w:rsidP="00F978BB">
            <w:r>
              <w:t>alexa.setLocales</w:t>
            </w:r>
          </w:p>
        </w:tc>
        <w:tc>
          <w:tcPr>
            <w:tcW w:w="4614" w:type="dxa"/>
          </w:tcPr>
          <w:p w14:paraId="03B47010" w14:textId="57F008DA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F978BB" w14:paraId="0AF96D9D" w14:textId="77777777" w:rsidTr="00C74826">
        <w:tc>
          <w:tcPr>
            <w:tcW w:w="1012" w:type="dxa"/>
            <w:vMerge/>
          </w:tcPr>
          <w:p w14:paraId="3AFBF655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F978BB" w:rsidRDefault="00F978BB" w:rsidP="00F978BB"/>
        </w:tc>
        <w:tc>
          <w:tcPr>
            <w:tcW w:w="4614" w:type="dxa"/>
          </w:tcPr>
          <w:p w14:paraId="1C192050" w14:textId="77777777" w:rsidR="00F978BB" w:rsidRDefault="00F978BB" w:rsidP="00F978BB">
            <w:pPr>
              <w:rPr>
                <w:lang w:eastAsia="zh-Hans"/>
              </w:rPr>
            </w:pPr>
          </w:p>
        </w:tc>
      </w:tr>
      <w:tr w:rsidR="00F978BB" w14:paraId="374D0088" w14:textId="77777777" w:rsidTr="00C74826">
        <w:tc>
          <w:tcPr>
            <w:tcW w:w="1012" w:type="dxa"/>
            <w:vMerge/>
          </w:tcPr>
          <w:p w14:paraId="1DEEDDA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 w14:paraId="2D5F2CF8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F978BB" w14:paraId="539124C5" w14:textId="77777777" w:rsidTr="00C74826">
        <w:tc>
          <w:tcPr>
            <w:tcW w:w="1012" w:type="dxa"/>
            <w:vMerge/>
          </w:tcPr>
          <w:p w14:paraId="201A4477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 w14:paraId="530074E4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F978BB" w14:paraId="02AF415B" w14:textId="77777777" w:rsidTr="00C74826">
        <w:tc>
          <w:tcPr>
            <w:tcW w:w="1012" w:type="dxa"/>
            <w:vMerge/>
          </w:tcPr>
          <w:p w14:paraId="498F13D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0F826EC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AF9F817" w14:textId="77777777" w:rsidR="00F978BB" w:rsidRDefault="00F978BB" w:rsidP="00F978BB">
            <w:pPr>
              <w:rPr>
                <w:rFonts w:hint="eastAsia"/>
                <w:lang w:eastAsia="zh-Hans"/>
              </w:rPr>
            </w:pPr>
          </w:p>
        </w:tc>
      </w:tr>
      <w:tr w:rsidR="00F978BB" w14:paraId="68A8008B" w14:textId="77777777" w:rsidTr="00C74826">
        <w:tc>
          <w:tcPr>
            <w:tcW w:w="1012" w:type="dxa"/>
            <w:vMerge/>
          </w:tcPr>
          <w:p w14:paraId="2B607F3C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FFDE43C" w14:textId="061DEB2E" w:rsidR="00F978BB" w:rsidRDefault="00F978BB" w:rsidP="00F978BB"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 w14:paraId="3A29978E" w14:textId="17F01CEC" w:rsidR="00F978BB" w:rsidRDefault="00F978BB" w:rsidP="00F978B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55392E61" w:rsidR="007C29BD" w:rsidRPr="009C4785" w:rsidRDefault="009C4785" w:rsidP="008F5CA0">
      <w:pPr>
        <w:pStyle w:val="2"/>
        <w:rPr>
          <w:rStyle w:val="a7"/>
        </w:rPr>
      </w:pPr>
      <w:bookmarkStart w:id="29" w:name="_Toc118561719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作为接收方的操作类型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C29BD" w14:paraId="691BE558" w14:textId="77777777" w:rsidTr="00674AD5">
        <w:tc>
          <w:tcPr>
            <w:tcW w:w="100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 w:rsidTr="00674AD5">
        <w:tc>
          <w:tcPr>
            <w:tcW w:w="1004" w:type="dxa"/>
          </w:tcPr>
          <w:p w14:paraId="6E3A56AE" w14:textId="4CDA234C" w:rsidR="007C29BD" w:rsidRDefault="00EF2531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298F2ECC" w14:textId="59E33627" w:rsidTr="00674AD5">
        <w:tc>
          <w:tcPr>
            <w:tcW w:w="1004" w:type="dxa"/>
            <w:vMerge w:val="restart"/>
          </w:tcPr>
          <w:p w14:paraId="5073C66D" w14:textId="77777777" w:rsidR="00EF2531" w:rsidRDefault="00EF2531"/>
        </w:tc>
        <w:tc>
          <w:tcPr>
            <w:tcW w:w="2745" w:type="dxa"/>
            <w:gridSpan w:val="2"/>
          </w:tcPr>
          <w:p w14:paraId="0490295B" w14:textId="0E07FD3C" w:rsidR="00EF2531" w:rsidRDefault="00EF2531"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 w14:paraId="7CA16762" w14:textId="129E0B81" w:rsidR="00EF2531" w:rsidRDefault="00EF2531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3051E2" w14:paraId="4CB7E255" w14:textId="77777777" w:rsidTr="00674AD5">
        <w:tc>
          <w:tcPr>
            <w:tcW w:w="1004" w:type="dxa"/>
            <w:vMerge/>
          </w:tcPr>
          <w:p w14:paraId="22BB1F40" w14:textId="77777777" w:rsidR="003051E2" w:rsidRDefault="003051E2"/>
        </w:tc>
        <w:tc>
          <w:tcPr>
            <w:tcW w:w="2745" w:type="dxa"/>
            <w:gridSpan w:val="2"/>
          </w:tcPr>
          <w:p w14:paraId="7FAAA8D9" w14:textId="1551FAAE" w:rsidR="003051E2" w:rsidRDefault="003051E2"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 w14:paraId="511C7B6D" w14:textId="4417122F" w:rsidR="003051E2" w:rsidRDefault="00B42F5F">
            <w:r>
              <w:rPr>
                <w:rFonts w:hint="eastAsia"/>
              </w:rPr>
              <w:t>请求设置信息通知</w:t>
            </w:r>
          </w:p>
        </w:tc>
      </w:tr>
      <w:tr w:rsidR="00EF2531" w14:paraId="2841BE87" w14:textId="77777777" w:rsidTr="00674AD5">
        <w:tc>
          <w:tcPr>
            <w:tcW w:w="1004" w:type="dxa"/>
            <w:vMerge/>
          </w:tcPr>
          <w:p w14:paraId="72C964D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32D63BE" w14:textId="77777777" w:rsidR="00EF2531" w:rsidRDefault="00EF2531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 w14:paraId="6F584451" w14:textId="77777777" w:rsidR="00EF2531" w:rsidRDefault="00EF2531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EF2531" w14:paraId="2C030B45" w14:textId="77777777" w:rsidTr="00674AD5">
        <w:tc>
          <w:tcPr>
            <w:tcW w:w="1004" w:type="dxa"/>
            <w:vMerge/>
          </w:tcPr>
          <w:p w14:paraId="7D37187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5B325E9" w14:textId="77777777" w:rsidR="00EF2531" w:rsidRDefault="00EF2531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 w14:paraId="04C245F9" w14:textId="77777777" w:rsidR="00EF2531" w:rsidRDefault="00EF2531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E0463C" w14:paraId="7F547E86" w14:textId="77777777" w:rsidTr="00674AD5">
        <w:tc>
          <w:tcPr>
            <w:tcW w:w="1004" w:type="dxa"/>
            <w:vMerge/>
          </w:tcPr>
          <w:p w14:paraId="58023489" w14:textId="77777777" w:rsidR="00E0463C" w:rsidRDefault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7A65F88" w14:textId="77777777" w:rsidR="00E0463C" w:rsidRDefault="00E0463C"/>
        </w:tc>
        <w:tc>
          <w:tcPr>
            <w:tcW w:w="4558" w:type="dxa"/>
            <w:gridSpan w:val="2"/>
          </w:tcPr>
          <w:p w14:paraId="74ABD698" w14:textId="77777777" w:rsidR="00E0463C" w:rsidRDefault="00E0463C"/>
        </w:tc>
      </w:tr>
      <w:tr w:rsidR="00E0463C" w14:paraId="4C91507C" w14:textId="77777777" w:rsidTr="00674AD5">
        <w:tc>
          <w:tcPr>
            <w:tcW w:w="1004" w:type="dxa"/>
            <w:vMerge/>
          </w:tcPr>
          <w:p w14:paraId="78D8901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71D1548" w14:textId="16E0AB19" w:rsidR="00E0463C" w:rsidRDefault="00E0463C" w:rsidP="00E0463C"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 w14:paraId="21C6394F" w14:textId="4410A4AA" w:rsidR="00E0463C" w:rsidRDefault="00E0463C" w:rsidP="00E0463C">
            <w:r>
              <w:rPr>
                <w:rFonts w:hint="eastAsia"/>
              </w:rPr>
              <w:t>播放语音通知</w:t>
            </w:r>
          </w:p>
        </w:tc>
      </w:tr>
      <w:tr w:rsidR="00E0463C" w14:paraId="72980837" w14:textId="77777777" w:rsidTr="00674AD5">
        <w:tc>
          <w:tcPr>
            <w:tcW w:w="1004" w:type="dxa"/>
            <w:vMerge/>
          </w:tcPr>
          <w:p w14:paraId="0BD4172F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28A13A1" w14:textId="64E56D84" w:rsidR="00E0463C" w:rsidRDefault="00E0463C" w:rsidP="00E0463C"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 w14:paraId="661FF21C" w14:textId="559D24A6" w:rsidR="00E0463C" w:rsidRDefault="00E0463C" w:rsidP="00E0463C">
            <w:r>
              <w:rPr>
                <w:rFonts w:hint="eastAsia"/>
              </w:rPr>
              <w:t>请求语音对话通知</w:t>
            </w:r>
          </w:p>
        </w:tc>
      </w:tr>
      <w:tr w:rsidR="00E0463C" w14:paraId="153234B5" w14:textId="77777777" w:rsidTr="008776EA">
        <w:tc>
          <w:tcPr>
            <w:tcW w:w="1004" w:type="dxa"/>
            <w:vMerge/>
          </w:tcPr>
          <w:p w14:paraId="4D80235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47D86FBC" w14:textId="77777777" w:rsidR="00E0463C" w:rsidRPr="006D00DF" w:rsidRDefault="00E0463C" w:rsidP="00E0463C">
            <w:r w:rsidRPr="006D00DF">
              <w:rPr>
                <w:rFonts w:hint="eastAsia"/>
              </w:rPr>
              <w:t>alexa</w:t>
            </w:r>
            <w:r w:rsidRPr="006D00DF">
              <w:t>.speechStop</w:t>
            </w:r>
          </w:p>
        </w:tc>
        <w:tc>
          <w:tcPr>
            <w:tcW w:w="4558" w:type="dxa"/>
            <w:gridSpan w:val="2"/>
          </w:tcPr>
          <w:p w14:paraId="554362CD" w14:textId="77777777" w:rsidR="00E0463C" w:rsidRDefault="00E0463C" w:rsidP="00E0463C">
            <w:r>
              <w:rPr>
                <w:rFonts w:hint="eastAsia"/>
              </w:rPr>
              <w:t>停止语音通知</w:t>
            </w:r>
          </w:p>
        </w:tc>
      </w:tr>
      <w:tr w:rsidR="00E0463C" w14:paraId="578B1C1D" w14:textId="77777777" w:rsidTr="00674AD5">
        <w:tc>
          <w:tcPr>
            <w:tcW w:w="1004" w:type="dxa"/>
            <w:vMerge/>
          </w:tcPr>
          <w:p w14:paraId="429653A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14DD34" w14:textId="77777777" w:rsidR="00E0463C" w:rsidRDefault="00E0463C" w:rsidP="00E0463C"/>
        </w:tc>
        <w:tc>
          <w:tcPr>
            <w:tcW w:w="4558" w:type="dxa"/>
            <w:gridSpan w:val="2"/>
          </w:tcPr>
          <w:p w14:paraId="6776E70F" w14:textId="77777777" w:rsidR="00E0463C" w:rsidRDefault="00E0463C" w:rsidP="00E0463C"/>
        </w:tc>
      </w:tr>
      <w:tr w:rsidR="00E0463C" w14:paraId="58738BF7" w14:textId="77777777" w:rsidTr="00674AD5">
        <w:tc>
          <w:tcPr>
            <w:tcW w:w="1004" w:type="dxa"/>
            <w:vMerge/>
          </w:tcPr>
          <w:p w14:paraId="7077009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05E6D5C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 w14:paraId="6196276E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E0463C" w14:paraId="63304B0A" w14:textId="77777777" w:rsidTr="00674AD5">
        <w:tc>
          <w:tcPr>
            <w:tcW w:w="1004" w:type="dxa"/>
            <w:vMerge/>
          </w:tcPr>
          <w:p w14:paraId="63CD56E0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78AA88A" w14:textId="77777777" w:rsidR="00E0463C" w:rsidRDefault="00E0463C" w:rsidP="00E0463C">
            <w:r>
              <w:t>alexa.localesUpdated</w:t>
            </w:r>
          </w:p>
        </w:tc>
        <w:tc>
          <w:tcPr>
            <w:tcW w:w="4558" w:type="dxa"/>
            <w:gridSpan w:val="2"/>
          </w:tcPr>
          <w:p w14:paraId="7D7095D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E0463C" w14:paraId="4BB27D3A" w14:textId="77777777" w:rsidTr="00674AD5">
        <w:tc>
          <w:tcPr>
            <w:tcW w:w="1004" w:type="dxa"/>
            <w:vMerge/>
          </w:tcPr>
          <w:p w14:paraId="4EBBAFD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560348" w14:textId="77777777" w:rsidR="00E0463C" w:rsidRDefault="00E0463C" w:rsidP="00E0463C"/>
        </w:tc>
        <w:tc>
          <w:tcPr>
            <w:tcW w:w="4558" w:type="dxa"/>
            <w:gridSpan w:val="2"/>
          </w:tcPr>
          <w:p w14:paraId="2BC8A6C4" w14:textId="77777777" w:rsidR="00E0463C" w:rsidRDefault="00E0463C" w:rsidP="00E0463C">
            <w:pPr>
              <w:rPr>
                <w:lang w:eastAsia="zh-Hans"/>
              </w:rPr>
            </w:pPr>
          </w:p>
        </w:tc>
      </w:tr>
      <w:tr w:rsidR="00E0463C" w14:paraId="4BFBC657" w14:textId="77777777" w:rsidTr="00674AD5">
        <w:tc>
          <w:tcPr>
            <w:tcW w:w="1004" w:type="dxa"/>
            <w:vMerge/>
          </w:tcPr>
          <w:p w14:paraId="197AF39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E083D6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 w14:paraId="6C2E6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E0463C" w14:paraId="7B8C62D3" w14:textId="77777777" w:rsidTr="00674AD5">
        <w:tc>
          <w:tcPr>
            <w:tcW w:w="1004" w:type="dxa"/>
            <w:vMerge/>
          </w:tcPr>
          <w:p w14:paraId="14F4D173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13D417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 w14:paraId="06BC2963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E0463C" w14:paraId="07EDF3A7" w14:textId="77777777" w:rsidTr="00674AD5">
        <w:tc>
          <w:tcPr>
            <w:tcW w:w="1004" w:type="dxa"/>
            <w:vMerge/>
          </w:tcPr>
          <w:p w14:paraId="53B82AC4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B4D939E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 w14:paraId="4A24F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3889BCE9" w:rsidR="007C29BD" w:rsidRDefault="008F5CA0" w:rsidP="008F5CA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F5CA0" w14:paraId="076AB2A1" w14:textId="77777777" w:rsidTr="008F5CA0">
        <w:tc>
          <w:tcPr>
            <w:tcW w:w="1555" w:type="dxa"/>
          </w:tcPr>
          <w:p w14:paraId="7BA0B5E4" w14:textId="2B2414AF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F6EF745" w14:textId="223A480E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3F10ED41" w14:textId="30EB09B1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F5CA0" w14:paraId="04256F1B" w14:textId="77777777" w:rsidTr="008F5CA0">
        <w:tc>
          <w:tcPr>
            <w:tcW w:w="1555" w:type="dxa"/>
          </w:tcPr>
          <w:p w14:paraId="23538010" w14:textId="0A4C18B8" w:rsidR="008F5CA0" w:rsidRDefault="008F5CA0" w:rsidP="008F5CA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5564BAC8" w14:textId="77777777" w:rsidR="008F5CA0" w:rsidRDefault="008F5CA0" w:rsidP="008F5CA0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45E63C0" w14:textId="168F8949" w:rsidR="008F5CA0" w:rsidRDefault="008F5CA0" w:rsidP="008F5CA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F5CA0" w14:paraId="19A97F90" w14:textId="77777777" w:rsidTr="008F5CA0">
        <w:tc>
          <w:tcPr>
            <w:tcW w:w="1555" w:type="dxa"/>
          </w:tcPr>
          <w:p w14:paraId="70A7EEFF" w14:textId="3623E38E" w:rsidR="008F5CA0" w:rsidRDefault="008F5CA0" w:rsidP="008F5CA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7588A558" w14:textId="35EDC528" w:rsidR="008F5CA0" w:rsidRDefault="008F5CA0" w:rsidP="008F5CA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3C12CA" w14:textId="02F217D3" w:rsidR="008F5CA0" w:rsidRDefault="008F5CA0" w:rsidP="008F5CA0">
            <w:r>
              <w:rPr>
                <w:rFonts w:hint="eastAsia"/>
              </w:rPr>
              <w:t>操作数据格式错误</w:t>
            </w:r>
          </w:p>
        </w:tc>
      </w:tr>
      <w:tr w:rsidR="008F5CA0" w14:paraId="56137329" w14:textId="77777777" w:rsidTr="008F5CA0">
        <w:tc>
          <w:tcPr>
            <w:tcW w:w="1555" w:type="dxa"/>
          </w:tcPr>
          <w:p w14:paraId="7A069FAE" w14:textId="5815549A" w:rsidR="008F5CA0" w:rsidRDefault="008F5CA0" w:rsidP="008F5CA0">
            <w:r>
              <w:rPr>
                <w:rFonts w:hint="eastAsia"/>
              </w:rPr>
              <w:lastRenderedPageBreak/>
              <w:t>-</w:t>
            </w:r>
            <w:r>
              <w:t>2</w:t>
            </w:r>
          </w:p>
        </w:tc>
        <w:tc>
          <w:tcPr>
            <w:tcW w:w="2551" w:type="dxa"/>
          </w:tcPr>
          <w:p w14:paraId="6B28C3D4" w14:textId="5B4894BA" w:rsidR="008F5CA0" w:rsidRDefault="008F5CA0" w:rsidP="008F5CA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5ED9255" w14:textId="64D67743" w:rsidR="008F5CA0" w:rsidRDefault="008F5CA0" w:rsidP="008F5CA0">
            <w:r>
              <w:rPr>
                <w:rFonts w:hint="eastAsia"/>
              </w:rPr>
              <w:t>操作数据缺少字段</w:t>
            </w:r>
          </w:p>
        </w:tc>
      </w:tr>
      <w:tr w:rsidR="008F5CA0" w14:paraId="27D9AB7E" w14:textId="77777777" w:rsidTr="008F5CA0">
        <w:tc>
          <w:tcPr>
            <w:tcW w:w="1555" w:type="dxa"/>
          </w:tcPr>
          <w:p w14:paraId="1A16907F" w14:textId="3D852B5B" w:rsidR="008F5CA0" w:rsidRDefault="008F5CA0" w:rsidP="008F5CA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6EB22217" w14:textId="62F0AB5A" w:rsidR="008F5CA0" w:rsidRDefault="008F5CA0" w:rsidP="008F5CA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2D2B0E9" w14:textId="13A8F578" w:rsidR="008F5CA0" w:rsidRDefault="008F5CA0" w:rsidP="008F5CA0">
            <w:r>
              <w:rPr>
                <w:rFonts w:hint="eastAsia"/>
              </w:rPr>
              <w:t>操作缺少附件数据</w:t>
            </w:r>
          </w:p>
        </w:tc>
      </w:tr>
      <w:tr w:rsidR="008F5CA0" w14:paraId="674FCB15" w14:textId="77777777" w:rsidTr="008F5CA0">
        <w:tc>
          <w:tcPr>
            <w:tcW w:w="1555" w:type="dxa"/>
          </w:tcPr>
          <w:p w14:paraId="38054436" w14:textId="4D7E5A0C" w:rsidR="008F5CA0" w:rsidRDefault="008F5CA0" w:rsidP="008F5CA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D16AAB4" w14:textId="32FCDA66" w:rsidR="008F5CA0" w:rsidRDefault="008F5CA0" w:rsidP="008F5CA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299F8220" w14:textId="1C094342" w:rsidR="008F5CA0" w:rsidRDefault="008F5CA0" w:rsidP="008F5CA0">
            <w:r>
              <w:rPr>
                <w:rFonts w:hint="eastAsia"/>
              </w:rPr>
              <w:t>操作缺少参数</w:t>
            </w:r>
          </w:p>
        </w:tc>
      </w:tr>
      <w:tr w:rsidR="008F5CA0" w14:paraId="3579CF90" w14:textId="77777777" w:rsidTr="008F5CA0">
        <w:tc>
          <w:tcPr>
            <w:tcW w:w="1555" w:type="dxa"/>
          </w:tcPr>
          <w:p w14:paraId="7733C594" w14:textId="6C87BC0C" w:rsidR="008F5CA0" w:rsidRDefault="008F5CA0" w:rsidP="008F5CA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82FB11C" w14:textId="1B512A45" w:rsidR="008F5CA0" w:rsidRDefault="008F5CA0" w:rsidP="008F5CA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78AA39D6" w14:textId="5520D56E" w:rsidR="008F5CA0" w:rsidRDefault="008F5CA0" w:rsidP="008F5CA0">
            <w:r>
              <w:rPr>
                <w:rFonts w:hint="eastAsia"/>
              </w:rPr>
              <w:t>设备离线</w:t>
            </w:r>
          </w:p>
        </w:tc>
      </w:tr>
      <w:tr w:rsidR="008F5CA0" w14:paraId="040013F1" w14:textId="77777777" w:rsidTr="008F5CA0">
        <w:tc>
          <w:tcPr>
            <w:tcW w:w="1555" w:type="dxa"/>
          </w:tcPr>
          <w:p w14:paraId="413C41CF" w14:textId="18C36348" w:rsidR="008F5CA0" w:rsidRDefault="008F5CA0" w:rsidP="008F5CA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FB56D81" w14:textId="5E8FD178" w:rsidR="008F5CA0" w:rsidRDefault="008F5CA0" w:rsidP="008F5CA0">
            <w:r>
              <w:t>not supported</w:t>
            </w:r>
          </w:p>
        </w:tc>
        <w:tc>
          <w:tcPr>
            <w:tcW w:w="4190" w:type="dxa"/>
          </w:tcPr>
          <w:p w14:paraId="2E36B665" w14:textId="1D1AD814" w:rsidR="008F5CA0" w:rsidRDefault="008F5CA0" w:rsidP="008F5CA0">
            <w:r>
              <w:rPr>
                <w:rFonts w:hint="eastAsia"/>
              </w:rPr>
              <w:t>操作类型不支持</w:t>
            </w:r>
          </w:p>
        </w:tc>
      </w:tr>
    </w:tbl>
    <w:p w14:paraId="1720FF07" w14:textId="42AC442F" w:rsidR="008F5CA0" w:rsidRPr="008F5CA0" w:rsidRDefault="00D56F0F" w:rsidP="00D56F0F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79F2AB7F" w14:textId="77777777" w:rsidR="007C29BD" w:rsidRDefault="00000000" w:rsidP="00D56F0F">
      <w:pPr>
        <w:pStyle w:val="3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E78A97" w14:textId="77777777" w:rsidR="007C29BD" w:rsidRDefault="00000000" w:rsidP="00D56F0F">
      <w:pPr>
        <w:pStyle w:val="3"/>
        <w:rPr>
          <w:lang w:eastAsia="zh-Hans"/>
        </w:rPr>
      </w:pPr>
      <w:bookmarkStart w:id="33" w:name="_Toc118561723"/>
      <w:r>
        <w:rPr>
          <w:lang w:eastAsia="zh-Hans"/>
        </w:rPr>
        <w:t>alexa.login</w:t>
      </w:r>
      <w:bookmarkEnd w:id="33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Pr="00303A2F" w:rsidRDefault="00000000" w:rsidP="00303A2F">
      <w:pPr>
        <w:pStyle w:val="4"/>
      </w:pPr>
      <w:r w:rsidRPr="00303A2F">
        <w:t>Action</w:t>
      </w:r>
      <w:r w:rsidRPr="00303A2F">
        <w:rPr>
          <w:rFonts w:hint="eastAsia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 w:rsidP="00D56F0F">
      <w:pPr>
        <w:pStyle w:val="3"/>
        <w:rPr>
          <w:lang w:eastAsia="zh-Hans"/>
        </w:rPr>
      </w:pPr>
      <w:bookmarkStart w:id="34" w:name="_Toc118561724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7B29AF84" w14:textId="480D3A2E" w:rsidR="009C6A98" w:rsidRDefault="009C6A98" w:rsidP="00D56F0F">
      <w:pPr>
        <w:pStyle w:val="3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 w14:paraId="3E7DC131" w14:textId="3DCA2BB2" w:rsidR="009C6A98" w:rsidRDefault="00EF2531" w:rsidP="00EF2531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FFB17F2" w14:textId="360F9031" w:rsidR="00EF2531" w:rsidRDefault="00EF2531" w:rsidP="00EF2531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71BD6E7" w14:textId="6F769FBC" w:rsidR="00EF2531" w:rsidRDefault="00EF2531" w:rsidP="00D56F0F">
      <w:pPr>
        <w:pStyle w:val="4"/>
      </w:pPr>
      <w:r>
        <w:rPr>
          <w:rFonts w:hint="eastAsia"/>
        </w:rPr>
        <w:t>Action参数说明</w:t>
      </w:r>
    </w:p>
    <w:p w14:paraId="5AD7280C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282C0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F2DCFF4" w14:textId="298BCE6C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 w14:paraId="3B8F7B1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71E4B8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6D1DDD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1F8013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099EE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B6E36C0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9F2240" w14:paraId="10455862" w14:textId="77777777" w:rsidTr="001B508D">
        <w:tc>
          <w:tcPr>
            <w:tcW w:w="2580" w:type="dxa"/>
          </w:tcPr>
          <w:p w14:paraId="716C1B4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5F65A8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CBC96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FA596C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F2240" w14:paraId="243823B5" w14:textId="77777777" w:rsidTr="001B508D">
        <w:tc>
          <w:tcPr>
            <w:tcW w:w="2580" w:type="dxa"/>
          </w:tcPr>
          <w:p w14:paraId="4F5C5A67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505011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081A90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EFD12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9F2240" w14:paraId="3BAE2BE7" w14:textId="77777777" w:rsidTr="001B508D">
        <w:tc>
          <w:tcPr>
            <w:tcW w:w="2580" w:type="dxa"/>
          </w:tcPr>
          <w:p w14:paraId="18BE9C84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63872B8C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9E9185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41783B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4DAED2D" w14:textId="77777777" w:rsidR="00EF2531" w:rsidRPr="00EF2531" w:rsidRDefault="00EF2531" w:rsidP="00EF2531"/>
    <w:p w14:paraId="1EBF99D9" w14:textId="3C3321FD" w:rsidR="00EF2531" w:rsidRDefault="00EF2531" w:rsidP="00D56F0F">
      <w:pPr>
        <w:pStyle w:val="4"/>
      </w:pPr>
      <w:r>
        <w:rPr>
          <w:rFonts w:hint="eastAsia"/>
        </w:rPr>
        <w:t>Result参数说明</w:t>
      </w:r>
    </w:p>
    <w:p w14:paraId="30E4624E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9C21C7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8A829" w14:textId="486DBC9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 w14:paraId="10E7F0B5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A11FE" w14:textId="5569BD43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A58ADFA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ABCB04" w14:textId="370324EC" w:rsidR="00AA4B9E" w:rsidRDefault="00E21081" w:rsidP="00D56F0F">
      <w:pPr>
        <w:pStyle w:val="3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 w14:paraId="0EAC4D4D" w14:textId="71327BF2" w:rsidR="00E21081" w:rsidRDefault="00E21081" w:rsidP="00E21081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38C9DC1D" w14:textId="779AF440" w:rsidR="00E21081" w:rsidRDefault="00E21081" w:rsidP="00D56F0F">
      <w:pPr>
        <w:pStyle w:val="4"/>
      </w:pPr>
      <w:r>
        <w:rPr>
          <w:rFonts w:hint="eastAsia"/>
        </w:rPr>
        <w:lastRenderedPageBreak/>
        <w:t>Action参数说明</w:t>
      </w:r>
    </w:p>
    <w:p w14:paraId="26D86AE8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8A199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05022F" w14:textId="4B7CE9F2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 w14:paraId="2331ABB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95D291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770DD7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C5A9CCA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E9936CF" w14:textId="77777777" w:rsidR="00A33FE0" w:rsidRPr="00A33FE0" w:rsidRDefault="00A33FE0" w:rsidP="00A33FE0"/>
    <w:p w14:paraId="69C7B6C1" w14:textId="37D89E2A" w:rsidR="00E21081" w:rsidRDefault="00E21081" w:rsidP="00D56F0F">
      <w:pPr>
        <w:pStyle w:val="4"/>
      </w:pPr>
      <w:r>
        <w:rPr>
          <w:rFonts w:hint="eastAsia"/>
        </w:rPr>
        <w:t>Result参数说明</w:t>
      </w:r>
    </w:p>
    <w:p w14:paraId="6CB6785C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3456D6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F41B80" w14:textId="2CCF86AE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 w14:paraId="00CFA31E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B1706B" w14:textId="1A3FC170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01E825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33AC03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A9706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1AECA202" w14:textId="08883C3E" w:rsidR="00A33FE0" w:rsidRDefault="00A33FE0" w:rsidP="00CF4072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328D65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CF4072" w14:paraId="03B037D6" w14:textId="77777777" w:rsidTr="00CF4072">
        <w:tc>
          <w:tcPr>
            <w:tcW w:w="2516" w:type="dxa"/>
            <w:gridSpan w:val="2"/>
          </w:tcPr>
          <w:p w14:paraId="0220F26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4FEEF6B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333AB9A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AE14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F4072" w14:paraId="469908D9" w14:textId="77777777" w:rsidTr="00CF4072">
        <w:tc>
          <w:tcPr>
            <w:tcW w:w="2516" w:type="dxa"/>
            <w:gridSpan w:val="2"/>
          </w:tcPr>
          <w:p w14:paraId="1A5AC038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 w14:paraId="268CF604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8C6D0D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E46BCB1" w14:textId="77777777" w:rsidR="00CF4072" w:rsidRDefault="00CF4072" w:rsidP="001B508D">
            <w:r>
              <w:rPr>
                <w:rFonts w:hint="eastAsia"/>
              </w:rPr>
              <w:t>时区</w:t>
            </w:r>
          </w:p>
          <w:p w14:paraId="0AC1C46C" w14:textId="77777777" w:rsidR="00CF4072" w:rsidRDefault="00CF4072" w:rsidP="001B508D">
            <w:r>
              <w:rPr>
                <w:rFonts w:hint="eastAsia"/>
              </w:rPr>
              <w:t>设备可用时范围参见附录。</w:t>
            </w:r>
          </w:p>
        </w:tc>
      </w:tr>
      <w:tr w:rsidR="00CF4072" w14:paraId="46DE3648" w14:textId="77777777" w:rsidTr="00CF4072">
        <w:tc>
          <w:tcPr>
            <w:tcW w:w="2508" w:type="dxa"/>
          </w:tcPr>
          <w:p w14:paraId="1697DD24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B0B6453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5F14B17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7E94952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BAEAAE1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C387393" w14:textId="77777777" w:rsidR="00A33FE0" w:rsidRPr="00CF4072" w:rsidRDefault="00A33FE0" w:rsidP="00A33FE0"/>
    <w:p w14:paraId="476CB9DF" w14:textId="1EDC0E9F" w:rsidR="007C29BD" w:rsidRDefault="00000000" w:rsidP="00D56F0F">
      <w:pPr>
        <w:pStyle w:val="3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38A4B64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 w:rsidP="00D56F0F">
      <w:pPr>
        <w:pStyle w:val="3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088E1D18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 w:rsidP="00D56F0F">
      <w:pPr>
        <w:pStyle w:val="3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 w:rsidP="00D56F0F">
      <w:pPr>
        <w:pStyle w:val="3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 w14:paraId="57EACD08" w14:textId="50C9C401" w:rsidR="007C29BD" w:rsidRDefault="00000000">
      <w:pPr>
        <w:ind w:left="147" w:firstLine="420"/>
      </w:pPr>
      <w:r>
        <w:rPr>
          <w:rFonts w:hint="eastAsia"/>
        </w:rPr>
        <w:t>开始语音</w:t>
      </w:r>
      <w:r w:rsidR="009F7CC6">
        <w:rPr>
          <w:rFonts w:hint="eastAsia"/>
        </w:rPr>
        <w:t>识别</w:t>
      </w:r>
      <w:r>
        <w:rPr>
          <w:rFonts w:hint="eastAsia"/>
        </w:rPr>
        <w:t>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lastRenderedPageBreak/>
        <w:t>App在发起语音识别前，须发起此操作。</w:t>
      </w:r>
    </w:p>
    <w:p w14:paraId="57E54BE3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 w:rsidP="00D56F0F">
      <w:pPr>
        <w:pStyle w:val="3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 w14:paraId="2E2F3E1D" w14:textId="0455C411" w:rsidR="007C29BD" w:rsidRDefault="009F7CC6">
      <w:pPr>
        <w:ind w:left="147" w:firstLine="420"/>
      </w:pPr>
      <w:r>
        <w:rPr>
          <w:rFonts w:hint="eastAsia"/>
        </w:rPr>
        <w:t>App停止语音识别/采集。</w:t>
      </w:r>
    </w:p>
    <w:p w14:paraId="6442256F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dialogId</w:t>
            </w:r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 w:rsidP="00435243">
      <w:pPr>
        <w:pStyle w:val="3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 w14:paraId="71D7BEDC" w14:textId="264E73C6" w:rsidR="007C29BD" w:rsidRDefault="009F7CC6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7CC1F7A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295B8E36" w14:textId="77777777">
        <w:tc>
          <w:tcPr>
            <w:tcW w:w="2580" w:type="dxa"/>
          </w:tcPr>
          <w:p w14:paraId="2C24E19B" w14:textId="680E6263" w:rsidR="00875E57" w:rsidRDefault="00875E57"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 w14:paraId="1DEFB26E" w14:textId="54A956BE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9CE581" w14:textId="371A6335" w:rsidR="00875E57" w:rsidRDefault="00875E57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11D3A8B" w14:textId="0105B4D7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48D286DD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40D9F8E0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52898C19" w:rsidR="007C29BD" w:rsidRDefault="00000000" w:rsidP="00435243">
      <w:pPr>
        <w:pStyle w:val="3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00795C82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4ADE9861" w14:textId="7DF3316E" w:rsidR="00B208ED" w:rsidRDefault="00B208ED">
      <w:pPr>
        <w:pStyle w:val="Sample"/>
        <w:ind w:firstLine="420"/>
      </w:pPr>
      <w:r>
        <w:tab/>
        <w:t>“initiatorType”: ”[</w:t>
      </w:r>
      <w:r>
        <w:rPr>
          <w:rFonts w:hint="eastAsia"/>
        </w:rPr>
        <w:t>发起类型</w:t>
      </w:r>
      <w:r>
        <w:t>]”,</w:t>
      </w:r>
    </w:p>
    <w:p w14:paraId="78D4FF2F" w14:textId="50295651" w:rsidR="007C29BD" w:rsidRDefault="00000000">
      <w:pPr>
        <w:pStyle w:val="Sample"/>
        <w:ind w:firstLine="420"/>
      </w:pPr>
      <w:r>
        <w:tab/>
        <w:t>“initiatorToken”: “[</w:t>
      </w:r>
      <w:r w:rsidR="00B208ED">
        <w:rPr>
          <w:rFonts w:hint="eastAsia"/>
        </w:rPr>
        <w:t>发起</w:t>
      </w:r>
      <w:r>
        <w:rPr>
          <w:rFonts w:hint="eastAsia"/>
        </w:rPr>
        <w:t>令牌</w:t>
      </w:r>
      <w:r>
        <w:t>]”</w:t>
      </w:r>
      <w:r w:rsidR="00B208ED">
        <w:t>,</w:t>
      </w:r>
    </w:p>
    <w:p w14:paraId="5CE14A66" w14:textId="79583CD1" w:rsidR="00B208ED" w:rsidRDefault="00B208ED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700505C1" w14:textId="77777777">
        <w:tc>
          <w:tcPr>
            <w:tcW w:w="2580" w:type="dxa"/>
          </w:tcPr>
          <w:p w14:paraId="0017561D" w14:textId="51D08BB9" w:rsidR="00875E57" w:rsidRDefault="00875E57"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 w14:paraId="1A4F4FC8" w14:textId="17016E4A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FB47CCD" w14:textId="63FB95F7" w:rsidR="00875E57" w:rsidRDefault="00875E57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A24C776" w14:textId="3C36D3CC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16B595E6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</w:t>
            </w:r>
            <w:r w:rsidR="00875E57">
              <w:rPr>
                <w:lang w:eastAsia="zh-Hans"/>
              </w:rPr>
              <w:t>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6F0FB653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75E57" w14:paraId="5A0E2398" w14:textId="77777777">
        <w:tc>
          <w:tcPr>
            <w:tcW w:w="2580" w:type="dxa"/>
          </w:tcPr>
          <w:p w14:paraId="618CDAFF" w14:textId="1A877811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3BA40E6" w14:textId="704F2055" w:rsidR="00875E57" w:rsidRDefault="00B208ED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B58B6B5" w14:textId="2698409C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62109" w14:textId="26C61152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2B012BC4" w:rsidR="007C29BD" w:rsidRDefault="008830F1"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 w:rsidR="004F3572">
        <w:rPr>
          <w:rFonts w:hint="eastAsia"/>
        </w:rPr>
        <w:t>。</w:t>
      </w:r>
    </w:p>
    <w:p w14:paraId="60F9CBD3" w14:textId="5E131B37" w:rsidR="0074091A" w:rsidRDefault="0074091A" w:rsidP="0074091A">
      <w:pPr>
        <w:pStyle w:val="3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 w14:paraId="1E07E459" w14:textId="56F06650" w:rsidR="0074091A" w:rsidRDefault="0074091A" w:rsidP="0074091A"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 w14:paraId="5F91E56D" w14:textId="6E27FE11" w:rsidR="0074091A" w:rsidRDefault="0074091A" w:rsidP="0074091A">
      <w:pPr>
        <w:pStyle w:val="4"/>
      </w:pPr>
      <w:r>
        <w:rPr>
          <w:rFonts w:hint="eastAsia"/>
        </w:rPr>
        <w:t>Action参数说明</w:t>
      </w:r>
    </w:p>
    <w:p w14:paraId="40B2B03C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1FC6AA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152B92" w14:textId="0C59FACA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 w14:paraId="1F354247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3C6726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7D4DEFF9" w14:textId="77777777" w:rsidR="0074091A" w:rsidRDefault="0074091A" w:rsidP="0074091A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1FC1520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t>}</w:t>
      </w:r>
    </w:p>
    <w:p w14:paraId="2EC3353B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FE578B2" w14:textId="77777777" w:rsidTr="00537E11">
        <w:tc>
          <w:tcPr>
            <w:tcW w:w="2580" w:type="dxa"/>
          </w:tcPr>
          <w:p w14:paraId="11DDF2A7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B2987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8F854B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F937FC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58721D6D" w14:textId="77777777" w:rsidTr="00537E11">
        <w:tc>
          <w:tcPr>
            <w:tcW w:w="2580" w:type="dxa"/>
          </w:tcPr>
          <w:p w14:paraId="415401D8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ED78E00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6F85F1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7256A0" w14:textId="09A17C74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8A253E2" w14:textId="09D35255" w:rsidR="0074091A" w:rsidRDefault="0074091A" w:rsidP="0074091A">
      <w:pPr>
        <w:pStyle w:val="4"/>
      </w:pPr>
      <w:r>
        <w:t>R</w:t>
      </w:r>
      <w:r>
        <w:rPr>
          <w:rFonts w:hint="eastAsia"/>
        </w:rPr>
        <w:t>esult参数说明</w:t>
      </w:r>
    </w:p>
    <w:p w14:paraId="2184B135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8F0C2D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D316F4" w14:textId="4D603EF3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 w:rsidRPr="0074091A">
        <w:t xml:space="preserve"> </w:t>
      </w:r>
      <w:r>
        <w:t>speechExpectSkipped</w:t>
      </w:r>
      <w:r>
        <w:rPr>
          <w:lang w:eastAsia="zh-Hans"/>
        </w:rPr>
        <w:t>”,</w:t>
      </w:r>
    </w:p>
    <w:p w14:paraId="29246B2E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3083B2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1394883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6D9FA560" w14:textId="77777777" w:rsidR="0074091A" w:rsidRDefault="0074091A" w:rsidP="0074091A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0984146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C0CD567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00F1782" w14:textId="77777777" w:rsidTr="00537E11">
        <w:tc>
          <w:tcPr>
            <w:tcW w:w="2580" w:type="dxa"/>
          </w:tcPr>
          <w:p w14:paraId="6363820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FDD1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351D56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74E201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278BFE84" w14:textId="77777777" w:rsidTr="00537E11">
        <w:tc>
          <w:tcPr>
            <w:tcW w:w="2580" w:type="dxa"/>
          </w:tcPr>
          <w:p w14:paraId="2E059338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6ED9FA4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5121752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1555DF" w14:textId="3CFEA209" w:rsidR="0074091A" w:rsidRDefault="0074091A" w:rsidP="00537E11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EF6483E" w14:textId="4302E436" w:rsidR="007C29BD" w:rsidRDefault="00000000" w:rsidP="00435243">
      <w:pPr>
        <w:pStyle w:val="3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 w14:paraId="793E61CB" w14:textId="742D6B35" w:rsidR="007C29BD" w:rsidRDefault="009F7CC6" w:rsidP="009F7CC6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693A8F78" w14:textId="77777777" w:rsidR="007C29BD" w:rsidRDefault="00000000" w:rsidP="00435243">
      <w:pPr>
        <w:pStyle w:val="4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 w:rsidP="00435243">
      <w:pPr>
        <w:pStyle w:val="4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E3468D" w14:textId="32852383" w:rsidR="009F7CC6" w:rsidRDefault="009F7CC6" w:rsidP="00435243">
      <w:pPr>
        <w:pStyle w:val="3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 w14:paraId="38B03A39" w14:textId="329DC48A" w:rsidR="009F7CC6" w:rsidRDefault="009F7CC6" w:rsidP="009F7CC6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</w:t>
      </w:r>
      <w:r w:rsidR="00555EAF">
        <w:rPr>
          <w:rFonts w:hint="eastAsia"/>
        </w:rPr>
        <w:t>App</w:t>
      </w:r>
      <w:r>
        <w:rPr>
          <w:rFonts w:hint="eastAsia"/>
        </w:rPr>
        <w:t>停止语音识别/采集。</w:t>
      </w:r>
    </w:p>
    <w:p w14:paraId="0E276311" w14:textId="76A32EFA" w:rsidR="009F7CC6" w:rsidRDefault="009F7CC6" w:rsidP="009F7CC6">
      <w:pPr>
        <w:pStyle w:val="4"/>
      </w:pPr>
      <w:r>
        <w:rPr>
          <w:rFonts w:hint="eastAsia"/>
        </w:rPr>
        <w:t>Action参数说明</w:t>
      </w:r>
    </w:p>
    <w:p w14:paraId="67C0D7ED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8934F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A83356" w14:textId="47189758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 w14:paraId="2EC64AFA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371F7B" w14:textId="77777777" w:rsidR="00555EAF" w:rsidRDefault="00555EAF" w:rsidP="00555EAF">
      <w:pPr>
        <w:pStyle w:val="Sample"/>
        <w:ind w:firstLine="420"/>
      </w:pPr>
      <w:r>
        <w:t>“payload”: {</w:t>
      </w:r>
    </w:p>
    <w:p w14:paraId="45BF702C" w14:textId="77777777" w:rsidR="00555EAF" w:rsidRDefault="00555EAF" w:rsidP="00555EAF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73450F7C" w14:textId="77777777" w:rsidR="00555EAF" w:rsidRDefault="00555EAF" w:rsidP="00555EAF">
      <w:pPr>
        <w:pStyle w:val="Sample"/>
        <w:ind w:firstLine="420"/>
      </w:pPr>
      <w:r>
        <w:rPr>
          <w:rFonts w:hint="eastAsia"/>
        </w:rPr>
        <w:t>}</w:t>
      </w:r>
    </w:p>
    <w:p w14:paraId="3B700328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55EAF" w14:paraId="1700BE65" w14:textId="77777777" w:rsidTr="00555EAF">
        <w:tc>
          <w:tcPr>
            <w:tcW w:w="2517" w:type="dxa"/>
          </w:tcPr>
          <w:p w14:paraId="0816927B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4FE3154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6B749A6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0910885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55EAF" w14:paraId="4977D200" w14:textId="77777777" w:rsidTr="00555EAF">
        <w:tc>
          <w:tcPr>
            <w:tcW w:w="2517" w:type="dxa"/>
          </w:tcPr>
          <w:p w14:paraId="1294E7A2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7586FB81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6B72E8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3240F9C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B29448" w14:textId="1FD8E757" w:rsidR="009F7CC6" w:rsidRDefault="009F7CC6" w:rsidP="009F7CC6">
      <w:pPr>
        <w:pStyle w:val="4"/>
      </w:pPr>
      <w:r>
        <w:rPr>
          <w:rFonts w:hint="eastAsia"/>
        </w:rPr>
        <w:t>Result参数说明</w:t>
      </w:r>
    </w:p>
    <w:p w14:paraId="42ABFB2A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CF42DD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44F27F" w14:textId="2D198DCA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 w14:paraId="5C17E6A6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F85974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18C873E" w14:textId="77777777" w:rsidR="000C0C35" w:rsidRDefault="000C0C35" w:rsidP="000C0C35">
      <w:pPr>
        <w:pStyle w:val="Sample"/>
        <w:ind w:firstLine="420"/>
      </w:pPr>
      <w:r>
        <w:t>“payload”: {</w:t>
      </w:r>
    </w:p>
    <w:p w14:paraId="272D0FAB" w14:textId="77777777" w:rsidR="000C0C35" w:rsidRDefault="000C0C35" w:rsidP="000C0C35">
      <w:pPr>
        <w:pStyle w:val="Sample"/>
        <w:ind w:firstLine="420"/>
      </w:pPr>
      <w:r>
        <w:lastRenderedPageBreak/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6BEEB2A" w14:textId="77777777" w:rsidR="000C0C35" w:rsidRDefault="000C0C35" w:rsidP="000C0C35">
      <w:pPr>
        <w:pStyle w:val="Sample"/>
        <w:ind w:firstLine="420"/>
      </w:pPr>
      <w:r>
        <w:rPr>
          <w:rFonts w:hint="eastAsia"/>
        </w:rPr>
        <w:t>}</w:t>
      </w:r>
    </w:p>
    <w:p w14:paraId="65506E24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0C0C35" w14:paraId="255ACB84" w14:textId="77777777" w:rsidTr="009A76AC">
        <w:tc>
          <w:tcPr>
            <w:tcW w:w="2517" w:type="dxa"/>
          </w:tcPr>
          <w:p w14:paraId="1DB880E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A35BA17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A30E99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17DE22E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C0C35" w14:paraId="70D281D1" w14:textId="77777777" w:rsidTr="009A76AC">
        <w:tc>
          <w:tcPr>
            <w:tcW w:w="2517" w:type="dxa"/>
          </w:tcPr>
          <w:p w14:paraId="273E4166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1A5FB39C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47A1B12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B6D729B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64C41DA" w14:textId="7F972905" w:rsidR="009F7CC6" w:rsidRDefault="009F7CC6" w:rsidP="00435243">
      <w:pPr>
        <w:pStyle w:val="3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 w14:paraId="650DA11F" w14:textId="1872F600" w:rsidR="009F7CC6" w:rsidRDefault="009F7CC6" w:rsidP="009F7CC6">
      <w:pPr>
        <w:ind w:left="420"/>
      </w:pPr>
      <w:r>
        <w:rPr>
          <w:rFonts w:hint="eastAsia"/>
        </w:rPr>
        <w:t>App发起语音播放开始。</w:t>
      </w:r>
    </w:p>
    <w:p w14:paraId="70991FAD" w14:textId="3C0640A8" w:rsidR="00ED6FC4" w:rsidRDefault="00ED6FC4" w:rsidP="00ED6FC4">
      <w:pPr>
        <w:pStyle w:val="4"/>
      </w:pPr>
      <w:r>
        <w:rPr>
          <w:rFonts w:hint="eastAsia"/>
        </w:rPr>
        <w:t>Action参数说明</w:t>
      </w:r>
    </w:p>
    <w:p w14:paraId="190B18B6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BFAC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520E4C" w14:textId="398618A2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 w14:paraId="4BFB525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921665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1671C4CF" w14:textId="686BD265" w:rsidR="003040F8" w:rsidRDefault="003040F8" w:rsidP="003040F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0B735AD7" w14:textId="716C393C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59801CF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6EB3989" w14:textId="39D90DFD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5ED16EB0" w14:textId="77777777" w:rsidTr="009A76AC">
        <w:tc>
          <w:tcPr>
            <w:tcW w:w="2580" w:type="dxa"/>
          </w:tcPr>
          <w:p w14:paraId="47B04FC1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F0871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7C41D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F7D5CA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71C41D68" w14:textId="77777777" w:rsidTr="009A76AC">
        <w:tc>
          <w:tcPr>
            <w:tcW w:w="2580" w:type="dxa"/>
          </w:tcPr>
          <w:p w14:paraId="23903AA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F26843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3AAF54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90100A" w14:textId="18C691C3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2A5724B" w14:textId="77777777" w:rsidTr="009A76AC">
        <w:tc>
          <w:tcPr>
            <w:tcW w:w="2580" w:type="dxa"/>
          </w:tcPr>
          <w:p w14:paraId="0BA90D7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F75D98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28023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E8D0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61166D" w14:textId="77777777" w:rsidR="00ED6FC4" w:rsidRPr="009F7CC6" w:rsidRDefault="00ED6FC4" w:rsidP="00ED6FC4">
      <w:pPr>
        <w:pStyle w:val="4"/>
      </w:pPr>
      <w:r>
        <w:rPr>
          <w:rFonts w:hint="eastAsia"/>
        </w:rPr>
        <w:t>Result参数说明</w:t>
      </w:r>
    </w:p>
    <w:p w14:paraId="00F831A9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95D24C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B18667" w14:textId="30E88A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 w14:paraId="777DE5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2CEE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F289F48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74735070" w14:textId="5F8F1287" w:rsidR="003040F8" w:rsidRDefault="003040F8" w:rsidP="003040F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EC6BECE" w14:textId="5946FBC2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6E1DD3D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21F12D1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3B726CF8" w14:textId="77777777" w:rsidTr="009A76AC">
        <w:tc>
          <w:tcPr>
            <w:tcW w:w="2580" w:type="dxa"/>
          </w:tcPr>
          <w:p w14:paraId="4C6E681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9CA0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D02139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974D0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1F63A499" w14:textId="77777777" w:rsidTr="009A76AC">
        <w:tc>
          <w:tcPr>
            <w:tcW w:w="2580" w:type="dxa"/>
          </w:tcPr>
          <w:p w14:paraId="2FCB29C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00DAB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83C2E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D87740" w14:textId="486704F8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5B307BB" w14:textId="77777777" w:rsidTr="009A76AC">
        <w:tc>
          <w:tcPr>
            <w:tcW w:w="2580" w:type="dxa"/>
          </w:tcPr>
          <w:p w14:paraId="4CAE4C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5CB48D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2B73B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CED93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A20F5D1" w14:textId="370ABDB4" w:rsidR="009F7CC6" w:rsidRDefault="009F7CC6" w:rsidP="009F7CC6">
      <w:pPr>
        <w:pStyle w:val="3"/>
      </w:pPr>
      <w:bookmarkStart w:id="48" w:name="_Toc118561738"/>
      <w:r>
        <w:rPr>
          <w:rFonts w:hint="eastAsia"/>
        </w:rPr>
        <w:lastRenderedPageBreak/>
        <w:t>A</w:t>
      </w:r>
      <w:r>
        <w:t>lexa.speakEnd</w:t>
      </w:r>
      <w:bookmarkEnd w:id="48"/>
    </w:p>
    <w:p w14:paraId="321C6228" w14:textId="50B9C43C" w:rsidR="003A4A3A" w:rsidRDefault="003A4A3A" w:rsidP="003A4A3A">
      <w:pPr>
        <w:ind w:left="420"/>
      </w:pPr>
      <w:r>
        <w:t>App</w:t>
      </w:r>
      <w:r>
        <w:rPr>
          <w:rFonts w:hint="eastAsia"/>
        </w:rPr>
        <w:t>发起语音播放结束</w:t>
      </w:r>
      <w:r w:rsidR="003040F8">
        <w:rPr>
          <w:rFonts w:hint="eastAsia"/>
        </w:rPr>
        <w:t>。</w:t>
      </w:r>
    </w:p>
    <w:p w14:paraId="1C839201" w14:textId="77777777" w:rsidR="003040F8" w:rsidRDefault="003040F8" w:rsidP="003040F8">
      <w:pPr>
        <w:pStyle w:val="4"/>
      </w:pPr>
      <w:r>
        <w:rPr>
          <w:rFonts w:hint="eastAsia"/>
        </w:rPr>
        <w:t>Action参数说明</w:t>
      </w:r>
    </w:p>
    <w:p w14:paraId="7E8501BB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A06D2D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893621" w14:textId="2CBDC5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 w14:paraId="22EE879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D3E859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63855EEB" w14:textId="77777777" w:rsidR="003040F8" w:rsidRDefault="003040F8" w:rsidP="003040F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0E974D3E" w14:textId="77777777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5D7AFE44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2796020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2B61F63B" w14:textId="77777777" w:rsidTr="009A76AC">
        <w:tc>
          <w:tcPr>
            <w:tcW w:w="2580" w:type="dxa"/>
          </w:tcPr>
          <w:p w14:paraId="15699B4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767246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0A907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55F9E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61199620" w14:textId="77777777" w:rsidTr="009A76AC">
        <w:tc>
          <w:tcPr>
            <w:tcW w:w="2580" w:type="dxa"/>
          </w:tcPr>
          <w:p w14:paraId="682FF5F2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2FB2DD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1969CA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FC536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77963888" w14:textId="77777777" w:rsidTr="009A76AC">
        <w:tc>
          <w:tcPr>
            <w:tcW w:w="2580" w:type="dxa"/>
          </w:tcPr>
          <w:p w14:paraId="2DA12A82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E891C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2C220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2257F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903BF60" w14:textId="77777777" w:rsidR="003040F8" w:rsidRPr="009F7CC6" w:rsidRDefault="003040F8" w:rsidP="003040F8">
      <w:pPr>
        <w:pStyle w:val="4"/>
      </w:pPr>
      <w:r>
        <w:rPr>
          <w:rFonts w:hint="eastAsia"/>
        </w:rPr>
        <w:t>Result参数说明</w:t>
      </w:r>
    </w:p>
    <w:p w14:paraId="7FD1BD62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B4DF1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5C9DB69" w14:textId="2EC4284E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 w14:paraId="6BF32235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744E00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E154DB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38811CE4" w14:textId="77777777" w:rsidR="003040F8" w:rsidRDefault="003040F8" w:rsidP="003040F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C3E2DAB" w14:textId="77777777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86AE6F8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082B768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4A1BEB82" w14:textId="77777777" w:rsidTr="009A76AC">
        <w:tc>
          <w:tcPr>
            <w:tcW w:w="2580" w:type="dxa"/>
          </w:tcPr>
          <w:p w14:paraId="066E3ED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6D308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EC230E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09B2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0586C29F" w14:textId="77777777" w:rsidTr="009A76AC">
        <w:tc>
          <w:tcPr>
            <w:tcW w:w="2580" w:type="dxa"/>
          </w:tcPr>
          <w:p w14:paraId="2C26C00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5A2AD2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9A9BB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51286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33C9250B" w14:textId="77777777" w:rsidTr="009A76AC">
        <w:tc>
          <w:tcPr>
            <w:tcW w:w="2580" w:type="dxa"/>
          </w:tcPr>
          <w:p w14:paraId="1DE4F5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3B5869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5FA458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48FA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A863C98" w14:textId="507E0D13" w:rsidR="000F6973" w:rsidRDefault="000F6973" w:rsidP="000F6973">
      <w:pPr>
        <w:pStyle w:val="3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 w14:paraId="6ACF86D5" w14:textId="17452E06" w:rsidR="000F6973" w:rsidRDefault="000F6973" w:rsidP="000F6973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6747DA2" w14:textId="4340DF5C" w:rsidR="000F6973" w:rsidRDefault="000F6973" w:rsidP="000F6973">
      <w:pPr>
        <w:pStyle w:val="4"/>
      </w:pPr>
      <w:r>
        <w:rPr>
          <w:rFonts w:hint="eastAsia"/>
        </w:rPr>
        <w:lastRenderedPageBreak/>
        <w:t>Action参数说明</w:t>
      </w:r>
    </w:p>
    <w:p w14:paraId="794F039D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4AA820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620CAD6" w14:textId="501CCC12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 w14:paraId="23124D35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28BF73" w14:textId="77777777" w:rsidR="004809DC" w:rsidRDefault="004809DC" w:rsidP="004809DC">
      <w:pPr>
        <w:pStyle w:val="Sample"/>
        <w:ind w:firstLine="420"/>
      </w:pPr>
      <w:r>
        <w:t>“payload”: {</w:t>
      </w:r>
    </w:p>
    <w:p w14:paraId="0645666A" w14:textId="77777777" w:rsidR="004809DC" w:rsidRDefault="004809DC" w:rsidP="004809DC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2F76967F" w14:textId="1FD01409" w:rsidR="004809DC" w:rsidRDefault="004809DC" w:rsidP="004809DC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374C0F01" w14:textId="259F9059" w:rsidR="004809DC" w:rsidRDefault="004809DC" w:rsidP="004809DC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7378637F" w14:textId="77777777" w:rsidR="004809DC" w:rsidRDefault="004809DC" w:rsidP="004809DC">
      <w:pPr>
        <w:pStyle w:val="Sample"/>
        <w:ind w:firstLine="420"/>
      </w:pPr>
      <w:r>
        <w:rPr>
          <w:rFonts w:hint="eastAsia"/>
        </w:rPr>
        <w:t>}</w:t>
      </w:r>
    </w:p>
    <w:p w14:paraId="6C8DE569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809DC" w14:paraId="14B09FFB" w14:textId="77777777" w:rsidTr="009A76AC">
        <w:tc>
          <w:tcPr>
            <w:tcW w:w="2580" w:type="dxa"/>
          </w:tcPr>
          <w:p w14:paraId="09E38521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876E946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E01BAB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921EB4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809DC" w14:paraId="5F7AB127" w14:textId="77777777" w:rsidTr="009A76AC">
        <w:tc>
          <w:tcPr>
            <w:tcW w:w="2580" w:type="dxa"/>
          </w:tcPr>
          <w:p w14:paraId="56F629B0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CAA260C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6825D6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46C184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809DC" w14:paraId="2819E62E" w14:textId="77777777" w:rsidTr="009A76AC">
        <w:tc>
          <w:tcPr>
            <w:tcW w:w="2580" w:type="dxa"/>
          </w:tcPr>
          <w:p w14:paraId="00EB1AF6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675F129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5B188A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D4ADBD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809DC" w14:paraId="05B32575" w14:textId="77777777" w:rsidTr="009A76AC">
        <w:tc>
          <w:tcPr>
            <w:tcW w:w="2580" w:type="dxa"/>
          </w:tcPr>
          <w:p w14:paraId="1F83CD9D" w14:textId="32223D34" w:rsidR="004809DC" w:rsidRDefault="004809DC" w:rsidP="009A76AC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1E73D12F" w14:textId="2983A9C1" w:rsidR="004809DC" w:rsidRDefault="004809DC" w:rsidP="009A76AC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5C2CC70C" w14:textId="3B140FE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DD026F" w14:textId="320C4810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E048B31" w14:textId="77777777" w:rsidR="000F6973" w:rsidRPr="009F7CC6" w:rsidRDefault="000F6973" w:rsidP="000F6973">
      <w:pPr>
        <w:pStyle w:val="4"/>
      </w:pPr>
      <w:r>
        <w:rPr>
          <w:rFonts w:hint="eastAsia"/>
        </w:rPr>
        <w:t>Result参数说明</w:t>
      </w:r>
    </w:p>
    <w:p w14:paraId="1871B19C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B765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C61897" w14:textId="5AF10DF8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 w14:paraId="04AA1D0B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28ED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6345138" w14:textId="77777777" w:rsidR="00B06BCA" w:rsidRDefault="00B06BCA" w:rsidP="00B06BCA">
      <w:pPr>
        <w:pStyle w:val="Sample"/>
        <w:ind w:firstLine="420"/>
      </w:pPr>
      <w:r>
        <w:t>“payload”: {</w:t>
      </w:r>
    </w:p>
    <w:p w14:paraId="501CDACA" w14:textId="77777777" w:rsidR="00B06BCA" w:rsidRDefault="00B06BCA" w:rsidP="00B06BCA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E025DA8" w14:textId="77777777" w:rsidR="00B06BCA" w:rsidRDefault="00B06BCA" w:rsidP="00B06BCA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BCFF3E9" w14:textId="77777777" w:rsidR="00B06BCA" w:rsidRDefault="00B06BCA" w:rsidP="00B06BCA">
      <w:pPr>
        <w:pStyle w:val="Sample"/>
        <w:ind w:firstLine="420"/>
      </w:pPr>
      <w:r>
        <w:rPr>
          <w:rFonts w:hint="eastAsia"/>
        </w:rPr>
        <w:t>}</w:t>
      </w:r>
    </w:p>
    <w:p w14:paraId="33CD117B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06BCA" w14:paraId="50DB8F51" w14:textId="77777777" w:rsidTr="009A76AC">
        <w:tc>
          <w:tcPr>
            <w:tcW w:w="2580" w:type="dxa"/>
          </w:tcPr>
          <w:p w14:paraId="5D245B5F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6D2347C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34653E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A1CE074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06BCA" w14:paraId="7352650E" w14:textId="77777777" w:rsidTr="009A76AC">
        <w:tc>
          <w:tcPr>
            <w:tcW w:w="2580" w:type="dxa"/>
          </w:tcPr>
          <w:p w14:paraId="1215F3B7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F336C6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D36D3D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127655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06BCA" w14:paraId="2348D41B" w14:textId="77777777" w:rsidTr="009A76AC">
        <w:tc>
          <w:tcPr>
            <w:tcW w:w="2580" w:type="dxa"/>
          </w:tcPr>
          <w:p w14:paraId="3AFBC38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899644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56A8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9236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CFF2A85" w14:textId="0A9DE44E" w:rsidR="007C29BD" w:rsidRDefault="00000000" w:rsidP="00435243">
      <w:pPr>
        <w:pStyle w:val="3"/>
      </w:pPr>
      <w:bookmarkStart w:id="50" w:name="_Toc118561740"/>
      <w:r>
        <w:t>Alexa.setTimeZone</w:t>
      </w:r>
      <w:bookmarkEnd w:id="50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 w:rsidP="00435243">
      <w:pPr>
        <w:pStyle w:val="4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lastRenderedPageBreak/>
        <w:tab/>
        <w:t>“name”: “alexa.setTimeZone”,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“alexa.setTimeZone”,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4AC34D19" w14:textId="77777777" w:rsidR="007C29BD" w:rsidRDefault="00000000" w:rsidP="00435243">
      <w:pPr>
        <w:pStyle w:val="3"/>
      </w:pPr>
      <w:bookmarkStart w:id="51" w:name="_Toc118561741"/>
      <w:r>
        <w:t>alexa.timeZoneUpdated</w:t>
      </w:r>
      <w:bookmarkEnd w:id="51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 w:rsidP="00435243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timeZone</w:t>
            </w:r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7736251C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 w:rsidP="00435243">
      <w:pPr>
        <w:pStyle w:val="3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 w:rsidP="00435243">
      <w:pPr>
        <w:pStyle w:val="3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 w:rsidP="00435243">
      <w:pPr>
        <w:pStyle w:val="3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 w:rsidP="00435243">
      <w:pPr>
        <w:pStyle w:val="3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lastRenderedPageBreak/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 w:rsidP="00435243">
      <w:pPr>
        <w:pStyle w:val="3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 w:rsidP="00435243">
      <w:pPr>
        <w:pStyle w:val="3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435243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775D3EB9" w:rsidR="00C74826" w:rsidRDefault="00C74826" w:rsidP="00435243">
      <w:pPr>
        <w:pStyle w:val="3"/>
      </w:pPr>
      <w:bookmarkStart w:id="58" w:name="_Toc118561748"/>
      <w:r>
        <w:rPr>
          <w:rFonts w:hint="eastAsia"/>
        </w:rPr>
        <w:t>A</w:t>
      </w:r>
      <w:r>
        <w:t>lexa.</w:t>
      </w:r>
      <w:r w:rsidR="007B75B3">
        <w:rPr>
          <w:rFonts w:hint="eastAsia"/>
        </w:rPr>
        <w:t>volume</w:t>
      </w:r>
      <w:r>
        <w:t>Updated</w:t>
      </w:r>
      <w:bookmarkEnd w:id="58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435243">
      <w:pPr>
        <w:pStyle w:val="4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5D82B323" w:rsidR="002873D1" w:rsidRDefault="002873D1" w:rsidP="002873D1">
      <w:pPr>
        <w:pStyle w:val="Sample"/>
      </w:pPr>
      <w:r>
        <w:tab/>
        <w:t>“name”: “alexa</w:t>
      </w:r>
      <w:r>
        <w:rPr>
          <w:rFonts w:hint="eastAsia"/>
        </w:rPr>
        <w:t>.</w:t>
      </w:r>
      <w:r w:rsidR="007B75B3">
        <w:t>volume</w:t>
      </w:r>
      <w:r>
        <w:t>Updated”,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1B9967C1" w:rsidR="002873D1" w:rsidRDefault="007B75B3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435243">
      <w:pPr>
        <w:pStyle w:val="4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BB8E84B" w:rsidR="00A23530" w:rsidRDefault="00A23530" w:rsidP="00A23530">
      <w:pPr>
        <w:pStyle w:val="Sample"/>
      </w:pPr>
      <w:r>
        <w:tab/>
        <w:t>“type”: “</w:t>
      </w:r>
      <w:r w:rsidR="007B75B3">
        <w:t>result</w:t>
      </w:r>
      <w:r>
        <w:t>”,</w:t>
      </w:r>
    </w:p>
    <w:p w14:paraId="1E29843F" w14:textId="6E80FBB2" w:rsidR="00A23530" w:rsidRDefault="00A23530" w:rsidP="00A23530">
      <w:pPr>
        <w:pStyle w:val="Sample"/>
      </w:pPr>
      <w:r>
        <w:tab/>
        <w:t>“name”: “alexa</w:t>
      </w:r>
      <w:r>
        <w:rPr>
          <w:rFonts w:hint="eastAsia"/>
        </w:rPr>
        <w:t>.</w:t>
      </w:r>
      <w:r w:rsidR="007B75B3">
        <w:t>volume</w:t>
      </w:r>
      <w:r>
        <w:t>Updated”,</w:t>
      </w:r>
    </w:p>
    <w:p w14:paraId="39C32733" w14:textId="1A4602C4" w:rsidR="00A23530" w:rsidRDefault="00A23530" w:rsidP="00A23530">
      <w:pPr>
        <w:pStyle w:val="Sample"/>
      </w:pPr>
      <w:r>
        <w:tab/>
        <w:t>“version”: 1,</w:t>
      </w:r>
    </w:p>
    <w:p w14:paraId="0AE4E961" w14:textId="5CAA9D90" w:rsidR="007B75B3" w:rsidRDefault="007B75B3" w:rsidP="00A23530">
      <w:pPr>
        <w:pStyle w:val="Sample"/>
        <w:rPr>
          <w:rFonts w:hint="eastAsia"/>
        </w:rPr>
      </w:pPr>
      <w:r>
        <w:tab/>
        <w:t>“code”: 0,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5667C013" w:rsidR="00A23530" w:rsidRDefault="007B75B3" w:rsidP="005C342E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7192527D" w:rsidR="00A23530" w:rsidRDefault="00A23530" w:rsidP="00A23530"/>
    <w:p w14:paraId="15736D90" w14:textId="28CF4DE7" w:rsidR="00F978BB" w:rsidRDefault="00F978BB" w:rsidP="00F978BB">
      <w:pPr>
        <w:pStyle w:val="3"/>
      </w:pPr>
      <w:r>
        <w:rPr>
          <w:rFonts w:hint="eastAsia"/>
        </w:rPr>
        <w:t>Alexa.</w:t>
      </w:r>
      <w:r>
        <w:t>verifyGateway</w:t>
      </w:r>
    </w:p>
    <w:p w14:paraId="33EC5808" w14:textId="3CAFF9F0" w:rsidR="00F978BB" w:rsidRDefault="00F978BB" w:rsidP="00A23530">
      <w:r>
        <w:tab/>
        <w:t>Alexa AVS</w:t>
      </w:r>
      <w:r>
        <w:rPr>
          <w:rFonts w:hint="eastAsia"/>
        </w:rPr>
        <w:t>服务网关验证，可用于检测App登录状态。</w:t>
      </w:r>
    </w:p>
    <w:p w14:paraId="416B3E05" w14:textId="50C150F4" w:rsidR="00F978BB" w:rsidRDefault="00F978BB" w:rsidP="00F978BB">
      <w:pPr>
        <w:pStyle w:val="4"/>
      </w:pPr>
      <w:r>
        <w:rPr>
          <w:rFonts w:hint="eastAsia"/>
        </w:rPr>
        <w:t>Action参数说明</w:t>
      </w:r>
    </w:p>
    <w:p w14:paraId="218CB386" w14:textId="77777777" w:rsidR="007B75B3" w:rsidRDefault="007B75B3" w:rsidP="007B75B3">
      <w:pPr>
        <w:pStyle w:val="Sample"/>
      </w:pPr>
      <w:r>
        <w:rPr>
          <w:rFonts w:hint="eastAsia"/>
        </w:rPr>
        <w:t>{</w:t>
      </w:r>
    </w:p>
    <w:p w14:paraId="2DCFCD6F" w14:textId="77777777" w:rsidR="007B75B3" w:rsidRDefault="007B75B3" w:rsidP="007B75B3">
      <w:pPr>
        <w:pStyle w:val="Sample"/>
      </w:pPr>
      <w:r>
        <w:tab/>
        <w:t>“type”: “action”,</w:t>
      </w:r>
    </w:p>
    <w:p w14:paraId="1808E62E" w14:textId="2A0EF126" w:rsidR="007B75B3" w:rsidRDefault="007B75B3" w:rsidP="007B75B3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</w:rPr>
        <w:t>v</w:t>
      </w:r>
      <w:r>
        <w:t>erifyGateway</w:t>
      </w:r>
      <w:r>
        <w:t>”,</w:t>
      </w:r>
    </w:p>
    <w:p w14:paraId="287337CC" w14:textId="4115274E" w:rsidR="007B75B3" w:rsidRDefault="007B75B3" w:rsidP="007B75B3">
      <w:pPr>
        <w:pStyle w:val="Sample"/>
      </w:pPr>
      <w:r>
        <w:tab/>
        <w:t>“version”: 1</w:t>
      </w:r>
    </w:p>
    <w:p w14:paraId="7A80FA74" w14:textId="77777777" w:rsidR="007B75B3" w:rsidRDefault="007B75B3" w:rsidP="007B75B3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234B79CF" w14:textId="77777777" w:rsidR="007B75B3" w:rsidRPr="007B75B3" w:rsidRDefault="007B75B3" w:rsidP="007B75B3">
      <w:pPr>
        <w:rPr>
          <w:rFonts w:hint="eastAsia"/>
        </w:rPr>
      </w:pPr>
    </w:p>
    <w:p w14:paraId="5794EFCB" w14:textId="630DF2B6" w:rsidR="00F978BB" w:rsidRDefault="00F978BB" w:rsidP="00F978BB">
      <w:pPr>
        <w:pStyle w:val="4"/>
      </w:pPr>
      <w:r>
        <w:rPr>
          <w:rFonts w:hint="eastAsia"/>
        </w:rPr>
        <w:t>Result参数说明</w:t>
      </w:r>
    </w:p>
    <w:p w14:paraId="102C28F3" w14:textId="77777777" w:rsidR="007B75B3" w:rsidRDefault="007B75B3" w:rsidP="007B75B3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2BB830" w14:textId="77777777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D45CEF8" w14:textId="7531BDB0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verifyGateway</w:t>
      </w:r>
      <w:r>
        <w:rPr>
          <w:lang w:eastAsia="zh-Hans"/>
        </w:rPr>
        <w:t>”,</w:t>
      </w:r>
    </w:p>
    <w:p w14:paraId="2A21EF84" w14:textId="77777777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4ABE09" w14:textId="10470D90" w:rsidR="007B75B3" w:rsidRDefault="007B75B3" w:rsidP="007B75B3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0692B78" w14:textId="77777777" w:rsidR="007B75B3" w:rsidRDefault="007B75B3" w:rsidP="007B75B3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29251F3D" w14:textId="77777777" w:rsidR="007B75B3" w:rsidRPr="007B75B3" w:rsidRDefault="007B75B3" w:rsidP="007B75B3">
      <w:pPr>
        <w:rPr>
          <w:rFonts w:hint="eastAsia"/>
        </w:rPr>
      </w:pPr>
    </w:p>
    <w:p w14:paraId="7081CE03" w14:textId="66F8B8B8" w:rsidR="00F01851" w:rsidRDefault="00F01851" w:rsidP="00F01851">
      <w:pPr>
        <w:pStyle w:val="1"/>
      </w:pPr>
      <w:bookmarkStart w:id="59" w:name="_Toc118561749"/>
      <w:r>
        <w:rPr>
          <w:rFonts w:hint="eastAsia"/>
        </w:rPr>
        <w:t>附录</w:t>
      </w:r>
      <w:bookmarkEnd w:id="59"/>
    </w:p>
    <w:p w14:paraId="74E22214" w14:textId="723D3DAF" w:rsidR="00597EAF" w:rsidRDefault="00597EAF" w:rsidP="00597EAF">
      <w:pPr>
        <w:pStyle w:val="2"/>
      </w:pPr>
      <w:bookmarkStart w:id="60" w:name="_Toc118561750"/>
      <w:r>
        <w:rPr>
          <w:rFonts w:hint="eastAsia"/>
        </w:rPr>
        <w:t>支持的时区</w:t>
      </w:r>
      <w:bookmarkEnd w:id="60"/>
    </w:p>
    <w:p w14:paraId="32744674" w14:textId="0B1B689B" w:rsidR="00597EAF" w:rsidRDefault="00597EAF" w:rsidP="00597EAF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E8230DD" w14:textId="15975C2D" w:rsidR="00597EAF" w:rsidRPr="00597EAF" w:rsidRDefault="00597EAF" w:rsidP="00597EAF">
      <w:pPr>
        <w:pStyle w:val="Sample"/>
      </w:pPr>
      <w:r w:rsidRPr="00597EAF">
        <w:t>https://www.iana.org/time-zones</w:t>
      </w:r>
    </w:p>
    <w:p w14:paraId="33091627" w14:textId="48C17542" w:rsidR="00A51251" w:rsidRDefault="00A51251" w:rsidP="00A51251">
      <w:pPr>
        <w:pStyle w:val="2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en-GB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ar-SA</w:t>
            </w:r>
          </w:p>
        </w:tc>
      </w:tr>
    </w:tbl>
    <w:p w14:paraId="40BC4915" w14:textId="77777777" w:rsidR="00A51251" w:rsidRPr="00A51251" w:rsidRDefault="00A51251" w:rsidP="00A51251"/>
    <w:p w14:paraId="66C975C2" w14:textId="0D92D566" w:rsidR="00A51251" w:rsidRDefault="00A51251" w:rsidP="00A51251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["it-IT","en-GB"]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["hi-IN","en-US"]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["en-US","hi-IN"]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["pt-BR","en-US"]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["en-US","pt-BR"]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["es-MX","en-US"]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["en-US","es-MX"]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/>
    <w:sectPr w:rsidR="00A51251" w:rsidRPr="00A51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EC64" w14:textId="77777777" w:rsidR="008F099D" w:rsidRDefault="008F099D" w:rsidP="00041991">
      <w:r>
        <w:separator/>
      </w:r>
    </w:p>
  </w:endnote>
  <w:endnote w:type="continuationSeparator" w:id="0">
    <w:p w14:paraId="1A52567E" w14:textId="77777777" w:rsidR="008F099D" w:rsidRDefault="008F099D" w:rsidP="0004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  <w:docPartObj>
        <w:docPartGallery w:val="Page Numbers (Bottom of Page)"/>
        <w:docPartUnique/>
      </w:docPartObj>
    </w:sdtPr>
    <w:sdtContent>
      <w:p w14:paraId="56CB2B63" w14:textId="7499D9E2" w:rsidR="00041991" w:rsidRDefault="000419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6022E" w14:textId="77777777" w:rsidR="00041991" w:rsidRDefault="000419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D46E" w14:textId="77777777" w:rsidR="008F099D" w:rsidRDefault="008F099D" w:rsidP="00041991">
      <w:r>
        <w:separator/>
      </w:r>
    </w:p>
  </w:footnote>
  <w:footnote w:type="continuationSeparator" w:id="0">
    <w:p w14:paraId="26BB2B1B" w14:textId="77777777" w:rsidR="008F099D" w:rsidRDefault="008F099D" w:rsidP="0004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D562C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5363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3"/>
  </w:num>
  <w:num w:numId="3" w16cid:durableId="2123646027">
    <w:abstractNumId w:val="1"/>
  </w:num>
  <w:num w:numId="4" w16cid:durableId="18296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0504"/>
    <w:rsid w:val="0001584C"/>
    <w:rsid w:val="0001625C"/>
    <w:rsid w:val="000345A1"/>
    <w:rsid w:val="00034E81"/>
    <w:rsid w:val="00041991"/>
    <w:rsid w:val="00053A8E"/>
    <w:rsid w:val="0009010E"/>
    <w:rsid w:val="000C0C35"/>
    <w:rsid w:val="000F11E3"/>
    <w:rsid w:val="000F3867"/>
    <w:rsid w:val="000F6973"/>
    <w:rsid w:val="00120227"/>
    <w:rsid w:val="00121228"/>
    <w:rsid w:val="00143D0A"/>
    <w:rsid w:val="00184B78"/>
    <w:rsid w:val="00191E92"/>
    <w:rsid w:val="001D2D7F"/>
    <w:rsid w:val="001D2F55"/>
    <w:rsid w:val="001F0B15"/>
    <w:rsid w:val="002225CF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87207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585A"/>
    <w:rsid w:val="00B9028F"/>
    <w:rsid w:val="00B925BB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3A2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0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0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0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0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0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="168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03A2F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6F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6F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6F0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4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4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39</Pages>
  <Words>3625</Words>
  <Characters>20669</Characters>
  <Application>Microsoft Office Word</Application>
  <DocSecurity>0</DocSecurity>
  <Lines>172</Lines>
  <Paragraphs>48</Paragraphs>
  <ScaleCrop>false</ScaleCrop>
  <Company/>
  <LinksUpToDate>false</LinksUpToDate>
  <CharactersWithSpaces>24246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151</cp:revision>
  <cp:lastPrinted>2022-11-05T09:29:00Z</cp:lastPrinted>
  <dcterms:created xsi:type="dcterms:W3CDTF">2022-10-19T10:53:00Z</dcterms:created>
  <dcterms:modified xsi:type="dcterms:W3CDTF">2022-11-07T14:20:00Z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