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F22D" w14:textId="77777777" w:rsidR="00760B59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41138D5A" w14:textId="77777777" w:rsidR="00760B59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262289D7" w14:textId="77777777" w:rsidR="00760B59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760B59" w14:paraId="668595F2" w14:textId="77777777">
        <w:tc>
          <w:tcPr>
            <w:tcW w:w="1271" w:type="dxa"/>
          </w:tcPr>
          <w:p w14:paraId="160ED646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523EF4C0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 w14:paraId="544041DD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 w14:paraId="402BAC81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60B59" w14:paraId="5428C88F" w14:textId="77777777">
        <w:tc>
          <w:tcPr>
            <w:tcW w:w="1271" w:type="dxa"/>
          </w:tcPr>
          <w:p w14:paraId="2DD650E3" w14:textId="77777777" w:rsidR="00760B59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11E9E47E" w14:textId="77777777" w:rsidR="00760B59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 w14:paraId="54EF68F3" w14:textId="77777777" w:rsidR="00760B59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 w14:paraId="7F9A0E70" w14:textId="77777777" w:rsidR="00760B59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760B59" w14:paraId="6D739333" w14:textId="77777777">
        <w:tc>
          <w:tcPr>
            <w:tcW w:w="1271" w:type="dxa"/>
          </w:tcPr>
          <w:p w14:paraId="3BA3091D" w14:textId="77777777" w:rsidR="00760B59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78A17E57" w14:textId="77777777" w:rsidR="00760B59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 w14:paraId="6678C384" w14:textId="77777777" w:rsidR="00760B59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41F19F28" w14:textId="77777777" w:rsidR="00760B59" w:rsidRDefault="00000000">
            <w:r>
              <w:rPr>
                <w:rFonts w:hint="eastAsia"/>
              </w:rPr>
              <w:t>增加语音相关操作</w:t>
            </w:r>
          </w:p>
        </w:tc>
      </w:tr>
      <w:tr w:rsidR="00760B59" w14:paraId="00D0635C" w14:textId="77777777">
        <w:tc>
          <w:tcPr>
            <w:tcW w:w="1271" w:type="dxa"/>
          </w:tcPr>
          <w:p w14:paraId="05E30B49" w14:textId="77777777" w:rsidR="00760B59" w:rsidRDefault="0000000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 w14:paraId="72349774" w14:textId="77777777" w:rsidR="00760B59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 w14:paraId="66A33639" w14:textId="77777777" w:rsidR="00760B59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1E6416EE" w14:textId="77777777" w:rsidR="00760B59" w:rsidRDefault="00000000"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Endpoint.</w:t>
            </w:r>
            <w:r>
              <w:t>PowerController</w:t>
            </w:r>
            <w:proofErr w:type="spellEnd"/>
            <w:r>
              <w:rPr>
                <w:rFonts w:hint="eastAsia"/>
              </w:rPr>
              <w:t>操作</w:t>
            </w:r>
          </w:p>
        </w:tc>
      </w:tr>
      <w:tr w:rsidR="00760B59" w14:paraId="76867B46" w14:textId="77777777">
        <w:tc>
          <w:tcPr>
            <w:tcW w:w="1271" w:type="dxa"/>
          </w:tcPr>
          <w:p w14:paraId="55806B0E" w14:textId="77777777" w:rsidR="00760B59" w:rsidRDefault="00000000">
            <w:r>
              <w:t>0.6</w:t>
            </w:r>
          </w:p>
        </w:tc>
        <w:tc>
          <w:tcPr>
            <w:tcW w:w="1559" w:type="dxa"/>
          </w:tcPr>
          <w:p w14:paraId="3A97DF7D" w14:textId="77777777" w:rsidR="00760B59" w:rsidRDefault="00000000">
            <w:r>
              <w:t>2022-11-24</w:t>
            </w:r>
          </w:p>
        </w:tc>
        <w:tc>
          <w:tcPr>
            <w:tcW w:w="1134" w:type="dxa"/>
          </w:tcPr>
          <w:p w14:paraId="6F6596D3" w14:textId="77777777" w:rsidR="00760B59" w:rsidRDefault="00000000">
            <w:r>
              <w:t>Jie.</w:t>
            </w:r>
          </w:p>
        </w:tc>
        <w:tc>
          <w:tcPr>
            <w:tcW w:w="4332" w:type="dxa"/>
          </w:tcPr>
          <w:p w14:paraId="2758036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proofErr w:type="spellStart"/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proofErr w:type="spellEnd"/>
            <w:r>
              <w:rPr>
                <w:rFonts w:hint="eastAsia"/>
                <w:lang w:eastAsia="zh-Hans"/>
              </w:rPr>
              <w:t>操作</w:t>
            </w:r>
          </w:p>
        </w:tc>
      </w:tr>
      <w:tr w:rsidR="00760B59" w14:paraId="74167880" w14:textId="77777777">
        <w:tc>
          <w:tcPr>
            <w:tcW w:w="1271" w:type="dxa"/>
          </w:tcPr>
          <w:p w14:paraId="203420DF" w14:textId="77777777" w:rsidR="00760B59" w:rsidRDefault="00000000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559" w:type="dxa"/>
          </w:tcPr>
          <w:p w14:paraId="0ADDC8FB" w14:textId="77777777" w:rsidR="00760B59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134" w:type="dxa"/>
          </w:tcPr>
          <w:p w14:paraId="797400F9" w14:textId="77777777" w:rsidR="00760B59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 w14:paraId="72564EB5" w14:textId="77777777" w:rsidR="00760B59" w:rsidRDefault="00000000">
            <w:r>
              <w:rPr>
                <w:rFonts w:hint="eastAsia"/>
              </w:rPr>
              <w:t>整合Endpoint内容</w:t>
            </w:r>
          </w:p>
        </w:tc>
      </w:tr>
    </w:tbl>
    <w:p w14:paraId="1D19C55B" w14:textId="77777777" w:rsidR="00760B59" w:rsidRDefault="00760B59"/>
    <w:p w14:paraId="00B4FB78" w14:textId="77777777" w:rsidR="00760B59" w:rsidRDefault="00000000">
      <w:pPr>
        <w:pStyle w:val="a7"/>
      </w:pPr>
      <w:r>
        <w:rPr>
          <w:rFonts w:hint="eastAsia"/>
        </w:rPr>
        <w:t>目录</w:t>
      </w:r>
    </w:p>
    <w:p w14:paraId="1F845798" w14:textId="6702D218" w:rsidR="008E0043" w:rsidRDefault="00000000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hyperlink w:anchor="_Toc120744600" w:history="1">
        <w:r w:rsidR="008E0043" w:rsidRPr="00A50D91">
          <w:rPr>
            <w:rStyle w:val="ac"/>
            <w:noProof/>
          </w:rPr>
          <w:t>1</w:t>
        </w:r>
        <w:r w:rsidR="008E0043">
          <w:rPr>
            <w:noProof/>
            <w:szCs w:val="22"/>
          </w:rPr>
          <w:tab/>
        </w:r>
        <w:r w:rsidR="008E0043" w:rsidRPr="00A50D91">
          <w:rPr>
            <w:rStyle w:val="ac"/>
            <w:noProof/>
          </w:rPr>
          <w:t>文档说明</w:t>
        </w:r>
        <w:r w:rsidR="008E0043">
          <w:rPr>
            <w:noProof/>
            <w:webHidden/>
          </w:rPr>
          <w:tab/>
        </w:r>
        <w:r w:rsidR="008E0043">
          <w:rPr>
            <w:noProof/>
            <w:webHidden/>
          </w:rPr>
          <w:fldChar w:fldCharType="begin"/>
        </w:r>
        <w:r w:rsidR="008E0043">
          <w:rPr>
            <w:noProof/>
            <w:webHidden/>
          </w:rPr>
          <w:instrText xml:space="preserve"> PAGEREF _Toc120744600 \h </w:instrText>
        </w:r>
        <w:r w:rsidR="008E0043">
          <w:rPr>
            <w:noProof/>
            <w:webHidden/>
          </w:rPr>
        </w:r>
        <w:r w:rsidR="008E0043">
          <w:rPr>
            <w:noProof/>
            <w:webHidden/>
          </w:rPr>
          <w:fldChar w:fldCharType="separate"/>
        </w:r>
        <w:r w:rsidR="008E0043">
          <w:rPr>
            <w:noProof/>
            <w:webHidden/>
          </w:rPr>
          <w:t>3</w:t>
        </w:r>
        <w:r w:rsidR="008E0043">
          <w:rPr>
            <w:noProof/>
            <w:webHidden/>
          </w:rPr>
          <w:fldChar w:fldCharType="end"/>
        </w:r>
      </w:hyperlink>
    </w:p>
    <w:p w14:paraId="33212641" w14:textId="568A84AF" w:rsidR="008E0043" w:rsidRDefault="008E0043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744601" w:history="1">
        <w:r w:rsidRPr="00A50D91">
          <w:rPr>
            <w:rStyle w:val="ac"/>
            <w:noProof/>
          </w:rPr>
          <w:t>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C562C2" w14:textId="3CB09D97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02" w:history="1">
        <w:r w:rsidRPr="00A50D91">
          <w:rPr>
            <w:rStyle w:val="ac"/>
            <w:noProof/>
          </w:rPr>
          <w:t>2.1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功能函数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6A6978" w14:textId="7C5E66FF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3" w:history="1">
        <w:r w:rsidRPr="00A50D91">
          <w:rPr>
            <w:rStyle w:val="ac"/>
            <w:noProof/>
          </w:rPr>
          <w:t>2.1.1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SDK绑定函数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5CF4E3" w14:textId="036DF681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4" w:history="1">
        <w:r w:rsidRPr="00A50D91">
          <w:rPr>
            <w:rStyle w:val="ac"/>
            <w:noProof/>
          </w:rPr>
          <w:t>2.1.2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SDK解绑函数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2B8F91" w14:textId="0F078647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5" w:history="1">
        <w:r w:rsidRPr="00A50D91">
          <w:rPr>
            <w:rStyle w:val="ac"/>
            <w:noProof/>
          </w:rPr>
          <w:t>2.1.3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SDK唤醒函数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2F851D" w14:textId="50534078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06" w:history="1">
        <w:r w:rsidRPr="00A50D91">
          <w:rPr>
            <w:rStyle w:val="ac"/>
            <w:noProof/>
          </w:rPr>
          <w:t>2.2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操作</w:t>
        </w:r>
        <w:r w:rsidRPr="00A50D91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2A8C3" w14:textId="715F1C19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7" w:history="1">
        <w:r w:rsidRPr="00A50D91">
          <w:rPr>
            <w:rStyle w:val="ac"/>
            <w:noProof/>
          </w:rPr>
          <w:t>2.2.1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操作</w:t>
        </w:r>
        <w:r w:rsidRPr="00A50D91">
          <w:rPr>
            <w:rStyle w:val="ac"/>
            <w:noProof/>
          </w:rPr>
          <w:t>请求函数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E12B29" w14:textId="2EDCA173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08" w:history="1">
        <w:r w:rsidRPr="00A50D91">
          <w:rPr>
            <w:rStyle w:val="ac"/>
            <w:noProof/>
          </w:rPr>
          <w:t>2.2.2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异步回调</w:t>
        </w:r>
        <w:r w:rsidRPr="00A50D91">
          <w:rPr>
            <w:rStyle w:val="ac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41BA6F" w14:textId="55B80433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09" w:history="1">
        <w:r w:rsidRPr="00A50D91">
          <w:rPr>
            <w:rStyle w:val="ac"/>
            <w:noProof/>
          </w:rPr>
          <w:t>2.3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操作函数参数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99F56F" w14:textId="7896FA08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0" w:history="1">
        <w:r w:rsidRPr="00A50D91">
          <w:rPr>
            <w:rStyle w:val="ac"/>
            <w:noProof/>
            <w:lang w:eastAsia="zh-Hans"/>
          </w:rPr>
          <w:t>2.3.1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操作数据参数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699D9C" w14:textId="58AE6F7B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1" w:history="1">
        <w:r w:rsidRPr="00A50D91">
          <w:rPr>
            <w:rStyle w:val="ac"/>
            <w:noProof/>
            <w:lang w:eastAsia="zh-Hans"/>
          </w:rPr>
          <w:t>2.3.2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附件参数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D02DF0" w14:textId="374E5CD1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2" w:history="1">
        <w:r w:rsidRPr="00A50D91">
          <w:rPr>
            <w:rStyle w:val="ac"/>
            <w:noProof/>
            <w:lang w:eastAsia="zh-Hans"/>
          </w:rPr>
          <w:t>2.3.3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结果回调函数参数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7EEF82" w14:textId="4DB0D150" w:rsidR="008E0043" w:rsidRDefault="008E0043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744613" w:history="1">
        <w:r w:rsidRPr="00A50D91">
          <w:rPr>
            <w:rStyle w:val="ac"/>
            <w:noProof/>
          </w:rPr>
          <w:t>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72539" w14:textId="0594D0F1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14" w:history="1">
        <w:r w:rsidRPr="00A50D91">
          <w:rPr>
            <w:rStyle w:val="ac"/>
            <w:noProof/>
            <w:lang w:eastAsia="zh-Hans"/>
          </w:rPr>
          <w:t>3.1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A</w:t>
        </w:r>
        <w:r w:rsidRPr="00A50D91">
          <w:rPr>
            <w:rStyle w:val="ac"/>
            <w:noProof/>
            <w:lang w:eastAsia="zh-Hans"/>
          </w:rPr>
          <w:t>pp工程搭建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1BB63A" w14:textId="562F8CC3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5" w:history="1">
        <w:r w:rsidRPr="00A50D91">
          <w:rPr>
            <w:rStyle w:val="ac"/>
            <w:noProof/>
          </w:rPr>
          <w:t>3.1.1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SDK引入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2AA398" w14:textId="16878C67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6" w:history="1">
        <w:r w:rsidRPr="00A50D91">
          <w:rPr>
            <w:rStyle w:val="ac"/>
            <w:noProof/>
            <w:lang w:eastAsia="zh-Hans"/>
          </w:rPr>
          <w:t>3.1.2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第三库依赖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D2AD80" w14:textId="53F4BB0B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7" w:history="1">
        <w:r w:rsidRPr="00A50D91">
          <w:rPr>
            <w:rStyle w:val="ac"/>
            <w:noProof/>
          </w:rPr>
          <w:t>3.1.3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Gradle属性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6D293" w14:textId="241FECD1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8" w:history="1">
        <w:r w:rsidRPr="00A50D91">
          <w:rPr>
            <w:rStyle w:val="ac"/>
            <w:noProof/>
            <w:lang w:eastAsia="zh-Hans"/>
          </w:rPr>
          <w:t>3.1.4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AndroidManifest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D951C0" w14:textId="31A93FC0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19" w:history="1">
        <w:r w:rsidRPr="00A50D91">
          <w:rPr>
            <w:rStyle w:val="ac"/>
            <w:noProof/>
          </w:rPr>
          <w:t>3.1.5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签名文件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2238CC" w14:textId="54F960CF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0" w:history="1">
        <w:r w:rsidRPr="00A50D91">
          <w:rPr>
            <w:rStyle w:val="ac"/>
            <w:noProof/>
          </w:rPr>
          <w:t>3.1.6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SDK使用事项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E9C24D" w14:textId="373B02A3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21" w:history="1">
        <w:r w:rsidRPr="00A50D91">
          <w:rPr>
            <w:rStyle w:val="ac"/>
            <w:noProof/>
          </w:rPr>
          <w:t>3.2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接口</w:t>
        </w:r>
        <w:r w:rsidRPr="00A50D91">
          <w:rPr>
            <w:rStyle w:val="ac"/>
            <w:noProof/>
          </w:rPr>
          <w:t>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CFD5CB" w14:textId="1F51A465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22" w:history="1">
        <w:r w:rsidRPr="00A50D91">
          <w:rPr>
            <w:rStyle w:val="ac"/>
            <w:noProof/>
            <w:lang w:eastAsia="zh-Hans"/>
          </w:rPr>
          <w:t>3.3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操作流程描述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49B413" w14:textId="57698704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3" w:history="1">
        <w:r w:rsidRPr="00A50D91">
          <w:rPr>
            <w:rStyle w:val="ac"/>
            <w:noProof/>
            <w:lang w:eastAsia="zh-Hans"/>
          </w:rPr>
          <w:t>3.3.1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8E02E2" w14:textId="78938C97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4" w:history="1">
        <w:r w:rsidRPr="00A50D91">
          <w:rPr>
            <w:rStyle w:val="ac"/>
            <w:noProof/>
            <w:lang w:eastAsia="zh-Hans"/>
          </w:rPr>
          <w:t>3.3.2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语音识别流程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118AF7" w14:textId="689C229B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5" w:history="1">
        <w:r w:rsidRPr="00A50D91">
          <w:rPr>
            <w:rStyle w:val="ac"/>
            <w:noProof/>
            <w:lang w:eastAsia="zh-Hans"/>
          </w:rPr>
          <w:t>3.3.3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时区设置流程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0D1108" w14:textId="38E9CC29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26" w:history="1">
        <w:r w:rsidRPr="00A50D91">
          <w:rPr>
            <w:rStyle w:val="ac"/>
            <w:noProof/>
            <w:lang w:eastAsia="zh-Hans"/>
          </w:rPr>
          <w:t>3.3.4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闹钟流程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531794" w14:textId="6F7C6CB1" w:rsidR="008E0043" w:rsidRDefault="008E0043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744627" w:history="1">
        <w:r w:rsidRPr="00A50D91">
          <w:rPr>
            <w:rStyle w:val="ac"/>
            <w:noProof/>
            <w:lang w:eastAsia="zh-Hans"/>
          </w:rPr>
          <w:t>4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操作定义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BC6108" w14:textId="605BD261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28" w:history="1">
        <w:r w:rsidRPr="00A50D91">
          <w:rPr>
            <w:rStyle w:val="ac"/>
            <w:noProof/>
          </w:rPr>
          <w:t>4.1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App作为发起方的操作类型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E348B2" w14:textId="269EFFFE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29" w:history="1">
        <w:r w:rsidRPr="00A50D91">
          <w:rPr>
            <w:rStyle w:val="ac"/>
            <w:noProof/>
          </w:rPr>
          <w:t>4.2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App作为接收方的操作类型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68B7DE" w14:textId="492208A1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30" w:history="1">
        <w:r w:rsidRPr="00A50D91">
          <w:rPr>
            <w:rStyle w:val="ac"/>
            <w:noProof/>
            <w:lang w:eastAsia="zh-Hans"/>
          </w:rPr>
          <w:t>4.3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操作错误码定义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62AC5E" w14:textId="51F856E8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31" w:history="1">
        <w:r w:rsidRPr="00A50D91">
          <w:rPr>
            <w:rStyle w:val="ac"/>
            <w:noProof/>
            <w:lang w:eastAsia="zh-Hans"/>
          </w:rPr>
          <w:t>4.4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操作类型说明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7B817F" w14:textId="552172B8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2" w:history="1">
        <w:r w:rsidRPr="00A50D91">
          <w:rPr>
            <w:rStyle w:val="ac"/>
            <w:noProof/>
          </w:rPr>
          <w:t>4.4.1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SDK操作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239576" w14:textId="7BF2BC9F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3" w:history="1">
        <w:r w:rsidRPr="00A50D91">
          <w:rPr>
            <w:rStyle w:val="ac"/>
            <w:noProof/>
          </w:rPr>
          <w:t>4.4.2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Device操作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29D624" w14:textId="1BFBFE39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4" w:history="1">
        <w:r w:rsidRPr="00A50D91">
          <w:rPr>
            <w:rStyle w:val="ac"/>
            <w:noProof/>
            <w:lang w:eastAsia="zh-Hans"/>
          </w:rPr>
          <w:t>4.4.3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Alexa操作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08E9BC" w14:textId="38E86821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5" w:history="1">
        <w:r w:rsidRPr="00A50D91">
          <w:rPr>
            <w:rStyle w:val="ac"/>
            <w:noProof/>
            <w:lang w:eastAsia="zh-Hans"/>
          </w:rPr>
          <w:t>4.4.4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Endpoint操作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8FBB627" w14:textId="45475201" w:rsidR="008E0043" w:rsidRDefault="008E0043">
      <w:pPr>
        <w:pStyle w:val="TOC1"/>
        <w:tabs>
          <w:tab w:val="left" w:pos="420"/>
          <w:tab w:val="right" w:leader="dot" w:pos="8296"/>
        </w:tabs>
        <w:rPr>
          <w:noProof/>
          <w:szCs w:val="22"/>
        </w:rPr>
      </w:pPr>
      <w:hyperlink w:anchor="_Toc120744636" w:history="1">
        <w:r w:rsidRPr="00A50D91">
          <w:rPr>
            <w:rStyle w:val="ac"/>
            <w:noProof/>
          </w:rPr>
          <w:t>5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B87BC61" w14:textId="5423BD03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37" w:history="1">
        <w:r w:rsidRPr="00A50D91">
          <w:rPr>
            <w:rStyle w:val="ac"/>
            <w:noProof/>
          </w:rPr>
          <w:t>5.1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App状态项说明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1529047" w14:textId="37AF3458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38" w:history="1">
        <w:r w:rsidRPr="00A50D91">
          <w:rPr>
            <w:rStyle w:val="ac"/>
            <w:noProof/>
          </w:rPr>
          <w:t>5.1.1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Alert定义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775F918" w14:textId="58EC59C1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39" w:history="1">
        <w:r w:rsidRPr="00A50D91">
          <w:rPr>
            <w:rStyle w:val="ac"/>
            <w:noProof/>
          </w:rPr>
          <w:t>5.2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应用配置项说明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3E1C697" w14:textId="2695995E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0" w:history="1">
        <w:r w:rsidRPr="00A50D91">
          <w:rPr>
            <w:rStyle w:val="ac"/>
            <w:noProof/>
          </w:rPr>
          <w:t>5.2.1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支持的时区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78C6387" w14:textId="24AC2CDC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1" w:history="1">
        <w:r w:rsidRPr="00A50D91">
          <w:rPr>
            <w:rStyle w:val="ac"/>
            <w:noProof/>
          </w:rPr>
          <w:t>5.2.2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支持的区域（语言）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FD2EF41" w14:textId="57E3FAE0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2" w:history="1">
        <w:r w:rsidRPr="00A50D91">
          <w:rPr>
            <w:rStyle w:val="ac"/>
            <w:noProof/>
          </w:rPr>
          <w:t>5.2.3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支持的区域组合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A31A02D" w14:textId="0102D6B9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43" w:history="1">
        <w:r w:rsidRPr="00A50D91">
          <w:rPr>
            <w:rStyle w:val="ac"/>
            <w:noProof/>
          </w:rPr>
          <w:t>5.3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Endpoint外设/端点说明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CDAB916" w14:textId="0AD8B64B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4" w:history="1">
        <w:r w:rsidRPr="00A50D91">
          <w:rPr>
            <w:rStyle w:val="ac"/>
            <w:noProof/>
          </w:rPr>
          <w:t>5.3.1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s属性</w:t>
        </w:r>
        <w:r w:rsidRPr="00A50D91">
          <w:rPr>
            <w:rStyle w:val="ac"/>
            <w:noProof/>
            <w:lang w:eastAsia="zh-Hans"/>
          </w:rPr>
          <w:t>/状态名称定义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DFB598F" w14:textId="3CDF5785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5" w:history="1">
        <w:r w:rsidRPr="00A50D91">
          <w:rPr>
            <w:rStyle w:val="ac"/>
            <w:noProof/>
          </w:rPr>
          <w:t>5.3.2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</w:rPr>
          <w:t>操作结果Code说明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EA79140" w14:textId="24441230" w:rsidR="008E0043" w:rsidRDefault="008E0043">
      <w:pPr>
        <w:pStyle w:val="TOC2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120744646" w:history="1">
        <w:r w:rsidRPr="00A50D91">
          <w:rPr>
            <w:rStyle w:val="ac"/>
            <w:noProof/>
            <w:lang w:eastAsia="zh-Hans"/>
          </w:rPr>
          <w:t>5.4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Alexa.template模板参数说明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D7C16F9" w14:textId="1EA727FE" w:rsidR="008E0043" w:rsidRDefault="008E0043">
      <w:pPr>
        <w:pStyle w:val="TOC3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120744647" w:history="1">
        <w:r w:rsidRPr="00A50D91">
          <w:rPr>
            <w:rStyle w:val="ac"/>
            <w:noProof/>
            <w:lang w:eastAsia="zh-Hans"/>
          </w:rPr>
          <w:t>5.4.1</w:t>
        </w:r>
        <w:r>
          <w:rPr>
            <w:noProof/>
            <w:szCs w:val="22"/>
          </w:rPr>
          <w:tab/>
        </w:r>
        <w:r w:rsidRPr="00A50D91">
          <w:rPr>
            <w:rStyle w:val="ac"/>
            <w:noProof/>
            <w:lang w:eastAsia="zh-Hans"/>
          </w:rPr>
          <w:t>天气状态代码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05DFE22" w14:textId="3C8A1650" w:rsidR="00760B59" w:rsidRDefault="00000000">
      <w:r>
        <w:rPr>
          <w:rFonts w:eastAsiaTheme="minorHAnsi"/>
          <w:bCs/>
          <w:caps/>
          <w:szCs w:val="20"/>
        </w:rPr>
        <w:fldChar w:fldCharType="end"/>
      </w:r>
    </w:p>
    <w:p w14:paraId="50EB1A12" w14:textId="77777777" w:rsidR="00760B59" w:rsidRDefault="00000000">
      <w:pPr>
        <w:widowControl/>
        <w:jc w:val="left"/>
      </w:pPr>
      <w:r>
        <w:br w:type="page"/>
      </w:r>
    </w:p>
    <w:p w14:paraId="6653F576" w14:textId="77777777" w:rsidR="00760B59" w:rsidRDefault="00000000">
      <w:pPr>
        <w:pStyle w:val="1"/>
      </w:pPr>
      <w:bookmarkStart w:id="0" w:name="_Toc120744600"/>
      <w:r>
        <w:rPr>
          <w:rFonts w:hint="eastAsia"/>
        </w:rPr>
        <w:lastRenderedPageBreak/>
        <w:t>文档说明</w:t>
      </w:r>
      <w:bookmarkEnd w:id="0"/>
    </w:p>
    <w:p w14:paraId="3DFC904D" w14:textId="77777777" w:rsidR="00760B59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1D38AB0C" w14:textId="77777777" w:rsidR="00760B59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0F06F53D" wp14:editId="18FAE215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B35E" w14:textId="77777777" w:rsidR="00760B59" w:rsidRDefault="00760B59">
      <w:pPr>
        <w:ind w:left="420"/>
        <w:jc w:val="left"/>
      </w:pPr>
    </w:p>
    <w:p w14:paraId="761BE5FA" w14:textId="77777777" w:rsidR="00760B59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275296F1" w14:textId="77777777" w:rsidR="00760B59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26755D6A" w14:textId="77777777" w:rsidR="00760B59" w:rsidRDefault="00000000">
      <w:pPr>
        <w:pStyle w:val="1"/>
      </w:pPr>
      <w:bookmarkStart w:id="1" w:name="_Toc120744601"/>
      <w:r>
        <w:rPr>
          <w:rFonts w:hint="eastAsia"/>
        </w:rPr>
        <w:t>函数说明</w:t>
      </w:r>
      <w:bookmarkEnd w:id="1"/>
    </w:p>
    <w:p w14:paraId="7F8D7861" w14:textId="77777777" w:rsidR="00760B59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71502F60" w14:textId="77777777" w:rsidR="00760B59" w:rsidRDefault="00000000">
      <w:pPr>
        <w:pStyle w:val="2"/>
      </w:pPr>
      <w:bookmarkStart w:id="2" w:name="_Toc120744602"/>
      <w:r>
        <w:rPr>
          <w:rFonts w:hint="eastAsia"/>
        </w:rPr>
        <w:t>功能函数</w:t>
      </w:r>
      <w:bookmarkEnd w:id="2"/>
    </w:p>
    <w:p w14:paraId="2C3665BF" w14:textId="77777777" w:rsidR="00760B59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3DEA0B35" w14:textId="77777777" w:rsidR="00760B59" w:rsidRDefault="00000000">
      <w:pPr>
        <w:pStyle w:val="3"/>
      </w:pPr>
      <w:bookmarkStart w:id="3" w:name="_Toc12074460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56BCBA48" w14:textId="77777777" w:rsidR="00760B59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214347AE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2D21AACA" w14:textId="77777777" w:rsidR="00760B59" w:rsidRDefault="00000000">
      <w:pPr>
        <w:ind w:left="420"/>
      </w:pPr>
      <w:r>
        <w:tab/>
        <w:t xml:space="preserve">attach(context: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Boolean</w:t>
      </w:r>
    </w:p>
    <w:p w14:paraId="7FA1D348" w14:textId="77777777" w:rsidR="00760B59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60B59" w14:paraId="3FE18279" w14:textId="77777777">
        <w:tc>
          <w:tcPr>
            <w:tcW w:w="1515" w:type="dxa"/>
          </w:tcPr>
          <w:p w14:paraId="7E33716E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169387F8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34D3E413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1199CDC9" w14:textId="77777777">
        <w:tc>
          <w:tcPr>
            <w:tcW w:w="1515" w:type="dxa"/>
          </w:tcPr>
          <w:p w14:paraId="49572011" w14:textId="77777777" w:rsidR="00760B59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2E760A4A" w14:textId="77777777" w:rsidR="00760B59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17571C2" w14:textId="77777777" w:rsidR="00760B59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60B59" w14:paraId="7126B5B8" w14:textId="77777777">
        <w:tc>
          <w:tcPr>
            <w:tcW w:w="1515" w:type="dxa"/>
          </w:tcPr>
          <w:p w14:paraId="5478553C" w14:textId="77777777" w:rsidR="00760B59" w:rsidRDefault="00000000">
            <w:r>
              <w:t>certification</w:t>
            </w:r>
          </w:p>
        </w:tc>
        <w:tc>
          <w:tcPr>
            <w:tcW w:w="2799" w:type="dxa"/>
          </w:tcPr>
          <w:p w14:paraId="276AD380" w14:textId="77777777" w:rsidR="00760B59" w:rsidRDefault="00000000">
            <w:r>
              <w:t>Certification</w:t>
            </w:r>
          </w:p>
        </w:tc>
        <w:tc>
          <w:tcPr>
            <w:tcW w:w="3625" w:type="dxa"/>
          </w:tcPr>
          <w:p w14:paraId="4840987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60B59" w14:paraId="44515607" w14:textId="77777777">
        <w:tc>
          <w:tcPr>
            <w:tcW w:w="1515" w:type="dxa"/>
          </w:tcPr>
          <w:p w14:paraId="75164A87" w14:textId="77777777" w:rsidR="00760B59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73361274" w14:textId="77777777" w:rsidR="00760B59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7C6EDE41" w14:textId="77777777" w:rsidR="00760B59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760B59" w14:paraId="60472760" w14:textId="77777777">
        <w:tc>
          <w:tcPr>
            <w:tcW w:w="1515" w:type="dxa"/>
          </w:tcPr>
          <w:p w14:paraId="7F5E3277" w14:textId="77777777" w:rsidR="00760B59" w:rsidRDefault="00760B59"/>
        </w:tc>
        <w:tc>
          <w:tcPr>
            <w:tcW w:w="2799" w:type="dxa"/>
          </w:tcPr>
          <w:p w14:paraId="5BC2FCF5" w14:textId="77777777" w:rsidR="00760B59" w:rsidRDefault="00760B59"/>
        </w:tc>
        <w:tc>
          <w:tcPr>
            <w:tcW w:w="3625" w:type="dxa"/>
          </w:tcPr>
          <w:p w14:paraId="626F3B69" w14:textId="77777777" w:rsidR="00760B59" w:rsidRDefault="00760B59"/>
        </w:tc>
      </w:tr>
      <w:tr w:rsidR="00760B59" w14:paraId="5BEFCBD3" w14:textId="77777777">
        <w:tc>
          <w:tcPr>
            <w:tcW w:w="1515" w:type="dxa"/>
          </w:tcPr>
          <w:p w14:paraId="24BE6DDC" w14:textId="77777777" w:rsidR="00760B59" w:rsidRDefault="00000000">
            <w:r>
              <w:t>return</w:t>
            </w:r>
          </w:p>
        </w:tc>
        <w:tc>
          <w:tcPr>
            <w:tcW w:w="2799" w:type="dxa"/>
          </w:tcPr>
          <w:p w14:paraId="38895E8C" w14:textId="77777777" w:rsidR="00760B59" w:rsidRDefault="00000000">
            <w:r>
              <w:t>Boolean</w:t>
            </w:r>
          </w:p>
        </w:tc>
        <w:tc>
          <w:tcPr>
            <w:tcW w:w="3625" w:type="dxa"/>
          </w:tcPr>
          <w:p w14:paraId="08FD019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6D32EAC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5566985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196B45A8" w14:textId="77777777" w:rsidR="00760B59" w:rsidRDefault="00760B59">
      <w:pPr>
        <w:ind w:left="420"/>
        <w:rPr>
          <w:rStyle w:val="ab"/>
        </w:rPr>
      </w:pPr>
    </w:p>
    <w:p w14:paraId="435BF601" w14:textId="77777777" w:rsidR="00760B59" w:rsidRDefault="00000000">
      <w:pPr>
        <w:pStyle w:val="3"/>
      </w:pPr>
      <w:bookmarkStart w:id="4" w:name="_Toc12074460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39F95224" w14:textId="77777777" w:rsidR="00760B59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2CD0F763" w14:textId="77777777" w:rsidR="00760B59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67AF4F4E" w14:textId="77777777" w:rsidR="00760B59" w:rsidRDefault="00000000">
      <w:r>
        <w:tab/>
      </w:r>
      <w:r>
        <w:tab/>
      </w:r>
      <w:proofErr w:type="spellStart"/>
      <w:r>
        <w:rPr>
          <w:rFonts w:hint="eastAsia"/>
        </w:rPr>
        <w:t>etach</w:t>
      </w:r>
      <w:proofErr w:type="spellEnd"/>
      <w:r>
        <w:t>(context: Context): Unit</w:t>
      </w:r>
    </w:p>
    <w:p w14:paraId="4B8241F8" w14:textId="77777777" w:rsidR="00760B59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60B59" w14:paraId="489B330D" w14:textId="77777777">
        <w:tc>
          <w:tcPr>
            <w:tcW w:w="1515" w:type="dxa"/>
          </w:tcPr>
          <w:p w14:paraId="5F29B0BE" w14:textId="77777777" w:rsidR="00760B59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D6E4735" w14:textId="77777777" w:rsidR="00760B59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6AAEA274" w14:textId="77777777" w:rsidR="00760B59" w:rsidRDefault="00000000">
            <w:r>
              <w:rPr>
                <w:rFonts w:hint="eastAsia"/>
              </w:rPr>
              <w:t>说明</w:t>
            </w:r>
          </w:p>
        </w:tc>
      </w:tr>
      <w:tr w:rsidR="00760B59" w14:paraId="1D6FA8CA" w14:textId="77777777">
        <w:tc>
          <w:tcPr>
            <w:tcW w:w="1515" w:type="dxa"/>
          </w:tcPr>
          <w:p w14:paraId="05025DAE" w14:textId="77777777" w:rsidR="00760B59" w:rsidRDefault="00000000">
            <w:r>
              <w:t>context</w:t>
            </w:r>
          </w:p>
        </w:tc>
        <w:tc>
          <w:tcPr>
            <w:tcW w:w="2799" w:type="dxa"/>
          </w:tcPr>
          <w:p w14:paraId="46D09B86" w14:textId="77777777" w:rsidR="00760B59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B502D" w14:textId="77777777" w:rsidR="00760B59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5FAB0A13" w14:textId="77777777" w:rsidR="00760B59" w:rsidRDefault="00760B59">
      <w:pPr>
        <w:ind w:firstLine="420"/>
        <w:rPr>
          <w:rStyle w:val="ab"/>
        </w:rPr>
      </w:pPr>
    </w:p>
    <w:p w14:paraId="3FAE59B0" w14:textId="77777777" w:rsidR="00760B59" w:rsidRDefault="00000000">
      <w:pPr>
        <w:pStyle w:val="3"/>
      </w:pPr>
      <w:bookmarkStart w:id="5" w:name="_Toc12074460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1EB3862A" w14:textId="77777777" w:rsidR="00760B59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682EA8D6" w14:textId="77777777" w:rsidR="00760B59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611000B1" w14:textId="77777777" w:rsidR="00760B59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3DF7762B" w14:textId="77777777" w:rsidR="00760B59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60B59" w14:paraId="522F9E93" w14:textId="77777777">
        <w:tc>
          <w:tcPr>
            <w:tcW w:w="1515" w:type="dxa"/>
          </w:tcPr>
          <w:p w14:paraId="597D30BA" w14:textId="77777777" w:rsidR="00760B59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32C338FF" w14:textId="77777777" w:rsidR="00760B59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066E57EC" w14:textId="77777777" w:rsidR="00760B59" w:rsidRDefault="00000000">
            <w:r>
              <w:rPr>
                <w:rFonts w:hint="eastAsia"/>
              </w:rPr>
              <w:t>说明</w:t>
            </w:r>
          </w:p>
        </w:tc>
      </w:tr>
      <w:tr w:rsidR="00760B59" w14:paraId="62F083A0" w14:textId="77777777">
        <w:tc>
          <w:tcPr>
            <w:tcW w:w="1515" w:type="dxa"/>
          </w:tcPr>
          <w:p w14:paraId="07E33CD5" w14:textId="77777777" w:rsidR="00760B59" w:rsidRDefault="00000000">
            <w:r>
              <w:t>context</w:t>
            </w:r>
          </w:p>
        </w:tc>
        <w:tc>
          <w:tcPr>
            <w:tcW w:w="2799" w:type="dxa"/>
          </w:tcPr>
          <w:p w14:paraId="33A1592C" w14:textId="77777777" w:rsidR="00760B59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FE6C3C0" w14:textId="77777777" w:rsidR="00760B59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3FF67A06" w14:textId="77777777" w:rsidR="00760B59" w:rsidRDefault="00760B59"/>
    <w:p w14:paraId="6DB41D68" w14:textId="77777777" w:rsidR="00760B59" w:rsidRDefault="00000000">
      <w:pPr>
        <w:pStyle w:val="2"/>
      </w:pPr>
      <w:bookmarkStart w:id="6" w:name="_Toc12074460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31D907D5" w14:textId="77777777" w:rsidR="00760B59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6E0E4354" w14:textId="77777777" w:rsidR="00760B59" w:rsidRDefault="00000000">
      <w:pPr>
        <w:pStyle w:val="3"/>
      </w:pPr>
      <w:bookmarkStart w:id="7" w:name="_Toc12074460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3439DC43" w14:textId="77777777" w:rsidR="00760B59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2AC3BBCD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32086990" w14:textId="77777777" w:rsidR="00760B59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07C674BC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60B59" w14:paraId="7BF192B9" w14:textId="77777777">
        <w:tc>
          <w:tcPr>
            <w:tcW w:w="1123" w:type="dxa"/>
          </w:tcPr>
          <w:p w14:paraId="63790558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34CEF1E3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222610B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47E0F60B" w14:textId="77777777">
        <w:tc>
          <w:tcPr>
            <w:tcW w:w="1123" w:type="dxa"/>
          </w:tcPr>
          <w:p w14:paraId="7D96B818" w14:textId="77777777" w:rsidR="00760B59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1A216F6D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FBC6212" w14:textId="77777777" w:rsidR="00760B59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490B0C3A" w14:textId="77777777" w:rsidR="00760B59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60B59" w14:paraId="4E33A1D0" w14:textId="77777777">
        <w:tc>
          <w:tcPr>
            <w:tcW w:w="1123" w:type="dxa"/>
          </w:tcPr>
          <w:p w14:paraId="1C4BF032" w14:textId="77777777" w:rsidR="00760B59" w:rsidRDefault="00000000">
            <w:r>
              <w:t>extra</w:t>
            </w:r>
          </w:p>
        </w:tc>
        <w:tc>
          <w:tcPr>
            <w:tcW w:w="1525" w:type="dxa"/>
          </w:tcPr>
          <w:p w14:paraId="284A6CBB" w14:textId="77777777" w:rsidR="00760B59" w:rsidRDefault="00000000">
            <w:r>
              <w:t>Any?</w:t>
            </w:r>
          </w:p>
        </w:tc>
        <w:tc>
          <w:tcPr>
            <w:tcW w:w="5291" w:type="dxa"/>
          </w:tcPr>
          <w:p w14:paraId="4A3A0F1C" w14:textId="77777777" w:rsidR="00760B59" w:rsidRDefault="00000000">
            <w:r>
              <w:rPr>
                <w:rFonts w:hint="eastAsia"/>
              </w:rPr>
              <w:t>数据附件，可空参数</w:t>
            </w:r>
          </w:p>
          <w:p w14:paraId="30628275" w14:textId="77777777" w:rsidR="00760B59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60B59" w14:paraId="6AED66A4" w14:textId="77777777">
        <w:tc>
          <w:tcPr>
            <w:tcW w:w="1123" w:type="dxa"/>
          </w:tcPr>
          <w:p w14:paraId="2DD38434" w14:textId="77777777" w:rsidR="00760B59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268377FD" w14:textId="77777777" w:rsidR="00760B59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1C9EE820" w14:textId="77777777" w:rsidR="00760B59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173BC47B" w14:textId="77777777" w:rsidR="00760B59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3087981E" w14:textId="77777777" w:rsidR="00760B59" w:rsidRDefault="00760B59">
      <w:pPr>
        <w:ind w:left="420"/>
      </w:pPr>
    </w:p>
    <w:p w14:paraId="5CE37829" w14:textId="77777777" w:rsidR="00760B59" w:rsidRDefault="00000000">
      <w:pPr>
        <w:pStyle w:val="3"/>
      </w:pPr>
      <w:bookmarkStart w:id="8" w:name="_Toc12074460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1D859EC1" w14:textId="77777777" w:rsidR="00760B59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2A280E22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5DB2F4C8" w14:textId="77777777" w:rsidR="00760B59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Any?, callback: </w:t>
      </w:r>
      <w:proofErr w:type="spellStart"/>
      <w:r>
        <w:t>ResultCallback</w:t>
      </w:r>
      <w:proofErr w:type="spellEnd"/>
      <w:r>
        <w:t>): Unit</w:t>
      </w:r>
    </w:p>
    <w:p w14:paraId="356592F8" w14:textId="77777777" w:rsidR="00760B59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60B59" w14:paraId="58F6D599" w14:textId="77777777">
        <w:tc>
          <w:tcPr>
            <w:tcW w:w="1123" w:type="dxa"/>
          </w:tcPr>
          <w:p w14:paraId="14C406AB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F40880B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9AFD122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76FD1D57" w14:textId="77777777">
        <w:tc>
          <w:tcPr>
            <w:tcW w:w="1123" w:type="dxa"/>
          </w:tcPr>
          <w:p w14:paraId="106D3D08" w14:textId="77777777" w:rsidR="00760B59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9CB0557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C98C59B" w14:textId="77777777" w:rsidR="00760B59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5BE18D78" w14:textId="77777777" w:rsidR="00760B59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60B59" w14:paraId="2578285A" w14:textId="77777777">
        <w:tc>
          <w:tcPr>
            <w:tcW w:w="1123" w:type="dxa"/>
          </w:tcPr>
          <w:p w14:paraId="675B9042" w14:textId="77777777" w:rsidR="00760B59" w:rsidRDefault="00000000">
            <w:r>
              <w:t>extra</w:t>
            </w:r>
          </w:p>
        </w:tc>
        <w:tc>
          <w:tcPr>
            <w:tcW w:w="1525" w:type="dxa"/>
          </w:tcPr>
          <w:p w14:paraId="3EBA2558" w14:textId="77777777" w:rsidR="00760B59" w:rsidRDefault="00000000">
            <w:r>
              <w:t>Any?</w:t>
            </w:r>
          </w:p>
        </w:tc>
        <w:tc>
          <w:tcPr>
            <w:tcW w:w="5291" w:type="dxa"/>
          </w:tcPr>
          <w:p w14:paraId="063773FE" w14:textId="77777777" w:rsidR="00760B59" w:rsidRDefault="00000000">
            <w:r>
              <w:rPr>
                <w:rFonts w:hint="eastAsia"/>
              </w:rPr>
              <w:t>数据附件，可空参数</w:t>
            </w:r>
          </w:p>
          <w:p w14:paraId="186994A4" w14:textId="77777777" w:rsidR="00760B59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60B59" w14:paraId="5B50A962" w14:textId="77777777">
        <w:tc>
          <w:tcPr>
            <w:tcW w:w="1123" w:type="dxa"/>
          </w:tcPr>
          <w:p w14:paraId="0DB0D732" w14:textId="77777777" w:rsidR="00760B59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543C4C1D" w14:textId="77777777" w:rsidR="00760B59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2840E228" w14:textId="77777777" w:rsidR="00760B59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30E867" w14:textId="77777777" w:rsidR="00760B59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407EF901" w14:textId="77777777" w:rsidR="00760B59" w:rsidRDefault="00000000">
      <w:pPr>
        <w:pStyle w:val="2"/>
      </w:pPr>
      <w:bookmarkStart w:id="9" w:name="_Toc120744609"/>
      <w:r>
        <w:rPr>
          <w:rFonts w:hint="eastAsia"/>
          <w:lang w:eastAsia="zh-Hans"/>
        </w:rPr>
        <w:t>操作函数参数</w:t>
      </w:r>
      <w:bookmarkEnd w:id="9"/>
    </w:p>
    <w:p w14:paraId="6223847C" w14:textId="77777777" w:rsidR="00760B59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079E832F" w14:textId="77777777" w:rsidR="00760B59" w:rsidRDefault="00000000">
      <w:pPr>
        <w:pStyle w:val="3"/>
        <w:rPr>
          <w:lang w:eastAsia="zh-Hans"/>
        </w:rPr>
      </w:pPr>
      <w:bookmarkStart w:id="10" w:name="_Toc120744610"/>
      <w:r>
        <w:rPr>
          <w:rFonts w:hint="eastAsia"/>
          <w:lang w:eastAsia="zh-Hans"/>
        </w:rPr>
        <w:t>操作数据参数</w:t>
      </w:r>
      <w:bookmarkEnd w:id="10"/>
    </w:p>
    <w:p w14:paraId="671B5865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1F1B0EFC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60B59" w14:paraId="62E34CD0" w14:textId="77777777">
        <w:tc>
          <w:tcPr>
            <w:tcW w:w="1081" w:type="dxa"/>
          </w:tcPr>
          <w:p w14:paraId="6C1A896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5116F70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7910D9F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168762B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A366FE8" w14:textId="77777777">
        <w:tc>
          <w:tcPr>
            <w:tcW w:w="1081" w:type="dxa"/>
          </w:tcPr>
          <w:p w14:paraId="4506C0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2F0828F0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671752C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04D09DF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5248497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60B59" w14:paraId="68AAA9A2" w14:textId="77777777">
        <w:tc>
          <w:tcPr>
            <w:tcW w:w="1081" w:type="dxa"/>
          </w:tcPr>
          <w:p w14:paraId="556FFAC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43F4D340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22591D1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device.setInfo</w:t>
            </w:r>
            <w:proofErr w:type="spell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4FBE935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5D2828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60B59" w14:paraId="78FC93F5" w14:textId="77777777">
        <w:tc>
          <w:tcPr>
            <w:tcW w:w="1081" w:type="dxa"/>
          </w:tcPr>
          <w:p w14:paraId="763A98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40EDA90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87A5CE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094B620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BFBE1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60B59" w14:paraId="08498A71" w14:textId="77777777">
        <w:tc>
          <w:tcPr>
            <w:tcW w:w="1081" w:type="dxa"/>
          </w:tcPr>
          <w:p w14:paraId="0CC5240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0204DEE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0FE888D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66D6145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3DD750F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0850D6D0" w14:textId="77777777" w:rsidR="00760B59" w:rsidRDefault="00000000">
      <w:pPr>
        <w:pStyle w:val="3"/>
        <w:rPr>
          <w:lang w:eastAsia="zh-Hans"/>
        </w:rPr>
      </w:pPr>
      <w:bookmarkStart w:id="11" w:name="_Toc120744611"/>
      <w:r>
        <w:rPr>
          <w:rFonts w:hint="eastAsia"/>
          <w:lang w:eastAsia="zh-Hans"/>
        </w:rPr>
        <w:t>附件参数</w:t>
      </w:r>
      <w:bookmarkEnd w:id="11"/>
    </w:p>
    <w:p w14:paraId="204DA129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D2C7331" w14:textId="77777777" w:rsidR="00760B59" w:rsidRDefault="00000000">
      <w:pPr>
        <w:pStyle w:val="3"/>
        <w:rPr>
          <w:lang w:eastAsia="zh-Hans"/>
        </w:rPr>
      </w:pPr>
      <w:bookmarkStart w:id="12" w:name="_Toc120744612"/>
      <w:r>
        <w:rPr>
          <w:rFonts w:hint="eastAsia"/>
          <w:lang w:eastAsia="zh-Hans"/>
        </w:rPr>
        <w:t>结果回调函数参数</w:t>
      </w:r>
      <w:bookmarkEnd w:id="12"/>
    </w:p>
    <w:p w14:paraId="0D4BFBB7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370457F3" w14:textId="77777777" w:rsidR="00760B59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3CAECF28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60B59" w14:paraId="7E68E0B4" w14:textId="77777777">
        <w:tc>
          <w:tcPr>
            <w:tcW w:w="1096" w:type="dxa"/>
          </w:tcPr>
          <w:p w14:paraId="194E0F1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2A6C6B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33224BF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45CA569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3E0841C" w14:textId="77777777">
        <w:tc>
          <w:tcPr>
            <w:tcW w:w="1096" w:type="dxa"/>
          </w:tcPr>
          <w:p w14:paraId="1881514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3417DC3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1269335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68E3F50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3D39D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60B59" w14:paraId="2923DC4F" w14:textId="77777777">
        <w:tc>
          <w:tcPr>
            <w:tcW w:w="1096" w:type="dxa"/>
          </w:tcPr>
          <w:p w14:paraId="7738F6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5F66746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788CB98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device.setInfo</w:t>
            </w:r>
            <w:proofErr w:type="spell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49B68AF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7AFF246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60B59" w14:paraId="6D2EF7FA" w14:textId="77777777">
        <w:tc>
          <w:tcPr>
            <w:tcW w:w="1096" w:type="dxa"/>
          </w:tcPr>
          <w:p w14:paraId="5FC77D5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21619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32AA44B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491AC5F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328BED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60B59" w14:paraId="1DDE4CB5" w14:textId="77777777">
        <w:tc>
          <w:tcPr>
            <w:tcW w:w="1096" w:type="dxa"/>
          </w:tcPr>
          <w:p w14:paraId="3DEC2DE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28A9C8F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148F819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606BAA9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1D7B4A4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60B59" w14:paraId="75CDCBD9" w14:textId="77777777">
        <w:tc>
          <w:tcPr>
            <w:tcW w:w="1096" w:type="dxa"/>
          </w:tcPr>
          <w:p w14:paraId="7431825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2A61FB2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0BEBEB6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74B2435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60B59" w14:paraId="205CE3E1" w14:textId="77777777">
        <w:tc>
          <w:tcPr>
            <w:tcW w:w="1096" w:type="dxa"/>
          </w:tcPr>
          <w:p w14:paraId="731238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1CFCF3B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F1E4E6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38B1C11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1649981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269EFEB0" w14:textId="77777777" w:rsidR="00760B59" w:rsidRDefault="00000000">
      <w:pPr>
        <w:pStyle w:val="1"/>
      </w:pPr>
      <w:bookmarkStart w:id="13" w:name="_Toc120744613"/>
      <w:r>
        <w:rPr>
          <w:rFonts w:hint="eastAsia"/>
        </w:rPr>
        <w:t>使用说明</w:t>
      </w:r>
      <w:bookmarkEnd w:id="13"/>
    </w:p>
    <w:p w14:paraId="3C9D7882" w14:textId="77777777" w:rsidR="00760B59" w:rsidRDefault="00000000">
      <w:pPr>
        <w:pStyle w:val="2"/>
        <w:rPr>
          <w:lang w:eastAsia="zh-Hans"/>
        </w:rPr>
      </w:pPr>
      <w:bookmarkStart w:id="14" w:name="_Toc120744614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0024F383" w14:textId="77777777" w:rsidR="00760B59" w:rsidRDefault="00000000">
      <w:pPr>
        <w:pStyle w:val="3"/>
      </w:pPr>
      <w:bookmarkStart w:id="15" w:name="_Toc12074461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249EABBA" w14:textId="77777777" w:rsidR="00760B59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762ECED1" w14:textId="77777777" w:rsidR="00760B59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7CC124C1" w14:textId="77777777" w:rsidR="00760B59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18ABF1A2" w14:textId="77777777" w:rsidR="00760B59" w:rsidRDefault="00000000">
      <w:pPr>
        <w:pStyle w:val="3"/>
        <w:rPr>
          <w:lang w:eastAsia="zh-Hans"/>
        </w:rPr>
      </w:pPr>
      <w:bookmarkStart w:id="16" w:name="_Toc120744616"/>
      <w:r>
        <w:rPr>
          <w:rFonts w:hint="eastAsia"/>
          <w:lang w:eastAsia="zh-Hans"/>
        </w:rPr>
        <w:t>第三库依赖</w:t>
      </w:r>
      <w:bookmarkEnd w:id="16"/>
    </w:p>
    <w:p w14:paraId="17618E86" w14:textId="77777777" w:rsidR="00760B59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14A566C6" w14:textId="77777777" w:rsidR="00760B59" w:rsidRDefault="00000000">
      <w:pPr>
        <w:pStyle w:val="Sample"/>
      </w:pPr>
      <w:r>
        <w:t>implementation 'com.squareup.okhttp3:okhttp:4.10.0'</w:t>
      </w:r>
    </w:p>
    <w:p w14:paraId="28648755" w14:textId="77777777" w:rsidR="00760B59" w:rsidRDefault="00000000">
      <w:pPr>
        <w:pStyle w:val="Sample"/>
      </w:pPr>
      <w:r>
        <w:t>implementation 'org.jetbrains.kotlinx:kotlinx-serialization-json:1.4.1'</w:t>
      </w:r>
    </w:p>
    <w:p w14:paraId="33A893B5" w14:textId="77777777" w:rsidR="00760B59" w:rsidRDefault="00760B59">
      <w:pPr>
        <w:ind w:firstLine="420"/>
      </w:pPr>
    </w:p>
    <w:p w14:paraId="653759B3" w14:textId="77777777" w:rsidR="00760B59" w:rsidRDefault="00000000">
      <w:pPr>
        <w:pStyle w:val="3"/>
      </w:pPr>
      <w:bookmarkStart w:id="17" w:name="_Toc120744617"/>
      <w:r>
        <w:rPr>
          <w:rFonts w:hint="eastAsia"/>
        </w:rPr>
        <w:t>Gradle属性</w:t>
      </w:r>
      <w:bookmarkEnd w:id="17"/>
    </w:p>
    <w:p w14:paraId="177904CB" w14:textId="77777777" w:rsidR="00760B59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18B98E47" w14:textId="77777777" w:rsidR="00760B59" w:rsidRDefault="00000000">
      <w:pPr>
        <w:pStyle w:val="Sample"/>
      </w:pPr>
      <w:proofErr w:type="spellStart"/>
      <w:r>
        <w:t>android.useAndroidX</w:t>
      </w:r>
      <w:proofErr w:type="spellEnd"/>
      <w:r>
        <w:t>=true</w:t>
      </w:r>
    </w:p>
    <w:p w14:paraId="21940BEB" w14:textId="77777777" w:rsidR="00760B59" w:rsidRDefault="00000000">
      <w:pPr>
        <w:pStyle w:val="Sample"/>
      </w:pPr>
      <w:proofErr w:type="spellStart"/>
      <w:r>
        <w:t>android.enableJetifier</w:t>
      </w:r>
      <w:proofErr w:type="spellEnd"/>
      <w:r>
        <w:t>=true</w:t>
      </w:r>
    </w:p>
    <w:p w14:paraId="4799ECD8" w14:textId="77777777" w:rsidR="00760B59" w:rsidRDefault="00760B59"/>
    <w:p w14:paraId="771FF654" w14:textId="77777777" w:rsidR="00760B59" w:rsidRDefault="00000000">
      <w:pPr>
        <w:pStyle w:val="3"/>
        <w:rPr>
          <w:lang w:eastAsia="zh-Hans"/>
        </w:rPr>
      </w:pPr>
      <w:bookmarkStart w:id="18" w:name="_Toc120744618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2039E8E2" w14:textId="77777777" w:rsidR="00760B59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68A7DD06" w14:textId="77777777" w:rsidR="00760B59" w:rsidRDefault="00000000">
      <w:pPr>
        <w:pStyle w:val="Sample"/>
      </w:pPr>
      <w:r>
        <w:t>&lt;activity</w:t>
      </w:r>
    </w:p>
    <w:p w14:paraId="0AD70E7E" w14:textId="77777777" w:rsidR="00760B59" w:rsidRDefault="00000000">
      <w:pPr>
        <w:pStyle w:val="Sample"/>
        <w:ind w:firstLine="420"/>
      </w:pPr>
      <w:r>
        <w:t>android:name="com.amazon.identity.auth.device.workflow.WorkflowActivity"</w:t>
      </w:r>
    </w:p>
    <w:p w14:paraId="7753AD0B" w14:textId="77777777" w:rsidR="00760B59" w:rsidRDefault="00000000">
      <w:pPr>
        <w:pStyle w:val="Sample"/>
        <w:ind w:firstLine="420"/>
      </w:pPr>
      <w:proofErr w:type="spellStart"/>
      <w:r>
        <w:t>android:allowTaskReparenting</w:t>
      </w:r>
      <w:proofErr w:type="spellEnd"/>
      <w:r>
        <w:t>="true"</w:t>
      </w:r>
    </w:p>
    <w:p w14:paraId="602284D1" w14:textId="77777777" w:rsidR="00760B59" w:rsidRDefault="00000000">
      <w:pPr>
        <w:pStyle w:val="Sample"/>
        <w:ind w:firstLine="420"/>
      </w:pPr>
      <w:proofErr w:type="spellStart"/>
      <w:r>
        <w:t>android:exported</w:t>
      </w:r>
      <w:proofErr w:type="spellEnd"/>
      <w:r>
        <w:t>="true"</w:t>
      </w:r>
    </w:p>
    <w:p w14:paraId="274E2FA7" w14:textId="77777777" w:rsidR="00760B59" w:rsidRDefault="00000000">
      <w:pPr>
        <w:pStyle w:val="Sample"/>
        <w:ind w:firstLine="420"/>
      </w:pP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</w:t>
      </w:r>
    </w:p>
    <w:p w14:paraId="7D86D874" w14:textId="77777777" w:rsidR="00760B59" w:rsidRDefault="00000000">
      <w:pPr>
        <w:pStyle w:val="Sample"/>
        <w:ind w:firstLine="420"/>
      </w:pPr>
      <w:proofErr w:type="spellStart"/>
      <w:r>
        <w:t>android:theme</w:t>
      </w:r>
      <w:proofErr w:type="spell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392AE296" w14:textId="77777777" w:rsidR="00760B59" w:rsidRDefault="00000000">
      <w:pPr>
        <w:pStyle w:val="Sample"/>
        <w:ind w:firstLine="420"/>
      </w:pPr>
      <w:r>
        <w:t>&lt;intent-filter&gt;</w:t>
      </w:r>
    </w:p>
    <w:p w14:paraId="3D43657D" w14:textId="77777777" w:rsidR="00760B59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android.intent.action.VIEW</w:t>
      </w:r>
      <w:proofErr w:type="spellEnd"/>
      <w:r>
        <w:t>" /&gt;</w:t>
      </w:r>
    </w:p>
    <w:p w14:paraId="5D9953CF" w14:textId="77777777" w:rsidR="00760B59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14:paraId="5E311F83" w14:textId="77777777" w:rsidR="00760B59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android.intent.category.BROWSABLE</w:t>
      </w:r>
      <w:proofErr w:type="spellEnd"/>
      <w:r>
        <w:t>" /&gt;</w:t>
      </w:r>
    </w:p>
    <w:p w14:paraId="1D92D356" w14:textId="77777777" w:rsidR="00760B59" w:rsidRDefault="00000000">
      <w:pPr>
        <w:pStyle w:val="Sample"/>
        <w:ind w:leftChars="600" w:left="1260" w:firstLine="420"/>
      </w:pPr>
      <w:r>
        <w:t xml:space="preserve">&lt;!--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24C24F8E" w14:textId="77777777" w:rsidR="00760B59" w:rsidRDefault="00000000">
      <w:pPr>
        <w:pStyle w:val="Sample"/>
        <w:ind w:leftChars="600" w:left="1260" w:firstLine="420"/>
      </w:pPr>
      <w:r>
        <w:t>&lt;data</w:t>
      </w:r>
    </w:p>
    <w:p w14:paraId="4D72AEBC" w14:textId="77777777" w:rsidR="00760B59" w:rsidRDefault="00000000">
      <w:pPr>
        <w:pStyle w:val="Sample"/>
        <w:ind w:leftChars="800" w:left="1680" w:firstLine="420"/>
      </w:pPr>
      <w:proofErr w:type="spellStart"/>
      <w:r>
        <w:t>android:host</w:t>
      </w:r>
      <w:proofErr w:type="spellEnd"/>
      <w:r>
        <w:t>="${</w:t>
      </w:r>
      <w:proofErr w:type="spellStart"/>
      <w:r>
        <w:t>applicationId</w:t>
      </w:r>
      <w:proofErr w:type="spellEnd"/>
      <w:r>
        <w:t>}"</w:t>
      </w:r>
    </w:p>
    <w:p w14:paraId="43A64C52" w14:textId="77777777" w:rsidR="00760B59" w:rsidRDefault="00000000">
      <w:pPr>
        <w:pStyle w:val="Sample"/>
        <w:ind w:leftChars="800" w:left="1680" w:firstLine="420"/>
      </w:pPr>
      <w:proofErr w:type="spellStart"/>
      <w:r>
        <w:t>android:scheme</w:t>
      </w:r>
      <w:proofErr w:type="spellEnd"/>
      <w:r>
        <w:t>="</w:t>
      </w:r>
      <w:proofErr w:type="spellStart"/>
      <w:r>
        <w:t>amzn</w:t>
      </w:r>
      <w:proofErr w:type="spellEnd"/>
      <w:r>
        <w:t>" /&gt;</w:t>
      </w:r>
    </w:p>
    <w:p w14:paraId="5DCAC073" w14:textId="77777777" w:rsidR="00760B59" w:rsidRDefault="00000000">
      <w:pPr>
        <w:pStyle w:val="Sample"/>
        <w:ind w:firstLine="420"/>
      </w:pPr>
      <w:r>
        <w:t>&lt;/intent-filter&gt;</w:t>
      </w:r>
    </w:p>
    <w:p w14:paraId="4645F3BD" w14:textId="77777777" w:rsidR="00760B59" w:rsidRDefault="00000000">
      <w:pPr>
        <w:pStyle w:val="Sample"/>
      </w:pPr>
      <w:r>
        <w:t>&lt;/activity&gt;</w:t>
      </w:r>
    </w:p>
    <w:p w14:paraId="04A46C16" w14:textId="77777777" w:rsidR="00760B59" w:rsidRDefault="00760B59">
      <w:pPr>
        <w:rPr>
          <w:lang w:eastAsia="zh-Hans"/>
        </w:rPr>
      </w:pPr>
    </w:p>
    <w:p w14:paraId="32D333FA" w14:textId="77777777" w:rsidR="00760B59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6B7DC93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r>
        <w:rPr>
          <w:lang w:eastAsia="zh-Hans"/>
        </w:rPr>
        <w:t>android.permission.INTERNET</w:t>
      </w:r>
      <w:proofErr w:type="spellEnd"/>
      <w:r>
        <w:rPr>
          <w:lang w:eastAsia="zh-Hans"/>
        </w:rPr>
        <w:t>" /&gt;</w:t>
      </w:r>
    </w:p>
    <w:p w14:paraId="539C7907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r>
        <w:rPr>
          <w:lang w:eastAsia="zh-Hans"/>
        </w:rPr>
        <w:t>android.permission.ACCESS_NETWORK_STATE</w:t>
      </w:r>
      <w:proofErr w:type="spellEnd"/>
      <w:r>
        <w:rPr>
          <w:lang w:eastAsia="zh-Hans"/>
        </w:rPr>
        <w:t>"/&gt;</w:t>
      </w:r>
    </w:p>
    <w:p w14:paraId="34DBD0BE" w14:textId="77777777" w:rsidR="00760B59" w:rsidRDefault="00000000">
      <w:pPr>
        <w:pStyle w:val="3"/>
      </w:pPr>
      <w:bookmarkStart w:id="19" w:name="_Toc120744619"/>
      <w:r>
        <w:rPr>
          <w:rFonts w:hint="eastAsia"/>
        </w:rPr>
        <w:t>签名文件</w:t>
      </w:r>
      <w:bookmarkEnd w:id="19"/>
    </w:p>
    <w:p w14:paraId="6FE3E2A3" w14:textId="77777777" w:rsidR="00760B59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147A6A59" w14:textId="77777777" w:rsidR="00760B59" w:rsidRDefault="00000000">
      <w:pPr>
        <w:pStyle w:val="3"/>
      </w:pPr>
      <w:bookmarkStart w:id="20" w:name="_Toc12074462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374E97CC" w14:textId="77777777" w:rsidR="00760B59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5D22412D" w14:textId="77777777" w:rsidR="00760B59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062B53E9" w14:textId="77777777" w:rsidR="00760B59" w:rsidRDefault="00760B59">
      <w:pPr>
        <w:ind w:left="420" w:firstLine="420"/>
      </w:pPr>
    </w:p>
    <w:p w14:paraId="473ECF16" w14:textId="77777777" w:rsidR="00760B59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r>
        <w:t>SmartWatchSDK</w:t>
      </w:r>
      <w:proofErr w:type="spellEnd"/>
      <w:r>
        <w:t>();</w:t>
      </w:r>
    </w:p>
    <w:p w14:paraId="4F9B56BC" w14:textId="77777777" w:rsidR="00760B59" w:rsidRDefault="00760B59">
      <w:pPr>
        <w:pStyle w:val="Sample"/>
      </w:pPr>
    </w:p>
    <w:p w14:paraId="155B38AD" w14:textId="77777777" w:rsidR="00760B59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6799F82C" w14:textId="77777777" w:rsidR="00760B59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18D29A16" w14:textId="77777777" w:rsidR="00760B59" w:rsidRDefault="00760B59">
      <w:pPr>
        <w:ind w:left="420" w:firstLine="420"/>
      </w:pPr>
    </w:p>
    <w:p w14:paraId="626DF942" w14:textId="77777777" w:rsidR="00760B59" w:rsidRDefault="00000000">
      <w:pPr>
        <w:pStyle w:val="Sample"/>
      </w:pPr>
      <w:r>
        <w:t>@Override</w:t>
      </w:r>
    </w:p>
    <w:p w14:paraId="30004CD1" w14:textId="77777777" w:rsidR="00760B59" w:rsidRDefault="00000000">
      <w:pPr>
        <w:pStyle w:val="Sample"/>
      </w:pPr>
      <w:r>
        <w:t xml:space="preserve">public void </w:t>
      </w:r>
      <w:proofErr w:type="spellStart"/>
      <w:r>
        <w:t>onResume</w:t>
      </w:r>
      <w:proofErr w:type="spellEnd"/>
      <w:r>
        <w:t>() {</w:t>
      </w:r>
    </w:p>
    <w:p w14:paraId="168FC0B9" w14:textId="77777777" w:rsidR="00760B59" w:rsidRDefault="00000000">
      <w:pPr>
        <w:pStyle w:val="Sample"/>
        <w:ind w:firstLine="420"/>
      </w:pPr>
      <w:proofErr w:type="spellStart"/>
      <w:r>
        <w:t>super.onResume</w:t>
      </w:r>
      <w:proofErr w:type="spellEnd"/>
      <w:r>
        <w:t>();</w:t>
      </w:r>
    </w:p>
    <w:p w14:paraId="23E14809" w14:textId="77777777" w:rsidR="00760B59" w:rsidRDefault="00000000">
      <w:pPr>
        <w:pStyle w:val="Sample"/>
        <w:ind w:firstLine="420"/>
      </w:pPr>
      <w:proofErr w:type="spellStart"/>
      <w:r>
        <w:t>sdk.resume</w:t>
      </w:r>
      <w:proofErr w:type="spellEnd"/>
      <w:r>
        <w:t>(</w:t>
      </w:r>
      <w:proofErr w:type="spellStart"/>
      <w:r>
        <w:t>this.getContext</w:t>
      </w:r>
      <w:proofErr w:type="spellEnd"/>
      <w:r>
        <w:t>());</w:t>
      </w:r>
    </w:p>
    <w:p w14:paraId="1495380C" w14:textId="77777777" w:rsidR="00760B59" w:rsidRDefault="00000000">
      <w:pPr>
        <w:pStyle w:val="Sample"/>
      </w:pPr>
      <w:r>
        <w:t>}</w:t>
      </w:r>
    </w:p>
    <w:p w14:paraId="3B93CF5E" w14:textId="77777777" w:rsidR="00760B59" w:rsidRDefault="00760B59">
      <w:pPr>
        <w:pStyle w:val="Sample"/>
      </w:pPr>
    </w:p>
    <w:p w14:paraId="30872D07" w14:textId="77777777" w:rsidR="00760B59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4CD74440" w14:textId="77777777" w:rsidR="00760B59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79623BDD" w14:textId="77777777" w:rsidR="00760B59" w:rsidRDefault="00000000">
      <w:pPr>
        <w:pStyle w:val="2"/>
      </w:pPr>
      <w:bookmarkStart w:id="21" w:name="_Toc120744621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89F8DB6" w14:textId="77777777" w:rsidR="00760B59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6BBFFD98" wp14:editId="3F70926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65D8" w14:textId="77777777" w:rsidR="00760B59" w:rsidRDefault="00760B59">
      <w:pPr>
        <w:jc w:val="center"/>
      </w:pPr>
    </w:p>
    <w:p w14:paraId="72ABEA6E" w14:textId="77777777" w:rsidR="00760B59" w:rsidRDefault="00000000">
      <w:pPr>
        <w:pStyle w:val="2"/>
        <w:rPr>
          <w:lang w:eastAsia="zh-Hans"/>
        </w:rPr>
      </w:pPr>
      <w:bookmarkStart w:id="22" w:name="_Toc120744622"/>
      <w:r>
        <w:rPr>
          <w:rFonts w:hint="eastAsia"/>
          <w:lang w:eastAsia="zh-Hans"/>
        </w:rPr>
        <w:t>操作流程描述</w:t>
      </w:r>
      <w:bookmarkEnd w:id="22"/>
    </w:p>
    <w:p w14:paraId="484D6B6E" w14:textId="77777777" w:rsidR="00760B59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5D1F4356" w14:textId="77777777" w:rsidR="00760B59" w:rsidRDefault="00000000">
      <w:pPr>
        <w:pStyle w:val="3"/>
        <w:rPr>
          <w:lang w:eastAsia="zh-Hans"/>
        </w:rPr>
      </w:pPr>
      <w:bookmarkStart w:id="23" w:name="_Toc120744623"/>
      <w:r>
        <w:rPr>
          <w:rFonts w:hint="eastAsia"/>
          <w:lang w:eastAsia="zh-Hans"/>
        </w:rPr>
        <w:t>登录流程</w:t>
      </w:r>
      <w:bookmarkEnd w:id="23"/>
    </w:p>
    <w:p w14:paraId="1367150F" w14:textId="77777777" w:rsidR="00760B59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749F999E" w14:textId="77777777" w:rsidR="00760B59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CAC44EA" wp14:editId="57DCAF4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32F1" w14:textId="77777777" w:rsidR="00760B59" w:rsidRDefault="00760B59">
      <w:pPr>
        <w:widowControl/>
        <w:jc w:val="left"/>
      </w:pPr>
    </w:p>
    <w:p w14:paraId="73101ACB" w14:textId="77777777" w:rsidR="00760B59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4BE0D661" w14:textId="77777777" w:rsidR="00760B59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483C402E" wp14:editId="4A77104F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322A" w14:textId="77777777" w:rsidR="00760B59" w:rsidRDefault="00000000">
      <w:pPr>
        <w:pStyle w:val="3"/>
        <w:rPr>
          <w:lang w:eastAsia="zh-Hans"/>
        </w:rPr>
      </w:pPr>
      <w:bookmarkStart w:id="24" w:name="_Toc120744624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42CA3074" w14:textId="77777777" w:rsidR="00760B59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54B97A3E" wp14:editId="6A938AAA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98A5" w14:textId="77777777" w:rsidR="00760B59" w:rsidRDefault="00000000">
      <w:pPr>
        <w:pStyle w:val="3"/>
        <w:rPr>
          <w:lang w:eastAsia="zh-Hans"/>
        </w:rPr>
      </w:pPr>
      <w:bookmarkStart w:id="25" w:name="_Toc120744625"/>
      <w:r>
        <w:rPr>
          <w:rFonts w:hint="eastAsia"/>
          <w:lang w:eastAsia="zh-Hans"/>
        </w:rPr>
        <w:t>时区设置流程</w:t>
      </w:r>
      <w:bookmarkEnd w:id="25"/>
    </w:p>
    <w:p w14:paraId="7539EF38" w14:textId="77777777" w:rsidR="00760B59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393B9C69" wp14:editId="3EEC3D43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2C28" w14:textId="77777777" w:rsidR="00760B59" w:rsidRDefault="00000000">
      <w:pPr>
        <w:pStyle w:val="3"/>
        <w:rPr>
          <w:lang w:eastAsia="zh-Hans"/>
        </w:rPr>
      </w:pPr>
      <w:bookmarkStart w:id="26" w:name="_Toc120744626"/>
      <w:r>
        <w:rPr>
          <w:rFonts w:hint="eastAsia"/>
          <w:lang w:eastAsia="zh-Hans"/>
        </w:rPr>
        <w:lastRenderedPageBreak/>
        <w:t>闹钟流程</w:t>
      </w:r>
      <w:bookmarkEnd w:id="26"/>
    </w:p>
    <w:p w14:paraId="3DF9DB44" w14:textId="77777777" w:rsidR="00760B59" w:rsidRDefault="00000000">
      <w:pPr>
        <w:jc w:val="center"/>
      </w:pPr>
      <w:r>
        <w:rPr>
          <w:noProof/>
        </w:rPr>
        <w:drawing>
          <wp:inline distT="0" distB="0" distL="0" distR="0" wp14:anchorId="07F71A5F" wp14:editId="2DBB589F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8649" w14:textId="77777777" w:rsidR="00760B59" w:rsidRDefault="00000000">
      <w:pPr>
        <w:pStyle w:val="1"/>
        <w:rPr>
          <w:lang w:eastAsia="zh-Hans"/>
        </w:rPr>
      </w:pPr>
      <w:bookmarkStart w:id="27" w:name="_Toc120744627"/>
      <w:r>
        <w:rPr>
          <w:rFonts w:hint="eastAsia"/>
          <w:lang w:eastAsia="zh-Hans"/>
        </w:rPr>
        <w:t>操作定义</w:t>
      </w:r>
      <w:bookmarkEnd w:id="27"/>
    </w:p>
    <w:p w14:paraId="5FF57C67" w14:textId="77777777" w:rsidR="00760B59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67B26C1C" w14:textId="77777777" w:rsidR="00760B59" w:rsidRDefault="00000000">
      <w:pPr>
        <w:pStyle w:val="2"/>
        <w:rPr>
          <w:rStyle w:val="ab"/>
        </w:rPr>
      </w:pPr>
      <w:bookmarkStart w:id="28" w:name="_Toc120744628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2951"/>
        <w:gridCol w:w="4314"/>
      </w:tblGrid>
      <w:tr w:rsidR="00760B59" w14:paraId="681A0F1F" w14:textId="77777777">
        <w:tc>
          <w:tcPr>
            <w:tcW w:w="1031" w:type="dxa"/>
          </w:tcPr>
          <w:p w14:paraId="42EA4F3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 w14:paraId="31ED605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 w14:paraId="7A9603B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48D8F5F" w14:textId="77777777">
        <w:tc>
          <w:tcPr>
            <w:tcW w:w="1031" w:type="dxa"/>
          </w:tcPr>
          <w:p w14:paraId="4AC31192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65" w:type="dxa"/>
            <w:gridSpan w:val="2"/>
          </w:tcPr>
          <w:p w14:paraId="3885EAC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760B59" w14:paraId="015BC33F" w14:textId="77777777">
        <w:tc>
          <w:tcPr>
            <w:tcW w:w="1031" w:type="dxa"/>
            <w:vMerge w:val="restart"/>
          </w:tcPr>
          <w:p w14:paraId="45C1DB45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905C2E7" w14:textId="0964E7A4" w:rsidR="00760B59" w:rsidRDefault="002D6B74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sdk</w:t>
            </w:r>
            <w:r>
              <w:rPr>
                <w:lang w:eastAsia="zh-Hans"/>
              </w:rPr>
              <w:t>.getInfo</w:t>
            </w:r>
            <w:proofErr w:type="spellEnd"/>
          </w:p>
        </w:tc>
        <w:tc>
          <w:tcPr>
            <w:tcW w:w="4314" w:type="dxa"/>
          </w:tcPr>
          <w:p w14:paraId="4B1F0DA8" w14:textId="0D31CBED" w:rsidR="00760B59" w:rsidRDefault="002D6B74">
            <w:pPr>
              <w:rPr>
                <w:rFonts w:hint="eastAsia"/>
              </w:rPr>
            </w:pPr>
            <w:r>
              <w:rPr>
                <w:rFonts w:hint="eastAsia"/>
              </w:rPr>
              <w:t>获取S</w:t>
            </w:r>
            <w:r>
              <w:t>DK</w:t>
            </w:r>
            <w:r>
              <w:rPr>
                <w:rFonts w:hint="eastAsia"/>
              </w:rPr>
              <w:t>信息</w:t>
            </w:r>
          </w:p>
        </w:tc>
      </w:tr>
      <w:tr w:rsidR="002D6B74" w14:paraId="695631B2" w14:textId="77777777">
        <w:tc>
          <w:tcPr>
            <w:tcW w:w="1031" w:type="dxa"/>
            <w:vMerge/>
          </w:tcPr>
          <w:p w14:paraId="3ABA46A9" w14:textId="77777777" w:rsidR="002D6B74" w:rsidRDefault="002D6B74" w:rsidP="002D6B74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73593E5" w14:textId="2396B602" w:rsidR="002D6B74" w:rsidRDefault="002D6B74" w:rsidP="002D6B74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sdk.exception</w:t>
            </w:r>
            <w:proofErr w:type="spellEnd"/>
          </w:p>
        </w:tc>
        <w:tc>
          <w:tcPr>
            <w:tcW w:w="4314" w:type="dxa"/>
          </w:tcPr>
          <w:p w14:paraId="67D12984" w14:textId="77777777" w:rsidR="002D6B74" w:rsidRDefault="002D6B74" w:rsidP="002D6B7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7D776B24" w14:textId="5E328F08" w:rsidR="002D6B74" w:rsidRDefault="002D6B74" w:rsidP="002D6B74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760B59" w14:paraId="25CC5494" w14:textId="77777777">
        <w:tc>
          <w:tcPr>
            <w:tcW w:w="1031" w:type="dxa"/>
            <w:vMerge/>
          </w:tcPr>
          <w:p w14:paraId="385DF9D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847730C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314" w:type="dxa"/>
          </w:tcPr>
          <w:p w14:paraId="3815578C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759BF941" w14:textId="77777777">
        <w:tc>
          <w:tcPr>
            <w:tcW w:w="1031" w:type="dxa"/>
          </w:tcPr>
          <w:p w14:paraId="2AD56684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7CAAAF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150ED8B3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6A830E00" w14:textId="77777777">
        <w:tc>
          <w:tcPr>
            <w:tcW w:w="1031" w:type="dxa"/>
          </w:tcPr>
          <w:p w14:paraId="7BB6359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 w14:paraId="1832A8D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760B59" w14:paraId="0D1D6BBE" w14:textId="77777777">
        <w:tc>
          <w:tcPr>
            <w:tcW w:w="1031" w:type="dxa"/>
            <w:vMerge w:val="restart"/>
          </w:tcPr>
          <w:p w14:paraId="40BCF90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CAB6CD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device.setInfo</w:t>
            </w:r>
            <w:proofErr w:type="spellEnd"/>
          </w:p>
        </w:tc>
        <w:tc>
          <w:tcPr>
            <w:tcW w:w="4314" w:type="dxa"/>
          </w:tcPr>
          <w:p w14:paraId="477C78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760B59" w14:paraId="627B4895" w14:textId="77777777">
        <w:tc>
          <w:tcPr>
            <w:tcW w:w="1031" w:type="dxa"/>
            <w:vMerge/>
          </w:tcPr>
          <w:p w14:paraId="3CBB189D" w14:textId="77777777" w:rsidR="00760B59" w:rsidRDefault="00760B59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70AC088A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  <w:proofErr w:type="spellEnd"/>
          </w:p>
        </w:tc>
        <w:tc>
          <w:tcPr>
            <w:tcW w:w="4314" w:type="dxa"/>
          </w:tcPr>
          <w:p w14:paraId="12D077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 w:rsidR="00760B59" w14:paraId="1D8BD474" w14:textId="77777777">
        <w:tc>
          <w:tcPr>
            <w:tcW w:w="1031" w:type="dxa"/>
            <w:vMerge/>
          </w:tcPr>
          <w:p w14:paraId="2E9C6BC6" w14:textId="77777777" w:rsidR="00760B59" w:rsidRDefault="00760B59"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 w14:paraId="41DF5722" w14:textId="77777777" w:rsidR="00760B59" w:rsidRDefault="00000000">
            <w:pPr>
              <w:rPr>
                <w:strike/>
                <w:lang w:eastAsia="zh-Hans"/>
              </w:rPr>
            </w:pPr>
            <w:proofErr w:type="spell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</w:p>
        </w:tc>
        <w:tc>
          <w:tcPr>
            <w:tcW w:w="4314" w:type="dxa"/>
          </w:tcPr>
          <w:p w14:paraId="301E82C7" w14:textId="77777777" w:rsidR="00760B59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760B59" w14:paraId="721C535F" w14:textId="77777777">
        <w:tc>
          <w:tcPr>
            <w:tcW w:w="1031" w:type="dxa"/>
          </w:tcPr>
          <w:p w14:paraId="1862168C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607B960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715F5A69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31446C1B" w14:textId="77777777">
        <w:tc>
          <w:tcPr>
            <w:tcW w:w="1031" w:type="dxa"/>
          </w:tcPr>
          <w:p w14:paraId="43B74CA3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65" w:type="dxa"/>
            <w:gridSpan w:val="2"/>
          </w:tcPr>
          <w:p w14:paraId="6A03DD0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60B59" w14:paraId="1F428874" w14:textId="77777777">
        <w:tc>
          <w:tcPr>
            <w:tcW w:w="1031" w:type="dxa"/>
            <w:vMerge w:val="restart"/>
          </w:tcPr>
          <w:p w14:paraId="28F4119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6548AA7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314" w:type="dxa"/>
          </w:tcPr>
          <w:p w14:paraId="645801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60B59" w14:paraId="363E9C7B" w14:textId="77777777">
        <w:tc>
          <w:tcPr>
            <w:tcW w:w="1031" w:type="dxa"/>
            <w:vMerge/>
          </w:tcPr>
          <w:p w14:paraId="56798841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F6D15B6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</w:p>
        </w:tc>
        <w:tc>
          <w:tcPr>
            <w:tcW w:w="4314" w:type="dxa"/>
          </w:tcPr>
          <w:p w14:paraId="66E6906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60B59" w14:paraId="2F5D2873" w14:textId="77777777">
        <w:tc>
          <w:tcPr>
            <w:tcW w:w="1031" w:type="dxa"/>
            <w:vMerge/>
          </w:tcPr>
          <w:p w14:paraId="1B05E517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C3264FE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alexa.setDoNotDisturb</w:t>
            </w:r>
            <w:proofErr w:type="spellEnd"/>
          </w:p>
        </w:tc>
        <w:tc>
          <w:tcPr>
            <w:tcW w:w="4314" w:type="dxa"/>
          </w:tcPr>
          <w:p w14:paraId="4459429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760B59" w14:paraId="3A45703D" w14:textId="77777777">
        <w:tc>
          <w:tcPr>
            <w:tcW w:w="1031" w:type="dxa"/>
            <w:vMerge/>
          </w:tcPr>
          <w:p w14:paraId="23E58C1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383BE655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6D002983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2EAE6DC4" w14:textId="77777777">
        <w:tc>
          <w:tcPr>
            <w:tcW w:w="1031" w:type="dxa"/>
            <w:vMerge/>
          </w:tcPr>
          <w:p w14:paraId="14EFB27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A9F7FE9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</w:p>
        </w:tc>
        <w:tc>
          <w:tcPr>
            <w:tcW w:w="4314" w:type="dxa"/>
          </w:tcPr>
          <w:p w14:paraId="63FAFC50" w14:textId="77777777" w:rsidR="00760B59" w:rsidRDefault="00000000">
            <w:r>
              <w:rPr>
                <w:rFonts w:hint="eastAsia"/>
              </w:rPr>
              <w:t>开始/准备识别</w:t>
            </w:r>
          </w:p>
        </w:tc>
      </w:tr>
      <w:tr w:rsidR="00760B59" w14:paraId="1FFDBA9C" w14:textId="77777777">
        <w:tc>
          <w:tcPr>
            <w:tcW w:w="1031" w:type="dxa"/>
            <w:vMerge/>
          </w:tcPr>
          <w:p w14:paraId="74B5D6D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EFFB963" w14:textId="77777777" w:rsidR="00760B59" w:rsidRDefault="00000000">
            <w:proofErr w:type="spell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</w:p>
        </w:tc>
        <w:tc>
          <w:tcPr>
            <w:tcW w:w="4314" w:type="dxa"/>
          </w:tcPr>
          <w:p w14:paraId="33780FAA" w14:textId="77777777" w:rsidR="00760B59" w:rsidRDefault="00000000">
            <w:r>
              <w:rPr>
                <w:rFonts w:hint="eastAsia"/>
              </w:rPr>
              <w:t>停止识别</w:t>
            </w:r>
          </w:p>
        </w:tc>
      </w:tr>
      <w:tr w:rsidR="00760B59" w14:paraId="2C846592" w14:textId="77777777">
        <w:tc>
          <w:tcPr>
            <w:tcW w:w="1031" w:type="dxa"/>
            <w:vMerge/>
          </w:tcPr>
          <w:p w14:paraId="63ECC1F2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0CD94180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</w:p>
        </w:tc>
        <w:tc>
          <w:tcPr>
            <w:tcW w:w="4314" w:type="dxa"/>
          </w:tcPr>
          <w:p w14:paraId="05B28426" w14:textId="77777777" w:rsidR="00760B59" w:rsidRDefault="00000000">
            <w:r>
              <w:rPr>
                <w:rFonts w:hint="eastAsia"/>
              </w:rPr>
              <w:t>语音识别</w:t>
            </w:r>
          </w:p>
        </w:tc>
      </w:tr>
      <w:tr w:rsidR="00760B59" w14:paraId="045A02DE" w14:textId="77777777">
        <w:tc>
          <w:tcPr>
            <w:tcW w:w="1031" w:type="dxa"/>
            <w:vMerge/>
          </w:tcPr>
          <w:p w14:paraId="6E395B9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97CA47A" w14:textId="77777777" w:rsidR="00760B59" w:rsidRDefault="00000000">
            <w:proofErr w:type="spell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</w:p>
        </w:tc>
        <w:tc>
          <w:tcPr>
            <w:tcW w:w="4314" w:type="dxa"/>
          </w:tcPr>
          <w:p w14:paraId="2DBE9B56" w14:textId="77777777" w:rsidR="00760B59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760B59" w14:paraId="3E8D2475" w14:textId="77777777">
        <w:tc>
          <w:tcPr>
            <w:tcW w:w="1031" w:type="dxa"/>
            <w:vMerge/>
          </w:tcPr>
          <w:p w14:paraId="0C2CC33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C49A9D0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</w:p>
        </w:tc>
        <w:tc>
          <w:tcPr>
            <w:tcW w:w="4314" w:type="dxa"/>
          </w:tcPr>
          <w:p w14:paraId="21045712" w14:textId="77777777" w:rsidR="00760B59" w:rsidRDefault="00000000">
            <w:r>
              <w:rPr>
                <w:rFonts w:hint="eastAsia"/>
              </w:rPr>
              <w:t>语音播放开始</w:t>
            </w:r>
          </w:p>
        </w:tc>
      </w:tr>
      <w:tr w:rsidR="00760B59" w14:paraId="2E88AC80" w14:textId="77777777">
        <w:tc>
          <w:tcPr>
            <w:tcW w:w="1031" w:type="dxa"/>
            <w:vMerge/>
          </w:tcPr>
          <w:p w14:paraId="47BC6AF4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25FF34D" w14:textId="77777777" w:rsidR="00760B59" w:rsidRDefault="00000000">
            <w:proofErr w:type="spell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</w:p>
        </w:tc>
        <w:tc>
          <w:tcPr>
            <w:tcW w:w="4314" w:type="dxa"/>
          </w:tcPr>
          <w:p w14:paraId="56059096" w14:textId="77777777" w:rsidR="00760B59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760B59" w14:paraId="179C5E64" w14:textId="77777777">
        <w:tc>
          <w:tcPr>
            <w:tcW w:w="1031" w:type="dxa"/>
            <w:vMerge/>
          </w:tcPr>
          <w:p w14:paraId="4C4E7474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8D66AB1" w14:textId="77777777" w:rsidR="00760B59" w:rsidRDefault="00000000">
            <w:proofErr w:type="spell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</w:p>
        </w:tc>
        <w:tc>
          <w:tcPr>
            <w:tcW w:w="4314" w:type="dxa"/>
          </w:tcPr>
          <w:p w14:paraId="54C7FF5C" w14:textId="77777777" w:rsidR="00760B59" w:rsidRDefault="00000000">
            <w:r>
              <w:rPr>
                <w:rFonts w:hint="eastAsia"/>
              </w:rPr>
              <w:t>语音播放被打断</w:t>
            </w:r>
          </w:p>
        </w:tc>
      </w:tr>
      <w:tr w:rsidR="00760B59" w14:paraId="4F5D8537" w14:textId="77777777">
        <w:tc>
          <w:tcPr>
            <w:tcW w:w="1031" w:type="dxa"/>
            <w:vMerge/>
          </w:tcPr>
          <w:p w14:paraId="64DDE05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EF55F46" w14:textId="77777777" w:rsidR="00760B59" w:rsidRDefault="00000000">
            <w:proofErr w:type="spellStart"/>
            <w:r>
              <w:t>alexa.setTimeZone</w:t>
            </w:r>
            <w:proofErr w:type="spellEnd"/>
          </w:p>
        </w:tc>
        <w:tc>
          <w:tcPr>
            <w:tcW w:w="4314" w:type="dxa"/>
          </w:tcPr>
          <w:p w14:paraId="1654D43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760B59" w14:paraId="51BF8776" w14:textId="77777777">
        <w:tc>
          <w:tcPr>
            <w:tcW w:w="1031" w:type="dxa"/>
            <w:vMerge/>
          </w:tcPr>
          <w:p w14:paraId="51CC5CE8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8150687" w14:textId="77777777" w:rsidR="00760B59" w:rsidRDefault="00000000">
            <w:proofErr w:type="spellStart"/>
            <w:r>
              <w:t>alexa.setLocales</w:t>
            </w:r>
            <w:proofErr w:type="spellEnd"/>
          </w:p>
        </w:tc>
        <w:tc>
          <w:tcPr>
            <w:tcW w:w="4314" w:type="dxa"/>
          </w:tcPr>
          <w:p w14:paraId="49A81F2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760B59" w14:paraId="10512DDD" w14:textId="77777777">
        <w:tc>
          <w:tcPr>
            <w:tcW w:w="1031" w:type="dxa"/>
            <w:vMerge/>
          </w:tcPr>
          <w:p w14:paraId="3BBC9C7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DCBA94B" w14:textId="77777777" w:rsidR="00760B59" w:rsidRDefault="00760B59"/>
        </w:tc>
        <w:tc>
          <w:tcPr>
            <w:tcW w:w="4314" w:type="dxa"/>
          </w:tcPr>
          <w:p w14:paraId="192A8C33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17A72E42" w14:textId="77777777">
        <w:tc>
          <w:tcPr>
            <w:tcW w:w="1031" w:type="dxa"/>
            <w:vMerge/>
          </w:tcPr>
          <w:p w14:paraId="155926A5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82C33A1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alexa.alertStart</w:t>
            </w:r>
            <w:proofErr w:type="spellEnd"/>
          </w:p>
        </w:tc>
        <w:tc>
          <w:tcPr>
            <w:tcW w:w="4314" w:type="dxa"/>
          </w:tcPr>
          <w:p w14:paraId="72C556F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760B59" w14:paraId="1DE105D6" w14:textId="77777777">
        <w:tc>
          <w:tcPr>
            <w:tcW w:w="1031" w:type="dxa"/>
            <w:vMerge/>
          </w:tcPr>
          <w:p w14:paraId="03A667A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1E43F8D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alexa.alertEnd</w:t>
            </w:r>
            <w:proofErr w:type="spellEnd"/>
          </w:p>
        </w:tc>
        <w:tc>
          <w:tcPr>
            <w:tcW w:w="4314" w:type="dxa"/>
          </w:tcPr>
          <w:p w14:paraId="4C66C6A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760B59" w14:paraId="65E9BF15" w14:textId="77777777">
        <w:tc>
          <w:tcPr>
            <w:tcW w:w="1031" w:type="dxa"/>
            <w:vMerge/>
          </w:tcPr>
          <w:p w14:paraId="5CA9A98C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73DA52A6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</w:p>
        </w:tc>
        <w:tc>
          <w:tcPr>
            <w:tcW w:w="4314" w:type="dxa"/>
          </w:tcPr>
          <w:p w14:paraId="19A18EA3" w14:textId="77777777" w:rsidR="00760B59" w:rsidRDefault="00000000">
            <w:r>
              <w:rPr>
                <w:rFonts w:hint="eastAsia"/>
              </w:rPr>
              <w:t>设置音量</w:t>
            </w:r>
          </w:p>
        </w:tc>
      </w:tr>
      <w:tr w:rsidR="00760B59" w14:paraId="09A1E588" w14:textId="77777777">
        <w:tc>
          <w:tcPr>
            <w:tcW w:w="1031" w:type="dxa"/>
            <w:vMerge/>
          </w:tcPr>
          <w:p w14:paraId="5354677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6812FE9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 w14:paraId="3BBE2BC5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53598B19" w14:textId="77777777">
        <w:tc>
          <w:tcPr>
            <w:tcW w:w="1031" w:type="dxa"/>
            <w:vMerge/>
          </w:tcPr>
          <w:p w14:paraId="22EF5864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531EC0D4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t>alexa.verifyGateway</w:t>
            </w:r>
            <w:proofErr w:type="spellEnd"/>
          </w:p>
        </w:tc>
        <w:tc>
          <w:tcPr>
            <w:tcW w:w="4314" w:type="dxa"/>
          </w:tcPr>
          <w:p w14:paraId="5DD87050" w14:textId="77777777" w:rsidR="00760B59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 w:rsidR="00760B59" w14:paraId="1D417EF4" w14:textId="77777777">
        <w:tc>
          <w:tcPr>
            <w:tcW w:w="1031" w:type="dxa"/>
          </w:tcPr>
          <w:p w14:paraId="2D3A165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8782D20" w14:textId="77777777" w:rsidR="00760B59" w:rsidRDefault="00760B59"/>
        </w:tc>
        <w:tc>
          <w:tcPr>
            <w:tcW w:w="4314" w:type="dxa"/>
          </w:tcPr>
          <w:p w14:paraId="2567E178" w14:textId="77777777" w:rsidR="00760B59" w:rsidRDefault="00760B59"/>
        </w:tc>
      </w:tr>
      <w:tr w:rsidR="00760B59" w14:paraId="2ED75B20" w14:textId="77777777">
        <w:tc>
          <w:tcPr>
            <w:tcW w:w="1031" w:type="dxa"/>
          </w:tcPr>
          <w:p w14:paraId="74B01F9E" w14:textId="77777777" w:rsidR="00760B59" w:rsidRDefault="00000000"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 w14:paraId="23B9ED75" w14:textId="77777777" w:rsidR="00760B59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 w:rsidR="00760B59" w14:paraId="2E1D0453" w14:textId="77777777">
        <w:tc>
          <w:tcPr>
            <w:tcW w:w="1031" w:type="dxa"/>
          </w:tcPr>
          <w:p w14:paraId="03779EA2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1F0D5457" w14:textId="77777777" w:rsidR="00760B59" w:rsidRDefault="00000000">
            <w:proofErr w:type="spellStart"/>
            <w:r w:rsidRPr="008E0043">
              <w:t>endpoint.syncState</w:t>
            </w:r>
            <w:proofErr w:type="spellEnd"/>
          </w:p>
        </w:tc>
        <w:tc>
          <w:tcPr>
            <w:tcW w:w="4314" w:type="dxa"/>
          </w:tcPr>
          <w:p w14:paraId="5D695CE1" w14:textId="77777777" w:rsidR="00760B59" w:rsidRDefault="00000000">
            <w:r>
              <w:rPr>
                <w:rFonts w:hint="eastAsia"/>
              </w:rPr>
              <w:t>同步外设/端点的状态/属性</w:t>
            </w:r>
          </w:p>
        </w:tc>
      </w:tr>
      <w:tr w:rsidR="00760B59" w14:paraId="211197BD" w14:textId="77777777">
        <w:tc>
          <w:tcPr>
            <w:tcW w:w="1031" w:type="dxa"/>
          </w:tcPr>
          <w:p w14:paraId="2A3B9CC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4BFB243C" w14:textId="77777777" w:rsidR="00760B59" w:rsidRDefault="00760B59"/>
        </w:tc>
        <w:tc>
          <w:tcPr>
            <w:tcW w:w="4314" w:type="dxa"/>
          </w:tcPr>
          <w:p w14:paraId="7CAA01BD" w14:textId="77777777" w:rsidR="00760B59" w:rsidRDefault="00760B59"/>
        </w:tc>
      </w:tr>
      <w:tr w:rsidR="00760B59" w14:paraId="0CA43883" w14:textId="77777777">
        <w:tc>
          <w:tcPr>
            <w:tcW w:w="1031" w:type="dxa"/>
          </w:tcPr>
          <w:p w14:paraId="3AF6ECA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 w14:paraId="2DE27979" w14:textId="77777777" w:rsidR="00760B59" w:rsidRDefault="00760B59"/>
        </w:tc>
        <w:tc>
          <w:tcPr>
            <w:tcW w:w="4314" w:type="dxa"/>
          </w:tcPr>
          <w:p w14:paraId="645ADB84" w14:textId="77777777" w:rsidR="00760B59" w:rsidRDefault="00760B59"/>
        </w:tc>
      </w:tr>
    </w:tbl>
    <w:p w14:paraId="1318C01A" w14:textId="77777777" w:rsidR="00760B59" w:rsidRDefault="00760B59">
      <w:pPr>
        <w:rPr>
          <w:lang w:eastAsia="zh-Hans"/>
        </w:rPr>
      </w:pPr>
    </w:p>
    <w:p w14:paraId="378E5600" w14:textId="77777777" w:rsidR="00760B59" w:rsidRDefault="00000000">
      <w:pPr>
        <w:pStyle w:val="2"/>
        <w:rPr>
          <w:rStyle w:val="ab"/>
        </w:rPr>
      </w:pPr>
      <w:bookmarkStart w:id="29" w:name="_Toc120744629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1"/>
        <w:gridCol w:w="3215"/>
        <w:gridCol w:w="4050"/>
      </w:tblGrid>
      <w:tr w:rsidR="00760B59" w14:paraId="72510BFA" w14:textId="77777777" w:rsidTr="008E0043">
        <w:tc>
          <w:tcPr>
            <w:tcW w:w="1031" w:type="dxa"/>
          </w:tcPr>
          <w:p w14:paraId="6A860C7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215" w:type="dxa"/>
          </w:tcPr>
          <w:p w14:paraId="3398787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050" w:type="dxa"/>
          </w:tcPr>
          <w:p w14:paraId="7B51204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8ADD4A3" w14:textId="77777777" w:rsidTr="008E0043">
        <w:tc>
          <w:tcPr>
            <w:tcW w:w="1031" w:type="dxa"/>
          </w:tcPr>
          <w:p w14:paraId="2A456624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65" w:type="dxa"/>
            <w:gridSpan w:val="2"/>
          </w:tcPr>
          <w:p w14:paraId="436C315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60B59" w14:paraId="30D59112" w14:textId="77777777" w:rsidTr="008E0043">
        <w:tc>
          <w:tcPr>
            <w:tcW w:w="1031" w:type="dxa"/>
            <w:vMerge w:val="restart"/>
          </w:tcPr>
          <w:p w14:paraId="2FC3389F" w14:textId="77777777" w:rsidR="00760B59" w:rsidRDefault="00760B59"/>
        </w:tc>
        <w:tc>
          <w:tcPr>
            <w:tcW w:w="3215" w:type="dxa"/>
          </w:tcPr>
          <w:p w14:paraId="6F600992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</w:p>
        </w:tc>
        <w:tc>
          <w:tcPr>
            <w:tcW w:w="4050" w:type="dxa"/>
          </w:tcPr>
          <w:p w14:paraId="525C0FC3" w14:textId="77777777" w:rsidR="00760B59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760B59" w14:paraId="33AF53D7" w14:textId="77777777" w:rsidTr="008E0043">
        <w:tc>
          <w:tcPr>
            <w:tcW w:w="1031" w:type="dxa"/>
            <w:vMerge/>
          </w:tcPr>
          <w:p w14:paraId="0C2B223B" w14:textId="77777777" w:rsidR="00760B59" w:rsidRDefault="00760B59"/>
        </w:tc>
        <w:tc>
          <w:tcPr>
            <w:tcW w:w="3215" w:type="dxa"/>
          </w:tcPr>
          <w:p w14:paraId="6DCCD7DF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lexa.settingExpected</w:t>
            </w:r>
            <w:proofErr w:type="spellEnd"/>
          </w:p>
        </w:tc>
        <w:tc>
          <w:tcPr>
            <w:tcW w:w="4050" w:type="dxa"/>
          </w:tcPr>
          <w:p w14:paraId="668266D1" w14:textId="77777777" w:rsidR="00760B59" w:rsidRDefault="00000000">
            <w:r>
              <w:rPr>
                <w:rFonts w:hint="eastAsia"/>
              </w:rPr>
              <w:t>请求设置信息通知</w:t>
            </w:r>
          </w:p>
        </w:tc>
      </w:tr>
      <w:tr w:rsidR="00760B59" w14:paraId="4FC51820" w14:textId="77777777" w:rsidTr="008E0043">
        <w:tc>
          <w:tcPr>
            <w:tcW w:w="1031" w:type="dxa"/>
            <w:vMerge/>
          </w:tcPr>
          <w:p w14:paraId="683038DE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D028DB8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t>alexa.doNotDisturbUpdated</w:t>
            </w:r>
            <w:proofErr w:type="spellEnd"/>
          </w:p>
        </w:tc>
        <w:tc>
          <w:tcPr>
            <w:tcW w:w="4050" w:type="dxa"/>
          </w:tcPr>
          <w:p w14:paraId="060382FF" w14:textId="77777777" w:rsidR="00760B59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760B59" w14:paraId="3767DA56" w14:textId="77777777" w:rsidTr="008E0043">
        <w:tc>
          <w:tcPr>
            <w:tcW w:w="1031" w:type="dxa"/>
            <w:vMerge/>
          </w:tcPr>
          <w:p w14:paraId="573B52E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9E82224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</w:p>
        </w:tc>
        <w:tc>
          <w:tcPr>
            <w:tcW w:w="4050" w:type="dxa"/>
          </w:tcPr>
          <w:p w14:paraId="797277B9" w14:textId="77777777" w:rsidR="00760B59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760B59" w14:paraId="49D0A336" w14:textId="77777777" w:rsidTr="008E0043">
        <w:tc>
          <w:tcPr>
            <w:tcW w:w="1031" w:type="dxa"/>
            <w:vMerge/>
          </w:tcPr>
          <w:p w14:paraId="262FDEE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586E63D" w14:textId="77777777" w:rsidR="00760B59" w:rsidRDefault="00760B59"/>
        </w:tc>
        <w:tc>
          <w:tcPr>
            <w:tcW w:w="4050" w:type="dxa"/>
          </w:tcPr>
          <w:p w14:paraId="733B6CFA" w14:textId="77777777" w:rsidR="00760B59" w:rsidRDefault="00760B59"/>
        </w:tc>
      </w:tr>
      <w:tr w:rsidR="00760B59" w14:paraId="58EC5DBD" w14:textId="77777777" w:rsidTr="008E0043">
        <w:tc>
          <w:tcPr>
            <w:tcW w:w="1031" w:type="dxa"/>
            <w:vMerge/>
          </w:tcPr>
          <w:p w14:paraId="64123A23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2A4D43A8" w14:textId="77777777" w:rsidR="00760B59" w:rsidRDefault="00000000">
            <w:proofErr w:type="spell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</w:p>
        </w:tc>
        <w:tc>
          <w:tcPr>
            <w:tcW w:w="4050" w:type="dxa"/>
          </w:tcPr>
          <w:p w14:paraId="71294FEE" w14:textId="77777777" w:rsidR="00760B59" w:rsidRDefault="00000000">
            <w:r>
              <w:rPr>
                <w:rFonts w:hint="eastAsia"/>
              </w:rPr>
              <w:t>播放语音通知</w:t>
            </w:r>
          </w:p>
        </w:tc>
      </w:tr>
      <w:tr w:rsidR="00760B59" w14:paraId="53E2C399" w14:textId="77777777" w:rsidTr="008E0043">
        <w:tc>
          <w:tcPr>
            <w:tcW w:w="1031" w:type="dxa"/>
            <w:vMerge/>
          </w:tcPr>
          <w:p w14:paraId="7ED4F44C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4AAD033E" w14:textId="77777777" w:rsidR="00760B59" w:rsidRDefault="00000000">
            <w:proofErr w:type="spellStart"/>
            <w:r>
              <w:rPr>
                <w:rFonts w:hint="eastAsia"/>
              </w:rPr>
              <w:t>alexa.</w:t>
            </w:r>
            <w:r>
              <w:t>speechExpected</w:t>
            </w:r>
            <w:proofErr w:type="spellEnd"/>
          </w:p>
        </w:tc>
        <w:tc>
          <w:tcPr>
            <w:tcW w:w="4050" w:type="dxa"/>
          </w:tcPr>
          <w:p w14:paraId="6A623045" w14:textId="77777777" w:rsidR="00760B59" w:rsidRDefault="00000000">
            <w:r>
              <w:rPr>
                <w:rFonts w:hint="eastAsia"/>
              </w:rPr>
              <w:t>请求语音对话通知</w:t>
            </w:r>
          </w:p>
        </w:tc>
      </w:tr>
      <w:tr w:rsidR="00760B59" w14:paraId="18FC87F4" w14:textId="77777777" w:rsidTr="008E0043">
        <w:tc>
          <w:tcPr>
            <w:tcW w:w="1031" w:type="dxa"/>
            <w:vMerge/>
          </w:tcPr>
          <w:p w14:paraId="3D769A13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  <w:shd w:val="clear" w:color="auto" w:fill="auto"/>
          </w:tcPr>
          <w:p w14:paraId="0A01AE69" w14:textId="77777777" w:rsidR="00760B59" w:rsidRDefault="00000000">
            <w:proofErr w:type="spell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</w:p>
        </w:tc>
        <w:tc>
          <w:tcPr>
            <w:tcW w:w="4050" w:type="dxa"/>
          </w:tcPr>
          <w:p w14:paraId="7D8CAE02" w14:textId="77777777" w:rsidR="00760B59" w:rsidRDefault="00000000">
            <w:r>
              <w:rPr>
                <w:rFonts w:hint="eastAsia"/>
              </w:rPr>
              <w:t>停止语音通知</w:t>
            </w:r>
          </w:p>
        </w:tc>
      </w:tr>
      <w:tr w:rsidR="00760B59" w14:paraId="0699F322" w14:textId="77777777" w:rsidTr="008E0043">
        <w:tc>
          <w:tcPr>
            <w:tcW w:w="1031" w:type="dxa"/>
            <w:vMerge/>
          </w:tcPr>
          <w:p w14:paraId="2AF84D9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2C68629" w14:textId="77777777" w:rsidR="00760B59" w:rsidRDefault="00760B59"/>
        </w:tc>
        <w:tc>
          <w:tcPr>
            <w:tcW w:w="4050" w:type="dxa"/>
          </w:tcPr>
          <w:p w14:paraId="65158B9D" w14:textId="77777777" w:rsidR="00760B59" w:rsidRDefault="00760B59"/>
        </w:tc>
      </w:tr>
      <w:tr w:rsidR="00760B59" w14:paraId="007F6A69" w14:textId="77777777" w:rsidTr="008E0043">
        <w:tc>
          <w:tcPr>
            <w:tcW w:w="1031" w:type="dxa"/>
            <w:vMerge/>
          </w:tcPr>
          <w:p w14:paraId="5B1124C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3BBE01A6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</w:p>
        </w:tc>
        <w:tc>
          <w:tcPr>
            <w:tcW w:w="4050" w:type="dxa"/>
          </w:tcPr>
          <w:p w14:paraId="03521F1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760B59" w14:paraId="09AB1213" w14:textId="77777777" w:rsidTr="008E0043">
        <w:tc>
          <w:tcPr>
            <w:tcW w:w="1031" w:type="dxa"/>
            <w:vMerge/>
          </w:tcPr>
          <w:p w14:paraId="3321E257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35F4E3D0" w14:textId="77777777" w:rsidR="00760B59" w:rsidRDefault="00000000">
            <w:proofErr w:type="spellStart"/>
            <w:r>
              <w:t>alexa.localesUpdated</w:t>
            </w:r>
            <w:proofErr w:type="spellEnd"/>
          </w:p>
        </w:tc>
        <w:tc>
          <w:tcPr>
            <w:tcW w:w="4050" w:type="dxa"/>
          </w:tcPr>
          <w:p w14:paraId="0ED482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760B59" w14:paraId="09E89F8D" w14:textId="77777777" w:rsidTr="008E0043">
        <w:tc>
          <w:tcPr>
            <w:tcW w:w="1031" w:type="dxa"/>
            <w:vMerge/>
          </w:tcPr>
          <w:p w14:paraId="02E11256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F891FE6" w14:textId="77777777" w:rsidR="00760B59" w:rsidRDefault="00760B59"/>
        </w:tc>
        <w:tc>
          <w:tcPr>
            <w:tcW w:w="4050" w:type="dxa"/>
          </w:tcPr>
          <w:p w14:paraId="1A9965F1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6362BECC" w14:textId="77777777" w:rsidTr="008E0043">
        <w:tc>
          <w:tcPr>
            <w:tcW w:w="1031" w:type="dxa"/>
            <w:vMerge/>
          </w:tcPr>
          <w:p w14:paraId="3C3DA543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23F9C84B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</w:p>
        </w:tc>
        <w:tc>
          <w:tcPr>
            <w:tcW w:w="4050" w:type="dxa"/>
          </w:tcPr>
          <w:p w14:paraId="4085ADA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760B59" w14:paraId="63631F2B" w14:textId="77777777" w:rsidTr="008E0043">
        <w:tc>
          <w:tcPr>
            <w:tcW w:w="1031" w:type="dxa"/>
            <w:vMerge/>
          </w:tcPr>
          <w:p w14:paraId="5E3E729F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CC027CA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alexa.alertDeleted</w:t>
            </w:r>
            <w:proofErr w:type="spellEnd"/>
          </w:p>
        </w:tc>
        <w:tc>
          <w:tcPr>
            <w:tcW w:w="4050" w:type="dxa"/>
          </w:tcPr>
          <w:p w14:paraId="12C324B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760B59" w14:paraId="62497784" w14:textId="77777777" w:rsidTr="008E0043">
        <w:tc>
          <w:tcPr>
            <w:tcW w:w="1031" w:type="dxa"/>
            <w:vMerge/>
          </w:tcPr>
          <w:p w14:paraId="6CAFAD67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2A9C4121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alexa.volumeUpdated</w:t>
            </w:r>
            <w:proofErr w:type="spellEnd"/>
          </w:p>
        </w:tc>
        <w:tc>
          <w:tcPr>
            <w:tcW w:w="4050" w:type="dxa"/>
          </w:tcPr>
          <w:p w14:paraId="477B5A7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760B59" w14:paraId="72FD833C" w14:textId="77777777" w:rsidTr="008E0043">
        <w:tc>
          <w:tcPr>
            <w:tcW w:w="1031" w:type="dxa"/>
            <w:vMerge/>
          </w:tcPr>
          <w:p w14:paraId="377AF452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2FBC0D0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 w14:paraId="0F20A8EF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3F654E2A" w14:textId="77777777" w:rsidTr="008E0043">
        <w:tc>
          <w:tcPr>
            <w:tcW w:w="1031" w:type="dxa"/>
            <w:vMerge/>
          </w:tcPr>
          <w:p w14:paraId="02A07E4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6219F9DB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</w:t>
            </w:r>
            <w:r>
              <w:rPr>
                <w:rFonts w:hint="eastAsia"/>
                <w:lang w:eastAsia="zh-Hans"/>
              </w:rPr>
              <w:t>card</w:t>
            </w:r>
            <w:proofErr w:type="spellEnd"/>
          </w:p>
        </w:tc>
        <w:tc>
          <w:tcPr>
            <w:tcW w:w="4050" w:type="dxa"/>
          </w:tcPr>
          <w:p w14:paraId="1993350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卡片类模板消息通知</w:t>
            </w:r>
          </w:p>
        </w:tc>
      </w:tr>
      <w:tr w:rsidR="00760B59" w14:paraId="3A6C00FD" w14:textId="77777777" w:rsidTr="008E0043">
        <w:tc>
          <w:tcPr>
            <w:tcW w:w="1031" w:type="dxa"/>
            <w:vMerge/>
          </w:tcPr>
          <w:p w14:paraId="2C748331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0CD9B1CA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.template.weather</w:t>
            </w:r>
            <w:proofErr w:type="spellEnd"/>
          </w:p>
        </w:tc>
        <w:tc>
          <w:tcPr>
            <w:tcW w:w="4050" w:type="dxa"/>
          </w:tcPr>
          <w:p w14:paraId="168654B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天气模板消息通知</w:t>
            </w:r>
          </w:p>
        </w:tc>
      </w:tr>
      <w:tr w:rsidR="00760B59" w14:paraId="2997F127" w14:textId="77777777" w:rsidTr="008E0043">
        <w:tc>
          <w:tcPr>
            <w:tcW w:w="1031" w:type="dxa"/>
            <w:vMerge/>
          </w:tcPr>
          <w:p w14:paraId="5C6EB8F5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1EBA810C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.template.list</w:t>
            </w:r>
            <w:proofErr w:type="spellEnd"/>
          </w:p>
        </w:tc>
        <w:tc>
          <w:tcPr>
            <w:tcW w:w="4050" w:type="dxa"/>
          </w:tcPr>
          <w:p w14:paraId="73F56E5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列表模板消息通知</w:t>
            </w:r>
          </w:p>
        </w:tc>
      </w:tr>
      <w:tr w:rsidR="00760B59" w14:paraId="049D373C" w14:textId="77777777" w:rsidTr="008E0043">
        <w:tc>
          <w:tcPr>
            <w:tcW w:w="1031" w:type="dxa"/>
            <w:vMerge/>
          </w:tcPr>
          <w:p w14:paraId="450B3950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215" w:type="dxa"/>
          </w:tcPr>
          <w:p w14:paraId="5AA28B3A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050" w:type="dxa"/>
          </w:tcPr>
          <w:p w14:paraId="28C40FC1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56FEC3B3" w14:textId="77777777" w:rsidTr="008E0043">
        <w:tc>
          <w:tcPr>
            <w:tcW w:w="1031" w:type="dxa"/>
          </w:tcPr>
          <w:p w14:paraId="1E5C9D4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265" w:type="dxa"/>
            <w:gridSpan w:val="2"/>
          </w:tcPr>
          <w:p w14:paraId="620AE4F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 w:rsidR="00760B59" w14:paraId="2F86824D" w14:textId="77777777" w:rsidTr="008E0043">
        <w:tc>
          <w:tcPr>
            <w:tcW w:w="1031" w:type="dxa"/>
          </w:tcPr>
          <w:p w14:paraId="02B9A95F" w14:textId="77777777" w:rsidR="00760B59" w:rsidRDefault="00760B59"/>
        </w:tc>
        <w:tc>
          <w:tcPr>
            <w:tcW w:w="3215" w:type="dxa"/>
          </w:tcPr>
          <w:p w14:paraId="27A35058" w14:textId="77777777" w:rsidR="00760B59" w:rsidRPr="008E0043" w:rsidRDefault="00000000">
            <w:pPr>
              <w:rPr>
                <w:lang w:eastAsia="zh-Hans"/>
              </w:rPr>
            </w:pPr>
            <w:proofErr w:type="spellStart"/>
            <w:r w:rsidRPr="008E0043">
              <w:rPr>
                <w:lang w:eastAsia="zh-Hans"/>
              </w:rPr>
              <w:t>endpoint.</w:t>
            </w:r>
            <w:r w:rsidRPr="008E0043">
              <w:rPr>
                <w:rFonts w:hint="eastAsia"/>
              </w:rPr>
              <w:t>state</w:t>
            </w:r>
            <w:r w:rsidRPr="008E0043">
              <w:rPr>
                <w:lang w:eastAsia="zh-Hans"/>
              </w:rPr>
              <w:t>Updated</w:t>
            </w:r>
            <w:proofErr w:type="spellEnd"/>
          </w:p>
        </w:tc>
        <w:tc>
          <w:tcPr>
            <w:tcW w:w="4050" w:type="dxa"/>
          </w:tcPr>
          <w:p w14:paraId="3F4E079A" w14:textId="77777777" w:rsidR="00760B59" w:rsidRPr="008E0043" w:rsidRDefault="00000000">
            <w:r w:rsidRPr="008E0043">
              <w:rPr>
                <w:rFonts w:hint="eastAsia"/>
              </w:rPr>
              <w:t>状态/属性更改通知</w:t>
            </w:r>
          </w:p>
        </w:tc>
      </w:tr>
      <w:tr w:rsidR="00760B59" w14:paraId="2720A1A9" w14:textId="77777777" w:rsidTr="008E0043">
        <w:tc>
          <w:tcPr>
            <w:tcW w:w="1031" w:type="dxa"/>
          </w:tcPr>
          <w:p w14:paraId="56419844" w14:textId="77777777" w:rsidR="00760B59" w:rsidRDefault="00760B59"/>
        </w:tc>
        <w:tc>
          <w:tcPr>
            <w:tcW w:w="3215" w:type="dxa"/>
          </w:tcPr>
          <w:p w14:paraId="2D7B4FCE" w14:textId="77777777" w:rsidR="00760B59" w:rsidRPr="008E0043" w:rsidRDefault="00000000">
            <w:pPr>
              <w:rPr>
                <w:lang w:eastAsia="zh-Hans"/>
              </w:rPr>
            </w:pPr>
            <w:proofErr w:type="spellStart"/>
            <w:r w:rsidRPr="008E0043">
              <w:rPr>
                <w:lang w:eastAsia="zh-Hans"/>
              </w:rPr>
              <w:t>endpoint.</w:t>
            </w:r>
            <w:r w:rsidRPr="008E0043">
              <w:rPr>
                <w:rFonts w:hint="eastAsia"/>
              </w:rPr>
              <w:t>state</w:t>
            </w:r>
            <w:r w:rsidRPr="008E0043">
              <w:t>Expected</w:t>
            </w:r>
            <w:proofErr w:type="spellEnd"/>
          </w:p>
        </w:tc>
        <w:tc>
          <w:tcPr>
            <w:tcW w:w="4050" w:type="dxa"/>
          </w:tcPr>
          <w:p w14:paraId="6EB16946" w14:textId="77777777" w:rsidR="00760B59" w:rsidRPr="008E0043" w:rsidRDefault="00000000">
            <w:r w:rsidRPr="008E0043">
              <w:rPr>
                <w:rFonts w:hint="eastAsia"/>
              </w:rPr>
              <w:t>请求状态/属性通知</w:t>
            </w:r>
          </w:p>
        </w:tc>
      </w:tr>
    </w:tbl>
    <w:p w14:paraId="29E6945B" w14:textId="77777777" w:rsidR="00760B59" w:rsidRDefault="00760B59">
      <w:pPr>
        <w:rPr>
          <w:lang w:eastAsia="zh-Hans"/>
        </w:rPr>
      </w:pPr>
    </w:p>
    <w:p w14:paraId="0DD6373C" w14:textId="77777777" w:rsidR="00760B59" w:rsidRDefault="00000000">
      <w:pPr>
        <w:pStyle w:val="2"/>
        <w:rPr>
          <w:lang w:eastAsia="zh-Hans"/>
        </w:rPr>
      </w:pPr>
      <w:bookmarkStart w:id="30" w:name="_Toc12074463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760B59" w14:paraId="690F4DDE" w14:textId="77777777">
        <w:tc>
          <w:tcPr>
            <w:tcW w:w="1555" w:type="dxa"/>
          </w:tcPr>
          <w:p w14:paraId="6E11B9E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3915F39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1A2DC5F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BB1D928" w14:textId="77777777">
        <w:tc>
          <w:tcPr>
            <w:tcW w:w="1555" w:type="dxa"/>
          </w:tcPr>
          <w:p w14:paraId="0B2B3B02" w14:textId="77777777" w:rsidR="00760B59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14836AC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10A457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760B59" w14:paraId="4F3EDB36" w14:textId="77777777">
        <w:tc>
          <w:tcPr>
            <w:tcW w:w="1555" w:type="dxa"/>
          </w:tcPr>
          <w:p w14:paraId="40E48BA7" w14:textId="77777777" w:rsidR="00760B59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1ACE6162" w14:textId="77777777" w:rsidR="00760B59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7A7AACA9" w14:textId="77777777" w:rsidR="00760B59" w:rsidRDefault="00000000">
            <w:r>
              <w:rPr>
                <w:rFonts w:hint="eastAsia"/>
              </w:rPr>
              <w:t>操作数据格式错误</w:t>
            </w:r>
          </w:p>
        </w:tc>
      </w:tr>
      <w:tr w:rsidR="00760B59" w14:paraId="39BD6035" w14:textId="77777777">
        <w:tc>
          <w:tcPr>
            <w:tcW w:w="1555" w:type="dxa"/>
          </w:tcPr>
          <w:p w14:paraId="396C7E5C" w14:textId="77777777" w:rsidR="00760B59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12385DCD" w14:textId="77777777" w:rsidR="00760B59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77334CD" w14:textId="77777777" w:rsidR="00760B59" w:rsidRDefault="00000000">
            <w:r>
              <w:rPr>
                <w:rFonts w:hint="eastAsia"/>
              </w:rPr>
              <w:t>操作数据缺少字段</w:t>
            </w:r>
          </w:p>
        </w:tc>
      </w:tr>
      <w:tr w:rsidR="00760B59" w14:paraId="4D43E828" w14:textId="77777777">
        <w:tc>
          <w:tcPr>
            <w:tcW w:w="1555" w:type="dxa"/>
          </w:tcPr>
          <w:p w14:paraId="3120B2E3" w14:textId="77777777" w:rsidR="00760B59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4E7B7BF1" w14:textId="77777777" w:rsidR="00760B59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724E9F58" w14:textId="77777777" w:rsidR="00760B59" w:rsidRDefault="00000000">
            <w:r>
              <w:rPr>
                <w:rFonts w:hint="eastAsia"/>
              </w:rPr>
              <w:t>操作缺少附件数据</w:t>
            </w:r>
          </w:p>
        </w:tc>
      </w:tr>
      <w:tr w:rsidR="00760B59" w14:paraId="58C8DE60" w14:textId="77777777">
        <w:tc>
          <w:tcPr>
            <w:tcW w:w="1555" w:type="dxa"/>
          </w:tcPr>
          <w:p w14:paraId="412E23AB" w14:textId="77777777" w:rsidR="00760B59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221B287F" w14:textId="77777777" w:rsidR="00760B59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06ED4DA8" w14:textId="77777777" w:rsidR="00760B59" w:rsidRDefault="00000000">
            <w:r>
              <w:rPr>
                <w:rFonts w:hint="eastAsia"/>
              </w:rPr>
              <w:t>操作缺少参数</w:t>
            </w:r>
          </w:p>
        </w:tc>
      </w:tr>
      <w:tr w:rsidR="00760B59" w14:paraId="3BE7DED1" w14:textId="77777777">
        <w:tc>
          <w:tcPr>
            <w:tcW w:w="1555" w:type="dxa"/>
          </w:tcPr>
          <w:p w14:paraId="2D07F97E" w14:textId="77777777" w:rsidR="00760B59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25FB30D7" w14:textId="77777777" w:rsidR="00760B59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308D6852" w14:textId="77777777" w:rsidR="00760B59" w:rsidRDefault="00000000">
            <w:r>
              <w:rPr>
                <w:rFonts w:hint="eastAsia"/>
              </w:rPr>
              <w:t>设备离线</w:t>
            </w:r>
          </w:p>
        </w:tc>
      </w:tr>
      <w:tr w:rsidR="00760B59" w14:paraId="47A9980A" w14:textId="77777777">
        <w:tc>
          <w:tcPr>
            <w:tcW w:w="1555" w:type="dxa"/>
          </w:tcPr>
          <w:p w14:paraId="495BC746" w14:textId="77777777" w:rsidR="00760B59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60F8AFFB" w14:textId="77777777" w:rsidR="00760B59" w:rsidRDefault="00000000">
            <w:r>
              <w:t>not supported</w:t>
            </w:r>
          </w:p>
        </w:tc>
        <w:tc>
          <w:tcPr>
            <w:tcW w:w="4190" w:type="dxa"/>
          </w:tcPr>
          <w:p w14:paraId="3F840B12" w14:textId="77777777" w:rsidR="00760B59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503AA40E" w14:textId="77777777" w:rsidR="00760B59" w:rsidRDefault="00000000">
      <w:pPr>
        <w:pStyle w:val="2"/>
        <w:rPr>
          <w:lang w:eastAsia="zh-Hans"/>
        </w:rPr>
      </w:pPr>
      <w:bookmarkStart w:id="31" w:name="_Toc120744631"/>
      <w:r>
        <w:rPr>
          <w:rFonts w:hint="eastAsia"/>
          <w:lang w:eastAsia="zh-Hans"/>
        </w:rPr>
        <w:t>操作类型说明</w:t>
      </w:r>
      <w:bookmarkEnd w:id="31"/>
    </w:p>
    <w:p w14:paraId="2C5D2DB2" w14:textId="69233FD7" w:rsidR="00E10CF0" w:rsidRDefault="00E10CF0">
      <w:pPr>
        <w:pStyle w:val="3"/>
      </w:pPr>
      <w:bookmarkStart w:id="32" w:name="_Toc120744632"/>
      <w:r>
        <w:rPr>
          <w:rFonts w:hint="eastAsia"/>
        </w:rPr>
        <w:t>S</w:t>
      </w:r>
      <w:r>
        <w:t>DK</w:t>
      </w:r>
      <w:r>
        <w:rPr>
          <w:rFonts w:hint="eastAsia"/>
        </w:rPr>
        <w:t>操作</w:t>
      </w:r>
      <w:bookmarkEnd w:id="32"/>
    </w:p>
    <w:p w14:paraId="08550788" w14:textId="43FCA072" w:rsidR="00E10CF0" w:rsidRDefault="00E10CF0" w:rsidP="00E10CF0">
      <w:pPr>
        <w:pStyle w:val="4"/>
      </w:pPr>
      <w:proofErr w:type="spellStart"/>
      <w:r>
        <w:rPr>
          <w:rFonts w:hint="eastAsia"/>
        </w:rPr>
        <w:t>S</w:t>
      </w:r>
      <w:r>
        <w:t>DK</w:t>
      </w:r>
      <w:r>
        <w:rPr>
          <w:rFonts w:hint="eastAsia"/>
        </w:rPr>
        <w:t>.</w:t>
      </w:r>
      <w:r>
        <w:t>getInfo</w:t>
      </w:r>
      <w:proofErr w:type="spellEnd"/>
    </w:p>
    <w:p w14:paraId="4DA3FFE4" w14:textId="7A24A611" w:rsidR="00E10CF0" w:rsidRDefault="00E10CF0" w:rsidP="00E10CF0">
      <w:r>
        <w:tab/>
      </w:r>
      <w:r>
        <w:rPr>
          <w:rFonts w:hint="eastAsia"/>
        </w:rPr>
        <w:t>获取S</w:t>
      </w:r>
      <w:r>
        <w:t>DK</w:t>
      </w:r>
      <w:r>
        <w:rPr>
          <w:rFonts w:hint="eastAsia"/>
        </w:rPr>
        <w:t>信息。</w:t>
      </w:r>
    </w:p>
    <w:p w14:paraId="1DAF1B5E" w14:textId="35CFFD15" w:rsidR="00E10CF0" w:rsidRDefault="00E10CF0" w:rsidP="00E10CF0">
      <w:pPr>
        <w:pStyle w:val="5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 w14:paraId="60049F18" w14:textId="77777777" w:rsidR="00EE6F84" w:rsidRDefault="00EE6F84" w:rsidP="00EE6F84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583B67" w14:textId="77777777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FEBB688" w14:textId="7495D70F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rFonts w:hint="eastAsia"/>
        </w:rPr>
        <w:t>sdk</w:t>
      </w:r>
      <w:r>
        <w:rPr>
          <w:lang w:eastAsia="zh-Hans"/>
        </w:rPr>
        <w:t>.getInfo</w:t>
      </w:r>
      <w:proofErr w:type="spellEnd"/>
      <w:r>
        <w:rPr>
          <w:rFonts w:hint="eastAsia"/>
        </w:rPr>
        <w:t>“</w:t>
      </w:r>
      <w:r>
        <w:rPr>
          <w:lang w:eastAsia="zh-Hans"/>
        </w:rPr>
        <w:t>,</w:t>
      </w:r>
    </w:p>
    <w:p w14:paraId="3140CD08" w14:textId="77777777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</w:t>
      </w:r>
    </w:p>
    <w:p w14:paraId="072CE2C7" w14:textId="7394DF20" w:rsidR="00EE6F84" w:rsidRPr="00EE6F84" w:rsidRDefault="00EE6F84" w:rsidP="00EE6F84">
      <w:pPr>
        <w:pStyle w:val="Sample"/>
        <w:rPr>
          <w:rFonts w:hint="eastAsia"/>
          <w:lang w:eastAsia="zh-Hans"/>
        </w:rPr>
      </w:pPr>
      <w:r>
        <w:rPr>
          <w:rFonts w:hint="eastAsia"/>
        </w:rPr>
        <w:t>}</w:t>
      </w:r>
    </w:p>
    <w:p w14:paraId="21CCCF9B" w14:textId="1F9F9FB6" w:rsidR="00E10CF0" w:rsidRDefault="00E10CF0" w:rsidP="00E10CF0">
      <w:pPr>
        <w:pStyle w:val="5"/>
      </w:pPr>
      <w:r>
        <w:rPr>
          <w:rFonts w:hint="eastAsia"/>
        </w:rPr>
        <w:lastRenderedPageBreak/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38FEFABB" w14:textId="77777777" w:rsidR="00EE6F84" w:rsidRDefault="00EE6F84" w:rsidP="00EE6F84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8E5B093" w14:textId="77777777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EB3CCAD" w14:textId="13A26DDE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rFonts w:hint="eastAsia"/>
        </w:rPr>
        <w:t>sdk.</w:t>
      </w:r>
      <w:r>
        <w:t>get</w:t>
      </w:r>
      <w:r>
        <w:rPr>
          <w:lang w:eastAsia="zh-Hans"/>
        </w:rPr>
        <w:t>Info</w:t>
      </w:r>
      <w:proofErr w:type="spellEnd"/>
      <w:r>
        <w:rPr>
          <w:lang w:eastAsia="zh-Hans"/>
        </w:rPr>
        <w:t>”,</w:t>
      </w:r>
    </w:p>
    <w:p w14:paraId="22BFB116" w14:textId="77777777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F96139" w14:textId="77A6327F" w:rsidR="00EE6F84" w:rsidRDefault="00EE6F84" w:rsidP="00EE6F84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lang w:eastAsia="zh-Hans"/>
        </w:rPr>
        <w:t>,</w:t>
      </w:r>
    </w:p>
    <w:p w14:paraId="3DEC3AE2" w14:textId="5B25986A" w:rsidR="00EE6F84" w:rsidRDefault="00EE6F84" w:rsidP="00EE6F84">
      <w:pPr>
        <w:pStyle w:val="Sample"/>
        <w:ind w:firstLine="420"/>
      </w:pPr>
      <w:r>
        <w:t>“payload”: {</w:t>
      </w:r>
    </w:p>
    <w:p w14:paraId="4C5512FF" w14:textId="188F1667" w:rsidR="00EE6F84" w:rsidRDefault="00EE6F84" w:rsidP="00EE6F84">
      <w:pPr>
        <w:pStyle w:val="Sample"/>
        <w:ind w:firstLine="420"/>
      </w:pPr>
      <w:r>
        <w:tab/>
        <w:t xml:space="preserve">“version”: </w:t>
      </w:r>
      <w:r w:rsidR="00767D0A">
        <w:t>“[</w:t>
      </w:r>
      <w:r w:rsidR="00767D0A">
        <w:rPr>
          <w:rFonts w:hint="eastAsia"/>
        </w:rPr>
        <w:t>版本信息</w:t>
      </w:r>
      <w:r w:rsidR="00767D0A">
        <w:t>]”</w:t>
      </w:r>
      <w:r w:rsidR="00253A22">
        <w:rPr>
          <w:rFonts w:hint="eastAsia"/>
        </w:rPr>
        <w:t>,</w:t>
      </w:r>
    </w:p>
    <w:p w14:paraId="445B3CC4" w14:textId="4BD22C86" w:rsidR="00253A22" w:rsidRDefault="00253A22" w:rsidP="00EE6F84">
      <w:pPr>
        <w:pStyle w:val="Sample"/>
        <w:ind w:firstLine="420"/>
        <w:rPr>
          <w:rFonts w:hint="eastAsia"/>
        </w:rPr>
      </w:pPr>
      <w:r>
        <w:tab/>
      </w:r>
      <w:r>
        <w:rPr>
          <w:rFonts w:hint="eastAsia"/>
        </w:rPr>
        <w:t>.</w:t>
      </w:r>
      <w:r>
        <w:t>.</w:t>
      </w:r>
    </w:p>
    <w:p w14:paraId="674954B7" w14:textId="0343CD3F" w:rsidR="00EE6F84" w:rsidRDefault="00EE6F84" w:rsidP="00EE6F84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3013A572" w14:textId="77777777" w:rsidR="00EE6F84" w:rsidRDefault="00EE6F84" w:rsidP="00EE6F84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3"/>
        <w:gridCol w:w="1009"/>
        <w:gridCol w:w="670"/>
        <w:gridCol w:w="3943"/>
      </w:tblGrid>
      <w:tr w:rsidR="00767D0A" w14:paraId="7EF2AED8" w14:textId="77777777" w:rsidTr="00BD407D">
        <w:tc>
          <w:tcPr>
            <w:tcW w:w="2580" w:type="dxa"/>
          </w:tcPr>
          <w:p w14:paraId="5434152D" w14:textId="77777777" w:rsidR="00767D0A" w:rsidRDefault="00767D0A" w:rsidP="00BD407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D1D2F5E" w14:textId="77777777" w:rsidR="00767D0A" w:rsidRDefault="00767D0A" w:rsidP="00BD407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3AF290E" w14:textId="77777777" w:rsidR="00767D0A" w:rsidRDefault="00767D0A" w:rsidP="00BD407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C6B3F6" w14:textId="77777777" w:rsidR="00767D0A" w:rsidRDefault="00767D0A" w:rsidP="00BD407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7D0A" w14:paraId="6E33B473" w14:textId="77777777" w:rsidTr="00BD407D">
        <w:tc>
          <w:tcPr>
            <w:tcW w:w="2580" w:type="dxa"/>
          </w:tcPr>
          <w:p w14:paraId="3F2A8370" w14:textId="5CB435F7" w:rsidR="00767D0A" w:rsidRDefault="00767D0A" w:rsidP="00BD407D">
            <w:r>
              <w:rPr>
                <w:rFonts w:hint="eastAsia"/>
              </w:rPr>
              <w:t>version</w:t>
            </w:r>
          </w:p>
        </w:tc>
        <w:tc>
          <w:tcPr>
            <w:tcW w:w="1020" w:type="dxa"/>
          </w:tcPr>
          <w:p w14:paraId="5D0139FA" w14:textId="6B38F4CA" w:rsidR="00767D0A" w:rsidRDefault="00767D0A" w:rsidP="00BD407D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31A00F1" w14:textId="00D60AE5" w:rsidR="00767D0A" w:rsidRDefault="00767D0A" w:rsidP="00BD407D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7A2DE36" w14:textId="671ACFB9" w:rsidR="00767D0A" w:rsidRDefault="00767D0A" w:rsidP="00BD407D">
            <w:r>
              <w:t>SDK</w:t>
            </w:r>
            <w:r>
              <w:rPr>
                <w:rFonts w:hint="eastAsia"/>
              </w:rPr>
              <w:t>版本信息</w:t>
            </w:r>
          </w:p>
        </w:tc>
      </w:tr>
    </w:tbl>
    <w:p w14:paraId="49BED505" w14:textId="77777777" w:rsidR="00EE6F84" w:rsidRPr="00EE6F84" w:rsidRDefault="00EE6F84" w:rsidP="00EE6F84">
      <w:pPr>
        <w:rPr>
          <w:rFonts w:hint="eastAsia"/>
          <w:lang w:eastAsia="zh-Hans"/>
        </w:rPr>
      </w:pPr>
    </w:p>
    <w:p w14:paraId="74B4808E" w14:textId="056FC820" w:rsidR="00760B59" w:rsidRDefault="00000000">
      <w:pPr>
        <w:pStyle w:val="3"/>
      </w:pPr>
      <w:bookmarkStart w:id="33" w:name="_Toc120744633"/>
      <w:r>
        <w:rPr>
          <w:rFonts w:hint="eastAsia"/>
        </w:rPr>
        <w:t>Device操作</w:t>
      </w:r>
      <w:bookmarkEnd w:id="33"/>
    </w:p>
    <w:p w14:paraId="4BB4AEC3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Device.setInfo</w:t>
      </w:r>
      <w:proofErr w:type="spellEnd"/>
    </w:p>
    <w:p w14:paraId="6DA14D52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602044DD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50FEB8B6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701039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F2CFA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A143A4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r>
        <w:rPr>
          <w:lang w:eastAsia="zh-Hans"/>
        </w:rPr>
        <w:t>”,</w:t>
      </w:r>
    </w:p>
    <w:p w14:paraId="250D0AD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064B6E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2C9F152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83BA71E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7386E0F8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717758" w14:textId="77777777" w:rsidR="00760B59" w:rsidRDefault="00000000">
      <w:pPr>
        <w:pStyle w:val="Sample"/>
        <w:ind w:leftChars="800" w:left="168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53FC1826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093757F4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B35DF91" w14:textId="77777777" w:rsidR="00760B59" w:rsidRDefault="00000000">
      <w:pPr>
        <w:pStyle w:val="Sample"/>
        <w:ind w:leftChars="600" w:left="126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 w14:paraId="4CCE92CB" w14:textId="77777777" w:rsidR="00760B59" w:rsidRDefault="00000000">
      <w:pPr>
        <w:pStyle w:val="Sample"/>
        <w:ind w:leftChars="600" w:left="1260" w:firstLine="420"/>
      </w:pPr>
      <w:r>
        <w:t>“endpoints”: [</w:t>
      </w:r>
    </w:p>
    <w:p w14:paraId="2BE25CC6" w14:textId="77777777" w:rsidR="00760B59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{</w:t>
      </w:r>
    </w:p>
    <w:p w14:paraId="260DE868" w14:textId="77777777" w:rsidR="00760B59" w:rsidRDefault="00000000">
      <w:pPr>
        <w:pStyle w:val="Sample"/>
        <w:ind w:leftChars="1000" w:left="21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 w14:paraId="7E999467" w14:textId="77777777" w:rsidR="00760B59" w:rsidRDefault="00000000">
      <w:pPr>
        <w:pStyle w:val="Sample"/>
        <w:ind w:leftChars="600" w:left="1260" w:firstLine="420"/>
      </w:pPr>
      <w:r>
        <w:tab/>
      </w:r>
      <w:r>
        <w:tab/>
      </w:r>
      <w:r>
        <w:rPr>
          <w:rFonts w:hint="eastAsia"/>
        </w:rPr>
        <w:t>“</w:t>
      </w:r>
      <w:proofErr w:type="spellStart"/>
      <w:r>
        <w:t>serialNumber</w:t>
      </w:r>
      <w:proofErr w:type="spellEnd"/>
      <w:r>
        <w:t>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 w14:paraId="64DF1D37" w14:textId="77777777" w:rsidR="00760B59" w:rsidRDefault="00000000">
      <w:pPr>
        <w:pStyle w:val="Sample"/>
        <w:ind w:leftChars="600" w:left="1260" w:firstLine="420"/>
      </w:pPr>
      <w:r>
        <w:tab/>
      </w:r>
      <w:r>
        <w:tab/>
        <w:t>“</w:t>
      </w:r>
      <w:proofErr w:type="spellStart"/>
      <w:r>
        <w:t>friendlyName</w:t>
      </w:r>
      <w:proofErr w:type="spellEnd"/>
      <w:r>
        <w:t>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 w14:paraId="5E70B31A" w14:textId="77777777" w:rsidR="00760B59" w:rsidRDefault="00000000">
      <w:pPr>
        <w:pStyle w:val="Sample"/>
        <w:ind w:leftChars="600" w:left="1260" w:firstLine="420"/>
      </w:pPr>
      <w:r>
        <w:lastRenderedPageBreak/>
        <w:tab/>
      </w:r>
      <w:r>
        <w:tab/>
        <w:t>“description”: “[</w:t>
      </w:r>
      <w:r>
        <w:rPr>
          <w:rFonts w:hint="eastAsia"/>
        </w:rPr>
        <w:t>外设描述]“，</w:t>
      </w:r>
    </w:p>
    <w:p w14:paraId="2493CA68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4C8C914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5D6E12D" w14:textId="77777777" w:rsidR="00760B59" w:rsidRDefault="00000000">
      <w:pPr>
        <w:pStyle w:val="Sample"/>
        <w:ind w:leftChars="600" w:left="1260" w:firstLine="420"/>
      </w:pPr>
      <w:r>
        <w:tab/>
      </w:r>
      <w:r>
        <w:rPr>
          <w:rFonts w:hint="eastAsia"/>
        </w:rPr>
        <w:t>}</w:t>
      </w:r>
    </w:p>
    <w:p w14:paraId="0F895E2E" w14:textId="77777777" w:rsidR="00760B59" w:rsidRDefault="00000000">
      <w:pPr>
        <w:pStyle w:val="Sample"/>
        <w:ind w:leftChars="600" w:left="1260" w:firstLine="420"/>
      </w:pPr>
      <w:r>
        <w:rPr>
          <w:rFonts w:hint="eastAsia"/>
        </w:rPr>
        <w:t>]</w:t>
      </w:r>
    </w:p>
    <w:p w14:paraId="23EED49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C5E8272" w14:textId="77777777" w:rsidR="00760B59" w:rsidRDefault="00760B59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48"/>
        <w:gridCol w:w="1151"/>
        <w:gridCol w:w="657"/>
        <w:gridCol w:w="3779"/>
      </w:tblGrid>
      <w:tr w:rsidR="00760B59" w14:paraId="671D7301" w14:textId="77777777">
        <w:tc>
          <w:tcPr>
            <w:tcW w:w="2558" w:type="dxa"/>
          </w:tcPr>
          <w:p w14:paraId="70BEFDD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6A1E1F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209E6F4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79204C5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3101E72" w14:textId="77777777">
        <w:tc>
          <w:tcPr>
            <w:tcW w:w="2558" w:type="dxa"/>
          </w:tcPr>
          <w:p w14:paraId="6FD1DFA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617CFD67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1312311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BF0E1B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60B59" w14:paraId="09F5DC0E" w14:textId="77777777">
        <w:tc>
          <w:tcPr>
            <w:tcW w:w="2558" w:type="dxa"/>
          </w:tcPr>
          <w:p w14:paraId="3C6CC3A5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product.serialNumber</w:t>
            </w:r>
            <w:proofErr w:type="spellEnd"/>
          </w:p>
        </w:tc>
        <w:tc>
          <w:tcPr>
            <w:tcW w:w="1005" w:type="dxa"/>
          </w:tcPr>
          <w:p w14:paraId="339A6EA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694C59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46D8E3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60B59" w14:paraId="76A759B1" w14:textId="77777777">
        <w:tc>
          <w:tcPr>
            <w:tcW w:w="2558" w:type="dxa"/>
          </w:tcPr>
          <w:p w14:paraId="3807B32B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</w:p>
        </w:tc>
        <w:tc>
          <w:tcPr>
            <w:tcW w:w="1005" w:type="dxa"/>
          </w:tcPr>
          <w:p w14:paraId="1A71474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6C8FD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7BDC7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60B59" w14:paraId="7A75D0E7" w14:textId="77777777">
        <w:tc>
          <w:tcPr>
            <w:tcW w:w="2558" w:type="dxa"/>
          </w:tcPr>
          <w:p w14:paraId="0D28C10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</w:p>
        </w:tc>
        <w:tc>
          <w:tcPr>
            <w:tcW w:w="1005" w:type="dxa"/>
          </w:tcPr>
          <w:p w14:paraId="6F83035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1023DE8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B1B897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60B59" w14:paraId="5DCBC306" w14:textId="77777777">
        <w:tc>
          <w:tcPr>
            <w:tcW w:w="2558" w:type="dxa"/>
          </w:tcPr>
          <w:p w14:paraId="14DC27FB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  <w:proofErr w:type="spellEnd"/>
          </w:p>
        </w:tc>
        <w:tc>
          <w:tcPr>
            <w:tcW w:w="1005" w:type="dxa"/>
          </w:tcPr>
          <w:p w14:paraId="5CF6779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6579B0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9E4137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60B59" w14:paraId="653A556C" w14:textId="77777777">
        <w:tc>
          <w:tcPr>
            <w:tcW w:w="2558" w:type="dxa"/>
          </w:tcPr>
          <w:p w14:paraId="6D05B49D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  <w:proofErr w:type="spellEnd"/>
          </w:p>
        </w:tc>
        <w:tc>
          <w:tcPr>
            <w:tcW w:w="1005" w:type="dxa"/>
          </w:tcPr>
          <w:p w14:paraId="0EEED96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C1733A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2126B6A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760B59" w14:paraId="38AF36E7" w14:textId="77777777">
        <w:tc>
          <w:tcPr>
            <w:tcW w:w="2558" w:type="dxa"/>
          </w:tcPr>
          <w:p w14:paraId="09EBFCE2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3D512C1D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6E162F59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642348DD" w14:textId="77777777" w:rsidR="00760B59" w:rsidRDefault="00760B59">
            <w:pPr>
              <w:rPr>
                <w:lang w:eastAsia="zh-Hans"/>
              </w:rPr>
            </w:pPr>
          </w:p>
        </w:tc>
      </w:tr>
      <w:tr w:rsidR="00760B59" w14:paraId="6243A630" w14:textId="77777777">
        <w:tc>
          <w:tcPr>
            <w:tcW w:w="2558" w:type="dxa"/>
          </w:tcPr>
          <w:p w14:paraId="34DA15FC" w14:textId="77777777" w:rsidR="00760B59" w:rsidRDefault="00000000"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 w14:paraId="2D8A24C3" w14:textId="77777777" w:rsidR="00760B59" w:rsidRDefault="00000000">
            <w:r>
              <w:t>Endpoint[]</w:t>
            </w:r>
          </w:p>
        </w:tc>
        <w:tc>
          <w:tcPr>
            <w:tcW w:w="666" w:type="dxa"/>
          </w:tcPr>
          <w:p w14:paraId="27B119D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503A28FF" w14:textId="77777777" w:rsidR="00760B59" w:rsidRDefault="00000000">
            <w:r>
              <w:rPr>
                <w:rFonts w:hint="eastAsia"/>
              </w:rPr>
              <w:t>外设信息数组</w:t>
            </w:r>
          </w:p>
        </w:tc>
      </w:tr>
      <w:tr w:rsidR="00760B59" w14:paraId="1B87686E" w14:textId="77777777">
        <w:tc>
          <w:tcPr>
            <w:tcW w:w="2558" w:type="dxa"/>
          </w:tcPr>
          <w:p w14:paraId="584B5A53" w14:textId="77777777" w:rsidR="00760B59" w:rsidRDefault="00000000">
            <w:r>
              <w:t>endpoint.id</w:t>
            </w:r>
          </w:p>
        </w:tc>
        <w:tc>
          <w:tcPr>
            <w:tcW w:w="1005" w:type="dxa"/>
          </w:tcPr>
          <w:p w14:paraId="5DD508A7" w14:textId="77777777" w:rsidR="00760B59" w:rsidRDefault="00000000">
            <w:r>
              <w:t>String</w:t>
            </w:r>
          </w:p>
        </w:tc>
        <w:tc>
          <w:tcPr>
            <w:tcW w:w="666" w:type="dxa"/>
          </w:tcPr>
          <w:p w14:paraId="50B9DB1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516D4D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 w14:paraId="57EF89D4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 w:rsidR="00760B59" w14:paraId="01430BEB" w14:textId="77777777">
        <w:tc>
          <w:tcPr>
            <w:tcW w:w="2558" w:type="dxa"/>
          </w:tcPr>
          <w:p w14:paraId="34BDF258" w14:textId="77777777" w:rsidR="00760B59" w:rsidRDefault="00000000">
            <w:proofErr w:type="spellStart"/>
            <w:r>
              <w:t>endpoint.serialNumber</w:t>
            </w:r>
            <w:proofErr w:type="spellEnd"/>
          </w:p>
        </w:tc>
        <w:tc>
          <w:tcPr>
            <w:tcW w:w="1005" w:type="dxa"/>
          </w:tcPr>
          <w:p w14:paraId="7606DE27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0856340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183D4314" w14:textId="77777777" w:rsidR="00760B59" w:rsidRDefault="00000000">
            <w:r>
              <w:rPr>
                <w:rFonts w:hint="eastAsia"/>
              </w:rPr>
              <w:t>外设序列号</w:t>
            </w:r>
          </w:p>
        </w:tc>
      </w:tr>
      <w:tr w:rsidR="00760B59" w14:paraId="6611C6F4" w14:textId="77777777">
        <w:tc>
          <w:tcPr>
            <w:tcW w:w="2558" w:type="dxa"/>
          </w:tcPr>
          <w:p w14:paraId="042CF773" w14:textId="77777777" w:rsidR="00760B59" w:rsidRDefault="00000000">
            <w:proofErr w:type="spellStart"/>
            <w:r>
              <w:t>endpoint.friendlyName</w:t>
            </w:r>
            <w:proofErr w:type="spellEnd"/>
          </w:p>
        </w:tc>
        <w:tc>
          <w:tcPr>
            <w:tcW w:w="1005" w:type="dxa"/>
          </w:tcPr>
          <w:p w14:paraId="4C1DB408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2A907BE8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03EE3FC9" w14:textId="77777777" w:rsidR="00760B59" w:rsidRDefault="00000000">
            <w:r>
              <w:rPr>
                <w:rFonts w:hint="eastAsia"/>
              </w:rPr>
              <w:t>外设名称</w:t>
            </w:r>
          </w:p>
        </w:tc>
      </w:tr>
      <w:tr w:rsidR="00760B59" w14:paraId="5D6F24C7" w14:textId="77777777">
        <w:tc>
          <w:tcPr>
            <w:tcW w:w="2558" w:type="dxa"/>
          </w:tcPr>
          <w:p w14:paraId="530A5CAD" w14:textId="77777777" w:rsidR="00760B59" w:rsidRDefault="00000000">
            <w:proofErr w:type="spellStart"/>
            <w:r>
              <w:t>endpoint</w:t>
            </w:r>
            <w:r>
              <w:rPr>
                <w:lang w:eastAsia="zh-Hans"/>
              </w:rPr>
              <w:t>.description</w:t>
            </w:r>
            <w:proofErr w:type="spellEnd"/>
          </w:p>
        </w:tc>
        <w:tc>
          <w:tcPr>
            <w:tcW w:w="1005" w:type="dxa"/>
          </w:tcPr>
          <w:p w14:paraId="4F92311D" w14:textId="77777777" w:rsidR="00760B59" w:rsidRDefault="00000000"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672FE53" w14:textId="77777777" w:rsidR="00760B59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493995B" w14:textId="77777777" w:rsidR="00760B59" w:rsidRDefault="00000000"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760B59" w14:paraId="49F322BA" w14:textId="77777777">
        <w:tc>
          <w:tcPr>
            <w:tcW w:w="2558" w:type="dxa"/>
          </w:tcPr>
          <w:p w14:paraId="0BE2D5B7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t>endpoint</w:t>
            </w:r>
            <w:r>
              <w:rPr>
                <w:lang w:eastAsia="zh-Hans"/>
              </w:rPr>
              <w:t>.firmware</w:t>
            </w:r>
            <w:proofErr w:type="spellEnd"/>
          </w:p>
        </w:tc>
        <w:tc>
          <w:tcPr>
            <w:tcW w:w="1005" w:type="dxa"/>
          </w:tcPr>
          <w:p w14:paraId="182D84C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54BA21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195C6A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760B59" w14:paraId="62265E32" w14:textId="77777777">
        <w:tc>
          <w:tcPr>
            <w:tcW w:w="2558" w:type="dxa"/>
          </w:tcPr>
          <w:p w14:paraId="0F88118A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t>endpoint</w:t>
            </w:r>
            <w:r>
              <w:rPr>
                <w:lang w:eastAsia="zh-Hans"/>
              </w:rPr>
              <w:t>.software</w:t>
            </w:r>
            <w:proofErr w:type="spellEnd"/>
          </w:p>
        </w:tc>
        <w:tc>
          <w:tcPr>
            <w:tcW w:w="1005" w:type="dxa"/>
          </w:tcPr>
          <w:p w14:paraId="7215980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176F80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C16CF9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74F8808C" w14:textId="77777777" w:rsidR="00760B59" w:rsidRDefault="00760B59">
      <w:pPr>
        <w:ind w:leftChars="200" w:left="420"/>
        <w:rPr>
          <w:lang w:eastAsia="zh-Hans"/>
        </w:rPr>
      </w:pPr>
    </w:p>
    <w:p w14:paraId="7C6879A2" w14:textId="77777777" w:rsidR="00760B59" w:rsidRDefault="00000000">
      <w:pPr>
        <w:pStyle w:val="5"/>
      </w:pPr>
      <w:r>
        <w:t>Result</w:t>
      </w:r>
      <w:r>
        <w:rPr>
          <w:rFonts w:hint="eastAsia"/>
        </w:rPr>
        <w:t>参数说明</w:t>
      </w:r>
    </w:p>
    <w:p w14:paraId="4F0F48F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6E209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3E50EE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device.setInfo</w:t>
      </w:r>
      <w:proofErr w:type="spellEnd"/>
      <w:r>
        <w:rPr>
          <w:lang w:eastAsia="zh-Hans"/>
        </w:rPr>
        <w:t>”,</w:t>
      </w:r>
    </w:p>
    <w:p w14:paraId="157AA4A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D0AFBC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96AA13E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AB8A317" w14:textId="77777777" w:rsidR="00760B59" w:rsidRDefault="00000000">
      <w:pPr>
        <w:pStyle w:val="4"/>
      </w:pPr>
      <w:proofErr w:type="spellStart"/>
      <w:r>
        <w:t>Device.syncState</w:t>
      </w:r>
      <w:proofErr w:type="spellEnd"/>
    </w:p>
    <w:p w14:paraId="38555B7C" w14:textId="77777777" w:rsidR="00760B59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 w14:paraId="3DA36B61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415B3F1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8FD01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7C2FA6F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device.</w:t>
      </w:r>
      <w:r>
        <w:t>syncState</w:t>
      </w:r>
      <w:proofErr w:type="spellEnd"/>
      <w:r>
        <w:rPr>
          <w:lang w:eastAsia="zh-Hans"/>
        </w:rPr>
        <w:t>”,</w:t>
      </w:r>
    </w:p>
    <w:p w14:paraId="4B249DE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C9A64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0FC5D4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alexa</w:t>
      </w:r>
      <w:proofErr w:type="spellEnd"/>
      <w:r>
        <w:rPr>
          <w:lang w:eastAsia="zh-Hans"/>
        </w:rPr>
        <w:t>”: [</w:t>
      </w:r>
    </w:p>
    <w:p w14:paraId="3C92B60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635DC01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1EA04B1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066D856E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32A478C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6ABAE78C" w14:textId="77777777" w:rsidR="00760B59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1F51E3F7" w14:textId="77777777" w:rsidR="00760B59" w:rsidRDefault="00000000">
      <w:pPr>
        <w:pStyle w:val="Sample"/>
        <w:ind w:leftChars="1000" w:left="2100" w:firstLine="420"/>
      </w:pPr>
      <w:r>
        <w:t>}</w:t>
      </w:r>
    </w:p>
    <w:p w14:paraId="23A3491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4A386A7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715A743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362A036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04D26084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760B59" w14:paraId="7AE47522" w14:textId="77777777">
        <w:tc>
          <w:tcPr>
            <w:tcW w:w="2580" w:type="dxa"/>
          </w:tcPr>
          <w:p w14:paraId="15CD5B5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367CC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5D225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2FBA48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EADB930" w14:textId="77777777">
        <w:tc>
          <w:tcPr>
            <w:tcW w:w="2580" w:type="dxa"/>
          </w:tcPr>
          <w:p w14:paraId="296E973C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12AC924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017420C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F197516" w14:textId="77777777" w:rsidR="00760B59" w:rsidRDefault="00000000">
            <w:r>
              <w:rPr>
                <w:rFonts w:hint="eastAsia"/>
              </w:rPr>
              <w:t>Alexa服务相关配置</w:t>
            </w:r>
          </w:p>
        </w:tc>
      </w:tr>
      <w:tr w:rsidR="00760B59" w14:paraId="146893BC" w14:textId="77777777">
        <w:tc>
          <w:tcPr>
            <w:tcW w:w="2580" w:type="dxa"/>
          </w:tcPr>
          <w:p w14:paraId="19A656D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1D5DEE8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94F0B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E34204" w14:textId="77777777" w:rsidR="00760B59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760B59" w14:paraId="5B352A50" w14:textId="77777777">
        <w:tc>
          <w:tcPr>
            <w:tcW w:w="2580" w:type="dxa"/>
          </w:tcPr>
          <w:p w14:paraId="0AF84594" w14:textId="77777777" w:rsidR="00760B59" w:rsidRDefault="00000000">
            <w:proofErr w:type="spell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</w:p>
        </w:tc>
        <w:tc>
          <w:tcPr>
            <w:tcW w:w="1020" w:type="dxa"/>
          </w:tcPr>
          <w:p w14:paraId="7191EDAB" w14:textId="77777777" w:rsidR="00760B59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0657AE17" w14:textId="77777777" w:rsidR="00760B59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6CBE4A4C" w14:textId="77777777" w:rsidR="00760B59" w:rsidRDefault="00000000">
            <w:r>
              <w:rPr>
                <w:rFonts w:hint="eastAsia"/>
              </w:rPr>
              <w:t>配置项，详见附录</w:t>
            </w:r>
          </w:p>
        </w:tc>
      </w:tr>
      <w:tr w:rsidR="00760B59" w14:paraId="65B86BE7" w14:textId="77777777">
        <w:tc>
          <w:tcPr>
            <w:tcW w:w="2580" w:type="dxa"/>
          </w:tcPr>
          <w:p w14:paraId="21A51DB3" w14:textId="77777777" w:rsidR="00760B59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56711F50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CCB1E3F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7543D17" w14:textId="77777777" w:rsidR="00760B59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760B59" w14:paraId="35EB2DC9" w14:textId="77777777">
        <w:tc>
          <w:tcPr>
            <w:tcW w:w="2580" w:type="dxa"/>
          </w:tcPr>
          <w:p w14:paraId="6F1060DF" w14:textId="77777777" w:rsidR="00760B59" w:rsidRDefault="00000000"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626130B0" w14:textId="77777777" w:rsidR="00760B59" w:rsidRDefault="00000000">
            <w:r>
              <w:t>Any</w:t>
            </w:r>
          </w:p>
        </w:tc>
        <w:tc>
          <w:tcPr>
            <w:tcW w:w="680" w:type="dxa"/>
          </w:tcPr>
          <w:p w14:paraId="4595BC82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C6DA8A3" w14:textId="77777777" w:rsidR="00760B59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1A48572E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64454D69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B79CD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08F34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syncState</w:t>
      </w:r>
      <w:proofErr w:type="spellEnd"/>
      <w:r>
        <w:rPr>
          <w:lang w:eastAsia="zh-Hans"/>
        </w:rPr>
        <w:t>”,</w:t>
      </w:r>
    </w:p>
    <w:p w14:paraId="4E6A628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51DC0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97311B1" w14:textId="77777777" w:rsidR="00760B59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4E7ABDFE" w14:textId="77777777" w:rsidR="00760B59" w:rsidRDefault="00760B59"/>
    <w:p w14:paraId="55D79B81" w14:textId="77777777" w:rsidR="00760B59" w:rsidRDefault="00000000">
      <w:pPr>
        <w:pStyle w:val="3"/>
        <w:rPr>
          <w:lang w:eastAsia="zh-Hans"/>
        </w:rPr>
      </w:pPr>
      <w:bookmarkStart w:id="34" w:name="_Toc120744634"/>
      <w:r>
        <w:rPr>
          <w:rFonts w:hint="eastAsia"/>
        </w:rPr>
        <w:t>Alexa操作</w:t>
      </w:r>
      <w:bookmarkEnd w:id="34"/>
    </w:p>
    <w:p w14:paraId="4B7582B9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7624CB65" w14:textId="77777777" w:rsidR="00760B59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7C9BD9DF" w14:textId="77777777" w:rsidR="00760B59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02024DB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6BB87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88FE74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63A75A1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637138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9F4AAE3" w14:textId="77777777" w:rsidR="00760B59" w:rsidRDefault="00760B59">
      <w:pPr>
        <w:ind w:firstLine="420"/>
        <w:rPr>
          <w:lang w:eastAsia="zh-Hans"/>
        </w:rPr>
      </w:pPr>
    </w:p>
    <w:p w14:paraId="2A4C8A94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56D078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C60BD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2C0725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7BEE975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B31DA5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292631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4EF821B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35F141C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19348E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A60410B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60B59" w14:paraId="03AC9A46" w14:textId="77777777">
        <w:tc>
          <w:tcPr>
            <w:tcW w:w="2580" w:type="dxa"/>
          </w:tcPr>
          <w:p w14:paraId="59AC4A9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1B7608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2FFA9D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233B7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24C4B3D" w14:textId="77777777">
        <w:tc>
          <w:tcPr>
            <w:tcW w:w="2580" w:type="dxa"/>
          </w:tcPr>
          <w:p w14:paraId="0FA72DB3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B90DD5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F87CD4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7DB475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60B59" w14:paraId="05EE2EB7" w14:textId="77777777">
        <w:tc>
          <w:tcPr>
            <w:tcW w:w="2580" w:type="dxa"/>
          </w:tcPr>
          <w:p w14:paraId="73EF484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3DB6074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B42A72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146ED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1D82E3D2" w14:textId="77777777" w:rsidR="00760B59" w:rsidRDefault="00760B59">
      <w:pPr>
        <w:rPr>
          <w:lang w:eastAsia="zh-Hans"/>
        </w:rPr>
      </w:pPr>
    </w:p>
    <w:p w14:paraId="416AB1C0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proofErr w:type="spellEnd"/>
    </w:p>
    <w:p w14:paraId="3531F103" w14:textId="77777777" w:rsidR="00760B59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57F7C6E5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79631FB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084E8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1B8D9B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alexa.loginWithToken</w:t>
      </w:r>
      <w:proofErr w:type="spellEnd"/>
      <w:r>
        <w:rPr>
          <w:lang w:eastAsia="zh-Hans"/>
        </w:rPr>
        <w:t>”,</w:t>
      </w:r>
    </w:p>
    <w:p w14:paraId="1B864C4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291C1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6280941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28F7ED7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A5DA27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60B59" w14:paraId="2AD032A3" w14:textId="77777777">
        <w:tc>
          <w:tcPr>
            <w:tcW w:w="2580" w:type="dxa"/>
          </w:tcPr>
          <w:p w14:paraId="052E2D2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78647E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580EE2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3D902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C02E723" w14:textId="77777777">
        <w:tc>
          <w:tcPr>
            <w:tcW w:w="2580" w:type="dxa"/>
          </w:tcPr>
          <w:p w14:paraId="10336478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1EA20D7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9EC29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F6BE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669FEB0" w14:textId="77777777" w:rsidR="00760B59" w:rsidRDefault="00760B59">
      <w:pPr>
        <w:ind w:firstLine="420"/>
        <w:rPr>
          <w:lang w:eastAsia="zh-Hans"/>
        </w:rPr>
      </w:pPr>
    </w:p>
    <w:p w14:paraId="2B5C58AA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0C24A7A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AFE03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E38A8A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alexa.loginWithToken</w:t>
      </w:r>
      <w:proofErr w:type="spellEnd"/>
      <w:r>
        <w:rPr>
          <w:lang w:eastAsia="zh-Hans"/>
        </w:rPr>
        <w:t>”,</w:t>
      </w:r>
    </w:p>
    <w:p w14:paraId="3EAA8A8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91F71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DC0620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87E77D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6C9761D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9C4F0A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3521B4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60B59" w14:paraId="1FF6205D" w14:textId="77777777">
        <w:tc>
          <w:tcPr>
            <w:tcW w:w="2580" w:type="dxa"/>
          </w:tcPr>
          <w:p w14:paraId="1FEC508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D907B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096FF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1A107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13276ED" w14:textId="77777777">
        <w:tc>
          <w:tcPr>
            <w:tcW w:w="2580" w:type="dxa"/>
          </w:tcPr>
          <w:p w14:paraId="40444AAE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16F1C63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4DC6A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CAE7F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60B59" w14:paraId="39D057A9" w14:textId="77777777">
        <w:tc>
          <w:tcPr>
            <w:tcW w:w="2580" w:type="dxa"/>
          </w:tcPr>
          <w:p w14:paraId="38094DC5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7F9592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3DE1E2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37E17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BFBD4C" w14:textId="77777777" w:rsidR="00760B59" w:rsidRDefault="00760B59">
      <w:pPr>
        <w:rPr>
          <w:lang w:eastAsia="zh-Hans"/>
        </w:rPr>
      </w:pPr>
    </w:p>
    <w:p w14:paraId="3ECDCA5A" w14:textId="77777777" w:rsidR="00760B59" w:rsidRDefault="00000000">
      <w:pPr>
        <w:pStyle w:val="4"/>
      </w:pPr>
      <w:proofErr w:type="spellStart"/>
      <w:r>
        <w:rPr>
          <w:rFonts w:hint="eastAsia"/>
        </w:rPr>
        <w:t>Alexa</w:t>
      </w:r>
      <w:r>
        <w:t>.tokenUpdated</w:t>
      </w:r>
      <w:proofErr w:type="spellEnd"/>
    </w:p>
    <w:p w14:paraId="77D8ABF1" w14:textId="77777777" w:rsidR="00760B59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4E49472B" w14:textId="77777777" w:rsidR="00760B59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6C3C17F5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586FFBF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B21937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223DFB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r>
        <w:rPr>
          <w:lang w:eastAsia="zh-Hans"/>
        </w:rPr>
        <w:t>”,</w:t>
      </w:r>
    </w:p>
    <w:p w14:paraId="2549C63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4542C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E1FCB98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4D2775C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939E90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AE6F6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60B59" w14:paraId="4F8B432E" w14:textId="77777777">
        <w:tc>
          <w:tcPr>
            <w:tcW w:w="2580" w:type="dxa"/>
          </w:tcPr>
          <w:p w14:paraId="17F416B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A19081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D58DD8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5378F8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C76FF89" w14:textId="77777777">
        <w:tc>
          <w:tcPr>
            <w:tcW w:w="2580" w:type="dxa"/>
          </w:tcPr>
          <w:p w14:paraId="2C9D1A92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22112B3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7B4484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44CC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60B59" w14:paraId="19F5F653" w14:textId="77777777">
        <w:tc>
          <w:tcPr>
            <w:tcW w:w="2580" w:type="dxa"/>
          </w:tcPr>
          <w:p w14:paraId="6C35F745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6D5BFD5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D13B6D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8596EA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BF78DEB" w14:textId="77777777" w:rsidR="00760B59" w:rsidRDefault="00760B59"/>
    <w:p w14:paraId="330C39F4" w14:textId="77777777" w:rsidR="00760B59" w:rsidRDefault="00000000">
      <w:pPr>
        <w:pStyle w:val="5"/>
      </w:pPr>
      <w:r>
        <w:rPr>
          <w:rFonts w:hint="eastAsia"/>
        </w:rPr>
        <w:lastRenderedPageBreak/>
        <w:t>Result参数说明</w:t>
      </w:r>
    </w:p>
    <w:p w14:paraId="7718075A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DEECF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636E2A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alexa.tokenUpdated</w:t>
      </w:r>
      <w:proofErr w:type="spellEnd"/>
      <w:r>
        <w:rPr>
          <w:lang w:eastAsia="zh-Hans"/>
        </w:rPr>
        <w:t>”,</w:t>
      </w:r>
    </w:p>
    <w:p w14:paraId="12A20FC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E447A2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40FAFE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8DBA9CC" w14:textId="77777777" w:rsidR="00760B59" w:rsidRDefault="00000000">
      <w:pPr>
        <w:pStyle w:val="4"/>
      </w:pPr>
      <w:proofErr w:type="spellStart"/>
      <w:r>
        <w:t>Alexa.</w:t>
      </w:r>
      <w:r>
        <w:rPr>
          <w:rFonts w:hint="eastAsia"/>
        </w:rPr>
        <w:t>settingExpect</w:t>
      </w:r>
      <w:r>
        <w:t>ed</w:t>
      </w:r>
      <w:proofErr w:type="spellEnd"/>
    </w:p>
    <w:p w14:paraId="1E0DED80" w14:textId="77777777" w:rsidR="00760B59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175CFAAE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65099B0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C8C859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5EE31A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Expected</w:t>
      </w:r>
      <w:proofErr w:type="spellEnd"/>
      <w:r>
        <w:rPr>
          <w:lang w:eastAsia="zh-Hans"/>
        </w:rPr>
        <w:t>”,</w:t>
      </w:r>
    </w:p>
    <w:p w14:paraId="4DF46D5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12DAE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F6489E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F0BA01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C0A44AA" w14:textId="77777777" w:rsidR="00760B59" w:rsidRDefault="00760B59"/>
    <w:p w14:paraId="70F8F636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1A0A684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4E828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AF1FA4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Expected</w:t>
      </w:r>
      <w:proofErr w:type="spellEnd"/>
      <w:r>
        <w:rPr>
          <w:lang w:eastAsia="zh-Hans"/>
        </w:rPr>
        <w:t>”,</w:t>
      </w:r>
    </w:p>
    <w:p w14:paraId="001BB7C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6657C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41A11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FCDE1F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863CA2E" w14:textId="77777777" w:rsidR="00760B59" w:rsidRDefault="00000000">
      <w:pPr>
        <w:pStyle w:val="Sample"/>
        <w:ind w:leftChars="600" w:left="126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 w14:paraId="175018AF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>“</w:t>
      </w:r>
      <w:proofErr w:type="spellStart"/>
      <w:r>
        <w:rPr>
          <w:color w:val="A5A5A5" w:themeColor="accent3"/>
        </w:rPr>
        <w:t>enpoints</w:t>
      </w:r>
      <w:proofErr w:type="spellEnd"/>
      <w:r>
        <w:rPr>
          <w:color w:val="A5A5A5" w:themeColor="accent3"/>
        </w:rPr>
        <w:t>”: [</w:t>
      </w:r>
    </w:p>
    <w:p w14:paraId="76CFC078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  <w:t>{</w:t>
      </w:r>
    </w:p>
    <w:p w14:paraId="1B17C610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endpointId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端点标识</w:t>
      </w:r>
      <w:r>
        <w:rPr>
          <w:color w:val="A5A5A5" w:themeColor="accent3"/>
        </w:rPr>
        <w:t>’],</w:t>
      </w:r>
    </w:p>
    <w:p w14:paraId="7A16210F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“value”: “[</w:t>
      </w:r>
      <w:r>
        <w:rPr>
          <w:rFonts w:hint="eastAsia"/>
          <w:color w:val="A5A5A5" w:themeColor="accent3"/>
        </w:rPr>
        <w:t>状态值]</w:t>
      </w:r>
      <w:r>
        <w:rPr>
          <w:color w:val="A5A5A5" w:themeColor="accent3"/>
        </w:rPr>
        <w:t>”,</w:t>
      </w:r>
    </w:p>
    <w:p w14:paraId="3DFF4711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timeOfSample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状态改变时间</w:t>
      </w:r>
      <w:r>
        <w:rPr>
          <w:color w:val="A5A5A5" w:themeColor="accent3"/>
        </w:rPr>
        <w:t>]”,</w:t>
      </w:r>
    </w:p>
    <w:p w14:paraId="05563284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color w:val="A5A5A5" w:themeColor="accent3"/>
        </w:rPr>
        <w:tab/>
      </w:r>
      <w:r>
        <w:rPr>
          <w:color w:val="A5A5A5" w:themeColor="accent3"/>
        </w:rPr>
        <w:tab/>
        <w:t>“</w:t>
      </w:r>
      <w:proofErr w:type="spellStart"/>
      <w:r>
        <w:rPr>
          <w:color w:val="A5A5A5" w:themeColor="accent3"/>
        </w:rPr>
        <w:t>uncertainlyInMilliseconds</w:t>
      </w:r>
      <w:proofErr w:type="spellEnd"/>
      <w:r>
        <w:rPr>
          <w:color w:val="A5A5A5" w:themeColor="accent3"/>
        </w:rPr>
        <w:t>”: “[</w:t>
      </w:r>
      <w:r>
        <w:rPr>
          <w:rFonts w:hint="eastAsia"/>
          <w:color w:val="A5A5A5" w:themeColor="accent3"/>
        </w:rPr>
        <w:t>采样间隔</w:t>
      </w:r>
      <w:r>
        <w:rPr>
          <w:color w:val="A5A5A5" w:themeColor="accent3"/>
        </w:rPr>
        <w:t>]”</w:t>
      </w:r>
    </w:p>
    <w:p w14:paraId="56DCB58A" w14:textId="77777777" w:rsidR="00760B59" w:rsidRDefault="00000000">
      <w:pPr>
        <w:pStyle w:val="Sample"/>
        <w:ind w:leftChars="800" w:left="168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}</w:t>
      </w:r>
    </w:p>
    <w:p w14:paraId="6C2D42D3" w14:textId="77777777" w:rsidR="00760B59" w:rsidRDefault="00000000">
      <w:pPr>
        <w:pStyle w:val="Sample"/>
        <w:ind w:leftChars="600" w:left="1260" w:firstLine="420"/>
        <w:rPr>
          <w:color w:val="A5A5A5" w:themeColor="accent3"/>
        </w:rPr>
      </w:pPr>
      <w:r>
        <w:rPr>
          <w:rFonts w:hint="eastAsia"/>
          <w:color w:val="A5A5A5" w:themeColor="accent3"/>
        </w:rPr>
        <w:t>]</w:t>
      </w:r>
    </w:p>
    <w:p w14:paraId="1F6994B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307BC25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760B59" w14:paraId="05A69D24" w14:textId="77777777">
        <w:tc>
          <w:tcPr>
            <w:tcW w:w="2516" w:type="dxa"/>
            <w:gridSpan w:val="2"/>
          </w:tcPr>
          <w:p w14:paraId="16DB7FD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7DC414B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665BF13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7040EBE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9DCF03A" w14:textId="77777777">
        <w:tc>
          <w:tcPr>
            <w:tcW w:w="2516" w:type="dxa"/>
            <w:gridSpan w:val="2"/>
          </w:tcPr>
          <w:p w14:paraId="63E725B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35A00F04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586CE5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64A35EBA" w14:textId="77777777" w:rsidR="00760B59" w:rsidRDefault="00000000">
            <w:r>
              <w:rPr>
                <w:rFonts w:hint="eastAsia"/>
              </w:rPr>
              <w:t>时区</w:t>
            </w:r>
          </w:p>
          <w:p w14:paraId="6A75F24A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  <w:tr w:rsidR="00760B59" w14:paraId="5E80E062" w14:textId="77777777">
        <w:tc>
          <w:tcPr>
            <w:tcW w:w="2508" w:type="dxa"/>
          </w:tcPr>
          <w:p w14:paraId="3BF8B7C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4FAE93BF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 w14:paraId="7766F36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394C1A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3CD5509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12CE64C" w14:textId="77777777" w:rsidR="00760B59" w:rsidRDefault="00760B59"/>
    <w:p w14:paraId="028BAB29" w14:textId="77777777" w:rsidR="00760B59" w:rsidRDefault="00000000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proofErr w:type="spellEnd"/>
    </w:p>
    <w:p w14:paraId="4331E430" w14:textId="77777777" w:rsidR="00760B59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6C0BEA4A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20281C7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DD88CD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7A01A3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alexa.setDoNotDisturb</w:t>
      </w:r>
      <w:proofErr w:type="spellEnd"/>
      <w:r>
        <w:rPr>
          <w:lang w:eastAsia="zh-Hans"/>
        </w:rPr>
        <w:t>”,</w:t>
      </w:r>
    </w:p>
    <w:p w14:paraId="141B022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2E7F4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1D51929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733226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FBC4BB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60B59" w14:paraId="04CE16CA" w14:textId="77777777">
        <w:tc>
          <w:tcPr>
            <w:tcW w:w="2580" w:type="dxa"/>
          </w:tcPr>
          <w:p w14:paraId="15B0C9E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3F4FE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9E943B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4D75B1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9706954" w14:textId="77777777">
        <w:tc>
          <w:tcPr>
            <w:tcW w:w="2580" w:type="dxa"/>
          </w:tcPr>
          <w:p w14:paraId="714CF50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30622AB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410CDE6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BC28C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E74FF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8858EC3" w14:textId="77777777" w:rsidR="00760B59" w:rsidRDefault="00760B59">
      <w:pPr>
        <w:rPr>
          <w:lang w:eastAsia="zh-Hans"/>
        </w:rPr>
      </w:pPr>
    </w:p>
    <w:p w14:paraId="16C2A11D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3AB99F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93DAC8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E10D28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alexa.setDoNotDisturb</w:t>
      </w:r>
      <w:proofErr w:type="spellEnd"/>
      <w:r>
        <w:rPr>
          <w:lang w:eastAsia="zh-Hans"/>
        </w:rPr>
        <w:t>”,</w:t>
      </w:r>
    </w:p>
    <w:p w14:paraId="26690E7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75D808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91911A3" w14:textId="77777777" w:rsidR="00760B59" w:rsidRDefault="00000000">
      <w:pPr>
        <w:pStyle w:val="Sample"/>
        <w:ind w:firstLine="420"/>
      </w:pPr>
      <w:r>
        <w:t>“payload”: {</w:t>
      </w:r>
    </w:p>
    <w:p w14:paraId="61C67C72" w14:textId="77777777" w:rsidR="00760B59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6A10047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994559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60B59" w14:paraId="38E3ABF1" w14:textId="77777777">
        <w:tc>
          <w:tcPr>
            <w:tcW w:w="2580" w:type="dxa"/>
          </w:tcPr>
          <w:p w14:paraId="0AA5869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28E97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B90F37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D9CEE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FE0C258" w14:textId="77777777">
        <w:tc>
          <w:tcPr>
            <w:tcW w:w="2580" w:type="dxa"/>
          </w:tcPr>
          <w:p w14:paraId="11481A9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630C4C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67F91F4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3156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0EDFEF0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2C8C80AA" w14:textId="77777777" w:rsidR="00760B59" w:rsidRDefault="00760B59">
      <w:pPr>
        <w:rPr>
          <w:lang w:eastAsia="zh-Hans"/>
        </w:rPr>
      </w:pPr>
    </w:p>
    <w:p w14:paraId="2530B34E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proofErr w:type="spellEnd"/>
    </w:p>
    <w:p w14:paraId="585B7DFE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48FD5E20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B10DE3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29059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DC790F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alexa.doNotDisturbUpdated</w:t>
      </w:r>
      <w:proofErr w:type="spellEnd"/>
      <w:r>
        <w:rPr>
          <w:lang w:eastAsia="zh-Hans"/>
        </w:rPr>
        <w:t>”,</w:t>
      </w:r>
    </w:p>
    <w:p w14:paraId="1C117F9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6599E3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718CC87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2D6B114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F82165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60B59" w14:paraId="4F83FD56" w14:textId="77777777">
        <w:tc>
          <w:tcPr>
            <w:tcW w:w="2580" w:type="dxa"/>
          </w:tcPr>
          <w:p w14:paraId="3CA03A7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EF8A8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5A1FF5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2CE4D9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53541A34" w14:textId="77777777">
        <w:tc>
          <w:tcPr>
            <w:tcW w:w="2580" w:type="dxa"/>
          </w:tcPr>
          <w:p w14:paraId="159AB7C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6B88A6C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473128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9BD1E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5DD1C3D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C7E0EB6" w14:textId="77777777" w:rsidR="00760B59" w:rsidRDefault="00760B59">
      <w:pPr>
        <w:rPr>
          <w:lang w:eastAsia="zh-Hans"/>
        </w:rPr>
      </w:pPr>
    </w:p>
    <w:p w14:paraId="6B074371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0B3326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A13FB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615D5A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alexa.doNotDisturbUpdated</w:t>
      </w:r>
      <w:proofErr w:type="spellEnd"/>
      <w:r>
        <w:rPr>
          <w:lang w:eastAsia="zh-Hans"/>
        </w:rPr>
        <w:t>”,</w:t>
      </w:r>
    </w:p>
    <w:p w14:paraId="1EB130E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AE806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78027B6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A80517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7C27F6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60B59" w14:paraId="5097B79C" w14:textId="77777777">
        <w:tc>
          <w:tcPr>
            <w:tcW w:w="2580" w:type="dxa"/>
          </w:tcPr>
          <w:p w14:paraId="5B9F44B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81C5C0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0344D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F7402A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907CAA7" w14:textId="77777777">
        <w:tc>
          <w:tcPr>
            <w:tcW w:w="2580" w:type="dxa"/>
          </w:tcPr>
          <w:p w14:paraId="676BB2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29B7B8E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083DE3A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3D7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08CEA5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2AF62C7B" w14:textId="77777777" w:rsidR="00760B59" w:rsidRDefault="00760B59">
      <w:pPr>
        <w:rPr>
          <w:lang w:eastAsia="zh-Hans"/>
        </w:rPr>
      </w:pPr>
    </w:p>
    <w:p w14:paraId="41152CEC" w14:textId="77777777" w:rsidR="00760B59" w:rsidRDefault="00000000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proofErr w:type="spellEnd"/>
    </w:p>
    <w:p w14:paraId="64692316" w14:textId="77777777" w:rsidR="00760B59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3073FC87" w14:textId="77777777" w:rsidR="00760B59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6CAB925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D1A28D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F9E798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alexa.indicatorClear</w:t>
      </w:r>
      <w:proofErr w:type="spellEnd"/>
      <w:r>
        <w:rPr>
          <w:lang w:eastAsia="zh-Hans"/>
        </w:rPr>
        <w:t>”,</w:t>
      </w:r>
    </w:p>
    <w:p w14:paraId="3DA928A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D8A5F9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0832A61" w14:textId="77777777" w:rsidR="00760B59" w:rsidRDefault="00760B59">
      <w:pPr>
        <w:rPr>
          <w:lang w:eastAsia="zh-Hans"/>
        </w:rPr>
      </w:pPr>
    </w:p>
    <w:p w14:paraId="22FDC05A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BC912D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BE57DC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E171ED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alexa.indicatorClear</w:t>
      </w:r>
      <w:proofErr w:type="spellEnd"/>
      <w:r>
        <w:rPr>
          <w:lang w:eastAsia="zh-Hans"/>
        </w:rPr>
        <w:t>”,</w:t>
      </w:r>
    </w:p>
    <w:p w14:paraId="38083A4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B0E43A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5330598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0E6EBA2" w14:textId="77777777" w:rsidR="00760B59" w:rsidRDefault="00000000">
      <w:pPr>
        <w:pStyle w:val="4"/>
      </w:pPr>
      <w:proofErr w:type="spellStart"/>
      <w:r>
        <w:rPr>
          <w:rFonts w:hint="eastAsia"/>
        </w:rPr>
        <w:t>Alex</w:t>
      </w:r>
      <w:r>
        <w:t>a.speechStart</w:t>
      </w:r>
      <w:proofErr w:type="spellEnd"/>
    </w:p>
    <w:p w14:paraId="35EA4EB0" w14:textId="77777777" w:rsidR="00760B59" w:rsidRDefault="00000000">
      <w:pPr>
        <w:ind w:left="147" w:firstLine="420"/>
      </w:pPr>
      <w:r>
        <w:rPr>
          <w:rFonts w:hint="eastAsia"/>
        </w:rPr>
        <w:t>开始语音识别。</w:t>
      </w:r>
    </w:p>
    <w:p w14:paraId="78D98F8D" w14:textId="77777777" w:rsidR="00760B59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4D6502D1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3729E9A9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F5DB2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E52A1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r>
        <w:rPr>
          <w:lang w:eastAsia="zh-Hans"/>
        </w:rPr>
        <w:t>”,</w:t>
      </w:r>
    </w:p>
    <w:p w14:paraId="618C22F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8267EE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7DF3297" w14:textId="77777777" w:rsidR="00760B59" w:rsidRDefault="00760B59"/>
    <w:p w14:paraId="28A4C06B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5376A27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944522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D116E1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alexa.speechStart</w:t>
      </w:r>
      <w:proofErr w:type="spellEnd"/>
      <w:r>
        <w:rPr>
          <w:lang w:eastAsia="zh-Hans"/>
        </w:rPr>
        <w:t>”,</w:t>
      </w:r>
    </w:p>
    <w:p w14:paraId="40B9A88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83D92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2F76C7" w14:textId="77777777" w:rsidR="00760B59" w:rsidRDefault="00000000">
      <w:pPr>
        <w:pStyle w:val="Sample"/>
        <w:ind w:firstLine="420"/>
      </w:pPr>
      <w:r>
        <w:t>“payload”: {</w:t>
      </w:r>
    </w:p>
    <w:p w14:paraId="55EC8B8E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EB2A990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71FF77E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7C4C9CC5" w14:textId="77777777">
        <w:tc>
          <w:tcPr>
            <w:tcW w:w="2580" w:type="dxa"/>
          </w:tcPr>
          <w:p w14:paraId="0066721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534BE7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7BC5B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E5C76F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07FB8D4" w14:textId="77777777">
        <w:tc>
          <w:tcPr>
            <w:tcW w:w="2580" w:type="dxa"/>
          </w:tcPr>
          <w:p w14:paraId="222736DE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5709B8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0B11F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BDD42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EE25164" w14:textId="77777777" w:rsidR="00760B59" w:rsidRDefault="00760B59">
      <w:pPr>
        <w:pStyle w:val="Sample"/>
        <w:rPr>
          <w:lang w:eastAsia="zh-Hans"/>
        </w:rPr>
      </w:pPr>
    </w:p>
    <w:p w14:paraId="2B5941E5" w14:textId="77777777" w:rsidR="00760B59" w:rsidRDefault="00000000">
      <w:pPr>
        <w:pStyle w:val="4"/>
      </w:pPr>
      <w:proofErr w:type="spellStart"/>
      <w:r>
        <w:rPr>
          <w:rFonts w:hint="eastAsia"/>
        </w:rPr>
        <w:t>Alex</w:t>
      </w:r>
      <w:r>
        <w:t>a.speechEnd</w:t>
      </w:r>
      <w:proofErr w:type="spellEnd"/>
    </w:p>
    <w:p w14:paraId="1A41BC7E" w14:textId="77777777" w:rsidR="00760B59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66E9007E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13C4CFF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06C248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FC2466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alexa.speechEnd</w:t>
      </w:r>
      <w:proofErr w:type="spellEnd"/>
      <w:r>
        <w:rPr>
          <w:lang w:eastAsia="zh-Hans"/>
        </w:rPr>
        <w:t>”,</w:t>
      </w:r>
    </w:p>
    <w:p w14:paraId="6B13C4D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7284B4" w14:textId="77777777" w:rsidR="00760B59" w:rsidRDefault="00000000">
      <w:pPr>
        <w:pStyle w:val="Sample"/>
        <w:ind w:firstLine="420"/>
      </w:pPr>
      <w:r>
        <w:t>“payload”: {</w:t>
      </w:r>
    </w:p>
    <w:p w14:paraId="7459D41D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52B5DF0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BBF8E5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5C4BEC14" w14:textId="77777777">
        <w:tc>
          <w:tcPr>
            <w:tcW w:w="2580" w:type="dxa"/>
          </w:tcPr>
          <w:p w14:paraId="5EC4646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4C206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684D61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116A1D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7E7CEC5" w14:textId="77777777">
        <w:tc>
          <w:tcPr>
            <w:tcW w:w="2580" w:type="dxa"/>
          </w:tcPr>
          <w:p w14:paraId="67ACAAD5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622A470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A0B4E9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D2613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2F4557A" w14:textId="77777777" w:rsidR="00760B59" w:rsidRDefault="00760B59"/>
    <w:p w14:paraId="327FF11A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1514CBB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6F99D6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118D28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alexa.speechEnd</w:t>
      </w:r>
      <w:proofErr w:type="spellEnd"/>
      <w:r>
        <w:rPr>
          <w:lang w:eastAsia="zh-Hans"/>
        </w:rPr>
        <w:t>”,</w:t>
      </w:r>
    </w:p>
    <w:p w14:paraId="7051A23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6CA018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EA8C21B" w14:textId="77777777" w:rsidR="00760B59" w:rsidRDefault="00000000">
      <w:pPr>
        <w:pStyle w:val="Sample"/>
        <w:ind w:firstLine="420"/>
      </w:pPr>
      <w:r>
        <w:t>“payload”: {</w:t>
      </w:r>
    </w:p>
    <w:p w14:paraId="7B2B2C2B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24A6DD3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64096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195874C3" w14:textId="77777777">
        <w:tc>
          <w:tcPr>
            <w:tcW w:w="2580" w:type="dxa"/>
          </w:tcPr>
          <w:p w14:paraId="64C96E6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E9DA29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742D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F56CB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97264BA" w14:textId="77777777">
        <w:tc>
          <w:tcPr>
            <w:tcW w:w="2580" w:type="dxa"/>
          </w:tcPr>
          <w:p w14:paraId="71840CDE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1EE8B0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759228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8D6BE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48EF031" w14:textId="77777777" w:rsidR="00760B59" w:rsidRDefault="00760B59"/>
    <w:p w14:paraId="7AA13940" w14:textId="77777777" w:rsidR="00760B59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.speechRecognize</w:t>
      </w:r>
      <w:proofErr w:type="spellEnd"/>
    </w:p>
    <w:p w14:paraId="161E47F6" w14:textId="77777777" w:rsidR="00760B59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</w:t>
      </w:r>
      <w:r>
        <w:rPr>
          <w:rFonts w:hint="eastAsia"/>
        </w:rPr>
        <w:lastRenderedPageBreak/>
        <w:t>格式参见附录。</w:t>
      </w:r>
    </w:p>
    <w:p w14:paraId="22BB57A6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081E466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C7EF79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DED3B7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alexa.speechRecognize</w:t>
      </w:r>
      <w:proofErr w:type="spellEnd"/>
      <w:r>
        <w:rPr>
          <w:lang w:eastAsia="zh-Hans"/>
        </w:rPr>
        <w:t>”,</w:t>
      </w:r>
    </w:p>
    <w:p w14:paraId="110F156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B3F94B" w14:textId="77777777" w:rsidR="00760B59" w:rsidRDefault="00000000">
      <w:pPr>
        <w:pStyle w:val="Sample"/>
        <w:ind w:firstLine="420"/>
      </w:pPr>
      <w:r>
        <w:t>“payload”: {</w:t>
      </w:r>
    </w:p>
    <w:p w14:paraId="356F5790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B7EF453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206FD2CB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CF689E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760B59" w14:paraId="5541CE63" w14:textId="77777777">
        <w:tc>
          <w:tcPr>
            <w:tcW w:w="2580" w:type="dxa"/>
          </w:tcPr>
          <w:p w14:paraId="1914C8F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D6F981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2B29D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F1C5E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09AF07D" w14:textId="77777777">
        <w:tc>
          <w:tcPr>
            <w:tcW w:w="2580" w:type="dxa"/>
          </w:tcPr>
          <w:p w14:paraId="589790E4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99E6E5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FCE96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9426A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1AF930A0" w14:textId="77777777">
        <w:tc>
          <w:tcPr>
            <w:tcW w:w="2580" w:type="dxa"/>
          </w:tcPr>
          <w:p w14:paraId="4308CADE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435B9039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AB8B1ED" w14:textId="77777777" w:rsidR="00760B59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0A8E951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60B59" w14:paraId="0888C55E" w14:textId="77777777">
        <w:tc>
          <w:tcPr>
            <w:tcW w:w="2580" w:type="dxa"/>
          </w:tcPr>
          <w:p w14:paraId="64CB2B3C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61469714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C1EC4E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374248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49A98CB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02085C0D" w14:textId="77777777" w:rsidR="00760B59" w:rsidRDefault="00760B59">
      <w:pPr>
        <w:rPr>
          <w:lang w:eastAsia="zh-Hans"/>
        </w:rPr>
      </w:pPr>
    </w:p>
    <w:p w14:paraId="15C01B58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5E5B06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AE0B9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AFF1FA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alexa.speechRecognize</w:t>
      </w:r>
      <w:proofErr w:type="spellEnd"/>
      <w:r>
        <w:rPr>
          <w:lang w:eastAsia="zh-Hans"/>
        </w:rPr>
        <w:t>”,</w:t>
      </w:r>
    </w:p>
    <w:p w14:paraId="386D4EC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474530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DA3185B" w14:textId="77777777" w:rsidR="00760B59" w:rsidRDefault="00000000">
      <w:pPr>
        <w:pStyle w:val="Sample"/>
        <w:ind w:firstLine="420"/>
      </w:pPr>
      <w:r>
        <w:t>“payload”: {</w:t>
      </w:r>
    </w:p>
    <w:p w14:paraId="44EA0D7C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2143140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B250F9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564430B8" w14:textId="77777777">
        <w:tc>
          <w:tcPr>
            <w:tcW w:w="2580" w:type="dxa"/>
          </w:tcPr>
          <w:p w14:paraId="42D9297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017846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13E5D2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088417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EE234D1" w14:textId="77777777">
        <w:tc>
          <w:tcPr>
            <w:tcW w:w="2580" w:type="dxa"/>
          </w:tcPr>
          <w:p w14:paraId="110DEF6B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EA696E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7F86D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9E95B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7111DA0" w14:textId="77777777" w:rsidR="00760B59" w:rsidRDefault="00760B59">
      <w:pPr>
        <w:rPr>
          <w:lang w:eastAsia="zh-Hans"/>
        </w:rPr>
      </w:pPr>
    </w:p>
    <w:p w14:paraId="66AA6BF3" w14:textId="77777777" w:rsidR="00760B59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.speechExpected</w:t>
      </w:r>
      <w:proofErr w:type="spellEnd"/>
    </w:p>
    <w:p w14:paraId="32FC279D" w14:textId="77777777" w:rsidR="00760B59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0E887FD0" w14:textId="77777777" w:rsidR="00760B59" w:rsidRDefault="00000000">
      <w:pPr>
        <w:pStyle w:val="5"/>
      </w:pPr>
      <w:r>
        <w:lastRenderedPageBreak/>
        <w:t>Action</w:t>
      </w:r>
      <w:r>
        <w:rPr>
          <w:rFonts w:hint="eastAsia"/>
        </w:rPr>
        <w:t>参数说明</w:t>
      </w:r>
    </w:p>
    <w:p w14:paraId="259C16D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26275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2C0865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eechExpected</w:t>
      </w:r>
      <w:proofErr w:type="spellEnd"/>
      <w:r>
        <w:rPr>
          <w:lang w:eastAsia="zh-Hans"/>
        </w:rPr>
        <w:t>”,</w:t>
      </w:r>
    </w:p>
    <w:p w14:paraId="2EEE2E3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270BF52" w14:textId="77777777" w:rsidR="00760B59" w:rsidRDefault="00000000">
      <w:pPr>
        <w:pStyle w:val="Sample"/>
        <w:ind w:firstLine="420"/>
      </w:pPr>
      <w:r>
        <w:t>“payload”: {</w:t>
      </w:r>
    </w:p>
    <w:p w14:paraId="3A685926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5030CEAA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]”,</w:t>
      </w:r>
    </w:p>
    <w:p w14:paraId="7B7521A7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5798F1F6" w14:textId="77777777" w:rsidR="00760B59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21875298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F785E1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760B59" w14:paraId="548CDF3A" w14:textId="77777777">
        <w:tc>
          <w:tcPr>
            <w:tcW w:w="2580" w:type="dxa"/>
          </w:tcPr>
          <w:p w14:paraId="27BEA67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061F9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DF5D7D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B65341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FA7D0BE" w14:textId="77777777">
        <w:tc>
          <w:tcPr>
            <w:tcW w:w="2580" w:type="dxa"/>
          </w:tcPr>
          <w:p w14:paraId="3B5C91BB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94F8EB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2316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19037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2C1EB3B2" w14:textId="77777777">
        <w:tc>
          <w:tcPr>
            <w:tcW w:w="2580" w:type="dxa"/>
          </w:tcPr>
          <w:p w14:paraId="53FFC5F0" w14:textId="77777777" w:rsidR="00760B59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16597BE1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1F22B9A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27F63A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60B59" w14:paraId="1C7A495D" w14:textId="77777777">
        <w:tc>
          <w:tcPr>
            <w:tcW w:w="2580" w:type="dxa"/>
          </w:tcPr>
          <w:p w14:paraId="30E07CB8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2F1D7C8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93E3CA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A999B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760B59" w14:paraId="6DC0312C" w14:textId="77777777">
        <w:tc>
          <w:tcPr>
            <w:tcW w:w="2580" w:type="dxa"/>
          </w:tcPr>
          <w:p w14:paraId="1A5D266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02968740" w14:textId="77777777" w:rsidR="00760B59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63CF493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3887D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012B5EAC" w14:textId="77777777" w:rsidR="00760B59" w:rsidRDefault="00760B59">
      <w:pPr>
        <w:rPr>
          <w:lang w:eastAsia="zh-Hans"/>
        </w:rPr>
      </w:pPr>
    </w:p>
    <w:p w14:paraId="77DB9F5C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3F7D731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AB47F7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989B5D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alexa.speechExpected</w:t>
      </w:r>
      <w:proofErr w:type="spellEnd"/>
      <w:r>
        <w:rPr>
          <w:lang w:eastAsia="zh-Hans"/>
        </w:rPr>
        <w:t>,</w:t>
      </w:r>
    </w:p>
    <w:p w14:paraId="0312D8B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511DBB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92714DD" w14:textId="77777777" w:rsidR="00760B59" w:rsidRDefault="00000000">
      <w:pPr>
        <w:pStyle w:val="Sample"/>
        <w:ind w:firstLine="420"/>
      </w:pPr>
      <w:r>
        <w:t>“payload”: {</w:t>
      </w:r>
    </w:p>
    <w:p w14:paraId="0B5825CA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FAE73DC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29FAD5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1A0AF1F7" w14:textId="77777777">
        <w:tc>
          <w:tcPr>
            <w:tcW w:w="2580" w:type="dxa"/>
          </w:tcPr>
          <w:p w14:paraId="72C94EF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E7902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19319F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356F53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94C8E49" w14:textId="77777777">
        <w:tc>
          <w:tcPr>
            <w:tcW w:w="2580" w:type="dxa"/>
          </w:tcPr>
          <w:p w14:paraId="30F14B2D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3DDCAE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EBDB35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951B7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8FB545E" w14:textId="77777777" w:rsidR="00760B59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r>
        <w:t>ed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5CE08FC9" w14:textId="77777777" w:rsidR="00760B59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lexa.speechExpectSkipped</w:t>
      </w:r>
      <w:proofErr w:type="spellEnd"/>
    </w:p>
    <w:p w14:paraId="2DF8F2C1" w14:textId="77777777" w:rsidR="00760B59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42859CB2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1AD9368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0E898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3ABFC74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t>speechExpectSkipped</w:t>
      </w:r>
      <w:proofErr w:type="spellEnd"/>
      <w:r>
        <w:rPr>
          <w:lang w:eastAsia="zh-Hans"/>
        </w:rPr>
        <w:t>”,</w:t>
      </w:r>
    </w:p>
    <w:p w14:paraId="6A4BEB1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D85DEF0" w14:textId="77777777" w:rsidR="00760B59" w:rsidRDefault="00000000">
      <w:pPr>
        <w:pStyle w:val="Sample"/>
        <w:ind w:firstLine="420"/>
      </w:pPr>
      <w:r>
        <w:t>“payload”: {</w:t>
      </w:r>
    </w:p>
    <w:p w14:paraId="13C68F62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3774F2F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3259AD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2559A1FE" w14:textId="77777777">
        <w:tc>
          <w:tcPr>
            <w:tcW w:w="2580" w:type="dxa"/>
          </w:tcPr>
          <w:p w14:paraId="64B1D8A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5D0B75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163B1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E54A2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FE59B47" w14:textId="77777777">
        <w:tc>
          <w:tcPr>
            <w:tcW w:w="2580" w:type="dxa"/>
          </w:tcPr>
          <w:p w14:paraId="7AA85B1C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7BC4DE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E064BF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9E59B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4682B0AF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EC104C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DE088D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9EEEF2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3E58C06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DD9C2B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56111458" w14:textId="77777777" w:rsidR="00760B59" w:rsidRDefault="00000000">
      <w:pPr>
        <w:pStyle w:val="Sample"/>
        <w:ind w:firstLine="420"/>
      </w:pPr>
      <w:r>
        <w:t>“payload”: {</w:t>
      </w:r>
    </w:p>
    <w:p w14:paraId="684650A7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C910AF4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35E2F40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532BF2D5" w14:textId="77777777">
        <w:tc>
          <w:tcPr>
            <w:tcW w:w="2580" w:type="dxa"/>
          </w:tcPr>
          <w:p w14:paraId="1F47606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4AF59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6BC59F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D4A78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B04499D" w14:textId="77777777">
        <w:tc>
          <w:tcPr>
            <w:tcW w:w="2580" w:type="dxa"/>
          </w:tcPr>
          <w:p w14:paraId="580FBAD5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E7F54F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5EB94E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BBF71F" w14:textId="77777777" w:rsidR="00760B59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0E88CE5A" w14:textId="77777777" w:rsidR="00760B59" w:rsidRDefault="00000000">
      <w:pPr>
        <w:pStyle w:val="4"/>
      </w:pPr>
      <w:proofErr w:type="spellStart"/>
      <w:r>
        <w:t>A</w:t>
      </w:r>
      <w:r>
        <w:rPr>
          <w:rFonts w:hint="eastAsia"/>
        </w:rPr>
        <w:t>lexa</w:t>
      </w:r>
      <w:r>
        <w:t>.speechSpeak</w:t>
      </w:r>
      <w:proofErr w:type="spellEnd"/>
    </w:p>
    <w:p w14:paraId="3160FCA8" w14:textId="77777777" w:rsidR="00760B59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70C98814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7E76594E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4CF0D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2BC0F49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alexa.speechSpeak</w:t>
      </w:r>
      <w:proofErr w:type="spellEnd"/>
      <w:r>
        <w:rPr>
          <w:lang w:eastAsia="zh-Hans"/>
        </w:rPr>
        <w:t>,</w:t>
      </w:r>
    </w:p>
    <w:p w14:paraId="24737E4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DC01938" w14:textId="77777777" w:rsidR="00760B59" w:rsidRDefault="00000000">
      <w:pPr>
        <w:pStyle w:val="Sample"/>
        <w:ind w:firstLine="420"/>
      </w:pPr>
      <w:r>
        <w:t>“payload”: {</w:t>
      </w:r>
    </w:p>
    <w:p w14:paraId="4D9478B9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53E822F4" w14:textId="77777777" w:rsidR="00760B59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0B91CB00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325891A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02099CF1" w14:textId="77777777" w:rsidR="00760B59" w:rsidRDefault="00000000">
      <w:pPr>
        <w:pStyle w:val="Sample"/>
        <w:ind w:firstLine="420"/>
      </w:pPr>
      <w:r>
        <w:tab/>
        <w:t>“caption”: {</w:t>
      </w:r>
    </w:p>
    <w:p w14:paraId="45D66BA5" w14:textId="77777777" w:rsidR="00760B59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4DEC6538" w14:textId="77777777" w:rsidR="00760B59" w:rsidRDefault="00000000">
      <w:pPr>
        <w:pStyle w:val="Sample"/>
        <w:ind w:firstLine="420"/>
      </w:pPr>
      <w:r>
        <w:lastRenderedPageBreak/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00F402BE" w14:textId="77777777" w:rsidR="00760B59" w:rsidRDefault="00000000">
      <w:pPr>
        <w:pStyle w:val="Sample"/>
        <w:ind w:firstLine="420"/>
      </w:pPr>
      <w:r>
        <w:tab/>
        <w:t>}</w:t>
      </w:r>
    </w:p>
    <w:p w14:paraId="2C19EDFE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9CC013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60B59" w14:paraId="18A135A4" w14:textId="77777777">
        <w:tc>
          <w:tcPr>
            <w:tcW w:w="2580" w:type="dxa"/>
          </w:tcPr>
          <w:p w14:paraId="22586FF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5CB4C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347EC1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93A321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D4FDB41" w14:textId="77777777">
        <w:tc>
          <w:tcPr>
            <w:tcW w:w="2580" w:type="dxa"/>
          </w:tcPr>
          <w:p w14:paraId="7B938368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5251AC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B8110A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68674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5B9CF74D" w14:textId="77777777">
        <w:tc>
          <w:tcPr>
            <w:tcW w:w="2580" w:type="dxa"/>
          </w:tcPr>
          <w:p w14:paraId="1B9AFDC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2406338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F4037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35FBF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2A10A52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60B59" w14:paraId="2BD45B9B" w14:textId="77777777">
        <w:tc>
          <w:tcPr>
            <w:tcW w:w="2580" w:type="dxa"/>
          </w:tcPr>
          <w:p w14:paraId="2FC823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C165A7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0986EC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DDA37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60B59" w14:paraId="501B0291" w14:textId="77777777">
        <w:tc>
          <w:tcPr>
            <w:tcW w:w="2580" w:type="dxa"/>
          </w:tcPr>
          <w:p w14:paraId="0CCB0135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62FA150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6D3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E2AF7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1A73309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60B59" w14:paraId="190B0762" w14:textId="77777777">
        <w:tc>
          <w:tcPr>
            <w:tcW w:w="2580" w:type="dxa"/>
          </w:tcPr>
          <w:p w14:paraId="373E50F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6CB5CB5B" w14:textId="77777777" w:rsidR="00760B59" w:rsidRDefault="00760B59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15474CE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B5E3B0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60B59" w14:paraId="6F9595DD" w14:textId="77777777">
        <w:tc>
          <w:tcPr>
            <w:tcW w:w="2580" w:type="dxa"/>
          </w:tcPr>
          <w:p w14:paraId="5727090D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</w:p>
        </w:tc>
        <w:tc>
          <w:tcPr>
            <w:tcW w:w="1020" w:type="dxa"/>
          </w:tcPr>
          <w:p w14:paraId="0F93186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91B273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1BC4AF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60B59" w14:paraId="64EEC5FD" w14:textId="77777777">
        <w:tc>
          <w:tcPr>
            <w:tcW w:w="2580" w:type="dxa"/>
          </w:tcPr>
          <w:p w14:paraId="58A323D6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caption.type</w:t>
            </w:r>
            <w:proofErr w:type="spellEnd"/>
          </w:p>
        </w:tc>
        <w:tc>
          <w:tcPr>
            <w:tcW w:w="1020" w:type="dxa"/>
          </w:tcPr>
          <w:p w14:paraId="05A2BFF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FAACD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8B5A0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0B08A00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372E5846" w14:textId="77777777" w:rsidR="00760B59" w:rsidRDefault="00760B59"/>
    <w:p w14:paraId="07FD3559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17F4487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8D9CE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0C849C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alexa.speechSpeak</w:t>
      </w:r>
      <w:proofErr w:type="spellEnd"/>
      <w:r>
        <w:rPr>
          <w:lang w:eastAsia="zh-Hans"/>
        </w:rPr>
        <w:t>,</w:t>
      </w:r>
    </w:p>
    <w:p w14:paraId="1EC3B35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4C4964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4C52C0C" w14:textId="77777777" w:rsidR="00760B59" w:rsidRDefault="00000000">
      <w:pPr>
        <w:pStyle w:val="Sample"/>
        <w:ind w:firstLine="420"/>
      </w:pPr>
      <w:r>
        <w:t>“payload”: {</w:t>
      </w:r>
    </w:p>
    <w:p w14:paraId="6B377DDB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4AE42EEC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EE8F105" w14:textId="77777777" w:rsidR="00760B59" w:rsidRDefault="00000000">
      <w:pPr>
        <w:ind w:left="840" w:firstLine="420"/>
      </w:pPr>
      <w:r>
        <w:t>}</w:t>
      </w:r>
    </w:p>
    <w:p w14:paraId="39732C20" w14:textId="77777777" w:rsidR="00760B59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30B332B5" w14:textId="77777777">
        <w:tc>
          <w:tcPr>
            <w:tcW w:w="2580" w:type="dxa"/>
          </w:tcPr>
          <w:p w14:paraId="1270A34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63420C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DB1BB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8C1DFC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3F3FF43" w14:textId="77777777">
        <w:tc>
          <w:tcPr>
            <w:tcW w:w="2580" w:type="dxa"/>
          </w:tcPr>
          <w:p w14:paraId="65AD19ED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CC8809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2F95B5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31436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5DD639EB" w14:textId="77777777">
        <w:tc>
          <w:tcPr>
            <w:tcW w:w="2580" w:type="dxa"/>
          </w:tcPr>
          <w:p w14:paraId="7294B1A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D709834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38BEDC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2F261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E78D139" w14:textId="77777777" w:rsidR="00760B59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lexa.speechStop</w:t>
      </w:r>
      <w:proofErr w:type="spellEnd"/>
    </w:p>
    <w:p w14:paraId="7BFF6446" w14:textId="77777777" w:rsidR="00760B59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0FB6D947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74BA3867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12CFC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7BA425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r>
        <w:rPr>
          <w:lang w:eastAsia="zh-Hans"/>
        </w:rPr>
        <w:t>”,</w:t>
      </w:r>
    </w:p>
    <w:p w14:paraId="5F8FC1C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290A7FCF" w14:textId="77777777" w:rsidR="00760B59" w:rsidRDefault="00000000">
      <w:pPr>
        <w:pStyle w:val="Sample"/>
        <w:ind w:firstLine="420"/>
      </w:pPr>
      <w:r>
        <w:t>“payload”: {</w:t>
      </w:r>
    </w:p>
    <w:p w14:paraId="12D5F3BB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34F40402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04A879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0E6D69EB" w14:textId="77777777">
        <w:tc>
          <w:tcPr>
            <w:tcW w:w="2517" w:type="dxa"/>
          </w:tcPr>
          <w:p w14:paraId="16413F1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01D4F6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F7B452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1717FDB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B4D5CC2" w14:textId="77777777">
        <w:tc>
          <w:tcPr>
            <w:tcW w:w="2517" w:type="dxa"/>
          </w:tcPr>
          <w:p w14:paraId="16850955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08C3B4C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56FA36C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5813D1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1EC400A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4F619700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DEAACE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EF7BB7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alexa.speechStop</w:t>
      </w:r>
      <w:proofErr w:type="spellEnd"/>
      <w:r>
        <w:rPr>
          <w:lang w:eastAsia="zh-Hans"/>
        </w:rPr>
        <w:t>”,</w:t>
      </w:r>
    </w:p>
    <w:p w14:paraId="60E06C4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CA6864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B7B461D" w14:textId="77777777" w:rsidR="00760B59" w:rsidRDefault="00000000">
      <w:pPr>
        <w:pStyle w:val="Sample"/>
        <w:ind w:firstLine="420"/>
      </w:pPr>
      <w:r>
        <w:t>“payload”: {</w:t>
      </w:r>
    </w:p>
    <w:p w14:paraId="033D8FF8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BC8D0DE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201C23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759624C5" w14:textId="77777777">
        <w:tc>
          <w:tcPr>
            <w:tcW w:w="2517" w:type="dxa"/>
          </w:tcPr>
          <w:p w14:paraId="6883D82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2507F76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3DAC17B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0E15CE4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75EF626" w14:textId="77777777">
        <w:tc>
          <w:tcPr>
            <w:tcW w:w="2517" w:type="dxa"/>
          </w:tcPr>
          <w:p w14:paraId="1C0D8A43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4E7DE70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4F141A2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513D4A7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115E2C0" w14:textId="77777777" w:rsidR="00760B59" w:rsidRDefault="00000000">
      <w:pPr>
        <w:pStyle w:val="4"/>
      </w:pPr>
      <w:proofErr w:type="spellStart"/>
      <w:r>
        <w:rPr>
          <w:rFonts w:hint="eastAsia"/>
        </w:rPr>
        <w:t>Alexa</w:t>
      </w:r>
      <w:r>
        <w:t>.speakStart</w:t>
      </w:r>
      <w:proofErr w:type="spellEnd"/>
    </w:p>
    <w:p w14:paraId="4FA8BC83" w14:textId="77777777" w:rsidR="00760B59" w:rsidRDefault="00000000">
      <w:pPr>
        <w:ind w:left="420"/>
      </w:pPr>
      <w:r>
        <w:rPr>
          <w:rFonts w:hint="eastAsia"/>
        </w:rPr>
        <w:t>App发起语音播放开始。</w:t>
      </w:r>
    </w:p>
    <w:p w14:paraId="1754C27D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29B5E12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8C0B7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4A0635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r>
        <w:rPr>
          <w:lang w:eastAsia="zh-Hans"/>
        </w:rPr>
        <w:t>”,</w:t>
      </w:r>
    </w:p>
    <w:p w14:paraId="0810DB2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B41E05" w14:textId="77777777" w:rsidR="00760B59" w:rsidRDefault="00000000">
      <w:pPr>
        <w:pStyle w:val="Sample"/>
        <w:ind w:firstLine="420"/>
      </w:pPr>
      <w:r>
        <w:t>“payload”: {</w:t>
      </w:r>
    </w:p>
    <w:p w14:paraId="5DF057CB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6864E681" w14:textId="77777777" w:rsidR="00760B59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01EBC1F4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C7C4E0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7ADF6EE2" w14:textId="77777777">
        <w:tc>
          <w:tcPr>
            <w:tcW w:w="2580" w:type="dxa"/>
          </w:tcPr>
          <w:p w14:paraId="57C98E8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A6E904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A325C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3ED1F8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634D5B7" w14:textId="77777777">
        <w:tc>
          <w:tcPr>
            <w:tcW w:w="2580" w:type="dxa"/>
          </w:tcPr>
          <w:p w14:paraId="68ADC311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D2163D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4FF912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6FAC6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19CA7F38" w14:textId="77777777">
        <w:tc>
          <w:tcPr>
            <w:tcW w:w="2580" w:type="dxa"/>
          </w:tcPr>
          <w:p w14:paraId="03F784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993C33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4B60DA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3650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87F3DE5" w14:textId="77777777" w:rsidR="00760B59" w:rsidRDefault="00000000">
      <w:pPr>
        <w:pStyle w:val="5"/>
      </w:pPr>
      <w:r>
        <w:rPr>
          <w:rFonts w:hint="eastAsia"/>
        </w:rPr>
        <w:lastRenderedPageBreak/>
        <w:t>Result参数说明</w:t>
      </w:r>
    </w:p>
    <w:p w14:paraId="147636A9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61BBB4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0EC4A0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alexa.speakStart</w:t>
      </w:r>
      <w:proofErr w:type="spellEnd"/>
      <w:r>
        <w:rPr>
          <w:lang w:eastAsia="zh-Hans"/>
        </w:rPr>
        <w:t>”,</w:t>
      </w:r>
    </w:p>
    <w:p w14:paraId="43E0504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F74589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D772D15" w14:textId="77777777" w:rsidR="00760B59" w:rsidRDefault="00000000">
      <w:pPr>
        <w:pStyle w:val="Sample"/>
        <w:ind w:firstLine="420"/>
      </w:pPr>
      <w:r>
        <w:t>“payload”: {</w:t>
      </w:r>
    </w:p>
    <w:p w14:paraId="6009807A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792C047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3E75C95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DD76C1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1D1FACDC" w14:textId="77777777">
        <w:tc>
          <w:tcPr>
            <w:tcW w:w="2580" w:type="dxa"/>
          </w:tcPr>
          <w:p w14:paraId="2C5B5FE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7B638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0A5415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EC8EC5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DB711CB" w14:textId="77777777">
        <w:tc>
          <w:tcPr>
            <w:tcW w:w="2580" w:type="dxa"/>
          </w:tcPr>
          <w:p w14:paraId="633732E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7A9F1C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AE7D2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02EFD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53D56C74" w14:textId="77777777">
        <w:tc>
          <w:tcPr>
            <w:tcW w:w="2580" w:type="dxa"/>
          </w:tcPr>
          <w:p w14:paraId="7332960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6B258F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30CE90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53B86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DAE8AB6" w14:textId="77777777" w:rsidR="00760B59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lexa.speakEnd</w:t>
      </w:r>
      <w:proofErr w:type="spellEnd"/>
    </w:p>
    <w:p w14:paraId="6C0C4986" w14:textId="77777777" w:rsidR="00760B59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2E6D789E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38B8FE45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BFF71B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1BB1CE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r>
        <w:rPr>
          <w:lang w:eastAsia="zh-Hans"/>
        </w:rPr>
        <w:t>”,</w:t>
      </w:r>
    </w:p>
    <w:p w14:paraId="024FA69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B63025" w14:textId="77777777" w:rsidR="00760B59" w:rsidRDefault="00000000">
      <w:pPr>
        <w:pStyle w:val="Sample"/>
        <w:ind w:firstLine="420"/>
      </w:pPr>
      <w:r>
        <w:t>“payload”: {</w:t>
      </w:r>
    </w:p>
    <w:p w14:paraId="1C61C4A5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6DC1AB88" w14:textId="77777777" w:rsidR="00760B59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39DE6616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3FF203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51D2A373" w14:textId="77777777">
        <w:tc>
          <w:tcPr>
            <w:tcW w:w="2580" w:type="dxa"/>
          </w:tcPr>
          <w:p w14:paraId="0D8325F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5320C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F1C91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60BE81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F9724E6" w14:textId="77777777">
        <w:tc>
          <w:tcPr>
            <w:tcW w:w="2580" w:type="dxa"/>
          </w:tcPr>
          <w:p w14:paraId="18D5535D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AEBCF6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81951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415C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7E52709C" w14:textId="77777777">
        <w:tc>
          <w:tcPr>
            <w:tcW w:w="2580" w:type="dxa"/>
          </w:tcPr>
          <w:p w14:paraId="246F70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249719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697037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6C0D9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BB6FC32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75F5D6D0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33EE2C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E8F820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alexa.speakEnd</w:t>
      </w:r>
      <w:proofErr w:type="spellEnd"/>
      <w:r>
        <w:rPr>
          <w:lang w:eastAsia="zh-Hans"/>
        </w:rPr>
        <w:t>”,</w:t>
      </w:r>
    </w:p>
    <w:p w14:paraId="727D13BF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6B7D3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DAFD0D9" w14:textId="77777777" w:rsidR="00760B59" w:rsidRDefault="00000000">
      <w:pPr>
        <w:pStyle w:val="Sample"/>
        <w:ind w:firstLine="420"/>
      </w:pPr>
      <w:r>
        <w:lastRenderedPageBreak/>
        <w:t>“payload”: {</w:t>
      </w:r>
    </w:p>
    <w:p w14:paraId="2CEBBFD8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B2B7EFC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EB36841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3B3763B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196CCE53" w14:textId="77777777">
        <w:tc>
          <w:tcPr>
            <w:tcW w:w="2580" w:type="dxa"/>
          </w:tcPr>
          <w:p w14:paraId="56CB8F9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4FC19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0C2606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BF8F8C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1B3B6E9" w14:textId="77777777">
        <w:tc>
          <w:tcPr>
            <w:tcW w:w="2580" w:type="dxa"/>
          </w:tcPr>
          <w:p w14:paraId="7E340C82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DD0C69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5EA5E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30E969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5E82292D" w14:textId="77777777">
        <w:tc>
          <w:tcPr>
            <w:tcW w:w="2580" w:type="dxa"/>
          </w:tcPr>
          <w:p w14:paraId="367CC7F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C0FEE7F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A3D7E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BA05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27296D0" w14:textId="77777777" w:rsidR="00760B59" w:rsidRDefault="00000000">
      <w:pPr>
        <w:pStyle w:val="4"/>
      </w:pPr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proofErr w:type="spellEnd"/>
    </w:p>
    <w:p w14:paraId="41107FE1" w14:textId="77777777" w:rsidR="00760B59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3106BE2B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6ABA52E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90A8B1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4867C7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r>
        <w:rPr>
          <w:lang w:eastAsia="zh-Hans"/>
        </w:rPr>
        <w:t>”,</w:t>
      </w:r>
    </w:p>
    <w:p w14:paraId="6660F6C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E7461F" w14:textId="77777777" w:rsidR="00760B59" w:rsidRDefault="00000000">
      <w:pPr>
        <w:pStyle w:val="Sample"/>
        <w:ind w:firstLine="420"/>
      </w:pPr>
      <w:r>
        <w:t>“payload”: {</w:t>
      </w:r>
    </w:p>
    <w:p w14:paraId="3379DE57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65538998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50D26BD4" w14:textId="77777777" w:rsidR="00760B59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337F752A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BBE9B3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760B59" w14:paraId="6AEB1095" w14:textId="77777777">
        <w:tc>
          <w:tcPr>
            <w:tcW w:w="2580" w:type="dxa"/>
          </w:tcPr>
          <w:p w14:paraId="1A56118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2EA715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0B94B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253FBA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EDAAA9B" w14:textId="77777777">
        <w:tc>
          <w:tcPr>
            <w:tcW w:w="2580" w:type="dxa"/>
          </w:tcPr>
          <w:p w14:paraId="56E8242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2C0F9D1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03C792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AFFB54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7BAE58F1" w14:textId="77777777">
        <w:tc>
          <w:tcPr>
            <w:tcW w:w="2580" w:type="dxa"/>
          </w:tcPr>
          <w:p w14:paraId="75CFC42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56084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974791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6A96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760B59" w14:paraId="59F21CFB" w14:textId="77777777">
        <w:tc>
          <w:tcPr>
            <w:tcW w:w="2580" w:type="dxa"/>
          </w:tcPr>
          <w:p w14:paraId="6A97050B" w14:textId="77777777" w:rsidR="00760B59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3EA95BA0" w14:textId="77777777" w:rsidR="00760B59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022CE0C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EB8932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384EA38C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3BE50DF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54DFD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1C1B4C2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r>
        <w:rPr>
          <w:lang w:eastAsia="zh-Hans"/>
        </w:rPr>
        <w:t>”,</w:t>
      </w:r>
    </w:p>
    <w:p w14:paraId="5E44B42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CC11DE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7A514E9" w14:textId="77777777" w:rsidR="00760B59" w:rsidRDefault="00000000">
      <w:pPr>
        <w:pStyle w:val="Sample"/>
        <w:ind w:firstLine="420"/>
      </w:pPr>
      <w:r>
        <w:t>“payload”: {</w:t>
      </w:r>
    </w:p>
    <w:p w14:paraId="4320215C" w14:textId="77777777" w:rsidR="00760B59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42ACA3C8" w14:textId="77777777" w:rsidR="00760B59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41415EE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19A4957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60B59" w14:paraId="3BEEBF4A" w14:textId="77777777">
        <w:tc>
          <w:tcPr>
            <w:tcW w:w="2580" w:type="dxa"/>
          </w:tcPr>
          <w:p w14:paraId="56FC6E7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2D25A4B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2DCF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83660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E76EA5F" w14:textId="77777777">
        <w:tc>
          <w:tcPr>
            <w:tcW w:w="2580" w:type="dxa"/>
          </w:tcPr>
          <w:p w14:paraId="512D470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10BE7B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0C5F6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9273F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760B59" w14:paraId="26DB61F1" w14:textId="77777777">
        <w:tc>
          <w:tcPr>
            <w:tcW w:w="2580" w:type="dxa"/>
          </w:tcPr>
          <w:p w14:paraId="630A281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7B0AB4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FA7DA7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7439D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94931EB" w14:textId="77777777" w:rsidR="00760B59" w:rsidRDefault="00000000">
      <w:pPr>
        <w:pStyle w:val="4"/>
      </w:pPr>
      <w:proofErr w:type="spellStart"/>
      <w:r>
        <w:t>Alexa.setTimeZone</w:t>
      </w:r>
      <w:proofErr w:type="spellEnd"/>
    </w:p>
    <w:p w14:paraId="180CD645" w14:textId="77777777" w:rsidR="00760B59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3F84DCFF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671F0ADC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2CF08D2A" w14:textId="77777777" w:rsidR="00760B59" w:rsidRDefault="00000000">
      <w:pPr>
        <w:pStyle w:val="Sample"/>
      </w:pPr>
      <w:r>
        <w:tab/>
        <w:t>“type”: “action”,</w:t>
      </w:r>
    </w:p>
    <w:p w14:paraId="236445AC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alexa.setTimeZone</w:t>
      </w:r>
      <w:proofErr w:type="spellEnd"/>
      <w:r>
        <w:t>”,</w:t>
      </w:r>
    </w:p>
    <w:p w14:paraId="58D1A0EA" w14:textId="77777777" w:rsidR="00760B59" w:rsidRDefault="00000000">
      <w:pPr>
        <w:pStyle w:val="Sample"/>
      </w:pPr>
      <w:r>
        <w:tab/>
        <w:t>“version”: 1,</w:t>
      </w:r>
    </w:p>
    <w:p w14:paraId="7D170B25" w14:textId="77777777" w:rsidR="00760B59" w:rsidRDefault="00000000">
      <w:pPr>
        <w:pStyle w:val="Sample"/>
      </w:pPr>
      <w:r>
        <w:tab/>
        <w:t>“payload”: {</w:t>
      </w:r>
    </w:p>
    <w:p w14:paraId="781377FC" w14:textId="77777777" w:rsidR="00760B59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”: ”Asia/Shanghai”</w:t>
      </w:r>
    </w:p>
    <w:p w14:paraId="1DEEEDF8" w14:textId="77777777" w:rsidR="00760B59" w:rsidRDefault="00000000">
      <w:pPr>
        <w:pStyle w:val="Sample"/>
      </w:pPr>
      <w:r>
        <w:tab/>
        <w:t>}</w:t>
      </w:r>
    </w:p>
    <w:p w14:paraId="722BFA77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3DBCA9B6" w14:textId="77777777">
        <w:tc>
          <w:tcPr>
            <w:tcW w:w="2580" w:type="dxa"/>
          </w:tcPr>
          <w:p w14:paraId="1C3489F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9E71F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8726B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E5ECD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5F649FA" w14:textId="77777777">
        <w:tc>
          <w:tcPr>
            <w:tcW w:w="2580" w:type="dxa"/>
          </w:tcPr>
          <w:p w14:paraId="09C77347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439E1B3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38634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74C88" w14:textId="77777777" w:rsidR="00760B59" w:rsidRDefault="00000000">
            <w:r>
              <w:rPr>
                <w:rFonts w:hint="eastAsia"/>
              </w:rPr>
              <w:t>时区</w:t>
            </w:r>
          </w:p>
          <w:p w14:paraId="578FE2A2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1480CF98" w14:textId="77777777" w:rsidR="00760B59" w:rsidRDefault="00760B59">
      <w:pPr>
        <w:pStyle w:val="Sample"/>
      </w:pPr>
    </w:p>
    <w:p w14:paraId="2CA8B08B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5E89926C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5EC30F7A" w14:textId="77777777" w:rsidR="00760B59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7C3597C7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alexa.setTimeZone</w:t>
      </w:r>
      <w:proofErr w:type="spellEnd"/>
      <w:r>
        <w:t>”,</w:t>
      </w:r>
    </w:p>
    <w:p w14:paraId="2F0CB30B" w14:textId="77777777" w:rsidR="00760B59" w:rsidRDefault="00000000">
      <w:pPr>
        <w:pStyle w:val="Sample"/>
      </w:pPr>
      <w:r>
        <w:tab/>
        <w:t>“version”: 1,</w:t>
      </w:r>
    </w:p>
    <w:p w14:paraId="153D6951" w14:textId="77777777" w:rsidR="00760B59" w:rsidRDefault="00000000">
      <w:pPr>
        <w:pStyle w:val="Sample"/>
        <w:ind w:firstLine="420"/>
      </w:pPr>
      <w:r>
        <w:t>“code”: 0,</w:t>
      </w:r>
    </w:p>
    <w:p w14:paraId="6FFE045E" w14:textId="77777777" w:rsidR="00760B59" w:rsidRDefault="00000000">
      <w:pPr>
        <w:pStyle w:val="Sample"/>
      </w:pPr>
      <w:r>
        <w:tab/>
        <w:t>“payload”: {</w:t>
      </w:r>
    </w:p>
    <w:p w14:paraId="7EFA6FF9" w14:textId="77777777" w:rsidR="00760B59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”: ”Asia/Shanghai”</w:t>
      </w:r>
    </w:p>
    <w:p w14:paraId="68A69DF6" w14:textId="77777777" w:rsidR="00760B59" w:rsidRDefault="00000000">
      <w:pPr>
        <w:pStyle w:val="Sample"/>
      </w:pPr>
      <w:r>
        <w:tab/>
        <w:t>}</w:t>
      </w:r>
    </w:p>
    <w:p w14:paraId="5B06E5F8" w14:textId="77777777" w:rsidR="00760B59" w:rsidRDefault="00000000">
      <w:pPr>
        <w:pStyle w:val="Sample"/>
      </w:pPr>
      <w:r>
        <w:rPr>
          <w:rFonts w:hint="eastAsia"/>
        </w:rPr>
        <w:t>}</w:t>
      </w:r>
    </w:p>
    <w:p w14:paraId="32B141BF" w14:textId="77777777" w:rsidR="00760B59" w:rsidRDefault="00760B59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740A2B44" w14:textId="77777777">
        <w:tc>
          <w:tcPr>
            <w:tcW w:w="2580" w:type="dxa"/>
          </w:tcPr>
          <w:p w14:paraId="5534106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9654AD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F48EF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A1C8AE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6E73804" w14:textId="77777777">
        <w:tc>
          <w:tcPr>
            <w:tcW w:w="2580" w:type="dxa"/>
          </w:tcPr>
          <w:p w14:paraId="452ABDF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13C7C7DD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24B362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69AAAB" w14:textId="77777777" w:rsidR="00760B59" w:rsidRDefault="00000000">
            <w:r>
              <w:rPr>
                <w:rFonts w:hint="eastAsia"/>
              </w:rPr>
              <w:t>时区</w:t>
            </w:r>
          </w:p>
          <w:p w14:paraId="52C551FD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1F5CDAE1" w14:textId="77777777" w:rsidR="00760B59" w:rsidRDefault="00000000">
      <w:pPr>
        <w:pStyle w:val="4"/>
      </w:pPr>
      <w:proofErr w:type="spellStart"/>
      <w:r>
        <w:lastRenderedPageBreak/>
        <w:t>alexa.timeZoneUpdated</w:t>
      </w:r>
      <w:proofErr w:type="spellEnd"/>
    </w:p>
    <w:p w14:paraId="4845B318" w14:textId="77777777" w:rsidR="00760B59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4F472E4" w14:textId="77777777" w:rsidR="00760B59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20E86022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DBCC0E3" w14:textId="77777777" w:rsidR="00760B59" w:rsidRDefault="00000000">
      <w:pPr>
        <w:pStyle w:val="Sample"/>
      </w:pPr>
      <w:r>
        <w:tab/>
        <w:t>“type”: “action”,</w:t>
      </w:r>
    </w:p>
    <w:p w14:paraId="1D407159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r>
        <w:t>”,</w:t>
      </w:r>
    </w:p>
    <w:p w14:paraId="4C49359A" w14:textId="77777777" w:rsidR="00760B59" w:rsidRDefault="00000000">
      <w:pPr>
        <w:pStyle w:val="Sample"/>
      </w:pPr>
      <w:r>
        <w:tab/>
        <w:t>“version”: 1,</w:t>
      </w:r>
    </w:p>
    <w:p w14:paraId="2F9A3FB8" w14:textId="77777777" w:rsidR="00760B59" w:rsidRDefault="00000000">
      <w:pPr>
        <w:pStyle w:val="Sample"/>
      </w:pPr>
      <w:r>
        <w:tab/>
        <w:t>“payload”: {</w:t>
      </w:r>
    </w:p>
    <w:p w14:paraId="4B8B4977" w14:textId="77777777" w:rsidR="00760B59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”: ”Asia/Shanghai”</w:t>
      </w:r>
    </w:p>
    <w:p w14:paraId="398E28FB" w14:textId="77777777" w:rsidR="00760B59" w:rsidRDefault="00000000">
      <w:pPr>
        <w:pStyle w:val="Sample"/>
      </w:pPr>
      <w:r>
        <w:tab/>
        <w:t>}</w:t>
      </w:r>
    </w:p>
    <w:p w14:paraId="1DC6FB5B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125FA726" w14:textId="77777777">
        <w:tc>
          <w:tcPr>
            <w:tcW w:w="2580" w:type="dxa"/>
          </w:tcPr>
          <w:p w14:paraId="75A5812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59F1F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AA38CC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5CB38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54A40E1" w14:textId="77777777">
        <w:tc>
          <w:tcPr>
            <w:tcW w:w="2580" w:type="dxa"/>
          </w:tcPr>
          <w:p w14:paraId="7A9C0843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4EF5D9AA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8AC3B2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67272F" w14:textId="77777777" w:rsidR="00760B59" w:rsidRDefault="00000000">
            <w:r>
              <w:rPr>
                <w:rFonts w:hint="eastAsia"/>
              </w:rPr>
              <w:t>时区</w:t>
            </w:r>
          </w:p>
          <w:p w14:paraId="1A56F6E4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5CA7A61E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269CB773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6536757E" w14:textId="77777777" w:rsidR="00760B59" w:rsidRDefault="00000000">
      <w:pPr>
        <w:pStyle w:val="Sample"/>
      </w:pPr>
      <w:r>
        <w:tab/>
        <w:t>“type”: “action”,</w:t>
      </w:r>
    </w:p>
    <w:p w14:paraId="75463DE2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r>
        <w:t>”,</w:t>
      </w:r>
    </w:p>
    <w:p w14:paraId="22C10283" w14:textId="77777777" w:rsidR="00760B59" w:rsidRDefault="00000000">
      <w:pPr>
        <w:pStyle w:val="Sample"/>
      </w:pPr>
      <w:r>
        <w:tab/>
        <w:t>“version”: 1,</w:t>
      </w:r>
    </w:p>
    <w:p w14:paraId="618A155C" w14:textId="77777777" w:rsidR="00760B59" w:rsidRDefault="00000000">
      <w:pPr>
        <w:pStyle w:val="Sample"/>
        <w:ind w:firstLine="420"/>
      </w:pPr>
      <w:r>
        <w:t>“code”: 0,</w:t>
      </w:r>
    </w:p>
    <w:p w14:paraId="096245FD" w14:textId="77777777" w:rsidR="00760B59" w:rsidRDefault="00000000">
      <w:pPr>
        <w:pStyle w:val="Sample"/>
      </w:pPr>
      <w:r>
        <w:tab/>
        <w:t>“payload”: {</w:t>
      </w:r>
    </w:p>
    <w:p w14:paraId="1A23AD0A" w14:textId="77777777" w:rsidR="00760B59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”: ”Asia/Shanghai”</w:t>
      </w:r>
    </w:p>
    <w:p w14:paraId="65B21FF6" w14:textId="77777777" w:rsidR="00760B59" w:rsidRDefault="00000000">
      <w:pPr>
        <w:pStyle w:val="Sample"/>
      </w:pPr>
      <w:r>
        <w:tab/>
        <w:t>}</w:t>
      </w:r>
    </w:p>
    <w:p w14:paraId="7D811D92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60B59" w14:paraId="4DAC8051" w14:textId="77777777">
        <w:tc>
          <w:tcPr>
            <w:tcW w:w="2580" w:type="dxa"/>
          </w:tcPr>
          <w:p w14:paraId="5D5857E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1305E0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794261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985D0E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2050CF5" w14:textId="77777777">
        <w:tc>
          <w:tcPr>
            <w:tcW w:w="2580" w:type="dxa"/>
          </w:tcPr>
          <w:p w14:paraId="6DC37F10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7FEE6845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82308C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315129C" w14:textId="77777777" w:rsidR="00760B59" w:rsidRDefault="00000000">
            <w:r>
              <w:rPr>
                <w:rFonts w:hint="eastAsia"/>
              </w:rPr>
              <w:t>时区</w:t>
            </w:r>
          </w:p>
          <w:p w14:paraId="0A77D3CD" w14:textId="77777777" w:rsidR="00760B59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06CED04D" w14:textId="77777777" w:rsidR="00760B59" w:rsidRDefault="00760B59"/>
    <w:p w14:paraId="4719BD6A" w14:textId="77777777" w:rsidR="00760B59" w:rsidRDefault="00000000">
      <w:pPr>
        <w:pStyle w:val="4"/>
        <w:rPr>
          <w:lang w:eastAsia="zh-Hans"/>
        </w:rPr>
      </w:pPr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proofErr w:type="spellEnd"/>
    </w:p>
    <w:p w14:paraId="41846220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0EB53E91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A2E0B7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337A459F" w14:textId="77777777" w:rsidR="00760B59" w:rsidRDefault="00000000">
      <w:pPr>
        <w:pStyle w:val="Sample"/>
      </w:pPr>
      <w:r>
        <w:lastRenderedPageBreak/>
        <w:tab/>
        <w:t>“type”: “action”,</w:t>
      </w:r>
    </w:p>
    <w:p w14:paraId="74CDAE7D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r>
        <w:t>”,</w:t>
      </w:r>
    </w:p>
    <w:p w14:paraId="11ABE76D" w14:textId="77777777" w:rsidR="00760B59" w:rsidRDefault="00000000">
      <w:pPr>
        <w:pStyle w:val="Sample"/>
      </w:pPr>
      <w:r>
        <w:tab/>
        <w:t>“version”: 1,</w:t>
      </w:r>
    </w:p>
    <w:p w14:paraId="0AD9F760" w14:textId="77777777" w:rsidR="00760B59" w:rsidRDefault="00000000">
      <w:pPr>
        <w:pStyle w:val="Sample"/>
      </w:pPr>
      <w:r>
        <w:tab/>
        <w:t>“payload”: {</w:t>
      </w:r>
    </w:p>
    <w:p w14:paraId="66F3C8E2" w14:textId="77777777" w:rsidR="00760B59" w:rsidRDefault="00000000">
      <w:pPr>
        <w:pStyle w:val="Sample"/>
      </w:pPr>
      <w:r>
        <w:tab/>
      </w:r>
      <w:r>
        <w:tab/>
        <w:t>“locales”: [</w:t>
      </w:r>
    </w:p>
    <w:p w14:paraId="316E69FB" w14:textId="77777777" w:rsidR="00760B59" w:rsidRDefault="00000000">
      <w:pPr>
        <w:pStyle w:val="Sample"/>
        <w:ind w:leftChars="800" w:left="1680" w:firstLine="420"/>
      </w:pPr>
      <w:r>
        <w:t>“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73E4A0E4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24FD3B73" w14:textId="77777777" w:rsidR="00760B59" w:rsidRDefault="00000000">
      <w:pPr>
        <w:pStyle w:val="Sample"/>
        <w:ind w:leftChars="800" w:left="1680" w:firstLine="420"/>
      </w:pPr>
      <w:r>
        <w:t>]</w:t>
      </w:r>
    </w:p>
    <w:p w14:paraId="21DE5E8E" w14:textId="77777777" w:rsidR="00760B59" w:rsidRDefault="00000000">
      <w:pPr>
        <w:pStyle w:val="Sample"/>
      </w:pPr>
      <w:r>
        <w:tab/>
        <w:t>}</w:t>
      </w:r>
    </w:p>
    <w:p w14:paraId="6ADE34C4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60B59" w14:paraId="5A83746A" w14:textId="77777777">
        <w:tc>
          <w:tcPr>
            <w:tcW w:w="2580" w:type="dxa"/>
          </w:tcPr>
          <w:p w14:paraId="699B327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1EC1BC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F1A61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67E68B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48978F8" w14:textId="77777777">
        <w:tc>
          <w:tcPr>
            <w:tcW w:w="2580" w:type="dxa"/>
          </w:tcPr>
          <w:p w14:paraId="0015FB1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64EB9D5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753C12B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A70B5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6BC5A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8F2A6DF" w14:textId="77777777" w:rsidR="00760B59" w:rsidRDefault="00760B59">
      <w:pPr>
        <w:rPr>
          <w:lang w:eastAsia="zh-Hans"/>
        </w:rPr>
      </w:pPr>
    </w:p>
    <w:p w14:paraId="6FF89EB0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FECB26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68626C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389E9E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alexa.setLocales</w:t>
      </w:r>
      <w:proofErr w:type="spellEnd"/>
      <w:r>
        <w:rPr>
          <w:lang w:eastAsia="zh-Hans"/>
        </w:rPr>
        <w:t>”,</w:t>
      </w:r>
    </w:p>
    <w:p w14:paraId="5CDED4F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9D4C0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C7B17F1" w14:textId="77777777" w:rsidR="00760B59" w:rsidRDefault="00000000">
      <w:pPr>
        <w:pStyle w:val="Sample"/>
        <w:ind w:firstLine="420"/>
      </w:pPr>
      <w:r>
        <w:t>“payload”: {</w:t>
      </w:r>
    </w:p>
    <w:p w14:paraId="69523936" w14:textId="77777777" w:rsidR="00760B59" w:rsidRDefault="00000000">
      <w:pPr>
        <w:pStyle w:val="Sample"/>
      </w:pPr>
      <w:r>
        <w:tab/>
        <w:t>“locales”: [</w:t>
      </w:r>
    </w:p>
    <w:p w14:paraId="1269C375" w14:textId="77777777" w:rsidR="00760B59" w:rsidRDefault="00000000">
      <w:pPr>
        <w:pStyle w:val="Sample"/>
        <w:ind w:leftChars="800" w:left="1680" w:firstLine="420"/>
      </w:pPr>
      <w:r>
        <w:t>“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7E7C1620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969B36C" w14:textId="77777777" w:rsidR="00760B59" w:rsidRDefault="00000000">
      <w:pPr>
        <w:pStyle w:val="Sample"/>
        <w:ind w:leftChars="800" w:left="1680" w:firstLine="420"/>
      </w:pPr>
      <w:r>
        <w:t>]</w:t>
      </w:r>
    </w:p>
    <w:p w14:paraId="6715225B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0D3DB1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60B59" w14:paraId="6FFD72B1" w14:textId="77777777">
        <w:tc>
          <w:tcPr>
            <w:tcW w:w="2580" w:type="dxa"/>
          </w:tcPr>
          <w:p w14:paraId="4A88FFF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4D13F5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77A97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AC672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0A235BA" w14:textId="77777777">
        <w:tc>
          <w:tcPr>
            <w:tcW w:w="2580" w:type="dxa"/>
          </w:tcPr>
          <w:p w14:paraId="6925ED5B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F0F9C0A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44E21F9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E3F77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19A89B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9F41144" w14:textId="77777777" w:rsidR="00760B59" w:rsidRDefault="00760B59">
      <w:pPr>
        <w:rPr>
          <w:lang w:eastAsia="zh-Hans"/>
        </w:rPr>
      </w:pPr>
    </w:p>
    <w:p w14:paraId="4347185F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Alexa.localesUpdated</w:t>
      </w:r>
      <w:proofErr w:type="spellEnd"/>
    </w:p>
    <w:p w14:paraId="197ED6F8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3209B57F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398494F7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2E539AAD" w14:textId="77777777" w:rsidR="00760B59" w:rsidRDefault="00000000">
      <w:pPr>
        <w:pStyle w:val="Sample"/>
      </w:pPr>
      <w:r>
        <w:tab/>
        <w:t>“type”: “action”,</w:t>
      </w:r>
    </w:p>
    <w:p w14:paraId="5861BB9C" w14:textId="77777777" w:rsidR="00760B59" w:rsidRDefault="00000000">
      <w:pPr>
        <w:pStyle w:val="Sample"/>
      </w:pPr>
      <w:r>
        <w:lastRenderedPageBreak/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r>
        <w:t>”,</w:t>
      </w:r>
    </w:p>
    <w:p w14:paraId="38672491" w14:textId="77777777" w:rsidR="00760B59" w:rsidRDefault="00000000">
      <w:pPr>
        <w:pStyle w:val="Sample"/>
      </w:pPr>
      <w:r>
        <w:tab/>
        <w:t>“version”: 1,</w:t>
      </w:r>
    </w:p>
    <w:p w14:paraId="67F2A0CC" w14:textId="77777777" w:rsidR="00760B59" w:rsidRDefault="00000000">
      <w:pPr>
        <w:pStyle w:val="Sample"/>
      </w:pPr>
      <w:r>
        <w:tab/>
        <w:t>“payload”: {</w:t>
      </w:r>
    </w:p>
    <w:p w14:paraId="620F8EF2" w14:textId="77777777" w:rsidR="00760B59" w:rsidRDefault="00000000">
      <w:pPr>
        <w:pStyle w:val="Sample"/>
      </w:pPr>
      <w:r>
        <w:tab/>
      </w:r>
      <w:r>
        <w:tab/>
        <w:t>“locales”: [</w:t>
      </w:r>
    </w:p>
    <w:p w14:paraId="09EBB5C8" w14:textId="77777777" w:rsidR="00760B59" w:rsidRDefault="00000000">
      <w:pPr>
        <w:pStyle w:val="Sample"/>
        <w:ind w:leftChars="800" w:left="1680" w:firstLine="420"/>
      </w:pPr>
      <w:r>
        <w:t>“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32A9614B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27065775" w14:textId="77777777" w:rsidR="00760B59" w:rsidRDefault="00000000">
      <w:pPr>
        <w:pStyle w:val="Sample"/>
        <w:ind w:leftChars="800" w:left="1680" w:firstLine="420"/>
      </w:pPr>
      <w:r>
        <w:t>]</w:t>
      </w:r>
    </w:p>
    <w:p w14:paraId="3955FBD8" w14:textId="77777777" w:rsidR="00760B59" w:rsidRDefault="00000000">
      <w:pPr>
        <w:pStyle w:val="Sample"/>
      </w:pPr>
      <w:r>
        <w:tab/>
        <w:t>}</w:t>
      </w:r>
    </w:p>
    <w:p w14:paraId="32AB6D3A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60B59" w14:paraId="442942C0" w14:textId="77777777">
        <w:tc>
          <w:tcPr>
            <w:tcW w:w="2580" w:type="dxa"/>
          </w:tcPr>
          <w:p w14:paraId="758A292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59AA4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AE5B8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9D6E55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42AC9BE" w14:textId="77777777">
        <w:tc>
          <w:tcPr>
            <w:tcW w:w="2580" w:type="dxa"/>
          </w:tcPr>
          <w:p w14:paraId="7DF29B3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F3A44AE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5969B90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EC180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761F61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88A3B64" w14:textId="77777777" w:rsidR="00760B59" w:rsidRDefault="00760B59">
      <w:pPr>
        <w:rPr>
          <w:lang w:eastAsia="zh-Hans"/>
        </w:rPr>
      </w:pPr>
    </w:p>
    <w:p w14:paraId="7A153C19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BAF83F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658DF1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E0324C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alexa.localesUpdated</w:t>
      </w:r>
      <w:proofErr w:type="spellEnd"/>
      <w:r>
        <w:rPr>
          <w:lang w:eastAsia="zh-Hans"/>
        </w:rPr>
        <w:t>”,</w:t>
      </w:r>
    </w:p>
    <w:p w14:paraId="69A6B20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B09425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D42BE1F" w14:textId="77777777" w:rsidR="00760B59" w:rsidRDefault="00000000">
      <w:pPr>
        <w:pStyle w:val="Sample"/>
        <w:ind w:firstLine="420"/>
      </w:pPr>
      <w:r>
        <w:t>“payload”: {</w:t>
      </w:r>
    </w:p>
    <w:p w14:paraId="3484A625" w14:textId="77777777" w:rsidR="00760B59" w:rsidRDefault="00000000">
      <w:pPr>
        <w:pStyle w:val="Sample"/>
      </w:pPr>
      <w:r>
        <w:tab/>
        <w:t>“locales”: [</w:t>
      </w:r>
    </w:p>
    <w:p w14:paraId="5FE6AF15" w14:textId="77777777" w:rsidR="00760B59" w:rsidRDefault="00000000">
      <w:pPr>
        <w:pStyle w:val="Sample"/>
        <w:ind w:leftChars="800" w:left="1680" w:firstLine="420"/>
      </w:pPr>
      <w:r>
        <w:t>“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FD7AA12" w14:textId="77777777" w:rsidR="00760B59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FA44E86" w14:textId="77777777" w:rsidR="00760B59" w:rsidRDefault="00000000">
      <w:pPr>
        <w:pStyle w:val="Sample"/>
        <w:ind w:leftChars="800" w:left="1680" w:firstLine="420"/>
      </w:pPr>
      <w:r>
        <w:t>]</w:t>
      </w:r>
    </w:p>
    <w:p w14:paraId="5D6570A6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9F87D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60B59" w14:paraId="5639E435" w14:textId="77777777">
        <w:tc>
          <w:tcPr>
            <w:tcW w:w="2580" w:type="dxa"/>
          </w:tcPr>
          <w:p w14:paraId="5E2A2BE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2E301A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9C2469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D1C000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A3A6355" w14:textId="77777777">
        <w:tc>
          <w:tcPr>
            <w:tcW w:w="2580" w:type="dxa"/>
          </w:tcPr>
          <w:p w14:paraId="05F4B30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784CAFE" w14:textId="77777777" w:rsidR="00760B59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5C6C35A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526D0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7B2CA17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2D01BAAD" w14:textId="77777777" w:rsidR="00760B59" w:rsidRDefault="00760B59">
      <w:pPr>
        <w:rPr>
          <w:lang w:eastAsia="zh-Hans"/>
        </w:rPr>
      </w:pPr>
    </w:p>
    <w:p w14:paraId="36634FFF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proofErr w:type="spellEnd"/>
    </w:p>
    <w:p w14:paraId="1B00B89D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05B723C0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5DE31F8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6D3CEF94" w14:textId="77777777" w:rsidR="00760B59" w:rsidRDefault="00000000">
      <w:pPr>
        <w:pStyle w:val="Sample"/>
      </w:pPr>
      <w:r>
        <w:tab/>
        <w:t>“type”: “action”,</w:t>
      </w:r>
    </w:p>
    <w:p w14:paraId="55BFFECB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r>
        <w:t>”,</w:t>
      </w:r>
    </w:p>
    <w:p w14:paraId="419E9FAB" w14:textId="77777777" w:rsidR="00760B59" w:rsidRDefault="00000000">
      <w:pPr>
        <w:pStyle w:val="Sample"/>
      </w:pPr>
      <w:r>
        <w:lastRenderedPageBreak/>
        <w:tab/>
        <w:t>“version”: 1,</w:t>
      </w:r>
    </w:p>
    <w:p w14:paraId="7D602880" w14:textId="77777777" w:rsidR="00760B59" w:rsidRDefault="00000000">
      <w:pPr>
        <w:pStyle w:val="Sample"/>
      </w:pPr>
      <w:r>
        <w:tab/>
        <w:t>“payload”: {</w:t>
      </w:r>
    </w:p>
    <w:p w14:paraId="6CFEBE58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03D91BF3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B11F4FF" w14:textId="77777777" w:rsidR="00760B59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3AF0AB8F" w14:textId="77777777" w:rsidR="00760B59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3DF26D62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185B19AD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79F4C9DA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3EF09F64" w14:textId="77777777" w:rsidR="00760B59" w:rsidRDefault="00000000">
      <w:pPr>
        <w:pStyle w:val="Sample"/>
      </w:pPr>
      <w:r>
        <w:tab/>
        <w:t>}</w:t>
      </w:r>
    </w:p>
    <w:p w14:paraId="301F8816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60B59" w14:paraId="2A3EBF25" w14:textId="77777777">
        <w:tc>
          <w:tcPr>
            <w:tcW w:w="2580" w:type="dxa"/>
          </w:tcPr>
          <w:p w14:paraId="44B475C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173F9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8EE633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C60D7A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5034910A" w14:textId="77777777">
        <w:tc>
          <w:tcPr>
            <w:tcW w:w="2580" w:type="dxa"/>
          </w:tcPr>
          <w:p w14:paraId="4437CA61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2B5BC035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9E98A5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F6D2AB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6A0B57C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760B59" w14:paraId="1D2F82A5" w14:textId="77777777">
        <w:tc>
          <w:tcPr>
            <w:tcW w:w="2580" w:type="dxa"/>
          </w:tcPr>
          <w:p w14:paraId="0BAD1B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B08BD2A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94D9C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683D2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6FE848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60B59" w14:paraId="3A7D6674" w14:textId="77777777">
        <w:tc>
          <w:tcPr>
            <w:tcW w:w="2580" w:type="dxa"/>
          </w:tcPr>
          <w:p w14:paraId="42B3A59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00E588A7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00B8118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8493D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6927E4B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760B59" w14:paraId="638BD922" w14:textId="77777777">
        <w:tc>
          <w:tcPr>
            <w:tcW w:w="2580" w:type="dxa"/>
          </w:tcPr>
          <w:p w14:paraId="77D053F1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0E3142A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2D6F57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94505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63DAFF9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760B59" w14:paraId="05382B32" w14:textId="77777777">
        <w:tc>
          <w:tcPr>
            <w:tcW w:w="2580" w:type="dxa"/>
          </w:tcPr>
          <w:p w14:paraId="0715DDAC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6CE5CDAC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710368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409647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75FE74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60B59" w14:paraId="390B6190" w14:textId="77777777">
        <w:tc>
          <w:tcPr>
            <w:tcW w:w="2580" w:type="dxa"/>
          </w:tcPr>
          <w:p w14:paraId="56DDCA92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15B11FB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471AF07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890E6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77F97BB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60B59" w14:paraId="5837BDC9" w14:textId="77777777">
        <w:tc>
          <w:tcPr>
            <w:tcW w:w="2580" w:type="dxa"/>
          </w:tcPr>
          <w:p w14:paraId="04AA9B9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201EE3B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C13B03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A5CE12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6D78AFA5" w14:textId="77777777" w:rsidR="00760B59" w:rsidRDefault="00760B59">
      <w:pPr>
        <w:rPr>
          <w:lang w:eastAsia="zh-Hans"/>
        </w:rPr>
      </w:pPr>
    </w:p>
    <w:p w14:paraId="49F72ECC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2ACB2AA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2FA9F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29796F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r>
        <w:rPr>
          <w:lang w:eastAsia="zh-Hans"/>
        </w:rPr>
        <w:t>”,</w:t>
      </w:r>
    </w:p>
    <w:p w14:paraId="3C8814DE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B9561E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CD9281E" w14:textId="77777777" w:rsidR="00760B59" w:rsidRDefault="00000000">
      <w:pPr>
        <w:pStyle w:val="Sample"/>
        <w:ind w:firstLine="420"/>
      </w:pPr>
      <w:r>
        <w:t>“payload”: {</w:t>
      </w:r>
    </w:p>
    <w:p w14:paraId="71E4DAE4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3AE4E6B" w14:textId="77777777" w:rsidR="00760B59" w:rsidRDefault="00000000">
      <w:pPr>
        <w:pStyle w:val="Sample"/>
        <w:ind w:firstLine="420"/>
      </w:pPr>
      <w:r>
        <w:t>}</w:t>
      </w:r>
    </w:p>
    <w:p w14:paraId="010346C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60B59" w14:paraId="74C6CA96" w14:textId="77777777">
        <w:tc>
          <w:tcPr>
            <w:tcW w:w="2580" w:type="dxa"/>
          </w:tcPr>
          <w:p w14:paraId="75BFD78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BD151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FDEE2B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ABFAF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65FA439" w14:textId="77777777">
        <w:tc>
          <w:tcPr>
            <w:tcW w:w="2580" w:type="dxa"/>
          </w:tcPr>
          <w:p w14:paraId="0956D0E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29A1ECA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4D9C0D8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6C03F0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83EA57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E2BE331" w14:textId="77777777" w:rsidR="00760B59" w:rsidRDefault="00760B59">
      <w:pPr>
        <w:rPr>
          <w:lang w:eastAsia="zh-Hans"/>
        </w:rPr>
      </w:pPr>
    </w:p>
    <w:p w14:paraId="34B7A964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lastRenderedPageBreak/>
        <w:t>Alexa.AlertDeleted</w:t>
      </w:r>
      <w:proofErr w:type="spellEnd"/>
    </w:p>
    <w:p w14:paraId="04EA2BF6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6A52C8C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9AAC8D5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17E76248" w14:textId="77777777" w:rsidR="00760B59" w:rsidRDefault="00000000">
      <w:pPr>
        <w:pStyle w:val="Sample"/>
      </w:pPr>
      <w:r>
        <w:tab/>
        <w:t>“type”: “action”,</w:t>
      </w:r>
    </w:p>
    <w:p w14:paraId="22B221E6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r>
        <w:t>”,</w:t>
      </w:r>
    </w:p>
    <w:p w14:paraId="26CB41CF" w14:textId="77777777" w:rsidR="00760B59" w:rsidRDefault="00000000">
      <w:pPr>
        <w:pStyle w:val="Sample"/>
      </w:pPr>
      <w:r>
        <w:tab/>
        <w:t>“version”: 1,</w:t>
      </w:r>
    </w:p>
    <w:p w14:paraId="5EA86017" w14:textId="77777777" w:rsidR="00760B59" w:rsidRDefault="00000000">
      <w:pPr>
        <w:pStyle w:val="Sample"/>
      </w:pPr>
      <w:r>
        <w:tab/>
        <w:t>“payload”: {</w:t>
      </w:r>
    </w:p>
    <w:p w14:paraId="7C7B2D8A" w14:textId="77777777" w:rsidR="00760B59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1C8F0983" w14:textId="77777777" w:rsidR="00760B59" w:rsidRDefault="00000000">
      <w:pPr>
        <w:pStyle w:val="Sample"/>
      </w:pPr>
      <w:r>
        <w:tab/>
        <w:t>}</w:t>
      </w:r>
    </w:p>
    <w:p w14:paraId="366C9C2A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60B59" w14:paraId="630ECE03" w14:textId="77777777">
        <w:tc>
          <w:tcPr>
            <w:tcW w:w="2580" w:type="dxa"/>
          </w:tcPr>
          <w:p w14:paraId="7FAFCC3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63AA6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054BA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D355BC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966157D" w14:textId="77777777">
        <w:tc>
          <w:tcPr>
            <w:tcW w:w="2580" w:type="dxa"/>
          </w:tcPr>
          <w:p w14:paraId="4A02386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523BD104" w14:textId="77777777" w:rsidR="00760B59" w:rsidRDefault="00000000">
            <w:r>
              <w:t>String[]</w:t>
            </w:r>
          </w:p>
        </w:tc>
        <w:tc>
          <w:tcPr>
            <w:tcW w:w="680" w:type="dxa"/>
          </w:tcPr>
          <w:p w14:paraId="5BCE665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839C47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7B3207E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6C533DE4" w14:textId="77777777" w:rsidR="00760B59" w:rsidRDefault="00760B59">
      <w:pPr>
        <w:rPr>
          <w:lang w:eastAsia="zh-Hans"/>
        </w:rPr>
      </w:pPr>
    </w:p>
    <w:p w14:paraId="507A39BB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7C0595F8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573F8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72D28B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alexa.alertDeleted</w:t>
      </w:r>
      <w:proofErr w:type="spellEnd"/>
      <w:r>
        <w:rPr>
          <w:lang w:eastAsia="zh-Hans"/>
        </w:rPr>
        <w:t>”,</w:t>
      </w:r>
    </w:p>
    <w:p w14:paraId="3A80968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21B97E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79F511C" w14:textId="77777777" w:rsidR="00760B59" w:rsidRDefault="00000000">
      <w:pPr>
        <w:pStyle w:val="Sample"/>
        <w:ind w:firstLine="420"/>
      </w:pPr>
      <w:r>
        <w:t>“payload”: {</w:t>
      </w:r>
    </w:p>
    <w:p w14:paraId="25F77112" w14:textId="77777777" w:rsidR="00760B59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20B98779" w14:textId="77777777" w:rsidR="00760B59" w:rsidRDefault="00000000">
      <w:pPr>
        <w:pStyle w:val="Sample"/>
        <w:ind w:firstLine="420"/>
      </w:pPr>
      <w:r>
        <w:t>}</w:t>
      </w:r>
    </w:p>
    <w:p w14:paraId="088EEED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60B59" w14:paraId="2BDDD7B2" w14:textId="77777777">
        <w:tc>
          <w:tcPr>
            <w:tcW w:w="2580" w:type="dxa"/>
          </w:tcPr>
          <w:p w14:paraId="6E6CBB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C55220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9077CC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4A990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00D2D33" w14:textId="77777777">
        <w:tc>
          <w:tcPr>
            <w:tcW w:w="2580" w:type="dxa"/>
          </w:tcPr>
          <w:p w14:paraId="78A890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75CD601D" w14:textId="77777777" w:rsidR="00760B59" w:rsidRDefault="00000000">
            <w:r>
              <w:t>String[]</w:t>
            </w:r>
          </w:p>
        </w:tc>
        <w:tc>
          <w:tcPr>
            <w:tcW w:w="680" w:type="dxa"/>
          </w:tcPr>
          <w:p w14:paraId="62ED2E6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19CE4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390A6D3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48BE347" w14:textId="77777777" w:rsidR="00760B59" w:rsidRDefault="00760B59">
      <w:pPr>
        <w:rPr>
          <w:lang w:eastAsia="zh-Hans"/>
        </w:rPr>
      </w:pPr>
    </w:p>
    <w:p w14:paraId="359B0E42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Alexa.alertStart</w:t>
      </w:r>
      <w:proofErr w:type="spellEnd"/>
    </w:p>
    <w:p w14:paraId="187ED05F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540C908C" w14:textId="77777777" w:rsidR="00760B59" w:rsidRDefault="00000000">
      <w:pPr>
        <w:pStyle w:val="5"/>
      </w:pPr>
      <w:r>
        <w:lastRenderedPageBreak/>
        <w:t>A</w:t>
      </w:r>
      <w:r>
        <w:rPr>
          <w:rFonts w:hint="eastAsia"/>
        </w:rPr>
        <w:t>ction参数说明</w:t>
      </w:r>
    </w:p>
    <w:p w14:paraId="0112220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AF3D5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0D1A05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r>
        <w:rPr>
          <w:lang w:eastAsia="zh-Hans"/>
        </w:rPr>
        <w:t>”,</w:t>
      </w:r>
    </w:p>
    <w:p w14:paraId="35018F4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7E33CB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39DE83E" w14:textId="77777777" w:rsidR="00760B59" w:rsidRDefault="00000000">
      <w:pPr>
        <w:pStyle w:val="Sample"/>
        <w:ind w:firstLine="420"/>
      </w:pPr>
      <w:r>
        <w:t>“payload”: {</w:t>
      </w:r>
    </w:p>
    <w:p w14:paraId="5BE3543C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B23671A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58371A19" w14:textId="77777777" w:rsidR="00760B59" w:rsidRDefault="00000000">
      <w:pPr>
        <w:pStyle w:val="Sample"/>
        <w:ind w:firstLine="420"/>
      </w:pPr>
      <w:r>
        <w:t>}</w:t>
      </w:r>
    </w:p>
    <w:p w14:paraId="54F12020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60B59" w14:paraId="65FC5802" w14:textId="77777777">
        <w:tc>
          <w:tcPr>
            <w:tcW w:w="2580" w:type="dxa"/>
          </w:tcPr>
          <w:p w14:paraId="416A4CC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116B3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54B7B9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BD142C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3F06A407" w14:textId="77777777">
        <w:tc>
          <w:tcPr>
            <w:tcW w:w="2580" w:type="dxa"/>
          </w:tcPr>
          <w:p w14:paraId="1CC9450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691000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0997CBA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6BD49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6C7EE1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60B59" w14:paraId="56C040F0" w14:textId="77777777">
        <w:tc>
          <w:tcPr>
            <w:tcW w:w="2580" w:type="dxa"/>
          </w:tcPr>
          <w:p w14:paraId="7CCF840B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4009A297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4CAF59C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E14798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287973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2888270F" w14:textId="77777777" w:rsidR="00760B59" w:rsidRDefault="00760B59">
      <w:pPr>
        <w:rPr>
          <w:lang w:eastAsia="zh-Hans"/>
        </w:rPr>
      </w:pPr>
    </w:p>
    <w:p w14:paraId="0A4F2532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1952B23A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8C245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5B5CE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r>
        <w:rPr>
          <w:lang w:eastAsia="zh-Hans"/>
        </w:rPr>
        <w:t>”,</w:t>
      </w:r>
    </w:p>
    <w:p w14:paraId="4F07B2FA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56A0F5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0DB5360" w14:textId="77777777" w:rsidR="00760B59" w:rsidRDefault="00000000">
      <w:pPr>
        <w:pStyle w:val="Sample"/>
        <w:ind w:firstLine="420"/>
      </w:pPr>
      <w:r>
        <w:t>“payload”: {</w:t>
      </w:r>
    </w:p>
    <w:p w14:paraId="791A4A89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0AA609C" w14:textId="77777777" w:rsidR="00760B59" w:rsidRDefault="00000000">
      <w:pPr>
        <w:pStyle w:val="Sample"/>
        <w:ind w:firstLine="420"/>
      </w:pPr>
      <w:r>
        <w:t>}</w:t>
      </w:r>
    </w:p>
    <w:p w14:paraId="234902D6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60B59" w14:paraId="12B669EB" w14:textId="77777777">
        <w:tc>
          <w:tcPr>
            <w:tcW w:w="2580" w:type="dxa"/>
          </w:tcPr>
          <w:p w14:paraId="42FE8E21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9F6AC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0D05446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3DBE3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06B5EE7" w14:textId="77777777">
        <w:tc>
          <w:tcPr>
            <w:tcW w:w="2580" w:type="dxa"/>
          </w:tcPr>
          <w:p w14:paraId="7B0A297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FE5DD46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4066A9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8F382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A6B460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2249942" w14:textId="77777777" w:rsidR="00760B59" w:rsidRDefault="00760B59">
      <w:pPr>
        <w:rPr>
          <w:lang w:eastAsia="zh-Hans"/>
        </w:rPr>
      </w:pPr>
    </w:p>
    <w:p w14:paraId="011874EA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proofErr w:type="spellEnd"/>
    </w:p>
    <w:p w14:paraId="2249D2E8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052CD3F8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3CC8D3A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52A7C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2FB33E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r>
        <w:rPr>
          <w:lang w:eastAsia="zh-Hans"/>
        </w:rPr>
        <w:t>”,</w:t>
      </w:r>
    </w:p>
    <w:p w14:paraId="2A0211F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C78C2E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FD99692" w14:textId="77777777" w:rsidR="00760B59" w:rsidRDefault="00000000">
      <w:pPr>
        <w:pStyle w:val="Sample"/>
        <w:ind w:firstLine="420"/>
      </w:pPr>
      <w:r>
        <w:t>“payload”: {</w:t>
      </w:r>
    </w:p>
    <w:p w14:paraId="49722E8A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3C703342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376B3DA0" w14:textId="77777777" w:rsidR="00760B59" w:rsidRDefault="00000000">
      <w:pPr>
        <w:pStyle w:val="Sample"/>
        <w:ind w:firstLine="420"/>
      </w:pPr>
      <w:r>
        <w:t>}</w:t>
      </w:r>
    </w:p>
    <w:p w14:paraId="2827E404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60B59" w14:paraId="62038D54" w14:textId="77777777">
        <w:tc>
          <w:tcPr>
            <w:tcW w:w="2580" w:type="dxa"/>
          </w:tcPr>
          <w:p w14:paraId="1D632C7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0ADC83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5E6D0E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E90F7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3D485B9" w14:textId="77777777">
        <w:tc>
          <w:tcPr>
            <w:tcW w:w="2580" w:type="dxa"/>
          </w:tcPr>
          <w:p w14:paraId="3D51B51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29CB575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50EA004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19752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7B0C72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60B59" w14:paraId="4A30678B" w14:textId="77777777">
        <w:tc>
          <w:tcPr>
            <w:tcW w:w="2580" w:type="dxa"/>
          </w:tcPr>
          <w:p w14:paraId="5B1AD549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2F752B8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3D12F9D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0757E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60C394C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3E012EFD" w14:textId="77777777" w:rsidR="00760B59" w:rsidRDefault="00760B59">
      <w:pPr>
        <w:rPr>
          <w:lang w:eastAsia="zh-Hans"/>
        </w:rPr>
      </w:pPr>
    </w:p>
    <w:p w14:paraId="4E74848A" w14:textId="77777777" w:rsidR="00760B59" w:rsidRDefault="00000000">
      <w:pPr>
        <w:pStyle w:val="5"/>
        <w:rPr>
          <w:rStyle w:val="30"/>
          <w:b/>
          <w:bCs/>
        </w:rPr>
      </w:pPr>
      <w:r>
        <w:t>R</w:t>
      </w:r>
      <w:r>
        <w:rPr>
          <w:rFonts w:hint="eastAsia"/>
        </w:rPr>
        <w:t>esult参数说明</w:t>
      </w:r>
    </w:p>
    <w:p w14:paraId="670D79C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0674E2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1BEB98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r>
        <w:rPr>
          <w:lang w:eastAsia="zh-Hans"/>
        </w:rPr>
        <w:t>”,</w:t>
      </w:r>
    </w:p>
    <w:p w14:paraId="5CE1199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9F4E48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48B023C" w14:textId="77777777" w:rsidR="00760B59" w:rsidRDefault="00000000">
      <w:pPr>
        <w:pStyle w:val="Sample"/>
        <w:ind w:firstLine="420"/>
      </w:pPr>
      <w:r>
        <w:t>“payload”: {</w:t>
      </w:r>
    </w:p>
    <w:p w14:paraId="13E1AF16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4069910" w14:textId="77777777" w:rsidR="00760B59" w:rsidRDefault="00000000">
      <w:pPr>
        <w:pStyle w:val="Sample"/>
        <w:ind w:firstLine="420"/>
      </w:pPr>
      <w:r>
        <w:t>}</w:t>
      </w:r>
    </w:p>
    <w:p w14:paraId="1C2ACBE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60B59" w14:paraId="3EF2E3B5" w14:textId="77777777">
        <w:tc>
          <w:tcPr>
            <w:tcW w:w="2580" w:type="dxa"/>
          </w:tcPr>
          <w:p w14:paraId="30DC8B7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DF69C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0EA332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3B8ADD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0A012FA" w14:textId="77777777">
        <w:tc>
          <w:tcPr>
            <w:tcW w:w="2580" w:type="dxa"/>
          </w:tcPr>
          <w:p w14:paraId="07166A3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1F5F3E3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539A038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858D5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C8BF76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1804B666" w14:textId="77777777" w:rsidR="00760B59" w:rsidRDefault="00760B59">
      <w:pPr>
        <w:rPr>
          <w:lang w:eastAsia="zh-Hans"/>
        </w:rPr>
      </w:pPr>
    </w:p>
    <w:p w14:paraId="07D615AA" w14:textId="77777777" w:rsidR="00760B59" w:rsidRDefault="00000000">
      <w:pPr>
        <w:pStyle w:val="4"/>
      </w:pPr>
      <w:proofErr w:type="spellStart"/>
      <w:r>
        <w:rPr>
          <w:rFonts w:hint="eastAsia"/>
        </w:rPr>
        <w:t>Alexa</w:t>
      </w:r>
      <w:r>
        <w:t>.setVolume</w:t>
      </w:r>
      <w:proofErr w:type="spellEnd"/>
    </w:p>
    <w:p w14:paraId="3B09D8FD" w14:textId="77777777" w:rsidR="00760B59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03D622EA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49062141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B36A7F0" w14:textId="77777777" w:rsidR="00760B59" w:rsidRDefault="00000000">
      <w:pPr>
        <w:pStyle w:val="Sample"/>
      </w:pPr>
      <w:r>
        <w:tab/>
        <w:t>“type”: “action”,</w:t>
      </w:r>
    </w:p>
    <w:p w14:paraId="4AD55630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.set</w:t>
      </w:r>
      <w:r>
        <w:t>Volume</w:t>
      </w:r>
      <w:proofErr w:type="spellEnd"/>
      <w:r>
        <w:t>”,</w:t>
      </w:r>
    </w:p>
    <w:p w14:paraId="75584B85" w14:textId="77777777" w:rsidR="00760B59" w:rsidRDefault="00000000">
      <w:pPr>
        <w:pStyle w:val="Sample"/>
      </w:pPr>
      <w:r>
        <w:tab/>
        <w:t>“version”: 1,</w:t>
      </w:r>
    </w:p>
    <w:p w14:paraId="57563695" w14:textId="77777777" w:rsidR="00760B59" w:rsidRDefault="00000000">
      <w:pPr>
        <w:pStyle w:val="Sample"/>
      </w:pPr>
      <w:r>
        <w:lastRenderedPageBreak/>
        <w:tab/>
        <w:t>“payload”: {</w:t>
      </w:r>
    </w:p>
    <w:p w14:paraId="2178E958" w14:textId="77777777" w:rsidR="00760B59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369C8812" w14:textId="77777777" w:rsidR="00760B59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E1CEFBC" w14:textId="77777777" w:rsidR="00760B59" w:rsidRDefault="00000000">
      <w:pPr>
        <w:pStyle w:val="Sample"/>
      </w:pPr>
      <w:r>
        <w:tab/>
        <w:t>}</w:t>
      </w:r>
    </w:p>
    <w:p w14:paraId="2725C6EE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60B59" w14:paraId="0320FFED" w14:textId="77777777">
        <w:tc>
          <w:tcPr>
            <w:tcW w:w="2580" w:type="dxa"/>
          </w:tcPr>
          <w:p w14:paraId="6F4D64C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215CE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5F6B02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D0FA5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CAD9070" w14:textId="77777777">
        <w:tc>
          <w:tcPr>
            <w:tcW w:w="2580" w:type="dxa"/>
          </w:tcPr>
          <w:p w14:paraId="2406E78A" w14:textId="77777777" w:rsidR="00760B59" w:rsidRDefault="00000000">
            <w:r>
              <w:t>Mode</w:t>
            </w:r>
          </w:p>
        </w:tc>
        <w:tc>
          <w:tcPr>
            <w:tcW w:w="1020" w:type="dxa"/>
          </w:tcPr>
          <w:p w14:paraId="37ED54B4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6D75762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E4003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68E06CFA" w14:textId="77777777" w:rsidR="00760B59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04C1A829" w14:textId="77777777" w:rsidR="00760B59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145CF19B" w14:textId="77777777" w:rsidR="00760B59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760B59" w14:paraId="7931C50B" w14:textId="77777777">
        <w:tc>
          <w:tcPr>
            <w:tcW w:w="2580" w:type="dxa"/>
          </w:tcPr>
          <w:p w14:paraId="398AFD5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2424E418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364F342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8F8D70" w14:textId="77777777" w:rsidR="00760B59" w:rsidRDefault="00000000">
            <w:r>
              <w:rPr>
                <w:rFonts w:hint="eastAsia"/>
              </w:rPr>
              <w:t>音量参数</w:t>
            </w:r>
          </w:p>
        </w:tc>
      </w:tr>
    </w:tbl>
    <w:p w14:paraId="05614284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7F417DD1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E84C027" w14:textId="77777777" w:rsidR="00760B59" w:rsidRDefault="00000000">
      <w:pPr>
        <w:pStyle w:val="Sample"/>
      </w:pPr>
      <w:r>
        <w:tab/>
        <w:t>“type”: “result”,</w:t>
      </w:r>
    </w:p>
    <w:p w14:paraId="15CC4A26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setVolume</w:t>
      </w:r>
      <w:proofErr w:type="spellEnd"/>
      <w:r>
        <w:t>”,</w:t>
      </w:r>
    </w:p>
    <w:p w14:paraId="59454D33" w14:textId="77777777" w:rsidR="00760B59" w:rsidRDefault="00000000">
      <w:pPr>
        <w:pStyle w:val="Sample"/>
      </w:pPr>
      <w:r>
        <w:tab/>
        <w:t>“version”: 1,</w:t>
      </w:r>
    </w:p>
    <w:p w14:paraId="52AF7C9C" w14:textId="77777777" w:rsidR="00760B59" w:rsidRDefault="00000000">
      <w:pPr>
        <w:pStyle w:val="Sample"/>
      </w:pPr>
      <w:r>
        <w:tab/>
        <w:t>“code”: 0,</w:t>
      </w:r>
    </w:p>
    <w:p w14:paraId="314C59C5" w14:textId="77777777" w:rsidR="00760B59" w:rsidRDefault="00000000">
      <w:pPr>
        <w:pStyle w:val="Sample"/>
      </w:pPr>
      <w:r>
        <w:tab/>
        <w:t>“payload”: {</w:t>
      </w:r>
    </w:p>
    <w:p w14:paraId="591CA006" w14:textId="77777777" w:rsidR="00760B59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3A33EEA1" w14:textId="77777777" w:rsidR="00760B59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75567844" w14:textId="77777777" w:rsidR="00760B59" w:rsidRDefault="00000000">
      <w:pPr>
        <w:pStyle w:val="Sample"/>
      </w:pPr>
      <w:r>
        <w:tab/>
        <w:t>}</w:t>
      </w:r>
    </w:p>
    <w:p w14:paraId="1150CA7B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60B59" w14:paraId="1EC3D0D3" w14:textId="77777777">
        <w:tc>
          <w:tcPr>
            <w:tcW w:w="2580" w:type="dxa"/>
          </w:tcPr>
          <w:p w14:paraId="63749B3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7442B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30FC6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4F56D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25FD841" w14:textId="77777777">
        <w:tc>
          <w:tcPr>
            <w:tcW w:w="2580" w:type="dxa"/>
          </w:tcPr>
          <w:p w14:paraId="592EEA25" w14:textId="77777777" w:rsidR="00760B59" w:rsidRDefault="00000000">
            <w:r>
              <w:t>Mode</w:t>
            </w:r>
          </w:p>
        </w:tc>
        <w:tc>
          <w:tcPr>
            <w:tcW w:w="1020" w:type="dxa"/>
          </w:tcPr>
          <w:p w14:paraId="77D96FD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BA3B815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2D9F3F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E703731" w14:textId="77777777" w:rsidR="00760B59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202606B" w14:textId="77777777" w:rsidR="00760B59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2039BEF7" w14:textId="77777777" w:rsidR="00760B59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760B59" w14:paraId="662E442A" w14:textId="77777777">
        <w:tc>
          <w:tcPr>
            <w:tcW w:w="2580" w:type="dxa"/>
          </w:tcPr>
          <w:p w14:paraId="11F81D3E" w14:textId="77777777" w:rsidR="00760B59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76868F03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23296ED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78DCE41" w14:textId="77777777" w:rsidR="00760B59" w:rsidRDefault="00000000">
            <w:r>
              <w:rPr>
                <w:rFonts w:hint="eastAsia"/>
              </w:rPr>
              <w:t>当前音量</w:t>
            </w:r>
          </w:p>
        </w:tc>
      </w:tr>
    </w:tbl>
    <w:p w14:paraId="17F9F413" w14:textId="77777777" w:rsidR="00760B59" w:rsidRDefault="00760B59"/>
    <w:p w14:paraId="6B153732" w14:textId="77777777" w:rsidR="00760B59" w:rsidRDefault="00760B59"/>
    <w:p w14:paraId="27F35F25" w14:textId="77777777" w:rsidR="00760B59" w:rsidRDefault="00000000">
      <w:pPr>
        <w:pStyle w:val="4"/>
      </w:pPr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proofErr w:type="spellEnd"/>
    </w:p>
    <w:p w14:paraId="3E95CA29" w14:textId="77777777" w:rsidR="00760B59" w:rsidRDefault="00000000">
      <w:r>
        <w:tab/>
      </w:r>
      <w:r>
        <w:rPr>
          <w:rFonts w:hint="eastAsia"/>
        </w:rPr>
        <w:t>音量更改通知。</w:t>
      </w:r>
    </w:p>
    <w:p w14:paraId="137957D2" w14:textId="77777777" w:rsidR="00760B59" w:rsidRDefault="00000000">
      <w:pPr>
        <w:pStyle w:val="5"/>
      </w:pPr>
      <w:r>
        <w:rPr>
          <w:rFonts w:hint="eastAsia"/>
        </w:rPr>
        <w:lastRenderedPageBreak/>
        <w:t>Action参数说明</w:t>
      </w:r>
    </w:p>
    <w:p w14:paraId="312ACD5C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5215137E" w14:textId="77777777" w:rsidR="00760B59" w:rsidRDefault="00000000">
      <w:pPr>
        <w:pStyle w:val="Sample"/>
      </w:pPr>
      <w:r>
        <w:tab/>
        <w:t>“type”: “action”,</w:t>
      </w:r>
    </w:p>
    <w:p w14:paraId="0D99B725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r>
        <w:t>”,</w:t>
      </w:r>
    </w:p>
    <w:p w14:paraId="5D13CF45" w14:textId="77777777" w:rsidR="00760B59" w:rsidRDefault="00000000">
      <w:pPr>
        <w:pStyle w:val="Sample"/>
      </w:pPr>
      <w:r>
        <w:tab/>
        <w:t>“version”: 1,</w:t>
      </w:r>
    </w:p>
    <w:p w14:paraId="5C03792F" w14:textId="77777777" w:rsidR="00760B59" w:rsidRDefault="00000000">
      <w:pPr>
        <w:pStyle w:val="Sample"/>
      </w:pPr>
      <w:r>
        <w:tab/>
        <w:t>“payload”: {</w:t>
      </w:r>
    </w:p>
    <w:p w14:paraId="0C4CE83A" w14:textId="77777777" w:rsidR="00760B59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D75BEFA" w14:textId="77777777" w:rsidR="00760B59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92C68B8" w14:textId="77777777" w:rsidR="00760B59" w:rsidRDefault="00000000">
      <w:pPr>
        <w:pStyle w:val="Sample"/>
      </w:pPr>
      <w:r>
        <w:tab/>
        <w:t>}</w:t>
      </w:r>
    </w:p>
    <w:p w14:paraId="27BA23E7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60B59" w14:paraId="47E6B3F9" w14:textId="77777777">
        <w:tc>
          <w:tcPr>
            <w:tcW w:w="2580" w:type="dxa"/>
          </w:tcPr>
          <w:p w14:paraId="2B000C3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BE175C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36FCD9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2F47E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83DFF2A" w14:textId="77777777">
        <w:tc>
          <w:tcPr>
            <w:tcW w:w="2580" w:type="dxa"/>
          </w:tcPr>
          <w:p w14:paraId="78933ABC" w14:textId="77777777" w:rsidR="00760B59" w:rsidRDefault="00000000">
            <w:r>
              <w:t>Mode</w:t>
            </w:r>
          </w:p>
        </w:tc>
        <w:tc>
          <w:tcPr>
            <w:tcW w:w="1020" w:type="dxa"/>
          </w:tcPr>
          <w:p w14:paraId="434148FD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A99F424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F37E7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5EC9BA60" w14:textId="77777777" w:rsidR="00760B59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BFFED0F" w14:textId="77777777" w:rsidR="00760B59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24363FC7" w14:textId="77777777" w:rsidR="00760B59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50397B5A" w14:textId="77777777" w:rsidR="00760B59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760B59" w14:paraId="4D0179CA" w14:textId="77777777">
        <w:tc>
          <w:tcPr>
            <w:tcW w:w="2580" w:type="dxa"/>
          </w:tcPr>
          <w:p w14:paraId="0D72D57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0972E1BD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174ABE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69702F" w14:textId="77777777" w:rsidR="00760B59" w:rsidRDefault="00000000">
            <w:r>
              <w:rPr>
                <w:rFonts w:hint="eastAsia"/>
              </w:rPr>
              <w:t>音量参数</w:t>
            </w:r>
          </w:p>
        </w:tc>
      </w:tr>
    </w:tbl>
    <w:p w14:paraId="4CAA157F" w14:textId="77777777" w:rsidR="00760B59" w:rsidRDefault="00760B59"/>
    <w:p w14:paraId="34077E2E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1E808AC5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44587C29" w14:textId="77777777" w:rsidR="00760B59" w:rsidRDefault="00000000">
      <w:pPr>
        <w:pStyle w:val="Sample"/>
      </w:pPr>
      <w:r>
        <w:tab/>
        <w:t>“type”: “result”,</w:t>
      </w:r>
    </w:p>
    <w:p w14:paraId="11A00D82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r>
        <w:t>”,</w:t>
      </w:r>
    </w:p>
    <w:p w14:paraId="4432FB2F" w14:textId="77777777" w:rsidR="00760B59" w:rsidRDefault="00000000">
      <w:pPr>
        <w:pStyle w:val="Sample"/>
      </w:pPr>
      <w:r>
        <w:tab/>
        <w:t>“version”: 1,</w:t>
      </w:r>
    </w:p>
    <w:p w14:paraId="72DB146F" w14:textId="77777777" w:rsidR="00760B59" w:rsidRDefault="00000000">
      <w:pPr>
        <w:pStyle w:val="Sample"/>
      </w:pPr>
      <w:r>
        <w:tab/>
        <w:t>“code”: 0,</w:t>
      </w:r>
    </w:p>
    <w:p w14:paraId="59ABE8C6" w14:textId="77777777" w:rsidR="00760B59" w:rsidRDefault="00000000">
      <w:pPr>
        <w:pStyle w:val="Sample"/>
      </w:pPr>
      <w:r>
        <w:tab/>
        <w:t>“payload”: {</w:t>
      </w:r>
    </w:p>
    <w:p w14:paraId="330DD6E9" w14:textId="77777777" w:rsidR="00760B59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34FA8076" w14:textId="77777777" w:rsidR="00760B59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091F0437" w14:textId="77777777" w:rsidR="00760B59" w:rsidRDefault="00000000">
      <w:pPr>
        <w:pStyle w:val="Sample"/>
      </w:pPr>
      <w:r>
        <w:tab/>
        <w:t>}</w:t>
      </w:r>
    </w:p>
    <w:p w14:paraId="05F16130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760B59" w14:paraId="3019E8A8" w14:textId="77777777">
        <w:tc>
          <w:tcPr>
            <w:tcW w:w="2580" w:type="dxa"/>
          </w:tcPr>
          <w:p w14:paraId="182A328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E202F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98C35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18A423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076B35F" w14:textId="77777777">
        <w:tc>
          <w:tcPr>
            <w:tcW w:w="2580" w:type="dxa"/>
          </w:tcPr>
          <w:p w14:paraId="6CFF37DE" w14:textId="77777777" w:rsidR="00760B59" w:rsidRDefault="00000000">
            <w:r>
              <w:t>Mode</w:t>
            </w:r>
          </w:p>
        </w:tc>
        <w:tc>
          <w:tcPr>
            <w:tcW w:w="1020" w:type="dxa"/>
          </w:tcPr>
          <w:p w14:paraId="160F25E4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E2D5CCA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D4D9DB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75A8DB6F" w14:textId="77777777" w:rsidR="00760B59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69F71C9F" w14:textId="77777777" w:rsidR="00760B59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4811DDCC" w14:textId="77777777" w:rsidR="00760B59" w:rsidRDefault="00760B59"/>
        </w:tc>
      </w:tr>
      <w:tr w:rsidR="00760B59" w14:paraId="6B36C122" w14:textId="77777777">
        <w:tc>
          <w:tcPr>
            <w:tcW w:w="2580" w:type="dxa"/>
          </w:tcPr>
          <w:p w14:paraId="14CC42AB" w14:textId="77777777" w:rsidR="00760B59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7B265709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08E5E7F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008D39" w14:textId="77777777" w:rsidR="00760B59" w:rsidRDefault="00000000">
            <w:r>
              <w:rPr>
                <w:rFonts w:hint="eastAsia"/>
              </w:rPr>
              <w:t>当前音量</w:t>
            </w:r>
          </w:p>
        </w:tc>
      </w:tr>
    </w:tbl>
    <w:p w14:paraId="2E9C3841" w14:textId="77777777" w:rsidR="00760B59" w:rsidRDefault="00760B59"/>
    <w:p w14:paraId="3A26D5AD" w14:textId="77777777" w:rsidR="00760B59" w:rsidRDefault="00000000">
      <w:pPr>
        <w:pStyle w:val="4"/>
      </w:pPr>
      <w:proofErr w:type="spellStart"/>
      <w:r>
        <w:rPr>
          <w:rFonts w:hint="eastAsia"/>
        </w:rPr>
        <w:lastRenderedPageBreak/>
        <w:t>Alexa.</w:t>
      </w:r>
      <w:r>
        <w:t>verifyGateway</w:t>
      </w:r>
      <w:proofErr w:type="spellEnd"/>
    </w:p>
    <w:p w14:paraId="7EE0334C" w14:textId="77777777" w:rsidR="00760B59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7A1CE890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4212C330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64D6F169" w14:textId="77777777" w:rsidR="00760B59" w:rsidRDefault="00000000">
      <w:pPr>
        <w:pStyle w:val="Sample"/>
      </w:pPr>
      <w:r>
        <w:tab/>
        <w:t>“type”: “action”,</w:t>
      </w:r>
    </w:p>
    <w:p w14:paraId="24F83558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r>
        <w:t>”,</w:t>
      </w:r>
    </w:p>
    <w:p w14:paraId="61232F88" w14:textId="77777777" w:rsidR="00760B59" w:rsidRDefault="00000000">
      <w:pPr>
        <w:pStyle w:val="Sample"/>
      </w:pPr>
      <w:r>
        <w:tab/>
        <w:t>“version”: 1</w:t>
      </w:r>
    </w:p>
    <w:p w14:paraId="1DE367F3" w14:textId="77777777" w:rsidR="00760B59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38178C33" w14:textId="77777777" w:rsidR="00760B59" w:rsidRDefault="00760B59"/>
    <w:p w14:paraId="7A6A5FD5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5DEB706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4318C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51A2E1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alexa.verifyGateway</w:t>
      </w:r>
      <w:proofErr w:type="spellEnd"/>
      <w:r>
        <w:rPr>
          <w:lang w:eastAsia="zh-Hans"/>
        </w:rPr>
        <w:t>”,</w:t>
      </w:r>
    </w:p>
    <w:p w14:paraId="7867BB4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E880A67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403DE1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36B2B69" w14:textId="77777777" w:rsidR="00760B59" w:rsidRDefault="00000000">
      <w:pPr>
        <w:pStyle w:val="4"/>
      </w:pPr>
      <w:proofErr w:type="spellStart"/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  <w:proofErr w:type="spellEnd"/>
    </w:p>
    <w:p w14:paraId="616D30F0" w14:textId="77777777" w:rsidR="00760B59" w:rsidRDefault="00000000"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 w14:paraId="34FB4034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25DADCA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584F3992" w14:textId="77777777" w:rsidR="00760B59" w:rsidRDefault="00000000">
      <w:pPr>
        <w:pStyle w:val="Sample"/>
      </w:pPr>
      <w:r>
        <w:tab/>
        <w:t>“type”: “action”,</w:t>
      </w:r>
    </w:p>
    <w:p w14:paraId="72608681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proofErr w:type="spellEnd"/>
      <w:r>
        <w:t>”,</w:t>
      </w:r>
    </w:p>
    <w:p w14:paraId="7C14F55A" w14:textId="77777777" w:rsidR="00760B59" w:rsidRDefault="00000000">
      <w:pPr>
        <w:pStyle w:val="Sample"/>
      </w:pPr>
      <w:r>
        <w:tab/>
        <w:t>“version”: 1,</w:t>
      </w:r>
    </w:p>
    <w:p w14:paraId="4B156C84" w14:textId="77777777" w:rsidR="00760B59" w:rsidRDefault="00000000">
      <w:pPr>
        <w:pStyle w:val="Sample"/>
        <w:ind w:firstLine="420"/>
      </w:pPr>
      <w:r>
        <w:t>payload: {</w:t>
      </w:r>
    </w:p>
    <w:p w14:paraId="0FF0D04F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24741DB3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15A41BF2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53D0C411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0AFEA003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654D52C7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 w14:paraId="626D854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 w14:paraId="1E9E6DE7" w14:textId="77777777" w:rsidR="00760B59" w:rsidRDefault="00000000">
      <w:pPr>
        <w:pStyle w:val="Sample"/>
        <w:ind w:firstLine="420"/>
      </w:pPr>
      <w:r>
        <w:t>}</w:t>
      </w:r>
    </w:p>
    <w:p w14:paraId="3EEAF57C" w14:textId="77777777" w:rsidR="00760B59" w:rsidRDefault="00000000">
      <w:pPr>
        <w:pStyle w:val="Sample"/>
        <w:ind w:leftChars="0" w:left="420" w:firstLine="420"/>
      </w:pPr>
      <w:r>
        <w:rPr>
          <w:rFonts w:hint="eastAsia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10"/>
        <w:gridCol w:w="670"/>
        <w:gridCol w:w="3938"/>
      </w:tblGrid>
      <w:tr w:rsidR="00760B59" w14:paraId="71BDCEBC" w14:textId="77777777">
        <w:tc>
          <w:tcPr>
            <w:tcW w:w="2580" w:type="dxa"/>
          </w:tcPr>
          <w:p w14:paraId="56D8633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6635EF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40159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88D0C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7F21A57B" w14:textId="77777777">
        <w:tc>
          <w:tcPr>
            <w:tcW w:w="2580" w:type="dxa"/>
          </w:tcPr>
          <w:p w14:paraId="19B0F2D8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3460F55A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6B14FF8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B55A18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3C1CB99D" w14:textId="77777777">
        <w:tc>
          <w:tcPr>
            <w:tcW w:w="2580" w:type="dxa"/>
          </w:tcPr>
          <w:p w14:paraId="48D654C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17FEC5A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39B152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877EE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760B59" w14:paraId="79059DF3" w14:textId="77777777">
        <w:tc>
          <w:tcPr>
            <w:tcW w:w="2580" w:type="dxa"/>
          </w:tcPr>
          <w:p w14:paraId="35099760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4C010176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5DA1DF9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0A6D0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760B59" w14:paraId="512E1CF7" w14:textId="77777777">
        <w:tc>
          <w:tcPr>
            <w:tcW w:w="2580" w:type="dxa"/>
          </w:tcPr>
          <w:p w14:paraId="67896F82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1E87AE5D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638DAF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E35CE0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760B59" w14:paraId="6F1B09E9" w14:textId="77777777">
        <w:tc>
          <w:tcPr>
            <w:tcW w:w="2580" w:type="dxa"/>
          </w:tcPr>
          <w:p w14:paraId="711A0692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0E7AFCE3" w14:textId="77777777" w:rsidR="00760B59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1F444F0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A98B31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760B59" w14:paraId="605798B0" w14:textId="77777777">
        <w:tc>
          <w:tcPr>
            <w:tcW w:w="2580" w:type="dxa"/>
          </w:tcPr>
          <w:p w14:paraId="7B58355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 w14:paraId="02024011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B60855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E8718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 w:rsidR="00760B59" w14:paraId="5E08C18A" w14:textId="77777777">
        <w:tc>
          <w:tcPr>
            <w:tcW w:w="2580" w:type="dxa"/>
          </w:tcPr>
          <w:p w14:paraId="1B89799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 w14:paraId="0409A385" w14:textId="77777777" w:rsidR="00760B59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00D2D1C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2C5819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 w14:paraId="10F5A802" w14:textId="77777777" w:rsidR="00760B59" w:rsidRDefault="00760B59">
      <w:pPr>
        <w:rPr>
          <w:lang w:eastAsia="zh-Hans"/>
        </w:rPr>
      </w:pPr>
    </w:p>
    <w:p w14:paraId="3B3B20DB" w14:textId="77777777" w:rsidR="00760B59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17"/>
        <w:gridCol w:w="669"/>
        <w:gridCol w:w="3926"/>
      </w:tblGrid>
      <w:tr w:rsidR="00760B59" w14:paraId="5FCCB95D" w14:textId="77777777">
        <w:tc>
          <w:tcPr>
            <w:tcW w:w="2580" w:type="dxa"/>
          </w:tcPr>
          <w:p w14:paraId="66683A0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78677B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AC175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07B58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1C806743" w14:textId="77777777">
        <w:tc>
          <w:tcPr>
            <w:tcW w:w="2580" w:type="dxa"/>
          </w:tcPr>
          <w:p w14:paraId="4BF0082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5275215F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28E209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185FE7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760B59" w14:paraId="5CCD5C15" w14:textId="77777777">
        <w:tc>
          <w:tcPr>
            <w:tcW w:w="2580" w:type="dxa"/>
          </w:tcPr>
          <w:p w14:paraId="0506401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 w14:paraId="5BD6A360" w14:textId="77777777" w:rsidR="00760B59" w:rsidRDefault="00000000">
            <w:r>
              <w:t>Source[]</w:t>
            </w:r>
          </w:p>
        </w:tc>
        <w:tc>
          <w:tcPr>
            <w:tcW w:w="680" w:type="dxa"/>
          </w:tcPr>
          <w:p w14:paraId="544689F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27BEB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 w14:paraId="4D528265" w14:textId="77777777" w:rsidR="00760B59" w:rsidRDefault="00760B59">
      <w:pPr>
        <w:rPr>
          <w:rStyle w:val="ab"/>
          <w:lang w:eastAsia="zh-Hans"/>
        </w:rPr>
      </w:pPr>
    </w:p>
    <w:p w14:paraId="716144B0" w14:textId="77777777" w:rsidR="00760B59" w:rsidRDefault="00000000">
      <w:pPr>
        <w:rPr>
          <w:rStyle w:val="ab"/>
          <w:lang w:eastAsia="zh-Hans"/>
        </w:rPr>
      </w:pPr>
      <w:r>
        <w:rPr>
          <w:rStyle w:val="ab"/>
          <w:lang w:eastAsia="zh-Hans"/>
        </w:rPr>
        <w:t>I</w:t>
      </w:r>
      <w:r>
        <w:rPr>
          <w:rStyle w:val="ab"/>
          <w:rFonts w:hint="eastAsia"/>
          <w:lang w:eastAsia="zh-Hans"/>
        </w:rPr>
        <w:t>mage</w:t>
      </w:r>
      <w:r>
        <w:rPr>
          <w:rStyle w:val="ab"/>
          <w:lang w:eastAsia="zh-Hans"/>
        </w:rPr>
        <w:t xml:space="preserve"> S</w:t>
      </w:r>
      <w:r>
        <w:rPr>
          <w:rStyle w:val="ab"/>
          <w:rFonts w:hint="eastAsia"/>
          <w:lang w:eastAsia="zh-Hans"/>
        </w:rPr>
        <w:t>ource类型定义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44"/>
        <w:gridCol w:w="1015"/>
        <w:gridCol w:w="660"/>
        <w:gridCol w:w="4016"/>
      </w:tblGrid>
      <w:tr w:rsidR="00760B59" w14:paraId="47A3066E" w14:textId="77777777">
        <w:tc>
          <w:tcPr>
            <w:tcW w:w="2580" w:type="dxa"/>
          </w:tcPr>
          <w:p w14:paraId="3B9518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DEF31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11FA27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5A7F65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64B5C94" w14:textId="77777777">
        <w:tc>
          <w:tcPr>
            <w:tcW w:w="2580" w:type="dxa"/>
          </w:tcPr>
          <w:p w14:paraId="543A9016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  <w:tc>
          <w:tcPr>
            <w:tcW w:w="1020" w:type="dxa"/>
          </w:tcPr>
          <w:p w14:paraId="65B68BEF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72337E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2457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</w:t>
            </w: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</w:tr>
      <w:tr w:rsidR="00760B59" w14:paraId="2E5065BE" w14:textId="77777777">
        <w:tc>
          <w:tcPr>
            <w:tcW w:w="2580" w:type="dxa"/>
          </w:tcPr>
          <w:p w14:paraId="542B6272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  <w:proofErr w:type="spellEnd"/>
          </w:p>
        </w:tc>
        <w:tc>
          <w:tcPr>
            <w:tcW w:w="1020" w:type="dxa"/>
          </w:tcPr>
          <w:p w14:paraId="1F6C9099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F4079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6D4D73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</w:t>
            </w:r>
            <w:proofErr w:type="spellStart"/>
            <w:r>
              <w:rPr>
                <w:rFonts w:hint="eastAsia"/>
                <w:lang w:eastAsia="zh-Hans"/>
              </w:rPr>
              <w:t>url</w:t>
            </w:r>
            <w:proofErr w:type="spellEnd"/>
          </w:p>
        </w:tc>
      </w:tr>
      <w:tr w:rsidR="00760B59" w14:paraId="014B3802" w14:textId="77777777">
        <w:tc>
          <w:tcPr>
            <w:tcW w:w="2580" w:type="dxa"/>
          </w:tcPr>
          <w:p w14:paraId="5D5BF5E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 w14:paraId="2BF65F03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5A7CEB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1B2B13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 w14:paraId="2F44E67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 w:rsidR="00760B59" w14:paraId="320A459D" w14:textId="77777777">
        <w:tc>
          <w:tcPr>
            <w:tcW w:w="2580" w:type="dxa"/>
          </w:tcPr>
          <w:p w14:paraId="3DB05C19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 w14:paraId="31CA0DD7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2F81BF7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F9BAB6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 w:rsidR="00760B59" w14:paraId="2BD82806" w14:textId="77777777">
        <w:tc>
          <w:tcPr>
            <w:tcW w:w="2580" w:type="dxa"/>
          </w:tcPr>
          <w:p w14:paraId="4F1D534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 w14:paraId="3311A4D0" w14:textId="77777777" w:rsidR="00760B59" w:rsidRDefault="00000000"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 w14:paraId="46EC925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CB7A23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 w14:paraId="1E843FA1" w14:textId="77777777" w:rsidR="00760B59" w:rsidRDefault="00760B59">
      <w:pPr>
        <w:rPr>
          <w:lang w:eastAsia="zh-Hans"/>
        </w:rPr>
      </w:pPr>
    </w:p>
    <w:p w14:paraId="5289C7F9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AC9760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DC274F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80EE47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proofErr w:type="spellEnd"/>
      <w:r>
        <w:rPr>
          <w:lang w:eastAsia="zh-Hans"/>
        </w:rPr>
        <w:t>”,</w:t>
      </w:r>
    </w:p>
    <w:p w14:paraId="4E5F083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EC9EF4F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3EE6352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B650E6A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Alexa.template.weather</w:t>
      </w:r>
      <w:proofErr w:type="spellEnd"/>
    </w:p>
    <w:p w14:paraId="2EE6D93E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 w14:paraId="6928E61B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611077B1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4FCCB1FE" w14:textId="77777777" w:rsidR="00760B59" w:rsidRDefault="00000000">
      <w:pPr>
        <w:pStyle w:val="Sample"/>
      </w:pPr>
      <w:r>
        <w:lastRenderedPageBreak/>
        <w:tab/>
        <w:t>“type”: “action”,</w:t>
      </w:r>
    </w:p>
    <w:p w14:paraId="7AD53E4D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proofErr w:type="spellEnd"/>
      <w:r>
        <w:t>”,</w:t>
      </w:r>
    </w:p>
    <w:p w14:paraId="61C418CA" w14:textId="77777777" w:rsidR="00760B59" w:rsidRDefault="00000000">
      <w:pPr>
        <w:pStyle w:val="Sample"/>
      </w:pPr>
      <w:r>
        <w:tab/>
        <w:t>“version”: 1,</w:t>
      </w:r>
    </w:p>
    <w:p w14:paraId="3AF7F14C" w14:textId="77777777" w:rsidR="00760B59" w:rsidRDefault="00000000">
      <w:pPr>
        <w:pStyle w:val="Sample"/>
        <w:ind w:firstLine="420"/>
      </w:pPr>
      <w:r>
        <w:t>payload: {</w:t>
      </w:r>
    </w:p>
    <w:p w14:paraId="54F0CA5F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34908F9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28E0FE47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5A87B7A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239D0438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59B79290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 w14:paraId="727E7D52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“current”: {</w:t>
      </w:r>
    </w:p>
    <w:p w14:paraId="799A98EA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 w14:paraId="3AE93907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 w14:paraId="203D8A4D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 w14:paraId="73EF6DC2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435297C0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“temperature”: {</w:t>
      </w:r>
    </w:p>
    <w:p w14:paraId="5294665C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highValue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2227A773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high</w:t>
      </w:r>
      <w:r>
        <w:rPr>
          <w:lang w:eastAsia="zh-Hans"/>
        </w:rPr>
        <w:t>Icon</w:t>
      </w:r>
      <w:proofErr w:type="spellEnd"/>
      <w:r>
        <w:rPr>
          <w:lang w:eastAsia="zh-Hans"/>
        </w:rPr>
        <w:t>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 w14:paraId="664F99F4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lowValue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 w14:paraId="16D201CE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</w:t>
      </w:r>
      <w:proofErr w:type="spellStart"/>
      <w:r>
        <w:rPr>
          <w:rFonts w:hint="eastAsia"/>
          <w:lang w:eastAsia="zh-Hans"/>
        </w:rPr>
        <w:t>low</w:t>
      </w:r>
      <w:r>
        <w:rPr>
          <w:lang w:eastAsia="zh-Hans"/>
        </w:rPr>
        <w:t>Icon</w:t>
      </w:r>
      <w:proofErr w:type="spellEnd"/>
      <w:r>
        <w:rPr>
          <w:lang w:eastAsia="zh-Hans"/>
        </w:rPr>
        <w:t>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 w14:paraId="119BFF59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289FC60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 w14:paraId="147E074B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41EA738E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 w14:paraId="5A5FE7F9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 w14:paraId="2C53300C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 w14:paraId="0E67081D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 w14:paraId="21AF0C84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</w:t>
      </w:r>
      <w:proofErr w:type="spellStart"/>
      <w:r>
        <w:rPr>
          <w:rFonts w:hint="eastAsia"/>
          <w:lang w:eastAsia="zh-Hans"/>
        </w:rPr>
        <w:t>high</w:t>
      </w:r>
      <w:r>
        <w:rPr>
          <w:lang w:eastAsia="zh-Hans"/>
        </w:rPr>
        <w:t>Value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 w14:paraId="537FDE79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</w:t>
      </w:r>
      <w:proofErr w:type="spellEnd"/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 w14:paraId="6B869C79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262DC9F7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5A9D3E2" w14:textId="77777777" w:rsidR="00760B59" w:rsidRDefault="00000000">
      <w:pPr>
        <w:pStyle w:val="Sample"/>
        <w:ind w:firstLine="420"/>
      </w:pPr>
      <w:r>
        <w:t>}</w:t>
      </w:r>
    </w:p>
    <w:p w14:paraId="1F326610" w14:textId="77777777" w:rsidR="00760B59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63"/>
        <w:gridCol w:w="1017"/>
        <w:gridCol w:w="666"/>
        <w:gridCol w:w="3889"/>
      </w:tblGrid>
      <w:tr w:rsidR="00760B59" w14:paraId="537A8A19" w14:textId="77777777">
        <w:tc>
          <w:tcPr>
            <w:tcW w:w="2580" w:type="dxa"/>
          </w:tcPr>
          <w:p w14:paraId="6B8228E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6950B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4A219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0F6B49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5A5C66D" w14:textId="77777777">
        <w:tc>
          <w:tcPr>
            <w:tcW w:w="2580" w:type="dxa"/>
          </w:tcPr>
          <w:p w14:paraId="1F10D659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63FBD21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EB6F027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B27EC6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51ADCFA7" w14:textId="77777777">
        <w:tc>
          <w:tcPr>
            <w:tcW w:w="2580" w:type="dxa"/>
          </w:tcPr>
          <w:p w14:paraId="63B9F93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9BC1D2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6790A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23FD0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760B59" w14:paraId="050479A9" w14:textId="77777777">
        <w:tc>
          <w:tcPr>
            <w:tcW w:w="2580" w:type="dxa"/>
          </w:tcPr>
          <w:p w14:paraId="14040DD1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7A92BDB9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A85684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FD5DC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760B59" w14:paraId="1F9B172E" w14:textId="77777777">
        <w:tc>
          <w:tcPr>
            <w:tcW w:w="2580" w:type="dxa"/>
          </w:tcPr>
          <w:p w14:paraId="17BC095C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23BFD468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144664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814C37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760B59" w14:paraId="79D57E22" w14:textId="77777777">
        <w:tc>
          <w:tcPr>
            <w:tcW w:w="2580" w:type="dxa"/>
          </w:tcPr>
          <w:p w14:paraId="1BD4F19E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5345ECD3" w14:textId="77777777" w:rsidR="00760B59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3C9B3D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AA0E748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760B59" w14:paraId="4ED21D68" w14:textId="77777777">
        <w:tc>
          <w:tcPr>
            <w:tcW w:w="2580" w:type="dxa"/>
          </w:tcPr>
          <w:p w14:paraId="0E54DB6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 w14:paraId="687204C3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92DA0D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7FC5B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760B59" w14:paraId="174756A4" w14:textId="77777777">
        <w:tc>
          <w:tcPr>
            <w:tcW w:w="2580" w:type="dxa"/>
          </w:tcPr>
          <w:p w14:paraId="6DBF03A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 w14:paraId="53FB4A6C" w14:textId="77777777" w:rsidR="00760B59" w:rsidRDefault="00760B59"/>
        </w:tc>
        <w:tc>
          <w:tcPr>
            <w:tcW w:w="680" w:type="dxa"/>
          </w:tcPr>
          <w:p w14:paraId="6A62F2B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063C6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 w:rsidR="00760B59" w14:paraId="1DF8107E" w14:textId="77777777">
        <w:tc>
          <w:tcPr>
            <w:tcW w:w="2580" w:type="dxa"/>
          </w:tcPr>
          <w:p w14:paraId="26D39FBB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  <w:proofErr w:type="spellEnd"/>
          </w:p>
        </w:tc>
        <w:tc>
          <w:tcPr>
            <w:tcW w:w="1020" w:type="dxa"/>
          </w:tcPr>
          <w:p w14:paraId="1FA38DB8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0809BF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EB4D0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 w:rsidR="00760B59" w14:paraId="3828F5D5" w14:textId="77777777">
        <w:tc>
          <w:tcPr>
            <w:tcW w:w="2580" w:type="dxa"/>
          </w:tcPr>
          <w:p w14:paraId="509D75A8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  <w:proofErr w:type="spellEnd"/>
          </w:p>
        </w:tc>
        <w:tc>
          <w:tcPr>
            <w:tcW w:w="1020" w:type="dxa"/>
          </w:tcPr>
          <w:p w14:paraId="43B79D99" w14:textId="77777777" w:rsidR="00760B59" w:rsidRDefault="00000000">
            <w:r>
              <w:t>Image</w:t>
            </w:r>
          </w:p>
        </w:tc>
        <w:tc>
          <w:tcPr>
            <w:tcW w:w="680" w:type="dxa"/>
          </w:tcPr>
          <w:p w14:paraId="7625E22D" w14:textId="77777777" w:rsidR="00760B59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2662D24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 w:rsidR="00760B59" w14:paraId="7E44F3F2" w14:textId="77777777">
        <w:tc>
          <w:tcPr>
            <w:tcW w:w="2580" w:type="dxa"/>
          </w:tcPr>
          <w:p w14:paraId="166BCDA4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  <w:proofErr w:type="spellEnd"/>
          </w:p>
        </w:tc>
        <w:tc>
          <w:tcPr>
            <w:tcW w:w="1020" w:type="dxa"/>
          </w:tcPr>
          <w:p w14:paraId="40BCB736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22CD7A0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CEDEC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 w:rsidR="00760B59" w14:paraId="2623C14A" w14:textId="77777777">
        <w:tc>
          <w:tcPr>
            <w:tcW w:w="2580" w:type="dxa"/>
          </w:tcPr>
          <w:p w14:paraId="364F7696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temperature</w:t>
            </w:r>
          </w:p>
        </w:tc>
        <w:tc>
          <w:tcPr>
            <w:tcW w:w="1020" w:type="dxa"/>
          </w:tcPr>
          <w:p w14:paraId="21853315" w14:textId="77777777" w:rsidR="00760B59" w:rsidRDefault="00760B59"/>
        </w:tc>
        <w:tc>
          <w:tcPr>
            <w:tcW w:w="680" w:type="dxa"/>
          </w:tcPr>
          <w:p w14:paraId="0E05774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BCF58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 w:rsidR="00760B59" w14:paraId="17F94C1D" w14:textId="77777777">
        <w:tc>
          <w:tcPr>
            <w:tcW w:w="2580" w:type="dxa"/>
          </w:tcPr>
          <w:p w14:paraId="44BB02C9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  <w:proofErr w:type="spellEnd"/>
          </w:p>
        </w:tc>
        <w:tc>
          <w:tcPr>
            <w:tcW w:w="1020" w:type="dxa"/>
          </w:tcPr>
          <w:p w14:paraId="5566ADC3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5F24FC6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8F3470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 w:rsidR="00760B59" w14:paraId="2459D689" w14:textId="77777777">
        <w:tc>
          <w:tcPr>
            <w:tcW w:w="2580" w:type="dxa"/>
          </w:tcPr>
          <w:p w14:paraId="51E9A337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  <w:proofErr w:type="spellEnd"/>
          </w:p>
        </w:tc>
        <w:tc>
          <w:tcPr>
            <w:tcW w:w="1020" w:type="dxa"/>
          </w:tcPr>
          <w:p w14:paraId="0B27550B" w14:textId="77777777" w:rsidR="00760B59" w:rsidRDefault="00000000">
            <w:r>
              <w:t>Image</w:t>
            </w:r>
          </w:p>
        </w:tc>
        <w:tc>
          <w:tcPr>
            <w:tcW w:w="680" w:type="dxa"/>
          </w:tcPr>
          <w:p w14:paraId="7EF6353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64CEA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 w:rsidR="00760B59" w14:paraId="576507B7" w14:textId="77777777">
        <w:tc>
          <w:tcPr>
            <w:tcW w:w="2580" w:type="dxa"/>
          </w:tcPr>
          <w:p w14:paraId="2587F9C6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  <w:proofErr w:type="spellEnd"/>
          </w:p>
        </w:tc>
        <w:tc>
          <w:tcPr>
            <w:tcW w:w="1020" w:type="dxa"/>
          </w:tcPr>
          <w:p w14:paraId="6C85D6A7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588A79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91834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 w:rsidR="00760B59" w14:paraId="647807C3" w14:textId="77777777">
        <w:tc>
          <w:tcPr>
            <w:tcW w:w="2580" w:type="dxa"/>
          </w:tcPr>
          <w:p w14:paraId="59E5CCAC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  <w:proofErr w:type="spellEnd"/>
          </w:p>
        </w:tc>
        <w:tc>
          <w:tcPr>
            <w:tcW w:w="1020" w:type="dxa"/>
          </w:tcPr>
          <w:p w14:paraId="5FE9D07A" w14:textId="77777777" w:rsidR="00760B59" w:rsidRDefault="00000000">
            <w:r>
              <w:t>Image</w:t>
            </w:r>
          </w:p>
        </w:tc>
        <w:tc>
          <w:tcPr>
            <w:tcW w:w="680" w:type="dxa"/>
          </w:tcPr>
          <w:p w14:paraId="27EFCB0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4CF5A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 w:rsidR="00760B59" w14:paraId="04B1FE01" w14:textId="77777777">
        <w:tc>
          <w:tcPr>
            <w:tcW w:w="2580" w:type="dxa"/>
          </w:tcPr>
          <w:p w14:paraId="6BCEC1B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 w14:paraId="75EA8FAD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 w14:paraId="4296C5F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35D17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 w:rsidR="00760B59" w14:paraId="6CBD2042" w14:textId="77777777">
        <w:tc>
          <w:tcPr>
            <w:tcW w:w="2580" w:type="dxa"/>
          </w:tcPr>
          <w:p w14:paraId="3B6A272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  <w:proofErr w:type="spellEnd"/>
          </w:p>
        </w:tc>
        <w:tc>
          <w:tcPr>
            <w:tcW w:w="1020" w:type="dxa"/>
          </w:tcPr>
          <w:p w14:paraId="726E001A" w14:textId="77777777" w:rsidR="00760B59" w:rsidRDefault="00000000">
            <w:r>
              <w:t>Image</w:t>
            </w:r>
          </w:p>
        </w:tc>
        <w:tc>
          <w:tcPr>
            <w:tcW w:w="680" w:type="dxa"/>
          </w:tcPr>
          <w:p w14:paraId="0106D0F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8B86B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 w:rsidR="00760B59" w14:paraId="079B6E82" w14:textId="77777777">
        <w:tc>
          <w:tcPr>
            <w:tcW w:w="2580" w:type="dxa"/>
          </w:tcPr>
          <w:p w14:paraId="2E8B654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forecast.code</w:t>
            </w:r>
            <w:proofErr w:type="spellEnd"/>
          </w:p>
        </w:tc>
        <w:tc>
          <w:tcPr>
            <w:tcW w:w="1020" w:type="dxa"/>
          </w:tcPr>
          <w:p w14:paraId="34BA5FBE" w14:textId="77777777" w:rsidR="00760B59" w:rsidRDefault="00000000">
            <w:r>
              <w:t>Number</w:t>
            </w:r>
          </w:p>
        </w:tc>
        <w:tc>
          <w:tcPr>
            <w:tcW w:w="680" w:type="dxa"/>
          </w:tcPr>
          <w:p w14:paraId="6CF7BF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78A16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 w:rsidR="00760B59" w14:paraId="7EDA1B56" w14:textId="77777777">
        <w:tc>
          <w:tcPr>
            <w:tcW w:w="2580" w:type="dxa"/>
          </w:tcPr>
          <w:p w14:paraId="70EB2573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  <w:proofErr w:type="spellEnd"/>
          </w:p>
        </w:tc>
        <w:tc>
          <w:tcPr>
            <w:tcW w:w="1020" w:type="dxa"/>
          </w:tcPr>
          <w:p w14:paraId="08089DC6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4D99651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0C8B52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 w:rsidR="00760B59" w14:paraId="040C1D53" w14:textId="77777777">
        <w:tc>
          <w:tcPr>
            <w:tcW w:w="2580" w:type="dxa"/>
          </w:tcPr>
          <w:p w14:paraId="1057BCB7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forecast.date</w:t>
            </w:r>
            <w:proofErr w:type="spellEnd"/>
          </w:p>
        </w:tc>
        <w:tc>
          <w:tcPr>
            <w:tcW w:w="1020" w:type="dxa"/>
          </w:tcPr>
          <w:p w14:paraId="10EF5F5F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4A2A7D6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19B3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 w:rsidR="00760B59" w14:paraId="4DED7357" w14:textId="77777777">
        <w:tc>
          <w:tcPr>
            <w:tcW w:w="2580" w:type="dxa"/>
          </w:tcPr>
          <w:p w14:paraId="5FCDAEB9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forecast.highValue</w:t>
            </w:r>
            <w:proofErr w:type="spellEnd"/>
          </w:p>
        </w:tc>
        <w:tc>
          <w:tcPr>
            <w:tcW w:w="1020" w:type="dxa"/>
          </w:tcPr>
          <w:p w14:paraId="70B4EA89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796893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1B288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 w:rsidR="00760B59" w14:paraId="37D554C2" w14:textId="77777777">
        <w:tc>
          <w:tcPr>
            <w:tcW w:w="2580" w:type="dxa"/>
          </w:tcPr>
          <w:p w14:paraId="296EBD54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  <w:proofErr w:type="spellEnd"/>
          </w:p>
        </w:tc>
        <w:tc>
          <w:tcPr>
            <w:tcW w:w="1020" w:type="dxa"/>
          </w:tcPr>
          <w:p w14:paraId="18620880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03ECC6D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9492E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 w14:paraId="0E2154F8" w14:textId="77777777" w:rsidR="00760B59" w:rsidRDefault="00760B59">
      <w:pPr>
        <w:rPr>
          <w:lang w:eastAsia="zh-Hans"/>
        </w:rPr>
      </w:pPr>
    </w:p>
    <w:p w14:paraId="2FC5744E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450B8F61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885B2C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51E862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proofErr w:type="spellEnd"/>
      <w:r>
        <w:rPr>
          <w:lang w:eastAsia="zh-Hans"/>
        </w:rPr>
        <w:t>”,</w:t>
      </w:r>
    </w:p>
    <w:p w14:paraId="2F0D0725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D7D7DB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080B5F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4D2850D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  <w:proofErr w:type="spellEnd"/>
    </w:p>
    <w:p w14:paraId="6B470AFA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 w14:paraId="1F7D0F0F" w14:textId="77777777" w:rsidR="00760B59" w:rsidRDefault="00000000">
      <w:pPr>
        <w:pStyle w:val="5"/>
      </w:pPr>
      <w:r>
        <w:t>A</w:t>
      </w:r>
      <w:r>
        <w:rPr>
          <w:rFonts w:hint="eastAsia"/>
        </w:rPr>
        <w:t>ction参数说明</w:t>
      </w:r>
    </w:p>
    <w:p w14:paraId="1BB77E3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69715CDE" w14:textId="77777777" w:rsidR="00760B59" w:rsidRDefault="00000000">
      <w:pPr>
        <w:pStyle w:val="Sample"/>
      </w:pPr>
      <w:r>
        <w:tab/>
        <w:t>“type”: “action”,</w:t>
      </w:r>
    </w:p>
    <w:p w14:paraId="3D049188" w14:textId="77777777" w:rsidR="00760B59" w:rsidRDefault="00000000">
      <w:pPr>
        <w:pStyle w:val="Sample"/>
      </w:pPr>
      <w:r>
        <w:tab/>
        <w:t>“name”: “</w:t>
      </w:r>
      <w:proofErr w:type="spell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proofErr w:type="spellEnd"/>
      <w:r>
        <w:t>”,</w:t>
      </w:r>
    </w:p>
    <w:p w14:paraId="734FE2EC" w14:textId="77777777" w:rsidR="00760B59" w:rsidRDefault="00000000">
      <w:pPr>
        <w:pStyle w:val="Sample"/>
      </w:pPr>
      <w:r>
        <w:tab/>
        <w:t>“version”: 1,</w:t>
      </w:r>
    </w:p>
    <w:p w14:paraId="5AC173BD" w14:textId="77777777" w:rsidR="00760B59" w:rsidRDefault="00000000">
      <w:pPr>
        <w:pStyle w:val="Sample"/>
        <w:ind w:firstLine="420"/>
      </w:pPr>
      <w:r>
        <w:t>payload: {</w:t>
      </w:r>
    </w:p>
    <w:p w14:paraId="4A820B2D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79F39E4D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 w14:paraId="120CF1D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main</w:t>
      </w:r>
      <w:r>
        <w:rPr>
          <w:lang w:eastAsia="zh-Hans"/>
        </w:rPr>
        <w:t>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 w14:paraId="15A5FD41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subTitle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 w14:paraId="1BF152AC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 w14:paraId="13FD62D5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“items”: [</w:t>
      </w:r>
    </w:p>
    <w:p w14:paraId="7AC550C1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7EB7F1F9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 w14:paraId="71CAD304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 w14:paraId="0D0E4082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76CD7F09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448F64DF" w14:textId="77777777" w:rsidR="00760B59" w:rsidRDefault="00000000">
      <w:pPr>
        <w:pStyle w:val="Sample"/>
        <w:ind w:firstLine="420"/>
      </w:pPr>
      <w:r>
        <w:t>}</w:t>
      </w:r>
    </w:p>
    <w:p w14:paraId="4C1D885E" w14:textId="77777777" w:rsidR="00760B59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1"/>
        <w:gridCol w:w="1010"/>
        <w:gridCol w:w="669"/>
        <w:gridCol w:w="3935"/>
      </w:tblGrid>
      <w:tr w:rsidR="00760B59" w14:paraId="174D0F69" w14:textId="77777777">
        <w:tc>
          <w:tcPr>
            <w:tcW w:w="2580" w:type="dxa"/>
          </w:tcPr>
          <w:p w14:paraId="2405515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0D821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0449B4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304B97E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4E193F0" w14:textId="77777777">
        <w:tc>
          <w:tcPr>
            <w:tcW w:w="2580" w:type="dxa"/>
          </w:tcPr>
          <w:p w14:paraId="0254F3B5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  <w:proofErr w:type="spellEnd"/>
          </w:p>
        </w:tc>
        <w:tc>
          <w:tcPr>
            <w:tcW w:w="1020" w:type="dxa"/>
          </w:tcPr>
          <w:p w14:paraId="101621F3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C212DCA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FE665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60B59" w14:paraId="5CD8F01F" w14:textId="77777777">
        <w:tc>
          <w:tcPr>
            <w:tcW w:w="2580" w:type="dxa"/>
          </w:tcPr>
          <w:p w14:paraId="7CF5194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1D8AB3D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02E1E3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449589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 w:rsidR="00760B59" w14:paraId="59A65D2D" w14:textId="77777777">
        <w:tc>
          <w:tcPr>
            <w:tcW w:w="2580" w:type="dxa"/>
          </w:tcPr>
          <w:p w14:paraId="0980CFD9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  <w:proofErr w:type="spellEnd"/>
          </w:p>
        </w:tc>
        <w:tc>
          <w:tcPr>
            <w:tcW w:w="1020" w:type="dxa"/>
          </w:tcPr>
          <w:p w14:paraId="2DB2719A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31BCFC8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2FDFB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 w:rsidR="00760B59" w14:paraId="13C03000" w14:textId="77777777">
        <w:tc>
          <w:tcPr>
            <w:tcW w:w="2580" w:type="dxa"/>
          </w:tcPr>
          <w:p w14:paraId="5E515E30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  <w:proofErr w:type="spellEnd"/>
          </w:p>
        </w:tc>
        <w:tc>
          <w:tcPr>
            <w:tcW w:w="1020" w:type="dxa"/>
          </w:tcPr>
          <w:p w14:paraId="72974548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049BFF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855198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 w:rsidR="00760B59" w14:paraId="2F5C1641" w14:textId="77777777">
        <w:tc>
          <w:tcPr>
            <w:tcW w:w="2580" w:type="dxa"/>
          </w:tcPr>
          <w:p w14:paraId="4EFE2413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 w14:paraId="06BACFF6" w14:textId="77777777" w:rsidR="00760B59" w:rsidRDefault="00000000"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 w14:paraId="47C8C8C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CCBBE9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 w:rsidR="00760B59" w14:paraId="73102632" w14:textId="77777777">
        <w:tc>
          <w:tcPr>
            <w:tcW w:w="2580" w:type="dxa"/>
          </w:tcPr>
          <w:p w14:paraId="7ACE7C4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 w14:paraId="5E828044" w14:textId="77777777" w:rsidR="00760B59" w:rsidRDefault="00760B59"/>
        </w:tc>
        <w:tc>
          <w:tcPr>
            <w:tcW w:w="680" w:type="dxa"/>
          </w:tcPr>
          <w:p w14:paraId="4F7F8DD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B71427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 w:rsidR="00760B59" w14:paraId="34465013" w14:textId="77777777">
        <w:tc>
          <w:tcPr>
            <w:tcW w:w="2580" w:type="dxa"/>
          </w:tcPr>
          <w:p w14:paraId="4D965150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  <w:proofErr w:type="spellEnd"/>
          </w:p>
        </w:tc>
        <w:tc>
          <w:tcPr>
            <w:tcW w:w="1020" w:type="dxa"/>
          </w:tcPr>
          <w:p w14:paraId="1ABA3B5D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7584155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3340B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 w:rsidR="00760B59" w14:paraId="69D14EA7" w14:textId="77777777">
        <w:tc>
          <w:tcPr>
            <w:tcW w:w="2580" w:type="dxa"/>
          </w:tcPr>
          <w:p w14:paraId="087AA719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  <w:proofErr w:type="spellEnd"/>
          </w:p>
        </w:tc>
        <w:tc>
          <w:tcPr>
            <w:tcW w:w="1020" w:type="dxa"/>
          </w:tcPr>
          <w:p w14:paraId="6469146A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2E41186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51DE7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 w14:paraId="1DC3566E" w14:textId="77777777" w:rsidR="00760B59" w:rsidRDefault="00760B59">
      <w:pPr>
        <w:rPr>
          <w:lang w:eastAsia="zh-Hans"/>
        </w:rPr>
      </w:pPr>
    </w:p>
    <w:p w14:paraId="69D773CE" w14:textId="77777777" w:rsidR="00760B59" w:rsidRDefault="00000000">
      <w:pPr>
        <w:pStyle w:val="5"/>
      </w:pPr>
      <w:r>
        <w:t>R</w:t>
      </w:r>
      <w:r>
        <w:rPr>
          <w:rFonts w:hint="eastAsia"/>
        </w:rPr>
        <w:t>esult参数说明</w:t>
      </w:r>
    </w:p>
    <w:p w14:paraId="0982885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B65284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888006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proofErr w:type="spellEnd"/>
      <w:r>
        <w:rPr>
          <w:lang w:eastAsia="zh-Hans"/>
        </w:rPr>
        <w:t>”,</w:t>
      </w:r>
    </w:p>
    <w:p w14:paraId="4FA43993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A419C9C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221EF33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97E2E8" w14:textId="77777777" w:rsidR="00760B59" w:rsidRDefault="00760B59">
      <w:pPr>
        <w:rPr>
          <w:rFonts w:hint="eastAsia"/>
          <w:lang w:eastAsia="zh-Hans"/>
        </w:rPr>
      </w:pPr>
    </w:p>
    <w:p w14:paraId="20E8A1AE" w14:textId="77777777" w:rsidR="00760B59" w:rsidRDefault="00000000">
      <w:pPr>
        <w:pStyle w:val="3"/>
        <w:rPr>
          <w:lang w:eastAsia="zh-Hans"/>
        </w:rPr>
      </w:pPr>
      <w:bookmarkStart w:id="35" w:name="_Toc120744635"/>
      <w:r>
        <w:rPr>
          <w:lang w:eastAsia="zh-Hans"/>
        </w:rPr>
        <w:t>Endpoint</w:t>
      </w:r>
      <w:r>
        <w:rPr>
          <w:rFonts w:hint="eastAsia"/>
          <w:lang w:eastAsia="zh-Hans"/>
        </w:rPr>
        <w:t>操作</w:t>
      </w:r>
      <w:bookmarkEnd w:id="35"/>
    </w:p>
    <w:p w14:paraId="178F65AB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E</w:t>
      </w:r>
      <w:r>
        <w:rPr>
          <w:rFonts w:hint="eastAsia"/>
          <w:lang w:eastAsia="zh-Hans"/>
        </w:rPr>
        <w:t>ndpoint</w:t>
      </w:r>
      <w:r>
        <w:rPr>
          <w:lang w:eastAsia="zh-Hans"/>
        </w:rPr>
        <w:t>.syncS</w:t>
      </w:r>
      <w:r>
        <w:rPr>
          <w:rFonts w:hint="eastAsia"/>
        </w:rPr>
        <w:t>tate</w:t>
      </w:r>
      <w:proofErr w:type="spellEnd"/>
    </w:p>
    <w:p w14:paraId="733C1DF5" w14:textId="77777777" w:rsidR="00760B59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同步指定外设的</w:t>
      </w:r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状态值。</w:t>
      </w:r>
    </w:p>
    <w:p w14:paraId="6456377A" w14:textId="77777777" w:rsidR="00760B59" w:rsidRDefault="00000000">
      <w:pPr>
        <w:pStyle w:val="5"/>
      </w:pPr>
      <w:r>
        <w:t>Action</w:t>
      </w:r>
      <w:r>
        <w:rPr>
          <w:rFonts w:hint="eastAsia"/>
        </w:rPr>
        <w:t>参数说明</w:t>
      </w:r>
    </w:p>
    <w:p w14:paraId="5A9B221A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C783709" w14:textId="77777777" w:rsidR="00760B59" w:rsidRDefault="00000000">
      <w:pPr>
        <w:pStyle w:val="Sample"/>
      </w:pPr>
      <w:r>
        <w:tab/>
        <w:t>“type”: “action”,</w:t>
      </w:r>
    </w:p>
    <w:p w14:paraId="7AE403D9" w14:textId="77777777" w:rsidR="00760B59" w:rsidRDefault="00000000">
      <w:pPr>
        <w:pStyle w:val="Sample"/>
      </w:pPr>
      <w:r>
        <w:tab/>
        <w:t>“name”: “</w:t>
      </w:r>
      <w:proofErr w:type="spellStart"/>
      <w:r>
        <w:rPr>
          <w:rFonts w:hint="eastAsia"/>
          <w:lang w:eastAsia="zh-Hans"/>
        </w:rPr>
        <w:t>end</w:t>
      </w:r>
      <w:r>
        <w:rPr>
          <w:lang w:eastAsia="zh-Hans"/>
        </w:rPr>
        <w:t>point.syncState</w:t>
      </w:r>
      <w:proofErr w:type="spellEnd"/>
      <w:r>
        <w:t>”,</w:t>
      </w:r>
    </w:p>
    <w:p w14:paraId="187482C9" w14:textId="77777777" w:rsidR="00760B59" w:rsidRDefault="00000000">
      <w:pPr>
        <w:pStyle w:val="Sample"/>
      </w:pPr>
      <w:r>
        <w:tab/>
        <w:t>“version”: 1,</w:t>
      </w:r>
    </w:p>
    <w:p w14:paraId="48CA22AD" w14:textId="77777777" w:rsidR="00760B59" w:rsidRDefault="00000000">
      <w:pPr>
        <w:pStyle w:val="Sample"/>
      </w:pPr>
      <w:r>
        <w:tab/>
        <w:t>“payload”: {</w:t>
      </w:r>
    </w:p>
    <w:p w14:paraId="0DA10F88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76DD8F39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rFonts w:hint="eastAsia"/>
          <w:lang w:eastAsia="zh-Hans"/>
        </w:rPr>
        <w:t>changed</w:t>
      </w:r>
      <w:r>
        <w:rPr>
          <w:lang w:eastAsia="zh-Hans"/>
        </w:rPr>
        <w:t>: [</w:t>
      </w:r>
    </w:p>
    <w:p w14:paraId="2CCC6E1A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lastRenderedPageBreak/>
        <w:t>{</w:t>
      </w:r>
    </w:p>
    <w:p w14:paraId="39A8A09B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152626E3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73AE9E5D" w14:textId="77777777" w:rsidR="00760B59" w:rsidRDefault="00000000">
      <w:pPr>
        <w:pStyle w:val="Sample"/>
        <w:ind w:leftChars="1000" w:left="2100" w:firstLine="420"/>
      </w:pPr>
      <w:r>
        <w:t>“</w:t>
      </w:r>
      <w:proofErr w:type="spellStart"/>
      <w:r>
        <w:t>timeOfSample</w:t>
      </w:r>
      <w:proofErr w:type="spellEnd"/>
      <w:r>
        <w:t>”: “[</w:t>
      </w:r>
      <w:r>
        <w:rPr>
          <w:rFonts w:hint="eastAsia"/>
        </w:rPr>
        <w:t>状态改变时间</w:t>
      </w:r>
      <w:r>
        <w:t>]”,</w:t>
      </w:r>
    </w:p>
    <w:p w14:paraId="0CFE5611" w14:textId="77777777" w:rsidR="00760B59" w:rsidRDefault="00000000">
      <w:pPr>
        <w:pStyle w:val="Sample"/>
        <w:ind w:leftChars="1000" w:left="2100" w:firstLine="420"/>
      </w:pPr>
      <w:proofErr w:type="spellStart"/>
      <w:r>
        <w:rPr>
          <w:rFonts w:hint="eastAsia"/>
          <w:lang w:eastAsia="zh-Hans"/>
        </w:rPr>
        <w:t>interval</w:t>
      </w:r>
      <w:r>
        <w:t>InMilliseconds</w:t>
      </w:r>
      <w:proofErr w:type="spellEnd"/>
      <w:r>
        <w:t>”: “[</w:t>
      </w:r>
      <w:r>
        <w:rPr>
          <w:rFonts w:hint="eastAsia"/>
        </w:rPr>
        <w:t>采样间隔</w:t>
      </w:r>
      <w:r>
        <w:t>]”</w:t>
      </w:r>
    </w:p>
    <w:p w14:paraId="14387C75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reason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更改原因</w:t>
      </w:r>
      <w:r>
        <w:rPr>
          <w:lang w:eastAsia="zh-Hans"/>
        </w:rPr>
        <w:t>]”</w:t>
      </w:r>
    </w:p>
    <w:p w14:paraId="560B4368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0925E1B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],</w:t>
      </w:r>
    </w:p>
    <w:p w14:paraId="0D52249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unchanged: [</w:t>
      </w:r>
    </w:p>
    <w:p w14:paraId="23539F23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5A0CBE1B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35E5FB15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</w:t>
      </w:r>
    </w:p>
    <w:p w14:paraId="52DE3656" w14:textId="77777777" w:rsidR="00760B59" w:rsidRDefault="00000000">
      <w:pPr>
        <w:pStyle w:val="Sample"/>
        <w:ind w:leftChars="1000" w:left="2100" w:firstLine="420"/>
      </w:pPr>
      <w:r>
        <w:t>“</w:t>
      </w:r>
      <w:proofErr w:type="spellStart"/>
      <w:r>
        <w:t>timeOfSample</w:t>
      </w:r>
      <w:proofErr w:type="spellEnd"/>
      <w:r>
        <w:t>”: “[</w:t>
      </w:r>
      <w:r>
        <w:rPr>
          <w:rFonts w:hint="eastAsia"/>
        </w:rPr>
        <w:t>状态改变时间</w:t>
      </w:r>
      <w:r>
        <w:t>]”,</w:t>
      </w:r>
    </w:p>
    <w:p w14:paraId="31D755B0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proofErr w:type="spellStart"/>
      <w:r>
        <w:rPr>
          <w:rFonts w:hint="eastAsia"/>
          <w:lang w:eastAsia="zh-Hans"/>
        </w:rPr>
        <w:t>interval</w:t>
      </w:r>
      <w:r>
        <w:t>InMilliseconds</w:t>
      </w:r>
      <w:proofErr w:type="spellEnd"/>
      <w:r>
        <w:t>”: “[</w:t>
      </w:r>
      <w:r>
        <w:rPr>
          <w:rFonts w:hint="eastAsia"/>
        </w:rPr>
        <w:t>采样间隔</w:t>
      </w:r>
      <w:r>
        <w:t>]”</w:t>
      </w:r>
    </w:p>
    <w:p w14:paraId="2CFF0F9D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5006C93C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2F62DC6A" w14:textId="77777777" w:rsidR="00760B59" w:rsidRDefault="00000000">
      <w:pPr>
        <w:pStyle w:val="Sample"/>
      </w:pPr>
      <w:r>
        <w:tab/>
        <w:t>}</w:t>
      </w:r>
    </w:p>
    <w:p w14:paraId="7EAE8B45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60B59" w14:paraId="39CE23D9" w14:textId="77777777">
        <w:tc>
          <w:tcPr>
            <w:tcW w:w="2968" w:type="dxa"/>
          </w:tcPr>
          <w:p w14:paraId="0921E23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73EEF25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30D33E6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330DF71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CFB37DC" w14:textId="77777777">
        <w:tc>
          <w:tcPr>
            <w:tcW w:w="2968" w:type="dxa"/>
          </w:tcPr>
          <w:p w14:paraId="34420F87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0" w:type="dxa"/>
          </w:tcPr>
          <w:p w14:paraId="655A83C2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5C7DA1E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5AB85755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  <w:tr w:rsidR="00760B59" w14:paraId="5C83F491" w14:textId="77777777">
        <w:tc>
          <w:tcPr>
            <w:tcW w:w="2968" w:type="dxa"/>
          </w:tcPr>
          <w:p w14:paraId="7C9AE6E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</w:t>
            </w:r>
            <w:r>
              <w:rPr>
                <w:lang w:eastAsia="zh-Hans"/>
              </w:rPr>
              <w:t>ged</w:t>
            </w:r>
          </w:p>
        </w:tc>
        <w:tc>
          <w:tcPr>
            <w:tcW w:w="1000" w:type="dxa"/>
          </w:tcPr>
          <w:p w14:paraId="5D995960" w14:textId="77777777" w:rsidR="00760B59" w:rsidRDefault="00760B59"/>
        </w:tc>
        <w:tc>
          <w:tcPr>
            <w:tcW w:w="828" w:type="dxa"/>
          </w:tcPr>
          <w:p w14:paraId="5F06A4E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1CF0CA0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760B59" w14:paraId="669E86BB" w14:textId="77777777">
        <w:tc>
          <w:tcPr>
            <w:tcW w:w="2968" w:type="dxa"/>
          </w:tcPr>
          <w:p w14:paraId="4D4A401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34894490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1118277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66AF1AA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 w:rsidR="00760B59" w14:paraId="574DF925" w14:textId="77777777">
        <w:tc>
          <w:tcPr>
            <w:tcW w:w="2968" w:type="dxa"/>
          </w:tcPr>
          <w:p w14:paraId="6AA39CC2" w14:textId="77777777" w:rsidR="00760B59" w:rsidRDefault="00000000">
            <w:proofErr w:type="spellStart"/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000" w:type="dxa"/>
          </w:tcPr>
          <w:p w14:paraId="21C19CBD" w14:textId="77777777" w:rsidR="00760B59" w:rsidRDefault="00000000">
            <w:r>
              <w:t>Any</w:t>
            </w:r>
          </w:p>
        </w:tc>
        <w:tc>
          <w:tcPr>
            <w:tcW w:w="828" w:type="dxa"/>
          </w:tcPr>
          <w:p w14:paraId="1BA6C57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67F25905" w14:textId="77777777" w:rsidR="00760B59" w:rsidRDefault="00000000"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760B59" w14:paraId="30F8EC47" w14:textId="77777777">
        <w:tc>
          <w:tcPr>
            <w:tcW w:w="2968" w:type="dxa"/>
          </w:tcPr>
          <w:p w14:paraId="655BE298" w14:textId="77777777" w:rsidR="00760B59" w:rsidRDefault="00000000">
            <w:proofErr w:type="spellStart"/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  <w:proofErr w:type="spellEnd"/>
          </w:p>
        </w:tc>
        <w:tc>
          <w:tcPr>
            <w:tcW w:w="1000" w:type="dxa"/>
          </w:tcPr>
          <w:p w14:paraId="1110DF7A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4F5A014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4AEF858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61E1DD70" w14:textId="77777777" w:rsidR="00760B59" w:rsidRDefault="00000000">
            <w:r>
              <w:rPr>
                <w:rFonts w:hint="eastAsia"/>
                <w:lang w:eastAsia="zh-Hans"/>
              </w:rPr>
              <w:t>格式：</w:t>
            </w:r>
            <w:proofErr w:type="spellStart"/>
            <w:r>
              <w:rPr>
                <w:rFonts w:hint="eastAsia"/>
              </w:rPr>
              <w:t>YYYY-MM-DDThh:mm:ssZ</w:t>
            </w:r>
            <w:proofErr w:type="spellEnd"/>
          </w:p>
        </w:tc>
      </w:tr>
      <w:tr w:rsidR="00760B59" w14:paraId="3185C20D" w14:textId="77777777">
        <w:tc>
          <w:tcPr>
            <w:tcW w:w="2968" w:type="dxa"/>
          </w:tcPr>
          <w:p w14:paraId="588D2A6C" w14:textId="77777777" w:rsidR="00760B59" w:rsidRDefault="00000000">
            <w:proofErr w:type="spellStart"/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  <w:proofErr w:type="spellEnd"/>
          </w:p>
        </w:tc>
        <w:tc>
          <w:tcPr>
            <w:tcW w:w="1000" w:type="dxa"/>
          </w:tcPr>
          <w:p w14:paraId="3AA147C7" w14:textId="77777777" w:rsidR="00760B59" w:rsidRDefault="00000000">
            <w:r>
              <w:t>Number</w:t>
            </w:r>
          </w:p>
        </w:tc>
        <w:tc>
          <w:tcPr>
            <w:tcW w:w="828" w:type="dxa"/>
          </w:tcPr>
          <w:p w14:paraId="584B6F4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60F8529A" w14:textId="77777777" w:rsidR="00760B59" w:rsidRDefault="00000000">
            <w:r>
              <w:rPr>
                <w:rFonts w:hint="eastAsia"/>
                <w:lang w:eastAsia="zh-Hans"/>
              </w:rPr>
              <w:t>值采集间隔，从采集到当前的毫秒数，单位</w:t>
            </w:r>
            <w:proofErr w:type="spellStart"/>
            <w:r>
              <w:rPr>
                <w:rFonts w:hint="eastAsia"/>
                <w:lang w:eastAsia="zh-Hans"/>
              </w:rPr>
              <w:t>ms</w:t>
            </w:r>
            <w:proofErr w:type="spellEnd"/>
          </w:p>
        </w:tc>
      </w:tr>
      <w:tr w:rsidR="00760B59" w14:paraId="357DA79C" w14:textId="77777777">
        <w:tc>
          <w:tcPr>
            <w:tcW w:w="2968" w:type="dxa"/>
          </w:tcPr>
          <w:p w14:paraId="737239F9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changed.reason</w:t>
            </w:r>
            <w:proofErr w:type="spellEnd"/>
          </w:p>
        </w:tc>
        <w:tc>
          <w:tcPr>
            <w:tcW w:w="1000" w:type="dxa"/>
          </w:tcPr>
          <w:p w14:paraId="0026E9B7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6FE0C67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1D2A3A1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状态改变原因</w:t>
            </w:r>
          </w:p>
          <w:p w14:paraId="7803666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仅支持PHYSICAL_INTERACTION</w:t>
            </w:r>
          </w:p>
        </w:tc>
      </w:tr>
      <w:tr w:rsidR="00760B59" w14:paraId="4B946C1E" w14:textId="77777777">
        <w:tc>
          <w:tcPr>
            <w:tcW w:w="2968" w:type="dxa"/>
          </w:tcPr>
          <w:p w14:paraId="3093EC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</w:p>
        </w:tc>
        <w:tc>
          <w:tcPr>
            <w:tcW w:w="1000" w:type="dxa"/>
          </w:tcPr>
          <w:p w14:paraId="35D598E2" w14:textId="77777777" w:rsidR="00760B59" w:rsidRDefault="00760B59"/>
        </w:tc>
        <w:tc>
          <w:tcPr>
            <w:tcW w:w="828" w:type="dxa"/>
          </w:tcPr>
          <w:p w14:paraId="5E56DE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4593A10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外设未改变的属性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760B59" w14:paraId="340A777A" w14:textId="77777777">
        <w:tc>
          <w:tcPr>
            <w:tcW w:w="2968" w:type="dxa"/>
          </w:tcPr>
          <w:p w14:paraId="1804A30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04EFEFA2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03C8DF64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4C2EA205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760B59" w14:paraId="688A9BA2" w14:textId="77777777">
        <w:tc>
          <w:tcPr>
            <w:tcW w:w="2968" w:type="dxa"/>
          </w:tcPr>
          <w:p w14:paraId="10965F1C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000" w:type="dxa"/>
          </w:tcPr>
          <w:p w14:paraId="73CB7C33" w14:textId="77777777" w:rsidR="00760B59" w:rsidRDefault="00000000">
            <w:r>
              <w:t>Any</w:t>
            </w:r>
          </w:p>
        </w:tc>
        <w:tc>
          <w:tcPr>
            <w:tcW w:w="828" w:type="dxa"/>
          </w:tcPr>
          <w:p w14:paraId="6068B83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2C703AC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760B59" w14:paraId="4A5C22BC" w14:textId="77777777">
        <w:tc>
          <w:tcPr>
            <w:tcW w:w="2968" w:type="dxa"/>
          </w:tcPr>
          <w:p w14:paraId="2881856C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  <w:proofErr w:type="spellEnd"/>
          </w:p>
        </w:tc>
        <w:tc>
          <w:tcPr>
            <w:tcW w:w="1000" w:type="dxa"/>
          </w:tcPr>
          <w:p w14:paraId="0BE84579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68BDE02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574C8CD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2EC4AE36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格式：</w:t>
            </w:r>
            <w:proofErr w:type="spellStart"/>
            <w:r>
              <w:rPr>
                <w:rFonts w:hint="eastAsia"/>
              </w:rPr>
              <w:t>YYYY-MM-DDThh:mm:ssZ</w:t>
            </w:r>
            <w:proofErr w:type="spellEnd"/>
          </w:p>
        </w:tc>
      </w:tr>
      <w:tr w:rsidR="00760B59" w14:paraId="1701F138" w14:textId="77777777">
        <w:tc>
          <w:tcPr>
            <w:tcW w:w="2968" w:type="dxa"/>
          </w:tcPr>
          <w:p w14:paraId="4BAD6D53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  <w:proofErr w:type="spellEnd"/>
          </w:p>
        </w:tc>
        <w:tc>
          <w:tcPr>
            <w:tcW w:w="1000" w:type="dxa"/>
          </w:tcPr>
          <w:p w14:paraId="5747D9A0" w14:textId="77777777" w:rsidR="00760B59" w:rsidRDefault="00000000">
            <w:r>
              <w:t>Number</w:t>
            </w:r>
          </w:p>
        </w:tc>
        <w:tc>
          <w:tcPr>
            <w:tcW w:w="828" w:type="dxa"/>
          </w:tcPr>
          <w:p w14:paraId="7A74AC1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68FB97F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值采集间隔，从采集到当前的毫秒数，单位</w:t>
            </w:r>
            <w:proofErr w:type="spellStart"/>
            <w:r>
              <w:rPr>
                <w:rFonts w:hint="eastAsia"/>
                <w:lang w:eastAsia="zh-Hans"/>
              </w:rPr>
              <w:t>ms</w:t>
            </w:r>
            <w:proofErr w:type="spellEnd"/>
          </w:p>
        </w:tc>
      </w:tr>
    </w:tbl>
    <w:p w14:paraId="408FA8F1" w14:textId="77777777" w:rsidR="00760B59" w:rsidRDefault="00760B59">
      <w:pPr>
        <w:ind w:firstLine="420"/>
        <w:rPr>
          <w:lang w:eastAsia="zh-Hans"/>
        </w:rPr>
      </w:pPr>
    </w:p>
    <w:p w14:paraId="6250F6D9" w14:textId="77777777" w:rsidR="00760B59" w:rsidRDefault="00000000">
      <w:pPr>
        <w:pStyle w:val="5"/>
      </w:pPr>
      <w:r>
        <w:lastRenderedPageBreak/>
        <w:t>R</w:t>
      </w:r>
      <w:r>
        <w:rPr>
          <w:rFonts w:hint="eastAsia"/>
        </w:rPr>
        <w:t>esult参数说明</w:t>
      </w:r>
    </w:p>
    <w:p w14:paraId="571ABFBE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3ABEDB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B8A17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rFonts w:hint="eastAsia"/>
          <w:lang w:eastAsia="zh-Hans"/>
        </w:rPr>
        <w:t>endpoint</w:t>
      </w:r>
      <w:r>
        <w:rPr>
          <w:lang w:eastAsia="zh-Hans"/>
        </w:rPr>
        <w:t>.syncS</w:t>
      </w:r>
      <w:r>
        <w:rPr>
          <w:rFonts w:hint="eastAsia"/>
        </w:rPr>
        <w:t>tate</w:t>
      </w:r>
      <w:proofErr w:type="spellEnd"/>
      <w:r>
        <w:rPr>
          <w:lang w:eastAsia="zh-Hans"/>
        </w:rPr>
        <w:t>”,</w:t>
      </w:r>
    </w:p>
    <w:p w14:paraId="06162347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540940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4F3A768" w14:textId="77777777" w:rsidR="00760B59" w:rsidRDefault="00000000">
      <w:pPr>
        <w:pStyle w:val="Sample"/>
      </w:pPr>
      <w:r>
        <w:tab/>
        <w:t>“payload”: {</w:t>
      </w:r>
    </w:p>
    <w:p w14:paraId="3269FB60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26DD6D5D" w14:textId="77777777" w:rsidR="00760B59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7B95A4F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60B59" w14:paraId="3CD2C084" w14:textId="77777777">
        <w:tc>
          <w:tcPr>
            <w:tcW w:w="2968" w:type="dxa"/>
          </w:tcPr>
          <w:p w14:paraId="3CCA542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390B32A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7DA26237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599ED15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6E4D70AB" w14:textId="77777777">
        <w:tc>
          <w:tcPr>
            <w:tcW w:w="2968" w:type="dxa"/>
          </w:tcPr>
          <w:p w14:paraId="7C3058B9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0" w:type="dxa"/>
          </w:tcPr>
          <w:p w14:paraId="65C8AA10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5E312790" w14:textId="77777777" w:rsidR="00760B59" w:rsidRDefault="00000000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14:paraId="1EC7B3E7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</w:tbl>
    <w:p w14:paraId="2BE84277" w14:textId="77777777" w:rsidR="00760B59" w:rsidRDefault="00760B59">
      <w:pPr>
        <w:rPr>
          <w:lang w:eastAsia="zh-Hans"/>
        </w:rPr>
      </w:pPr>
    </w:p>
    <w:p w14:paraId="084A89E7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Endpoint.stateUpated</w:t>
      </w:r>
      <w:proofErr w:type="spellEnd"/>
    </w:p>
    <w:p w14:paraId="2E991F03" w14:textId="77777777" w:rsidR="00760B59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服务通知改变外设属性/状态。</w:t>
      </w:r>
    </w:p>
    <w:p w14:paraId="4347837E" w14:textId="77777777" w:rsidR="00760B59" w:rsidRDefault="00000000"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298C449A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05309AE5" w14:textId="77777777" w:rsidR="00760B59" w:rsidRDefault="00000000">
      <w:pPr>
        <w:pStyle w:val="Sample"/>
      </w:pPr>
      <w:r>
        <w:tab/>
        <w:t>“type”: “action”,</w:t>
      </w:r>
    </w:p>
    <w:p w14:paraId="34B2F997" w14:textId="77777777" w:rsidR="00760B59" w:rsidRDefault="00000000">
      <w:pPr>
        <w:pStyle w:val="Sample"/>
      </w:pPr>
      <w:r>
        <w:tab/>
        <w:t>“name”: “</w:t>
      </w:r>
      <w:proofErr w:type="spellStart"/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proofErr w:type="spellEnd"/>
      <w:r>
        <w:t>”,</w:t>
      </w:r>
    </w:p>
    <w:p w14:paraId="511DEAC0" w14:textId="77777777" w:rsidR="00760B59" w:rsidRDefault="00000000">
      <w:pPr>
        <w:pStyle w:val="Sample"/>
      </w:pPr>
      <w:r>
        <w:tab/>
        <w:t>“version”: 1,</w:t>
      </w:r>
    </w:p>
    <w:p w14:paraId="03C399E0" w14:textId="77777777" w:rsidR="00760B59" w:rsidRDefault="00000000">
      <w:pPr>
        <w:pStyle w:val="Sample"/>
      </w:pPr>
      <w:r>
        <w:tab/>
        <w:t>“payload”: {</w:t>
      </w:r>
    </w:p>
    <w:p w14:paraId="01F2DCDA" w14:textId="77777777" w:rsidR="00760B59" w:rsidRDefault="00000000">
      <w:pPr>
        <w:pStyle w:val="Sample"/>
      </w:pPr>
      <w:r>
        <w:tab/>
      </w:r>
      <w:r>
        <w:tab/>
        <w:t>“token”: “[</w:t>
      </w:r>
      <w:r>
        <w:rPr>
          <w:rFonts w:hint="eastAsia"/>
        </w:rPr>
        <w:t>相关令牌</w:t>
      </w:r>
      <w:r>
        <w:t>]”,</w:t>
      </w:r>
    </w:p>
    <w:p w14:paraId="5D0F4CB1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2EFE16AB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 w14:paraId="64B86BF8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1212FEBC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7DC32C83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438FA2F6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786B9D7E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5385DAB7" w14:textId="77777777" w:rsidR="00760B59" w:rsidRDefault="00000000">
      <w:pPr>
        <w:pStyle w:val="Sample"/>
      </w:pPr>
      <w:r>
        <w:tab/>
        <w:t>}</w:t>
      </w:r>
    </w:p>
    <w:p w14:paraId="512486B4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60B59" w14:paraId="2CA2FB25" w14:textId="77777777">
        <w:tc>
          <w:tcPr>
            <w:tcW w:w="2968" w:type="dxa"/>
          </w:tcPr>
          <w:p w14:paraId="01509AA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0C48FA4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66B5CC2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676519FD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92594F6" w14:textId="77777777">
        <w:tc>
          <w:tcPr>
            <w:tcW w:w="2968" w:type="dxa"/>
          </w:tcPr>
          <w:p w14:paraId="0389741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 w14:paraId="4B365770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7EC5446B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70DEA9D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 w:rsidR="00760B59" w14:paraId="11AA6497" w14:textId="77777777">
        <w:tc>
          <w:tcPr>
            <w:tcW w:w="2968" w:type="dxa"/>
          </w:tcPr>
          <w:p w14:paraId="21D079B6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0" w:type="dxa"/>
          </w:tcPr>
          <w:p w14:paraId="55D9F483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258624AD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2639C795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  <w:tr w:rsidR="00760B59" w14:paraId="2CECFC0C" w14:textId="77777777">
        <w:tc>
          <w:tcPr>
            <w:tcW w:w="2968" w:type="dxa"/>
          </w:tcPr>
          <w:p w14:paraId="50E1B6F1" w14:textId="77777777" w:rsidR="00760B59" w:rsidRDefault="00000000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 w14:paraId="7E341D54" w14:textId="77777777" w:rsidR="00760B59" w:rsidRDefault="00760B59"/>
        </w:tc>
        <w:tc>
          <w:tcPr>
            <w:tcW w:w="828" w:type="dxa"/>
          </w:tcPr>
          <w:p w14:paraId="3056214B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734804CC" w14:textId="77777777" w:rsidR="00760B59" w:rsidRDefault="00000000">
            <w:r>
              <w:rPr>
                <w:rFonts w:hint="eastAsia"/>
                <w:lang w:eastAsia="zh-Hans"/>
              </w:rPr>
              <w:t>更改的状态</w:t>
            </w:r>
            <w:r>
              <w:rPr>
                <w:rFonts w:hint="eastAsia"/>
              </w:rPr>
              <w:t>/属性</w:t>
            </w:r>
          </w:p>
        </w:tc>
      </w:tr>
      <w:tr w:rsidR="00760B59" w14:paraId="6E556D9F" w14:textId="77777777">
        <w:tc>
          <w:tcPr>
            <w:tcW w:w="2968" w:type="dxa"/>
          </w:tcPr>
          <w:p w14:paraId="1A8E2E9B" w14:textId="77777777" w:rsidR="00760B59" w:rsidRDefault="00000000"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 w14:paraId="5B9EA668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7062C32A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17E604D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760B59" w14:paraId="0A3428E9" w14:textId="77777777">
        <w:tc>
          <w:tcPr>
            <w:tcW w:w="2968" w:type="dxa"/>
          </w:tcPr>
          <w:p w14:paraId="5E5B56B5" w14:textId="77777777" w:rsidR="00760B59" w:rsidRDefault="00000000">
            <w:proofErr w:type="spellStart"/>
            <w:r>
              <w:rPr>
                <w:rFonts w:hint="eastAsia"/>
              </w:rPr>
              <w:lastRenderedPageBreak/>
              <w:t>item</w:t>
            </w:r>
            <w:r>
              <w:t>s.value</w:t>
            </w:r>
            <w:proofErr w:type="spellEnd"/>
          </w:p>
        </w:tc>
        <w:tc>
          <w:tcPr>
            <w:tcW w:w="1000" w:type="dxa"/>
          </w:tcPr>
          <w:p w14:paraId="711A57F6" w14:textId="77777777" w:rsidR="00760B59" w:rsidRDefault="00000000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 w14:paraId="1AAD5C06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7B01C23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 w14:paraId="0E121CFB" w14:textId="77777777" w:rsidR="00760B59" w:rsidRDefault="00760B59">
      <w:pPr>
        <w:rPr>
          <w:lang w:eastAsia="zh-Hans"/>
        </w:rPr>
      </w:pPr>
    </w:p>
    <w:p w14:paraId="67EE94B6" w14:textId="77777777" w:rsidR="00760B59" w:rsidRDefault="00000000">
      <w:pPr>
        <w:pStyle w:val="5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 w14:paraId="46CBE78D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77EF979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D3543FC" w14:textId="77777777" w:rsidR="00760B59" w:rsidRDefault="00000000">
      <w:pPr>
        <w:pStyle w:val="Sample"/>
        <w:ind w:firstLine="420"/>
      </w:pPr>
      <w:r>
        <w:t>“name”: “</w:t>
      </w:r>
      <w:proofErr w:type="spellStart"/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proofErr w:type="spellEnd"/>
      <w:r>
        <w:t>”,</w:t>
      </w:r>
    </w:p>
    <w:p w14:paraId="7F7E211D" w14:textId="77777777" w:rsidR="00760B59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4C95E6E" w14:textId="77777777" w:rsidR="00760B59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rFonts w:hint="eastAsia"/>
        </w:rPr>
        <w:t>,</w:t>
      </w:r>
    </w:p>
    <w:p w14:paraId="5C387667" w14:textId="77777777" w:rsidR="00760B59" w:rsidRDefault="00000000">
      <w:pPr>
        <w:pStyle w:val="Sample"/>
      </w:pPr>
      <w:r>
        <w:tab/>
        <w:t>“payload”: {</w:t>
      </w:r>
    </w:p>
    <w:p w14:paraId="7D234274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</w:rPr>
        <w:t>相关令牌</w:t>
      </w:r>
      <w:r>
        <w:t>]”,</w:t>
      </w:r>
    </w:p>
    <w:p w14:paraId="4CB951B4" w14:textId="77777777" w:rsidR="00760B59" w:rsidRDefault="00000000">
      <w:pPr>
        <w:ind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7C804014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 w14:paraId="5F27295D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7C6AB66A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 w14:paraId="24E4F459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7E7ECD46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6195F98D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519391A1" w14:textId="77777777" w:rsidR="00760B59" w:rsidRDefault="00000000">
      <w:pPr>
        <w:pStyle w:val="Sample"/>
      </w:pPr>
      <w:r>
        <w:tab/>
        <w:t>}</w:t>
      </w:r>
    </w:p>
    <w:p w14:paraId="2546AD8C" w14:textId="77777777" w:rsidR="00760B59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60B59" w14:paraId="4AE64D64" w14:textId="77777777">
        <w:tc>
          <w:tcPr>
            <w:tcW w:w="2968" w:type="dxa"/>
          </w:tcPr>
          <w:p w14:paraId="237CA875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005746C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2F42211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16FB89E8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1D29902" w14:textId="77777777">
        <w:tc>
          <w:tcPr>
            <w:tcW w:w="2968" w:type="dxa"/>
          </w:tcPr>
          <w:p w14:paraId="0033D37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 w14:paraId="5F434EEB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34378868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5178C96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 w:rsidR="00760B59" w14:paraId="3005A96E" w14:textId="77777777">
        <w:tc>
          <w:tcPr>
            <w:tcW w:w="2968" w:type="dxa"/>
          </w:tcPr>
          <w:p w14:paraId="2744A47D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0" w:type="dxa"/>
          </w:tcPr>
          <w:p w14:paraId="0F67232F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02BD786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39C0AEFB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  <w:tr w:rsidR="00760B59" w14:paraId="7D774654" w14:textId="77777777">
        <w:tc>
          <w:tcPr>
            <w:tcW w:w="2968" w:type="dxa"/>
          </w:tcPr>
          <w:p w14:paraId="6441AE0F" w14:textId="77777777" w:rsidR="00760B59" w:rsidRDefault="00000000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 w14:paraId="46BF7221" w14:textId="77777777" w:rsidR="00760B59" w:rsidRDefault="00760B59"/>
        </w:tc>
        <w:tc>
          <w:tcPr>
            <w:tcW w:w="828" w:type="dxa"/>
          </w:tcPr>
          <w:p w14:paraId="398A3F6B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7AFC723" w14:textId="77777777" w:rsidR="00760B59" w:rsidRDefault="00000000">
            <w:r>
              <w:rPr>
                <w:rFonts w:hint="eastAsia"/>
                <w:lang w:eastAsia="zh-Hans"/>
              </w:rPr>
              <w:t>当前的状态</w:t>
            </w:r>
            <w:r>
              <w:rPr>
                <w:rFonts w:hint="eastAsia"/>
              </w:rPr>
              <w:t>/属性</w:t>
            </w:r>
          </w:p>
        </w:tc>
      </w:tr>
      <w:tr w:rsidR="00760B59" w14:paraId="1EB979F5" w14:textId="77777777">
        <w:tc>
          <w:tcPr>
            <w:tcW w:w="2968" w:type="dxa"/>
          </w:tcPr>
          <w:p w14:paraId="63D202B1" w14:textId="77777777" w:rsidR="00760B59" w:rsidRDefault="00000000"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 w14:paraId="0ABE3C03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3F10EE4C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07929DB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 w:rsidR="00760B59" w14:paraId="0C3151B0" w14:textId="77777777">
        <w:tc>
          <w:tcPr>
            <w:tcW w:w="2968" w:type="dxa"/>
          </w:tcPr>
          <w:p w14:paraId="4C8864E0" w14:textId="77777777" w:rsidR="00760B59" w:rsidRDefault="00000000">
            <w:proofErr w:type="spellStart"/>
            <w:r>
              <w:rPr>
                <w:rFonts w:hint="eastAsia"/>
              </w:rPr>
              <w:t>item</w:t>
            </w:r>
            <w:r>
              <w:t>s.value</w:t>
            </w:r>
            <w:proofErr w:type="spellEnd"/>
          </w:p>
        </w:tc>
        <w:tc>
          <w:tcPr>
            <w:tcW w:w="1000" w:type="dxa"/>
          </w:tcPr>
          <w:p w14:paraId="2792BA0C" w14:textId="77777777" w:rsidR="00760B59" w:rsidRDefault="00000000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 w14:paraId="42F81B93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14:paraId="4346BF9A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 w14:paraId="5B177F23" w14:textId="77777777" w:rsidR="00760B59" w:rsidRDefault="00760B59">
      <w:pPr>
        <w:rPr>
          <w:lang w:eastAsia="zh-Hans"/>
        </w:rPr>
      </w:pPr>
    </w:p>
    <w:p w14:paraId="2F755661" w14:textId="77777777" w:rsidR="00760B59" w:rsidRDefault="00000000">
      <w:pPr>
        <w:pStyle w:val="4"/>
        <w:rPr>
          <w:lang w:eastAsia="zh-Hans"/>
        </w:rPr>
      </w:pPr>
      <w:proofErr w:type="spellStart"/>
      <w:r>
        <w:rPr>
          <w:lang w:eastAsia="zh-Hans"/>
        </w:rPr>
        <w:t>Endpoint.</w:t>
      </w:r>
      <w:r>
        <w:rPr>
          <w:rFonts w:hint="eastAsia"/>
        </w:rPr>
        <w:t>state</w:t>
      </w:r>
      <w:r>
        <w:rPr>
          <w:lang w:eastAsia="zh-Hans"/>
        </w:rPr>
        <w:t>Expected</w:t>
      </w:r>
      <w:proofErr w:type="spellEnd"/>
    </w:p>
    <w:p w14:paraId="437F99F6" w14:textId="77777777" w:rsidR="00760B59" w:rsidRDefault="00000000">
      <w:pPr>
        <w:ind w:left="420"/>
      </w:pPr>
      <w:r>
        <w:rPr>
          <w:rFonts w:hint="eastAsia"/>
        </w:rPr>
        <w:t>Alexa</w:t>
      </w:r>
      <w:r>
        <w:t xml:space="preserve"> AVS </w:t>
      </w:r>
      <w:r>
        <w:rPr>
          <w:rFonts w:hint="eastAsia"/>
        </w:rPr>
        <w:t>请求外设的属性/状态。</w:t>
      </w:r>
    </w:p>
    <w:p w14:paraId="11423A3A" w14:textId="77777777" w:rsidR="00760B59" w:rsidRDefault="00000000">
      <w:pPr>
        <w:pStyle w:val="5"/>
      </w:pPr>
      <w:r>
        <w:rPr>
          <w:rFonts w:hint="eastAsia"/>
        </w:rPr>
        <w:t>Action参数说明</w:t>
      </w:r>
    </w:p>
    <w:p w14:paraId="34C07DF7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57AD3DBA" w14:textId="77777777" w:rsidR="00760B59" w:rsidRDefault="00000000">
      <w:pPr>
        <w:pStyle w:val="Sample"/>
      </w:pPr>
      <w:r>
        <w:tab/>
        <w:t>“type”: “action”,</w:t>
      </w:r>
    </w:p>
    <w:p w14:paraId="2C25EFF9" w14:textId="77777777" w:rsidR="00760B59" w:rsidRDefault="00000000">
      <w:pPr>
        <w:pStyle w:val="Sample"/>
      </w:pPr>
      <w:r>
        <w:tab/>
        <w:t>“name”: “</w:t>
      </w:r>
      <w:proofErr w:type="spellStart"/>
      <w:r>
        <w:t>ep.powerController.stateExpect</w:t>
      </w:r>
      <w:r>
        <w:rPr>
          <w:rFonts w:hint="eastAsia"/>
        </w:rPr>
        <w:t>ed</w:t>
      </w:r>
      <w:proofErr w:type="spellEnd"/>
      <w:r>
        <w:t>”,</w:t>
      </w:r>
    </w:p>
    <w:p w14:paraId="4673F069" w14:textId="77777777" w:rsidR="00760B59" w:rsidRDefault="00000000">
      <w:pPr>
        <w:pStyle w:val="Sample"/>
      </w:pPr>
      <w:r>
        <w:tab/>
        <w:t>“version”: 1,</w:t>
      </w:r>
    </w:p>
    <w:p w14:paraId="68DAB486" w14:textId="77777777" w:rsidR="00760B59" w:rsidRDefault="00000000">
      <w:pPr>
        <w:pStyle w:val="Sample"/>
      </w:pPr>
      <w:r>
        <w:lastRenderedPageBreak/>
        <w:tab/>
        <w:t>“payload”: {</w:t>
      </w:r>
    </w:p>
    <w:p w14:paraId="294C645A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 w14:paraId="72B2AB35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</w:t>
      </w:r>
    </w:p>
    <w:p w14:paraId="4B5EFA47" w14:textId="77777777" w:rsidR="00760B59" w:rsidRDefault="00000000">
      <w:pPr>
        <w:pStyle w:val="Sample"/>
      </w:pPr>
      <w:r>
        <w:tab/>
        <w:t>}</w:t>
      </w:r>
    </w:p>
    <w:p w14:paraId="15B45089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760B59" w14:paraId="06ABC8DD" w14:textId="77777777">
        <w:tc>
          <w:tcPr>
            <w:tcW w:w="2580" w:type="dxa"/>
          </w:tcPr>
          <w:p w14:paraId="418249F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E5CA3C2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031C3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95D986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4AA92CA3" w14:textId="77777777">
        <w:tc>
          <w:tcPr>
            <w:tcW w:w="2580" w:type="dxa"/>
          </w:tcPr>
          <w:p w14:paraId="074587ED" w14:textId="77777777" w:rsidR="00760B59" w:rsidRDefault="00000000"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 w14:paraId="117C471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7BF4B50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0B92ABC" w14:textId="77777777" w:rsidR="00760B59" w:rsidRDefault="00000000">
            <w:r>
              <w:rPr>
                <w:rFonts w:hint="eastAsia"/>
                <w:lang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 w:rsidR="00760B59" w14:paraId="6D3D86BE" w14:textId="77777777">
        <w:tc>
          <w:tcPr>
            <w:tcW w:w="2580" w:type="dxa"/>
          </w:tcPr>
          <w:p w14:paraId="572247D9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0" w:type="dxa"/>
          </w:tcPr>
          <w:p w14:paraId="592B397B" w14:textId="77777777" w:rsidR="00760B59" w:rsidRDefault="00000000">
            <w:r>
              <w:t>String</w:t>
            </w:r>
          </w:p>
        </w:tc>
        <w:tc>
          <w:tcPr>
            <w:tcW w:w="680" w:type="dxa"/>
          </w:tcPr>
          <w:p w14:paraId="6A4901DE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D987DB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</w:tbl>
    <w:p w14:paraId="6C670AFA" w14:textId="77777777" w:rsidR="00760B59" w:rsidRDefault="00760B59">
      <w:pPr>
        <w:rPr>
          <w:lang w:eastAsia="zh-Hans"/>
        </w:rPr>
      </w:pPr>
    </w:p>
    <w:p w14:paraId="481CFEA6" w14:textId="77777777" w:rsidR="00760B59" w:rsidRDefault="00000000">
      <w:pPr>
        <w:pStyle w:val="5"/>
      </w:pPr>
      <w:r>
        <w:rPr>
          <w:rFonts w:hint="eastAsia"/>
        </w:rPr>
        <w:t>Result参数说明</w:t>
      </w:r>
    </w:p>
    <w:p w14:paraId="1B61FA74" w14:textId="77777777" w:rsidR="00760B59" w:rsidRDefault="00000000">
      <w:pPr>
        <w:pStyle w:val="Sample"/>
      </w:pPr>
      <w:r>
        <w:rPr>
          <w:rFonts w:hint="eastAsia"/>
        </w:rPr>
        <w:t>{</w:t>
      </w:r>
    </w:p>
    <w:p w14:paraId="18D1E6F2" w14:textId="77777777" w:rsidR="00760B59" w:rsidRDefault="00000000">
      <w:pPr>
        <w:pStyle w:val="Sample"/>
      </w:pPr>
      <w:r>
        <w:tab/>
        <w:t>“type”: “result”,</w:t>
      </w:r>
    </w:p>
    <w:p w14:paraId="47958B3C" w14:textId="77777777" w:rsidR="00760B59" w:rsidRDefault="00000000">
      <w:pPr>
        <w:pStyle w:val="Sample"/>
      </w:pPr>
      <w:r>
        <w:tab/>
        <w:t>“name”: “</w:t>
      </w:r>
      <w:proofErr w:type="spellStart"/>
      <w:r>
        <w:rPr>
          <w:rFonts w:hint="eastAsia"/>
          <w:lang w:eastAsia="zh-Hans"/>
        </w:rPr>
        <w:t>end</w:t>
      </w:r>
      <w:r>
        <w:rPr>
          <w:lang w:eastAsia="zh-Hans"/>
        </w:rPr>
        <w:t>point.stateExpected</w:t>
      </w:r>
      <w:proofErr w:type="spellEnd"/>
      <w:r>
        <w:t>”,</w:t>
      </w:r>
    </w:p>
    <w:p w14:paraId="4F0B54E9" w14:textId="77777777" w:rsidR="00760B59" w:rsidRDefault="00000000">
      <w:pPr>
        <w:pStyle w:val="Sample"/>
      </w:pPr>
      <w:r>
        <w:tab/>
        <w:t>“version”: 1,</w:t>
      </w:r>
    </w:p>
    <w:p w14:paraId="00C55FDE" w14:textId="77777777" w:rsidR="00760B59" w:rsidRDefault="00000000">
      <w:pPr>
        <w:pStyle w:val="Sample"/>
      </w:pPr>
      <w:r>
        <w:tab/>
        <w:t>code: 0,</w:t>
      </w:r>
    </w:p>
    <w:p w14:paraId="2EFB665F" w14:textId="77777777" w:rsidR="00760B59" w:rsidRDefault="00000000">
      <w:pPr>
        <w:pStyle w:val="Sample"/>
      </w:pPr>
      <w:r>
        <w:tab/>
        <w:t>“payload”: {</w:t>
      </w:r>
    </w:p>
    <w:p w14:paraId="7D93101E" w14:textId="77777777" w:rsidR="00760B59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 w14:paraId="0DDE50CA" w14:textId="77777777" w:rsidR="00760B59" w:rsidRDefault="00000000">
      <w:pPr>
        <w:pStyle w:val="Sample"/>
        <w:ind w:leftChars="600" w:left="1260" w:firstLine="420"/>
      </w:pPr>
      <w:r>
        <w:t>“</w:t>
      </w:r>
      <w:proofErr w:type="spellStart"/>
      <w:r>
        <w:rPr>
          <w:rFonts w:hint="eastAsia"/>
        </w:rPr>
        <w:t>end</w:t>
      </w:r>
      <w:r>
        <w:t>pointId</w:t>
      </w:r>
      <w:proofErr w:type="spellEnd"/>
      <w:r>
        <w:t>”: “[</w:t>
      </w:r>
      <w:r>
        <w:rPr>
          <w:rFonts w:hint="eastAsia"/>
        </w:rPr>
        <w:t>端点/外设标识</w:t>
      </w:r>
      <w:r>
        <w:t>]”,</w:t>
      </w:r>
    </w:p>
    <w:p w14:paraId="24CE173F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items: [</w:t>
      </w:r>
    </w:p>
    <w:p w14:paraId="115E98C4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{</w:t>
      </w:r>
    </w:p>
    <w:p w14:paraId="7517589D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 w14:paraId="1BAF6ED5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 w14:paraId="343B9528" w14:textId="77777777" w:rsidR="00760B59" w:rsidRDefault="00000000">
      <w:pPr>
        <w:pStyle w:val="Sample"/>
        <w:ind w:leftChars="1000" w:left="2100" w:firstLine="420"/>
      </w:pPr>
      <w:r>
        <w:t>“</w:t>
      </w:r>
      <w:proofErr w:type="spellStart"/>
      <w:r>
        <w:t>timeOfSample</w:t>
      </w:r>
      <w:proofErr w:type="spellEnd"/>
      <w:r>
        <w:t>”: “[</w:t>
      </w:r>
      <w:r>
        <w:rPr>
          <w:rFonts w:hint="eastAsia"/>
        </w:rPr>
        <w:t>状态改变时间</w:t>
      </w:r>
      <w:r>
        <w:t>]”,</w:t>
      </w:r>
    </w:p>
    <w:p w14:paraId="6CD5E6B6" w14:textId="77777777" w:rsidR="00760B59" w:rsidRDefault="00000000">
      <w:pPr>
        <w:pStyle w:val="Sample"/>
        <w:ind w:leftChars="1000" w:left="2100" w:firstLine="420"/>
        <w:rPr>
          <w:lang w:eastAsia="zh-Hans"/>
        </w:rPr>
      </w:pPr>
      <w:proofErr w:type="spellStart"/>
      <w:r>
        <w:rPr>
          <w:rFonts w:hint="eastAsia"/>
          <w:lang w:eastAsia="zh-Hans"/>
        </w:rPr>
        <w:t>interval</w:t>
      </w:r>
      <w:r>
        <w:t>InMilliseconds</w:t>
      </w:r>
      <w:proofErr w:type="spellEnd"/>
      <w:r>
        <w:t>”: “[</w:t>
      </w:r>
      <w:r>
        <w:rPr>
          <w:rFonts w:hint="eastAsia"/>
        </w:rPr>
        <w:t>采样间隔</w:t>
      </w:r>
      <w:r>
        <w:t>]”</w:t>
      </w:r>
    </w:p>
    <w:p w14:paraId="6500C362" w14:textId="77777777" w:rsidR="00760B59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}</w:t>
      </w:r>
    </w:p>
    <w:p w14:paraId="69547CC3" w14:textId="77777777" w:rsidR="00760B59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]</w:t>
      </w:r>
    </w:p>
    <w:p w14:paraId="69432FD6" w14:textId="77777777" w:rsidR="00760B59" w:rsidRDefault="00000000">
      <w:pPr>
        <w:pStyle w:val="Sample"/>
      </w:pPr>
      <w:r>
        <w:tab/>
        <w:t>}</w:t>
      </w:r>
    </w:p>
    <w:p w14:paraId="518F0D44" w14:textId="77777777" w:rsidR="00760B59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968"/>
        <w:gridCol w:w="1000"/>
        <w:gridCol w:w="828"/>
        <w:gridCol w:w="3339"/>
      </w:tblGrid>
      <w:tr w:rsidR="00760B59" w14:paraId="1C8AB480" w14:textId="77777777">
        <w:tc>
          <w:tcPr>
            <w:tcW w:w="2968" w:type="dxa"/>
          </w:tcPr>
          <w:p w14:paraId="77FCD27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 w14:paraId="3922836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 w14:paraId="7C190453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 w14:paraId="66C7DD89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05C8F715" w14:textId="77777777">
        <w:tc>
          <w:tcPr>
            <w:tcW w:w="2968" w:type="dxa"/>
          </w:tcPr>
          <w:p w14:paraId="103B6347" w14:textId="77777777" w:rsidR="00760B59" w:rsidRDefault="00000000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000" w:type="dxa"/>
          </w:tcPr>
          <w:p w14:paraId="515C46ED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 w14:paraId="5C19CB6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649D68C3" w14:textId="77777777" w:rsidR="00760B59" w:rsidRDefault="00000000">
            <w:r>
              <w:rPr>
                <w:rFonts w:hint="eastAsia"/>
              </w:rPr>
              <w:t>关联令牌</w:t>
            </w:r>
          </w:p>
        </w:tc>
      </w:tr>
      <w:tr w:rsidR="00760B59" w14:paraId="38921D81" w14:textId="77777777">
        <w:tc>
          <w:tcPr>
            <w:tcW w:w="2968" w:type="dxa"/>
          </w:tcPr>
          <w:p w14:paraId="09BB85DF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00" w:type="dxa"/>
          </w:tcPr>
          <w:p w14:paraId="7A0B7A0D" w14:textId="77777777" w:rsidR="00760B59" w:rsidRDefault="00000000">
            <w:r>
              <w:t>String</w:t>
            </w:r>
          </w:p>
        </w:tc>
        <w:tc>
          <w:tcPr>
            <w:tcW w:w="828" w:type="dxa"/>
          </w:tcPr>
          <w:p w14:paraId="25562D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7629B1AC" w14:textId="77777777" w:rsidR="00760B59" w:rsidRDefault="00000000">
            <w:r>
              <w:rPr>
                <w:rFonts w:hint="eastAsia"/>
              </w:rPr>
              <w:t>端点/外设标识</w:t>
            </w:r>
          </w:p>
        </w:tc>
      </w:tr>
      <w:tr w:rsidR="00760B59" w14:paraId="2E435A6D" w14:textId="77777777">
        <w:tc>
          <w:tcPr>
            <w:tcW w:w="2968" w:type="dxa"/>
          </w:tcPr>
          <w:p w14:paraId="5882A7D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items</w:t>
            </w:r>
          </w:p>
        </w:tc>
        <w:tc>
          <w:tcPr>
            <w:tcW w:w="1000" w:type="dxa"/>
          </w:tcPr>
          <w:p w14:paraId="276CE17B" w14:textId="77777777" w:rsidR="00760B59" w:rsidRDefault="00760B59"/>
        </w:tc>
        <w:tc>
          <w:tcPr>
            <w:tcW w:w="828" w:type="dxa"/>
          </w:tcPr>
          <w:p w14:paraId="1712FC62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4E690721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 w:rsidR="00760B59" w14:paraId="10BB92DC" w14:textId="77777777">
        <w:tc>
          <w:tcPr>
            <w:tcW w:w="2968" w:type="dxa"/>
          </w:tcPr>
          <w:p w14:paraId="68F0CE7A" w14:textId="77777777" w:rsidR="00760B59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items.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 w14:paraId="792E1813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785E9778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5FE5DF7C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 w:rsidR="00760B59" w14:paraId="7D9416FD" w14:textId="77777777">
        <w:tc>
          <w:tcPr>
            <w:tcW w:w="2968" w:type="dxa"/>
          </w:tcPr>
          <w:p w14:paraId="06FDAA3D" w14:textId="77777777" w:rsidR="00760B59" w:rsidRDefault="00000000">
            <w:proofErr w:type="spellStart"/>
            <w:r>
              <w:rPr>
                <w:lang w:eastAsia="zh-Hans"/>
              </w:rPr>
              <w:t>items.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000" w:type="dxa"/>
          </w:tcPr>
          <w:p w14:paraId="4C788EFF" w14:textId="77777777" w:rsidR="00760B59" w:rsidRDefault="00000000">
            <w:r>
              <w:t>Any</w:t>
            </w:r>
          </w:p>
        </w:tc>
        <w:tc>
          <w:tcPr>
            <w:tcW w:w="828" w:type="dxa"/>
          </w:tcPr>
          <w:p w14:paraId="4812A640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 w14:paraId="0E80C862" w14:textId="77777777" w:rsidR="00760B59" w:rsidRDefault="00000000"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 w:rsidR="00760B59" w14:paraId="62308D20" w14:textId="77777777">
        <w:tc>
          <w:tcPr>
            <w:tcW w:w="2968" w:type="dxa"/>
          </w:tcPr>
          <w:p w14:paraId="3542DB60" w14:textId="77777777" w:rsidR="00760B59" w:rsidRDefault="00000000">
            <w:proofErr w:type="spellStart"/>
            <w:r>
              <w:rPr>
                <w:lang w:eastAsia="zh-Hans"/>
              </w:rPr>
              <w:t>items.</w:t>
            </w:r>
            <w:r>
              <w:t>timeOfSample</w:t>
            </w:r>
            <w:proofErr w:type="spellEnd"/>
          </w:p>
        </w:tc>
        <w:tc>
          <w:tcPr>
            <w:tcW w:w="1000" w:type="dxa"/>
          </w:tcPr>
          <w:p w14:paraId="60E6C844" w14:textId="77777777" w:rsidR="00760B59" w:rsidRDefault="00000000"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 w14:paraId="109DC31B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0F529397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 w14:paraId="6DF4C4D8" w14:textId="77777777" w:rsidR="00760B59" w:rsidRDefault="00000000">
            <w:r>
              <w:rPr>
                <w:rFonts w:hint="eastAsia"/>
                <w:lang w:eastAsia="zh-Hans"/>
              </w:rPr>
              <w:t>格式：</w:t>
            </w:r>
            <w:proofErr w:type="spellStart"/>
            <w:r>
              <w:rPr>
                <w:rFonts w:hint="eastAsia"/>
              </w:rPr>
              <w:t>YYYY-MM-DDThh:mm:ssZ</w:t>
            </w:r>
            <w:proofErr w:type="spellEnd"/>
          </w:p>
        </w:tc>
      </w:tr>
      <w:tr w:rsidR="00760B59" w14:paraId="66038E88" w14:textId="77777777">
        <w:tc>
          <w:tcPr>
            <w:tcW w:w="2968" w:type="dxa"/>
          </w:tcPr>
          <w:p w14:paraId="7BA2EBCC" w14:textId="77777777" w:rsidR="00760B59" w:rsidRDefault="00000000">
            <w:proofErr w:type="spellStart"/>
            <w:r>
              <w:rPr>
                <w:lang w:eastAsia="zh-Hans"/>
              </w:rPr>
              <w:t>items.interval</w:t>
            </w:r>
            <w:r>
              <w:rPr>
                <w:rFonts w:hint="eastAsia"/>
                <w:lang w:eastAsia="zh-Hans"/>
              </w:rPr>
              <w:t>InMilliseconds</w:t>
            </w:r>
            <w:proofErr w:type="spellEnd"/>
          </w:p>
        </w:tc>
        <w:tc>
          <w:tcPr>
            <w:tcW w:w="1000" w:type="dxa"/>
          </w:tcPr>
          <w:p w14:paraId="343CF5E2" w14:textId="77777777" w:rsidR="00760B59" w:rsidRDefault="00000000">
            <w:r>
              <w:t>Number</w:t>
            </w:r>
          </w:p>
        </w:tc>
        <w:tc>
          <w:tcPr>
            <w:tcW w:w="828" w:type="dxa"/>
          </w:tcPr>
          <w:p w14:paraId="21B1B3D9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 w14:paraId="394D5004" w14:textId="77777777" w:rsidR="00760B59" w:rsidRDefault="00000000">
            <w:r>
              <w:rPr>
                <w:rFonts w:hint="eastAsia"/>
                <w:lang w:eastAsia="zh-Hans"/>
              </w:rPr>
              <w:t>值采集间隔，从采集到当前的毫秒数，单位</w:t>
            </w:r>
            <w:proofErr w:type="spellStart"/>
            <w:r>
              <w:rPr>
                <w:rFonts w:hint="eastAsia"/>
                <w:lang w:eastAsia="zh-Hans"/>
              </w:rPr>
              <w:t>ms</w:t>
            </w:r>
            <w:proofErr w:type="spellEnd"/>
          </w:p>
        </w:tc>
      </w:tr>
    </w:tbl>
    <w:p w14:paraId="317FD285" w14:textId="77777777" w:rsidR="00760B59" w:rsidRDefault="00760B59">
      <w:pPr>
        <w:ind w:firstLine="420"/>
        <w:rPr>
          <w:lang w:eastAsia="zh-Hans"/>
        </w:rPr>
      </w:pPr>
    </w:p>
    <w:p w14:paraId="0FBC0D5D" w14:textId="77777777" w:rsidR="00760B59" w:rsidRDefault="00760B59">
      <w:pPr>
        <w:rPr>
          <w:lang w:eastAsia="zh-Hans"/>
        </w:rPr>
      </w:pPr>
    </w:p>
    <w:p w14:paraId="3C59627B" w14:textId="77777777" w:rsidR="00760B59" w:rsidRDefault="00000000">
      <w:pPr>
        <w:pStyle w:val="1"/>
      </w:pPr>
      <w:bookmarkStart w:id="36" w:name="_Toc120744636"/>
      <w:r>
        <w:rPr>
          <w:rFonts w:hint="eastAsia"/>
        </w:rPr>
        <w:t>附录</w:t>
      </w:r>
      <w:bookmarkEnd w:id="36"/>
    </w:p>
    <w:p w14:paraId="4C23DD47" w14:textId="77777777" w:rsidR="00760B59" w:rsidRDefault="00000000">
      <w:pPr>
        <w:pStyle w:val="2"/>
      </w:pPr>
      <w:bookmarkStart w:id="37" w:name="_Toc120744637"/>
      <w:r>
        <w:rPr>
          <w:rFonts w:hint="eastAsia"/>
        </w:rPr>
        <w:t>App</w:t>
      </w:r>
      <w:r>
        <w:rPr>
          <w:rFonts w:hint="eastAsia"/>
        </w:rPr>
        <w:t>状态项说明</w:t>
      </w:r>
      <w:bookmarkEnd w:id="3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760B59" w14:paraId="13555C65" w14:textId="77777777">
        <w:tc>
          <w:tcPr>
            <w:tcW w:w="846" w:type="dxa"/>
          </w:tcPr>
          <w:p w14:paraId="16ECC968" w14:textId="77777777" w:rsidR="00760B59" w:rsidRDefault="00760B59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4F761BE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716D6A05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0D894445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 w14:paraId="660CC7AE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64078651" w14:textId="77777777">
        <w:tc>
          <w:tcPr>
            <w:tcW w:w="846" w:type="dxa"/>
          </w:tcPr>
          <w:p w14:paraId="4CC63DAC" w14:textId="77777777" w:rsidR="00760B59" w:rsidRDefault="00000000"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6C38C50D" w14:textId="77777777" w:rsidR="00760B59" w:rsidRDefault="00760B59"/>
        </w:tc>
        <w:tc>
          <w:tcPr>
            <w:tcW w:w="1418" w:type="dxa"/>
          </w:tcPr>
          <w:p w14:paraId="58EC6E32" w14:textId="77777777" w:rsidR="00760B59" w:rsidRDefault="00760B59"/>
        </w:tc>
        <w:tc>
          <w:tcPr>
            <w:tcW w:w="1276" w:type="dxa"/>
          </w:tcPr>
          <w:p w14:paraId="014C525A" w14:textId="77777777" w:rsidR="00760B59" w:rsidRDefault="00760B59"/>
        </w:tc>
        <w:tc>
          <w:tcPr>
            <w:tcW w:w="3339" w:type="dxa"/>
          </w:tcPr>
          <w:p w14:paraId="68000688" w14:textId="77777777" w:rsidR="00760B59" w:rsidRDefault="00760B59"/>
        </w:tc>
      </w:tr>
      <w:tr w:rsidR="00760B59" w14:paraId="285BB817" w14:textId="77777777">
        <w:tc>
          <w:tcPr>
            <w:tcW w:w="846" w:type="dxa"/>
            <w:vMerge w:val="restart"/>
          </w:tcPr>
          <w:p w14:paraId="0FB8C0D9" w14:textId="77777777" w:rsidR="00760B59" w:rsidRDefault="00760B59"/>
        </w:tc>
        <w:tc>
          <w:tcPr>
            <w:tcW w:w="1417" w:type="dxa"/>
            <w:vMerge w:val="restart"/>
          </w:tcPr>
          <w:p w14:paraId="3DCAFC21" w14:textId="77777777" w:rsidR="00760B59" w:rsidRDefault="00000000">
            <w:r>
              <w:t>speaker</w:t>
            </w:r>
          </w:p>
        </w:tc>
        <w:tc>
          <w:tcPr>
            <w:tcW w:w="1418" w:type="dxa"/>
          </w:tcPr>
          <w:p w14:paraId="2F3759C7" w14:textId="77777777" w:rsidR="00760B59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797BEE52" w14:textId="77777777" w:rsidR="00760B59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2272C77D" w14:textId="77777777" w:rsidR="00760B59" w:rsidRDefault="00000000">
            <w:r>
              <w:rPr>
                <w:rFonts w:hint="eastAsia"/>
              </w:rPr>
              <w:t>当前音量值</w:t>
            </w:r>
          </w:p>
        </w:tc>
      </w:tr>
      <w:tr w:rsidR="00760B59" w14:paraId="08C7A90B" w14:textId="77777777">
        <w:tc>
          <w:tcPr>
            <w:tcW w:w="846" w:type="dxa"/>
            <w:vMerge/>
          </w:tcPr>
          <w:p w14:paraId="61B20E3D" w14:textId="77777777" w:rsidR="00760B59" w:rsidRDefault="00760B59"/>
        </w:tc>
        <w:tc>
          <w:tcPr>
            <w:tcW w:w="1417" w:type="dxa"/>
            <w:vMerge/>
          </w:tcPr>
          <w:p w14:paraId="06D929BB" w14:textId="77777777" w:rsidR="00760B59" w:rsidRDefault="00760B59"/>
        </w:tc>
        <w:tc>
          <w:tcPr>
            <w:tcW w:w="1418" w:type="dxa"/>
          </w:tcPr>
          <w:p w14:paraId="5422B02B" w14:textId="77777777" w:rsidR="00760B59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51CD352A" w14:textId="77777777" w:rsidR="00760B59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487D7A67" w14:textId="77777777" w:rsidR="00760B59" w:rsidRDefault="00000000">
            <w:r>
              <w:rPr>
                <w:rFonts w:hint="eastAsia"/>
              </w:rPr>
              <w:t>静音状态；</w:t>
            </w:r>
          </w:p>
          <w:p w14:paraId="10CD9BB6" w14:textId="77777777" w:rsidR="00760B59" w:rsidRDefault="00000000">
            <w:r>
              <w:rPr>
                <w:rFonts w:hint="eastAsia"/>
              </w:rPr>
              <w:t>0：否</w:t>
            </w:r>
          </w:p>
          <w:p w14:paraId="3ADB43E0" w14:textId="77777777" w:rsidR="00760B59" w:rsidRDefault="00000000">
            <w:r>
              <w:rPr>
                <w:rFonts w:hint="eastAsia"/>
              </w:rPr>
              <w:t>1：是</w:t>
            </w:r>
          </w:p>
        </w:tc>
      </w:tr>
      <w:tr w:rsidR="00760B59" w14:paraId="760B35D0" w14:textId="77777777">
        <w:tc>
          <w:tcPr>
            <w:tcW w:w="846" w:type="dxa"/>
            <w:vMerge/>
          </w:tcPr>
          <w:p w14:paraId="6EACB51A" w14:textId="77777777" w:rsidR="00760B59" w:rsidRDefault="00760B59"/>
        </w:tc>
        <w:tc>
          <w:tcPr>
            <w:tcW w:w="1417" w:type="dxa"/>
          </w:tcPr>
          <w:p w14:paraId="72ACA9CB" w14:textId="77777777" w:rsidR="00760B59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64FABA9E" w14:textId="77777777" w:rsidR="00760B59" w:rsidRDefault="00000000"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01D63291" w14:textId="77777777" w:rsidR="00760B59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115E9F1F" w14:textId="77777777" w:rsidR="00760B59" w:rsidRDefault="00000000">
            <w:r>
              <w:rPr>
                <w:rFonts w:hint="eastAsia"/>
              </w:rPr>
              <w:t>当前全部闹钟信息</w:t>
            </w:r>
          </w:p>
        </w:tc>
      </w:tr>
      <w:tr w:rsidR="00760B59" w14:paraId="681B973F" w14:textId="77777777">
        <w:tc>
          <w:tcPr>
            <w:tcW w:w="846" w:type="dxa"/>
          </w:tcPr>
          <w:p w14:paraId="271C5D55" w14:textId="77777777" w:rsidR="00760B59" w:rsidRDefault="00760B59"/>
        </w:tc>
        <w:tc>
          <w:tcPr>
            <w:tcW w:w="1417" w:type="dxa"/>
          </w:tcPr>
          <w:p w14:paraId="06354798" w14:textId="77777777" w:rsidR="00760B59" w:rsidRDefault="00760B59"/>
        </w:tc>
        <w:tc>
          <w:tcPr>
            <w:tcW w:w="1418" w:type="dxa"/>
          </w:tcPr>
          <w:p w14:paraId="45085129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ctiveAlerts</w:t>
            </w:r>
            <w:proofErr w:type="spellEnd"/>
          </w:p>
        </w:tc>
        <w:tc>
          <w:tcPr>
            <w:tcW w:w="1276" w:type="dxa"/>
          </w:tcPr>
          <w:p w14:paraId="6B1E5B8C" w14:textId="77777777" w:rsidR="00760B59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06AAF8E8" w14:textId="77777777" w:rsidR="00760B59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05864A38" w14:textId="77777777" w:rsidR="00760B59" w:rsidRDefault="00760B59"/>
    <w:p w14:paraId="0BDA0344" w14:textId="77777777" w:rsidR="00760B59" w:rsidRDefault="00000000">
      <w:pPr>
        <w:pStyle w:val="3"/>
      </w:pPr>
      <w:bookmarkStart w:id="38" w:name="_Toc120744638"/>
      <w:r>
        <w:rPr>
          <w:rFonts w:hint="eastAsia"/>
        </w:rPr>
        <w:t>Alert定义</w:t>
      </w:r>
      <w:bookmarkEnd w:id="38"/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760B59" w14:paraId="2AAF62A2" w14:textId="77777777">
        <w:tc>
          <w:tcPr>
            <w:tcW w:w="2536" w:type="dxa"/>
          </w:tcPr>
          <w:p w14:paraId="45BBEEAA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55BFDAFB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3C40A640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1736C1A4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5F22E6BE" w14:textId="77777777">
        <w:tc>
          <w:tcPr>
            <w:tcW w:w="2536" w:type="dxa"/>
          </w:tcPr>
          <w:p w14:paraId="2567A138" w14:textId="77777777" w:rsidR="00760B59" w:rsidRDefault="00000000">
            <w:r>
              <w:t>token</w:t>
            </w:r>
          </w:p>
        </w:tc>
        <w:tc>
          <w:tcPr>
            <w:tcW w:w="1008" w:type="dxa"/>
          </w:tcPr>
          <w:p w14:paraId="13A095F2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12A52C06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6596A41D" w14:textId="77777777" w:rsidR="00760B59" w:rsidRDefault="00000000">
            <w:r>
              <w:rPr>
                <w:rFonts w:hint="eastAsia"/>
              </w:rPr>
              <w:t>闹钟令牌</w:t>
            </w:r>
          </w:p>
        </w:tc>
      </w:tr>
      <w:tr w:rsidR="00760B59" w14:paraId="5C0D0389" w14:textId="77777777">
        <w:tc>
          <w:tcPr>
            <w:tcW w:w="2536" w:type="dxa"/>
          </w:tcPr>
          <w:p w14:paraId="58FAEAAD" w14:textId="77777777" w:rsidR="00760B59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2D09DF04" w14:textId="77777777" w:rsidR="00760B59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6EBD7311" w14:textId="77777777" w:rsidR="00760B59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74F4527A" w14:textId="77777777" w:rsidR="00760B59" w:rsidRDefault="00000000">
            <w:r>
              <w:rPr>
                <w:rFonts w:hint="eastAsia"/>
              </w:rPr>
              <w:t>闹钟类型</w:t>
            </w:r>
          </w:p>
        </w:tc>
      </w:tr>
      <w:tr w:rsidR="00760B59" w14:paraId="568D7BC1" w14:textId="77777777">
        <w:tc>
          <w:tcPr>
            <w:tcW w:w="2536" w:type="dxa"/>
          </w:tcPr>
          <w:p w14:paraId="7A4D8A4A" w14:textId="77777777" w:rsidR="00760B59" w:rsidRDefault="00000000"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0BBF2BD4" w14:textId="77777777" w:rsidR="00760B59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400109B4" w14:textId="77777777" w:rsidR="00760B59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02DE263F" w14:textId="77777777" w:rsidR="00760B59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1F6DE8EC" w14:textId="77777777" w:rsidR="00760B59" w:rsidRDefault="00000000"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0CD179AD" w14:textId="77777777" w:rsidR="00760B59" w:rsidRDefault="00000000">
      <w:pPr>
        <w:pStyle w:val="2"/>
      </w:pPr>
      <w:bookmarkStart w:id="39" w:name="_Toc120744639"/>
      <w:r>
        <w:rPr>
          <w:rFonts w:hint="eastAsia"/>
        </w:rPr>
        <w:t>应用配置项说明</w:t>
      </w:r>
      <w:bookmarkEnd w:id="39"/>
    </w:p>
    <w:p w14:paraId="5B359E2A" w14:textId="77777777" w:rsidR="00760B59" w:rsidRDefault="00000000">
      <w:pPr>
        <w:pStyle w:val="3"/>
      </w:pPr>
      <w:bookmarkStart w:id="40" w:name="_Toc120744640"/>
      <w:r>
        <w:rPr>
          <w:rFonts w:hint="eastAsia"/>
        </w:rPr>
        <w:t>支持的时区</w:t>
      </w:r>
      <w:bookmarkEnd w:id="40"/>
    </w:p>
    <w:p w14:paraId="33019391" w14:textId="77777777" w:rsidR="00760B59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5E86E123" w14:textId="77777777" w:rsidR="00760B59" w:rsidRDefault="00000000">
      <w:pPr>
        <w:pStyle w:val="Sample"/>
      </w:pPr>
      <w:r>
        <w:t>https://www.iana.org/time-zones</w:t>
      </w:r>
    </w:p>
    <w:p w14:paraId="7777F625" w14:textId="77777777" w:rsidR="00760B59" w:rsidRDefault="00000000">
      <w:pPr>
        <w:pStyle w:val="3"/>
      </w:pPr>
      <w:bookmarkStart w:id="41" w:name="_Toc120744641"/>
      <w:r>
        <w:rPr>
          <w:rFonts w:hint="eastAsia"/>
        </w:rPr>
        <w:t>支持的区域（语言）</w:t>
      </w:r>
      <w:bookmarkEnd w:id="4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760B59" w14:paraId="35B4F1F9" w14:textId="77777777">
        <w:trPr>
          <w:trHeight w:val="285"/>
        </w:trPr>
        <w:tc>
          <w:tcPr>
            <w:tcW w:w="1580" w:type="dxa"/>
            <w:noWrap/>
          </w:tcPr>
          <w:p w14:paraId="502AE200" w14:textId="77777777" w:rsidR="00760B59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182CFDE2" w14:textId="77777777" w:rsidR="00760B59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11147F73" w14:textId="77777777" w:rsidR="00760B59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5A6A2908" w14:textId="77777777" w:rsidR="00760B59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760B59" w14:paraId="1F6FAF7F" w14:textId="77777777">
        <w:trPr>
          <w:trHeight w:val="285"/>
        </w:trPr>
        <w:tc>
          <w:tcPr>
            <w:tcW w:w="1580" w:type="dxa"/>
            <w:noWrap/>
          </w:tcPr>
          <w:p w14:paraId="79B39DAB" w14:textId="77777777" w:rsidR="00760B59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7AB49C82" w14:textId="77777777" w:rsidR="00760B59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7DE51CEF" w14:textId="77777777" w:rsidR="00760B59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59940AD0" w14:textId="77777777" w:rsidR="00760B59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760B59" w14:paraId="70CFCD41" w14:textId="77777777">
        <w:trPr>
          <w:trHeight w:val="285"/>
        </w:trPr>
        <w:tc>
          <w:tcPr>
            <w:tcW w:w="1580" w:type="dxa"/>
            <w:noWrap/>
          </w:tcPr>
          <w:p w14:paraId="1AAC5E20" w14:textId="77777777" w:rsidR="00760B59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61A3B3EF" w14:textId="77777777" w:rsidR="00760B59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603ACE82" w14:textId="77777777" w:rsidR="00760B59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4B1146A4" w14:textId="77777777" w:rsidR="00760B59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760B59" w14:paraId="3EB9FFD7" w14:textId="77777777">
        <w:trPr>
          <w:trHeight w:val="285"/>
        </w:trPr>
        <w:tc>
          <w:tcPr>
            <w:tcW w:w="1580" w:type="dxa"/>
            <w:noWrap/>
          </w:tcPr>
          <w:p w14:paraId="6F0221FC" w14:textId="77777777" w:rsidR="00760B59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3FDEA5A0" w14:textId="77777777" w:rsidR="00760B59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5B84C650" w14:textId="77777777" w:rsidR="00760B59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0FB8C714" w14:textId="77777777" w:rsidR="00760B59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0098B014" w14:textId="77777777" w:rsidR="00760B59" w:rsidRDefault="00760B59"/>
    <w:p w14:paraId="7CA7A1FD" w14:textId="77777777" w:rsidR="00760B59" w:rsidRDefault="00000000">
      <w:pPr>
        <w:pStyle w:val="3"/>
      </w:pPr>
      <w:bookmarkStart w:id="42" w:name="_Toc120744642"/>
      <w:r>
        <w:rPr>
          <w:rFonts w:hint="eastAsia"/>
        </w:rPr>
        <w:lastRenderedPageBreak/>
        <w:t>支持的区域组合</w:t>
      </w:r>
      <w:bookmarkEnd w:id="4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760B59" w14:paraId="631EC910" w14:textId="77777777">
        <w:trPr>
          <w:trHeight w:val="369"/>
        </w:trPr>
        <w:tc>
          <w:tcPr>
            <w:tcW w:w="2080" w:type="dxa"/>
            <w:noWrap/>
          </w:tcPr>
          <w:p w14:paraId="45FE65FD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B9B82AF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27F1635E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727DE749" w14:textId="77777777" w:rsidR="00760B59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760B59" w14:paraId="3CD1D64F" w14:textId="77777777">
        <w:trPr>
          <w:trHeight w:val="275"/>
        </w:trPr>
        <w:tc>
          <w:tcPr>
            <w:tcW w:w="2080" w:type="dxa"/>
            <w:noWrap/>
          </w:tcPr>
          <w:p w14:paraId="2F145A3B" w14:textId="77777777" w:rsidR="00760B59" w:rsidRDefault="00000000">
            <w:pPr>
              <w:jc w:val="center"/>
            </w:pPr>
            <w:r>
              <w:rPr>
                <w:rFonts w:hint="eastAsia"/>
              </w:rPr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3AD66718" w14:textId="77777777" w:rsidR="00760B59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4E3DDF81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36B44542" w14:textId="77777777" w:rsidR="00760B59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760B59" w14:paraId="2A7A0B37" w14:textId="77777777">
        <w:trPr>
          <w:trHeight w:val="365"/>
        </w:trPr>
        <w:tc>
          <w:tcPr>
            <w:tcW w:w="2080" w:type="dxa"/>
            <w:noWrap/>
          </w:tcPr>
          <w:p w14:paraId="59176CAA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72B09909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7BEBE1F5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23485F3A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760B59" w14:paraId="418E8928" w14:textId="77777777">
        <w:trPr>
          <w:trHeight w:val="427"/>
        </w:trPr>
        <w:tc>
          <w:tcPr>
            <w:tcW w:w="2080" w:type="dxa"/>
            <w:noWrap/>
          </w:tcPr>
          <w:p w14:paraId="270CF9F9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37DE99C1" w14:textId="77777777" w:rsidR="00760B59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71BD41D9" w14:textId="77777777" w:rsidR="00760B59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04941FA4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760B59" w14:paraId="3A6CE917" w14:textId="77777777">
        <w:trPr>
          <w:trHeight w:val="419"/>
        </w:trPr>
        <w:tc>
          <w:tcPr>
            <w:tcW w:w="2080" w:type="dxa"/>
            <w:noWrap/>
          </w:tcPr>
          <w:p w14:paraId="14308E50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25D0512E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43C71B71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48748DB3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760B59" w14:paraId="310FE874" w14:textId="77777777">
        <w:trPr>
          <w:trHeight w:val="411"/>
        </w:trPr>
        <w:tc>
          <w:tcPr>
            <w:tcW w:w="2080" w:type="dxa"/>
            <w:noWrap/>
          </w:tcPr>
          <w:p w14:paraId="7F36E1C1" w14:textId="77777777" w:rsidR="00760B59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777FB779" w14:textId="77777777" w:rsidR="00760B59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79AEA1A7" w14:textId="77777777" w:rsidR="00760B59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3B7C77E2" w14:textId="77777777" w:rsidR="00760B59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760B59" w14:paraId="386A434B" w14:textId="77777777">
        <w:trPr>
          <w:trHeight w:val="402"/>
        </w:trPr>
        <w:tc>
          <w:tcPr>
            <w:tcW w:w="2080" w:type="dxa"/>
            <w:noWrap/>
          </w:tcPr>
          <w:p w14:paraId="4A556B54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4A035067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7C3065EB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67C2D4CA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760B59" w14:paraId="7E3248BA" w14:textId="77777777">
        <w:trPr>
          <w:trHeight w:val="423"/>
        </w:trPr>
        <w:tc>
          <w:tcPr>
            <w:tcW w:w="2080" w:type="dxa"/>
            <w:noWrap/>
          </w:tcPr>
          <w:p w14:paraId="5FA45C07" w14:textId="77777777" w:rsidR="00760B59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3F6B52D5" w14:textId="77777777" w:rsidR="00760B59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13558A80" w14:textId="77777777" w:rsidR="00760B59" w:rsidRDefault="00760B59">
            <w:pPr>
              <w:jc w:val="center"/>
            </w:pPr>
          </w:p>
        </w:tc>
        <w:tc>
          <w:tcPr>
            <w:tcW w:w="1985" w:type="dxa"/>
            <w:noWrap/>
          </w:tcPr>
          <w:p w14:paraId="53AF112A" w14:textId="77777777" w:rsidR="00760B59" w:rsidRDefault="00760B59">
            <w:pPr>
              <w:jc w:val="center"/>
            </w:pPr>
          </w:p>
        </w:tc>
      </w:tr>
    </w:tbl>
    <w:p w14:paraId="6A1D0AEB" w14:textId="77777777" w:rsidR="00760B59" w:rsidRDefault="00000000">
      <w:pPr>
        <w:pStyle w:val="2"/>
      </w:pPr>
      <w:bookmarkStart w:id="43" w:name="_Toc120744643"/>
      <w:r>
        <w:rPr>
          <w:rFonts w:hint="eastAsia"/>
        </w:rPr>
        <w:t>Endp</w:t>
      </w:r>
      <w:r>
        <w:t>oint</w:t>
      </w:r>
      <w:r>
        <w:rPr>
          <w:rFonts w:hint="eastAsia"/>
        </w:rPr>
        <w:t>外设</w:t>
      </w:r>
      <w:r>
        <w:rPr>
          <w:rFonts w:hint="eastAsia"/>
        </w:rPr>
        <w:t>/</w:t>
      </w:r>
      <w:r>
        <w:rPr>
          <w:rFonts w:hint="eastAsia"/>
        </w:rPr>
        <w:t>端点说明</w:t>
      </w:r>
      <w:bookmarkEnd w:id="43"/>
    </w:p>
    <w:p w14:paraId="7738C33E" w14:textId="77777777" w:rsidR="00760B59" w:rsidRDefault="00000000">
      <w:pPr>
        <w:pStyle w:val="3"/>
      </w:pPr>
      <w:bookmarkStart w:id="44" w:name="_Toc120744644"/>
      <w:r>
        <w:rPr>
          <w:rFonts w:hint="eastAsia"/>
        </w:rPr>
        <w:t>s属性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状态名称定义</w:t>
      </w:r>
      <w:bookmarkEnd w:id="44"/>
    </w:p>
    <w:p w14:paraId="57A7149D" w14:textId="77777777" w:rsidR="00760B59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以下属性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状态名称为标准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内建外设的属性或状态，自定义外设的属性或状态需要独立定义。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2"/>
        <w:gridCol w:w="2256"/>
        <w:gridCol w:w="961"/>
        <w:gridCol w:w="3667"/>
      </w:tblGrid>
      <w:tr w:rsidR="00760B59" w14:paraId="6861E971" w14:textId="77777777">
        <w:tc>
          <w:tcPr>
            <w:tcW w:w="1425" w:type="dxa"/>
          </w:tcPr>
          <w:p w14:paraId="3FCEA4E0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ans"/>
              </w:rPr>
              <w:t>名称</w:t>
            </w:r>
          </w:p>
        </w:tc>
        <w:tc>
          <w:tcPr>
            <w:tcW w:w="2254" w:type="dxa"/>
          </w:tcPr>
          <w:p w14:paraId="7597F70B" w14:textId="77777777" w:rsidR="00760B59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Hans"/>
              </w:rPr>
              <w:t>lexe</w:t>
            </w:r>
            <w:proofErr w:type="spellEnd"/>
            <w:r>
              <w:rPr>
                <w:rFonts w:hint="eastAsia"/>
                <w:b/>
                <w:bCs/>
                <w:lang w:eastAsia="zh-Hans"/>
              </w:rPr>
              <w:t>接口</w:t>
            </w:r>
          </w:p>
        </w:tc>
        <w:tc>
          <w:tcPr>
            <w:tcW w:w="946" w:type="dxa"/>
          </w:tcPr>
          <w:p w14:paraId="61ED60BF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值类型</w:t>
            </w:r>
          </w:p>
        </w:tc>
        <w:tc>
          <w:tcPr>
            <w:tcW w:w="3897" w:type="dxa"/>
          </w:tcPr>
          <w:p w14:paraId="6AA5740C" w14:textId="77777777" w:rsidR="00760B59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60B59" w14:paraId="23B07DBA" w14:textId="77777777">
        <w:tc>
          <w:tcPr>
            <w:tcW w:w="1425" w:type="dxa"/>
          </w:tcPr>
          <w:p w14:paraId="0F458246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powe</w:t>
            </w:r>
            <w:r>
              <w:rPr>
                <w:lang w:eastAsia="zh-Hans"/>
              </w:rPr>
              <w:t>rState</w:t>
            </w:r>
            <w:proofErr w:type="spellEnd"/>
          </w:p>
        </w:tc>
        <w:tc>
          <w:tcPr>
            <w:tcW w:w="2254" w:type="dxa"/>
          </w:tcPr>
          <w:p w14:paraId="78A37252" w14:textId="77777777" w:rsidR="00760B59" w:rsidRDefault="00000000">
            <w:proofErr w:type="spellStart"/>
            <w:r>
              <w:t>A</w:t>
            </w:r>
            <w:r>
              <w:rPr>
                <w:rFonts w:hint="eastAsia"/>
                <w:lang w:eastAsia="zh-Hans"/>
              </w:rPr>
              <w:t>lex</w:t>
            </w:r>
            <w:r>
              <w:rPr>
                <w:lang w:eastAsia="zh-Hans"/>
              </w:rPr>
              <w:t>a.PowerController</w:t>
            </w:r>
            <w:proofErr w:type="spellEnd"/>
          </w:p>
        </w:tc>
        <w:tc>
          <w:tcPr>
            <w:tcW w:w="946" w:type="dxa"/>
          </w:tcPr>
          <w:p w14:paraId="3165AB27" w14:textId="77777777" w:rsidR="00760B59" w:rsidRDefault="00000000">
            <w:r>
              <w:t>String</w:t>
            </w:r>
          </w:p>
        </w:tc>
        <w:tc>
          <w:tcPr>
            <w:tcW w:w="3897" w:type="dxa"/>
          </w:tcPr>
          <w:p w14:paraId="2463B848" w14:textId="77777777" w:rsidR="00760B59" w:rsidRDefault="00000000">
            <w:r>
              <w:t>power</w:t>
            </w:r>
            <w:r>
              <w:rPr>
                <w:rFonts w:hint="eastAsia"/>
                <w:lang w:eastAsia="zh-Hans"/>
              </w:rPr>
              <w:t>状态，仅</w:t>
            </w:r>
          </w:p>
          <w:p w14:paraId="20A17614" w14:textId="77777777" w:rsidR="00760B59" w:rsidRDefault="00000000">
            <w:r>
              <w:t>ON</w:t>
            </w:r>
          </w:p>
          <w:p w14:paraId="6D3BA186" w14:textId="77777777" w:rsidR="00760B59" w:rsidRDefault="00000000">
            <w:r>
              <w:t>OFF</w:t>
            </w:r>
          </w:p>
        </w:tc>
      </w:tr>
      <w:tr w:rsidR="00760B59" w14:paraId="7E21AEEF" w14:textId="77777777">
        <w:tc>
          <w:tcPr>
            <w:tcW w:w="1425" w:type="dxa"/>
          </w:tcPr>
          <w:p w14:paraId="44D41FB6" w14:textId="77777777" w:rsidR="00760B59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toggle</w:t>
            </w:r>
            <w:r>
              <w:rPr>
                <w:lang w:eastAsia="zh-Hans"/>
              </w:rPr>
              <w:t>State</w:t>
            </w:r>
            <w:proofErr w:type="spellEnd"/>
          </w:p>
        </w:tc>
        <w:tc>
          <w:tcPr>
            <w:tcW w:w="2254" w:type="dxa"/>
          </w:tcPr>
          <w:p w14:paraId="18D16C7A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lexa.TaggleController</w:t>
            </w:r>
            <w:proofErr w:type="spellEnd"/>
          </w:p>
        </w:tc>
        <w:tc>
          <w:tcPr>
            <w:tcW w:w="946" w:type="dxa"/>
          </w:tcPr>
          <w:p w14:paraId="353B3241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 w14:paraId="3B03A85A" w14:textId="77777777" w:rsidR="00760B59" w:rsidRDefault="00000000">
            <w:r>
              <w:rPr>
                <w:rFonts w:hint="eastAsia"/>
              </w:rPr>
              <w:t>t</w:t>
            </w:r>
            <w:r>
              <w:t>oggle</w:t>
            </w:r>
            <w:r>
              <w:rPr>
                <w:rFonts w:hint="eastAsia"/>
              </w:rPr>
              <w:t>状态，</w:t>
            </w:r>
          </w:p>
          <w:p w14:paraId="165E5C24" w14:textId="77777777" w:rsidR="00760B59" w:rsidRDefault="00000000">
            <w:r>
              <w:rPr>
                <w:rFonts w:hint="eastAsia"/>
              </w:rPr>
              <w:t>O</w:t>
            </w:r>
            <w:r>
              <w:t>N</w:t>
            </w:r>
          </w:p>
          <w:p w14:paraId="3D018395" w14:textId="77777777" w:rsidR="00760B59" w:rsidRDefault="00000000"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760B59" w14:paraId="10ADE1DF" w14:textId="77777777">
        <w:tc>
          <w:tcPr>
            <w:tcW w:w="1425" w:type="dxa"/>
          </w:tcPr>
          <w:p w14:paraId="6D4115C9" w14:textId="77777777" w:rsidR="00760B59" w:rsidRDefault="00000000">
            <w:proofErr w:type="spellStart"/>
            <w:r>
              <w:rPr>
                <w:rFonts w:hint="eastAsia"/>
              </w:rPr>
              <w:t>range</w:t>
            </w:r>
            <w:r>
              <w:t>Value</w:t>
            </w:r>
            <w:proofErr w:type="spellEnd"/>
          </w:p>
        </w:tc>
        <w:tc>
          <w:tcPr>
            <w:tcW w:w="2254" w:type="dxa"/>
          </w:tcPr>
          <w:p w14:paraId="74EDAFBC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lexa.RangeController</w:t>
            </w:r>
            <w:proofErr w:type="spellEnd"/>
          </w:p>
        </w:tc>
        <w:tc>
          <w:tcPr>
            <w:tcW w:w="946" w:type="dxa"/>
          </w:tcPr>
          <w:p w14:paraId="5D7BB8E7" w14:textId="77777777" w:rsidR="00760B59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897" w:type="dxa"/>
          </w:tcPr>
          <w:p w14:paraId="6E716EA0" w14:textId="77777777" w:rsidR="00760B59" w:rsidRDefault="00000000">
            <w:r>
              <w:rPr>
                <w:rFonts w:hint="eastAsia"/>
              </w:rPr>
              <w:t>范围值，外设定义的最大值和最小值间的数值</w:t>
            </w:r>
          </w:p>
        </w:tc>
      </w:tr>
      <w:tr w:rsidR="00760B59" w14:paraId="0CAF3480" w14:textId="77777777">
        <w:tc>
          <w:tcPr>
            <w:tcW w:w="1425" w:type="dxa"/>
          </w:tcPr>
          <w:p w14:paraId="79BED14B" w14:textId="77777777" w:rsidR="00760B59" w:rsidRDefault="00000000">
            <w:r>
              <w:rPr>
                <w:rFonts w:hint="eastAsia"/>
              </w:rPr>
              <w:t>mode</w:t>
            </w:r>
          </w:p>
        </w:tc>
        <w:tc>
          <w:tcPr>
            <w:tcW w:w="2254" w:type="dxa"/>
          </w:tcPr>
          <w:p w14:paraId="28702DAC" w14:textId="77777777" w:rsidR="00760B59" w:rsidRDefault="00000000">
            <w:proofErr w:type="spellStart"/>
            <w:r>
              <w:rPr>
                <w:rFonts w:hint="eastAsia"/>
              </w:rPr>
              <w:t>A</w:t>
            </w:r>
            <w:r>
              <w:t>lexa.ModeController</w:t>
            </w:r>
            <w:proofErr w:type="spellEnd"/>
          </w:p>
        </w:tc>
        <w:tc>
          <w:tcPr>
            <w:tcW w:w="946" w:type="dxa"/>
          </w:tcPr>
          <w:p w14:paraId="7294EA09" w14:textId="77777777" w:rsidR="00760B59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 w14:paraId="55E35135" w14:textId="77777777" w:rsidR="00760B59" w:rsidRDefault="00000000">
            <w:r>
              <w:rPr>
                <w:rFonts w:hint="eastAsia"/>
              </w:rPr>
              <w:t>模式值，外设定义的模式类型</w:t>
            </w:r>
          </w:p>
        </w:tc>
      </w:tr>
    </w:tbl>
    <w:p w14:paraId="387DC899" w14:textId="77777777" w:rsidR="00760B59" w:rsidRDefault="00000000">
      <w:pPr>
        <w:pStyle w:val="3"/>
      </w:pPr>
      <w:bookmarkStart w:id="45" w:name="_Toc120744645"/>
      <w:r>
        <w:rPr>
          <w:rFonts w:hint="eastAsia"/>
        </w:rPr>
        <w:t>操作结果Code说明</w:t>
      </w:r>
      <w:bookmarkEnd w:id="45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766"/>
        <w:gridCol w:w="3684"/>
      </w:tblGrid>
      <w:tr w:rsidR="00760B59" w14:paraId="6DE7F7B6" w14:textId="77777777">
        <w:tc>
          <w:tcPr>
            <w:tcW w:w="846" w:type="dxa"/>
          </w:tcPr>
          <w:p w14:paraId="4C8574F7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 w14:paraId="36E50A56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 w14:paraId="0BCA6095" w14:textId="77777777" w:rsidR="00760B5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60B59" w14:paraId="7115EB55" w14:textId="77777777">
        <w:tc>
          <w:tcPr>
            <w:tcW w:w="846" w:type="dxa"/>
          </w:tcPr>
          <w:p w14:paraId="7716FB2C" w14:textId="77777777" w:rsidR="00760B59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 w14:paraId="47AEC324" w14:textId="77777777" w:rsidR="00760B59" w:rsidRDefault="00000000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 w14:paraId="1681152C" w14:textId="77777777" w:rsidR="00760B59" w:rsidRDefault="00000000">
            <w:r>
              <w:rPr>
                <w:rFonts w:hint="eastAsia"/>
              </w:rPr>
              <w:t>成功</w:t>
            </w:r>
          </w:p>
        </w:tc>
      </w:tr>
      <w:tr w:rsidR="00760B59" w14:paraId="29FA8043" w14:textId="77777777">
        <w:tc>
          <w:tcPr>
            <w:tcW w:w="846" w:type="dxa"/>
            <w:vAlign w:val="center"/>
          </w:tcPr>
          <w:p w14:paraId="70F21E7A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 w14:paraId="13881F3E" w14:textId="77777777" w:rsidR="00760B59" w:rsidRDefault="00000000">
            <w:r>
              <w:t>ALREADY_IN_OPERATION</w:t>
            </w:r>
          </w:p>
        </w:tc>
        <w:tc>
          <w:tcPr>
            <w:tcW w:w="3684" w:type="dxa"/>
          </w:tcPr>
          <w:p w14:paraId="682336CF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 w:rsidR="00760B59" w14:paraId="616796BA" w14:textId="77777777">
        <w:tc>
          <w:tcPr>
            <w:tcW w:w="846" w:type="dxa"/>
            <w:vAlign w:val="center"/>
          </w:tcPr>
          <w:p w14:paraId="0A1754BF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 w14:paraId="3C1AE506" w14:textId="77777777" w:rsidR="00760B59" w:rsidRDefault="00000000">
            <w:r>
              <w:t>BRIDGE_UNREACHABLE</w:t>
            </w:r>
          </w:p>
        </w:tc>
        <w:tc>
          <w:tcPr>
            <w:tcW w:w="3684" w:type="dxa"/>
          </w:tcPr>
          <w:p w14:paraId="6ED0F583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 w:rsidR="00760B59" w14:paraId="7AC1116C" w14:textId="77777777">
        <w:tc>
          <w:tcPr>
            <w:tcW w:w="846" w:type="dxa"/>
            <w:vAlign w:val="center"/>
          </w:tcPr>
          <w:p w14:paraId="5E0E4C63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 w14:paraId="6595649A" w14:textId="77777777" w:rsidR="00760B59" w:rsidRDefault="00000000">
            <w:r>
              <w:t>CLOUD_CONTROL_DISABLED</w:t>
            </w:r>
          </w:p>
        </w:tc>
        <w:tc>
          <w:tcPr>
            <w:tcW w:w="3684" w:type="dxa"/>
          </w:tcPr>
          <w:p w14:paraId="2F4164B4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 w:rsidR="00760B59" w14:paraId="011FAC62" w14:textId="77777777">
        <w:tc>
          <w:tcPr>
            <w:tcW w:w="846" w:type="dxa"/>
            <w:vAlign w:val="center"/>
          </w:tcPr>
          <w:p w14:paraId="5BC659B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 w14:paraId="636D8B17" w14:textId="77777777" w:rsidR="00760B59" w:rsidRDefault="00000000"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 w14:paraId="7C7DCC9D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</w:t>
            </w:r>
            <w:r>
              <w:rPr>
                <w:rFonts w:asciiTheme="minorEastAsia" w:hAnsiTheme="minorEastAsia"/>
              </w:rPr>
              <w:lastRenderedPageBreak/>
              <w:t>另一个操作。。</w:t>
            </w:r>
          </w:p>
        </w:tc>
      </w:tr>
      <w:tr w:rsidR="00760B59" w14:paraId="31A0DDEF" w14:textId="77777777">
        <w:tc>
          <w:tcPr>
            <w:tcW w:w="846" w:type="dxa"/>
            <w:vAlign w:val="center"/>
          </w:tcPr>
          <w:p w14:paraId="3724DD21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-1004</w:t>
            </w:r>
          </w:p>
        </w:tc>
        <w:tc>
          <w:tcPr>
            <w:tcW w:w="3766" w:type="dxa"/>
          </w:tcPr>
          <w:p w14:paraId="1C44174E" w14:textId="77777777" w:rsidR="00760B59" w:rsidRDefault="00000000">
            <w:r>
              <w:t>ENDPOINT_CONTROL_UNAVAILABLE</w:t>
            </w:r>
          </w:p>
        </w:tc>
        <w:tc>
          <w:tcPr>
            <w:tcW w:w="3684" w:type="dxa"/>
          </w:tcPr>
          <w:p w14:paraId="7B3EC1E1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760B59" w14:paraId="27A062F0" w14:textId="77777777">
        <w:tc>
          <w:tcPr>
            <w:tcW w:w="846" w:type="dxa"/>
            <w:vAlign w:val="center"/>
          </w:tcPr>
          <w:p w14:paraId="036EE3C8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 w14:paraId="50252DD9" w14:textId="77777777" w:rsidR="00760B59" w:rsidRDefault="00000000">
            <w:r>
              <w:t>ENDPOINT_LOW_POWER</w:t>
            </w:r>
          </w:p>
        </w:tc>
        <w:tc>
          <w:tcPr>
            <w:tcW w:w="3684" w:type="dxa"/>
          </w:tcPr>
          <w:p w14:paraId="3D5CAE88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 w:rsidR="00760B59" w14:paraId="45406CA7" w14:textId="77777777">
        <w:tc>
          <w:tcPr>
            <w:tcW w:w="846" w:type="dxa"/>
            <w:vAlign w:val="center"/>
          </w:tcPr>
          <w:p w14:paraId="4F004842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 w14:paraId="58E0F939" w14:textId="77777777" w:rsidR="00760B59" w:rsidRDefault="00000000">
            <w:r>
              <w:t>ENDPOINT_UNREACHABLE</w:t>
            </w:r>
          </w:p>
        </w:tc>
        <w:tc>
          <w:tcPr>
            <w:tcW w:w="3684" w:type="dxa"/>
          </w:tcPr>
          <w:p w14:paraId="49C5D31A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 w:rsidR="00760B59" w14:paraId="0C16B1AA" w14:textId="77777777">
        <w:tc>
          <w:tcPr>
            <w:tcW w:w="846" w:type="dxa"/>
            <w:vAlign w:val="center"/>
          </w:tcPr>
          <w:p w14:paraId="53952533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 w14:paraId="1BC0E9E6" w14:textId="77777777" w:rsidR="00760B59" w:rsidRDefault="00000000">
            <w:r>
              <w:t>EXPIRED_AUTHORIZATION_CREDENTIAL</w:t>
            </w:r>
          </w:p>
        </w:tc>
        <w:tc>
          <w:tcPr>
            <w:tcW w:w="3684" w:type="dxa"/>
          </w:tcPr>
          <w:p w14:paraId="52D9E443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 w:rsidR="00760B59" w14:paraId="4F11FD39" w14:textId="77777777">
        <w:tc>
          <w:tcPr>
            <w:tcW w:w="846" w:type="dxa"/>
            <w:vAlign w:val="center"/>
          </w:tcPr>
          <w:p w14:paraId="5DAA79A2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 w14:paraId="70092280" w14:textId="77777777" w:rsidR="00760B59" w:rsidRDefault="00000000">
            <w:r>
              <w:t>FIRMWARE_OUT_OF_DATE</w:t>
            </w:r>
          </w:p>
        </w:tc>
        <w:tc>
          <w:tcPr>
            <w:tcW w:w="3684" w:type="dxa"/>
          </w:tcPr>
          <w:p w14:paraId="297D82DC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 w:rsidR="00760B59" w14:paraId="0CC836B4" w14:textId="77777777">
        <w:tc>
          <w:tcPr>
            <w:tcW w:w="846" w:type="dxa"/>
            <w:vAlign w:val="center"/>
          </w:tcPr>
          <w:p w14:paraId="002C629B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 w14:paraId="41CF8131" w14:textId="77777777" w:rsidR="00760B59" w:rsidRDefault="00000000"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 w14:paraId="509C0713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 w:rsidR="00760B59" w14:paraId="1859F414" w14:textId="77777777">
        <w:tc>
          <w:tcPr>
            <w:tcW w:w="846" w:type="dxa"/>
            <w:vAlign w:val="center"/>
          </w:tcPr>
          <w:p w14:paraId="77E73FD9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 w14:paraId="7D896B54" w14:textId="77777777" w:rsidR="00760B59" w:rsidRDefault="00000000">
            <w:r>
              <w:t>INSUFFICIENT_PERMISSIONS</w:t>
            </w:r>
          </w:p>
        </w:tc>
        <w:tc>
          <w:tcPr>
            <w:tcW w:w="3684" w:type="dxa"/>
          </w:tcPr>
          <w:p w14:paraId="1BE76D54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 w:rsidR="00760B59" w14:paraId="420AA232" w14:textId="77777777">
        <w:tc>
          <w:tcPr>
            <w:tcW w:w="846" w:type="dxa"/>
            <w:vAlign w:val="center"/>
          </w:tcPr>
          <w:p w14:paraId="4DF55E75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 w14:paraId="59359B60" w14:textId="77777777" w:rsidR="00760B59" w:rsidRDefault="00000000">
            <w:r>
              <w:t>INTERNAL_ERROR</w:t>
            </w:r>
          </w:p>
        </w:tc>
        <w:tc>
          <w:tcPr>
            <w:tcW w:w="3684" w:type="dxa"/>
          </w:tcPr>
          <w:p w14:paraId="789688CA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60B59" w14:paraId="786FD045" w14:textId="77777777">
        <w:tc>
          <w:tcPr>
            <w:tcW w:w="846" w:type="dxa"/>
            <w:vAlign w:val="center"/>
          </w:tcPr>
          <w:p w14:paraId="2CFD38E6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 w14:paraId="097C9624" w14:textId="77777777" w:rsidR="00760B59" w:rsidRDefault="00000000">
            <w:r>
              <w:t>INVALID_AUTHORIZATION_CREDENTIAL</w:t>
            </w:r>
          </w:p>
        </w:tc>
        <w:tc>
          <w:tcPr>
            <w:tcW w:w="3684" w:type="dxa"/>
          </w:tcPr>
          <w:p w14:paraId="0B989A9B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 w:rsidR="00760B59" w14:paraId="3E8F052D" w14:textId="77777777">
        <w:tc>
          <w:tcPr>
            <w:tcW w:w="846" w:type="dxa"/>
            <w:vAlign w:val="center"/>
          </w:tcPr>
          <w:p w14:paraId="7495EE75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 w14:paraId="36EA0766" w14:textId="77777777" w:rsidR="00760B59" w:rsidRDefault="00000000">
            <w:r>
              <w:t>INVALID_DIRECTIVE</w:t>
            </w:r>
          </w:p>
        </w:tc>
        <w:tc>
          <w:tcPr>
            <w:tcW w:w="3684" w:type="dxa"/>
          </w:tcPr>
          <w:p w14:paraId="4B2AA880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 w:rsidR="00760B59" w14:paraId="45764CBF" w14:textId="77777777">
        <w:tc>
          <w:tcPr>
            <w:tcW w:w="846" w:type="dxa"/>
            <w:vAlign w:val="center"/>
          </w:tcPr>
          <w:p w14:paraId="0FC65E8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 w14:paraId="4825FA79" w14:textId="77777777" w:rsidR="00760B59" w:rsidRDefault="00000000">
            <w:r>
              <w:t>INVALID_VALUE</w:t>
            </w:r>
          </w:p>
        </w:tc>
        <w:tc>
          <w:tcPr>
            <w:tcW w:w="3684" w:type="dxa"/>
          </w:tcPr>
          <w:p w14:paraId="7406D716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 w:rsidR="00760B59" w14:paraId="0B9353AC" w14:textId="77777777">
        <w:tc>
          <w:tcPr>
            <w:tcW w:w="846" w:type="dxa"/>
            <w:vAlign w:val="center"/>
          </w:tcPr>
          <w:p w14:paraId="666B08A3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 w14:paraId="33373978" w14:textId="77777777" w:rsidR="00760B59" w:rsidRDefault="00000000">
            <w:r>
              <w:t>NO_SUCH_ENDPOINT</w:t>
            </w:r>
          </w:p>
        </w:tc>
        <w:tc>
          <w:tcPr>
            <w:tcW w:w="3684" w:type="dxa"/>
          </w:tcPr>
          <w:p w14:paraId="68A48BC8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 w:rsidR="00760B59" w14:paraId="70FC5628" w14:textId="77777777">
        <w:tc>
          <w:tcPr>
            <w:tcW w:w="846" w:type="dxa"/>
            <w:vAlign w:val="center"/>
          </w:tcPr>
          <w:p w14:paraId="2DFDA30F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 w14:paraId="76654B6A" w14:textId="77777777" w:rsidR="00760B59" w:rsidRDefault="00000000">
            <w:r>
              <w:t>NOT_CALIBRATED</w:t>
            </w:r>
          </w:p>
        </w:tc>
        <w:tc>
          <w:tcPr>
            <w:tcW w:w="3684" w:type="dxa"/>
          </w:tcPr>
          <w:p w14:paraId="270B20F6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asciiTheme="minorEastAsia" w:hAnsiTheme="minorEastAsia" w:hint="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 w:rsidR="00760B59" w14:paraId="01C20CCE" w14:textId="77777777">
        <w:tc>
          <w:tcPr>
            <w:tcW w:w="846" w:type="dxa"/>
            <w:vAlign w:val="center"/>
          </w:tcPr>
          <w:p w14:paraId="1B821FB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 w14:paraId="6A085C04" w14:textId="77777777" w:rsidR="00760B59" w:rsidRDefault="00000000">
            <w:r>
              <w:t>NOT_IN_OPERATION</w:t>
            </w:r>
          </w:p>
        </w:tc>
        <w:tc>
          <w:tcPr>
            <w:tcW w:w="3684" w:type="dxa"/>
          </w:tcPr>
          <w:p w14:paraId="5DBEF4CC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 w:rsidR="00760B59" w14:paraId="511CDFE6" w14:textId="77777777">
        <w:tc>
          <w:tcPr>
            <w:tcW w:w="846" w:type="dxa"/>
            <w:vAlign w:val="center"/>
          </w:tcPr>
          <w:p w14:paraId="0C71F462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 w14:paraId="0AB91A44" w14:textId="77777777" w:rsidR="00760B59" w:rsidRDefault="00000000">
            <w:r>
              <w:t>NOT_SUPPORTED_IN_CURRENT_MODE</w:t>
            </w:r>
          </w:p>
        </w:tc>
        <w:tc>
          <w:tcPr>
            <w:tcW w:w="3684" w:type="dxa"/>
          </w:tcPr>
          <w:p w14:paraId="7A3151D2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 w:rsidR="00760B59" w14:paraId="3D146EE2" w14:textId="77777777">
        <w:tc>
          <w:tcPr>
            <w:tcW w:w="846" w:type="dxa"/>
            <w:vAlign w:val="center"/>
          </w:tcPr>
          <w:p w14:paraId="5BC6622E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 w14:paraId="64B16091" w14:textId="77777777" w:rsidR="00760B59" w:rsidRDefault="00000000">
            <w:r>
              <w:t>NOT_SUPPORTED_WITH_CURRENT_BATTERY_CHARGE_STATE</w:t>
            </w:r>
          </w:p>
        </w:tc>
        <w:tc>
          <w:tcPr>
            <w:tcW w:w="3684" w:type="dxa"/>
          </w:tcPr>
          <w:p w14:paraId="03D27D10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 w:rsidR="00760B59" w14:paraId="68048E8A" w14:textId="77777777">
        <w:tc>
          <w:tcPr>
            <w:tcW w:w="846" w:type="dxa"/>
            <w:vAlign w:val="center"/>
          </w:tcPr>
          <w:p w14:paraId="53EEA40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 w14:paraId="0518594C" w14:textId="77777777" w:rsidR="00760B59" w:rsidRDefault="00000000">
            <w:r>
              <w:t>PARTNER_APPLICATION_REDIRECTION</w:t>
            </w:r>
          </w:p>
        </w:tc>
        <w:tc>
          <w:tcPr>
            <w:tcW w:w="3684" w:type="dxa"/>
          </w:tcPr>
          <w:p w14:paraId="12267288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 w:rsidR="00760B59" w14:paraId="419CA767" w14:textId="77777777">
        <w:tc>
          <w:tcPr>
            <w:tcW w:w="846" w:type="dxa"/>
            <w:vAlign w:val="center"/>
          </w:tcPr>
          <w:p w14:paraId="11DD3ABF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 w14:paraId="6F237977" w14:textId="77777777" w:rsidR="00760B59" w:rsidRDefault="00000000">
            <w:r>
              <w:t>POWER_LEVEL_NOT_SUPPORTED</w:t>
            </w:r>
          </w:p>
        </w:tc>
        <w:tc>
          <w:tcPr>
            <w:tcW w:w="3684" w:type="dxa"/>
          </w:tcPr>
          <w:p w14:paraId="3EF7C065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 w:rsidR="00760B59" w14:paraId="08F7B3AD" w14:textId="77777777">
        <w:tc>
          <w:tcPr>
            <w:tcW w:w="846" w:type="dxa"/>
            <w:vAlign w:val="center"/>
          </w:tcPr>
          <w:p w14:paraId="31CEE38D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 w14:paraId="68FC567C" w14:textId="77777777" w:rsidR="00760B59" w:rsidRDefault="00000000"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 w14:paraId="338ED114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 w:rsidR="00760B59" w14:paraId="1DA2F2F8" w14:textId="77777777">
        <w:tc>
          <w:tcPr>
            <w:tcW w:w="846" w:type="dxa"/>
            <w:vAlign w:val="center"/>
          </w:tcPr>
          <w:p w14:paraId="21B4AB4C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 w14:paraId="2B1C45F9" w14:textId="77777777" w:rsidR="00760B59" w:rsidRDefault="00000000">
            <w:r>
              <w:t>TEMPERATURE_VALUE_OUT_OF_RANGE</w:t>
            </w:r>
          </w:p>
        </w:tc>
        <w:tc>
          <w:tcPr>
            <w:tcW w:w="3684" w:type="dxa"/>
          </w:tcPr>
          <w:p w14:paraId="76B5203E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 w:rsidR="00760B59" w14:paraId="5F6FA157" w14:textId="77777777">
        <w:tc>
          <w:tcPr>
            <w:tcW w:w="846" w:type="dxa"/>
            <w:vAlign w:val="center"/>
          </w:tcPr>
          <w:p w14:paraId="0F4FE518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 w14:paraId="07148AC3" w14:textId="77777777" w:rsidR="00760B59" w:rsidRDefault="00000000">
            <w:r>
              <w:t>TOO_MANY_FAILED_ATTEMPTS</w:t>
            </w:r>
          </w:p>
        </w:tc>
        <w:tc>
          <w:tcPr>
            <w:tcW w:w="3684" w:type="dxa"/>
          </w:tcPr>
          <w:p w14:paraId="3A1C016E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 w:rsidR="00760B59" w14:paraId="6B31BE15" w14:textId="77777777">
        <w:tc>
          <w:tcPr>
            <w:tcW w:w="846" w:type="dxa"/>
            <w:vAlign w:val="center"/>
          </w:tcPr>
          <w:p w14:paraId="588D7247" w14:textId="77777777" w:rsidR="00760B59" w:rsidRDefault="00000000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 w14:paraId="4565E84E" w14:textId="77777777" w:rsidR="00760B59" w:rsidRDefault="00000000">
            <w:r>
              <w:t>VALUE_OUT_OF_RANGE</w:t>
            </w:r>
          </w:p>
        </w:tc>
        <w:tc>
          <w:tcPr>
            <w:tcW w:w="3684" w:type="dxa"/>
          </w:tcPr>
          <w:p w14:paraId="718DE25B" w14:textId="77777777" w:rsidR="00760B59" w:rsidRDefault="00000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 w14:paraId="6E5623BD" w14:textId="77777777" w:rsidR="00760B59" w:rsidRDefault="00000000">
      <w:pPr>
        <w:pStyle w:val="2"/>
        <w:rPr>
          <w:lang w:eastAsia="zh-Hans"/>
        </w:rPr>
      </w:pPr>
      <w:bookmarkStart w:id="46" w:name="_Toc120744646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proofErr w:type="spellEnd"/>
      <w:r>
        <w:rPr>
          <w:rFonts w:hint="eastAsia"/>
          <w:lang w:eastAsia="zh-Hans"/>
        </w:rPr>
        <w:t>模板参数说明</w:t>
      </w:r>
      <w:bookmarkEnd w:id="46"/>
    </w:p>
    <w:p w14:paraId="79A5EA17" w14:textId="77777777" w:rsidR="00760B59" w:rsidRDefault="00000000">
      <w:pPr>
        <w:pStyle w:val="3"/>
        <w:rPr>
          <w:lang w:eastAsia="zh-Hans"/>
        </w:rPr>
      </w:pPr>
      <w:bookmarkStart w:id="47" w:name="_Toc120744647"/>
      <w:r>
        <w:rPr>
          <w:rFonts w:hint="eastAsia"/>
          <w:lang w:eastAsia="zh-Hans"/>
        </w:rPr>
        <w:t>天气状态代码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760B59" w14:paraId="632B88C7" w14:textId="77777777">
        <w:tc>
          <w:tcPr>
            <w:tcW w:w="2304" w:type="dxa"/>
          </w:tcPr>
          <w:p w14:paraId="6D126BD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 w14:paraId="76C0F2B2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 w:rsidR="00760B59" w14:paraId="171A21B6" w14:textId="77777777">
        <w:tc>
          <w:tcPr>
            <w:tcW w:w="2304" w:type="dxa"/>
          </w:tcPr>
          <w:p w14:paraId="182B2CB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 w14:paraId="4B5F039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 w:rsidR="00760B59" w14:paraId="742849CA" w14:textId="77777777">
        <w:tc>
          <w:tcPr>
            <w:tcW w:w="2304" w:type="dxa"/>
          </w:tcPr>
          <w:p w14:paraId="608BF2C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 w14:paraId="73ED5D7C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 w:rsidR="00760B59" w14:paraId="2B873F26" w14:textId="77777777">
        <w:tc>
          <w:tcPr>
            <w:tcW w:w="2304" w:type="dxa"/>
          </w:tcPr>
          <w:p w14:paraId="48A3D26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 w14:paraId="4FCAA0CA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 w:rsidR="00760B59" w14:paraId="1DE4AF83" w14:textId="77777777">
        <w:tc>
          <w:tcPr>
            <w:tcW w:w="2304" w:type="dxa"/>
          </w:tcPr>
          <w:p w14:paraId="7E8E5F8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 w14:paraId="36F2DBB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 w:rsidR="00760B59" w14:paraId="18EEC4A9" w14:textId="77777777">
        <w:tc>
          <w:tcPr>
            <w:tcW w:w="2304" w:type="dxa"/>
          </w:tcPr>
          <w:p w14:paraId="692E03D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 w14:paraId="255715D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 w:rsidR="00760B59" w14:paraId="6C093F08" w14:textId="77777777">
        <w:tc>
          <w:tcPr>
            <w:tcW w:w="2304" w:type="dxa"/>
          </w:tcPr>
          <w:p w14:paraId="1AFB472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lastRenderedPageBreak/>
              <w:t>6</w:t>
            </w:r>
          </w:p>
        </w:tc>
        <w:tc>
          <w:tcPr>
            <w:tcW w:w="6218" w:type="dxa"/>
          </w:tcPr>
          <w:p w14:paraId="34E5B97A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 w:rsidR="00760B59" w14:paraId="5B42161C" w14:textId="77777777">
        <w:tc>
          <w:tcPr>
            <w:tcW w:w="2304" w:type="dxa"/>
          </w:tcPr>
          <w:p w14:paraId="39C3FB3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 w14:paraId="2E89104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 w:rsidR="00760B59" w14:paraId="73C12983" w14:textId="77777777">
        <w:tc>
          <w:tcPr>
            <w:tcW w:w="2304" w:type="dxa"/>
          </w:tcPr>
          <w:p w14:paraId="1157115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 w14:paraId="54419A1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 w:rsidR="00760B59" w14:paraId="1E7FCA5B" w14:textId="77777777">
        <w:tc>
          <w:tcPr>
            <w:tcW w:w="2304" w:type="dxa"/>
          </w:tcPr>
          <w:p w14:paraId="54627987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 w14:paraId="60DD227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 w:rsidR="00760B59" w14:paraId="7F173F3C" w14:textId="77777777">
        <w:tc>
          <w:tcPr>
            <w:tcW w:w="2304" w:type="dxa"/>
          </w:tcPr>
          <w:p w14:paraId="2782D57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 w14:paraId="6143BF8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 w:rsidR="00760B59" w14:paraId="513A0977" w14:textId="77777777">
        <w:tc>
          <w:tcPr>
            <w:tcW w:w="2304" w:type="dxa"/>
          </w:tcPr>
          <w:p w14:paraId="39E1CC8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 w14:paraId="2670D22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 w:rsidR="00760B59" w14:paraId="1AE99749" w14:textId="77777777">
        <w:tc>
          <w:tcPr>
            <w:tcW w:w="2304" w:type="dxa"/>
          </w:tcPr>
          <w:p w14:paraId="3A89ED07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 w14:paraId="5856F45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 w:rsidR="00760B59" w14:paraId="3EFF9077" w14:textId="77777777">
        <w:tc>
          <w:tcPr>
            <w:tcW w:w="2304" w:type="dxa"/>
          </w:tcPr>
          <w:p w14:paraId="0E5D9CE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 w14:paraId="3858BAB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 w:rsidR="00760B59" w14:paraId="3AE212E6" w14:textId="77777777">
        <w:tc>
          <w:tcPr>
            <w:tcW w:w="2304" w:type="dxa"/>
          </w:tcPr>
          <w:p w14:paraId="6D55EF7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 w14:paraId="14D1421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 w:rsidR="00760B59" w14:paraId="61089488" w14:textId="77777777">
        <w:tc>
          <w:tcPr>
            <w:tcW w:w="2304" w:type="dxa"/>
          </w:tcPr>
          <w:p w14:paraId="0DFBDC8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 w14:paraId="1247A16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 w:rsidR="00760B59" w14:paraId="4648291B" w14:textId="77777777">
        <w:tc>
          <w:tcPr>
            <w:tcW w:w="2304" w:type="dxa"/>
          </w:tcPr>
          <w:p w14:paraId="21371F9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 w14:paraId="5AC4ADB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 w:rsidR="00760B59" w14:paraId="291B6DEA" w14:textId="77777777">
        <w:tc>
          <w:tcPr>
            <w:tcW w:w="2304" w:type="dxa"/>
          </w:tcPr>
          <w:p w14:paraId="595DC76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 w14:paraId="7DB8798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 w:rsidR="00760B59" w14:paraId="10360F7E" w14:textId="77777777">
        <w:tc>
          <w:tcPr>
            <w:tcW w:w="2304" w:type="dxa"/>
          </w:tcPr>
          <w:p w14:paraId="1C546847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 w14:paraId="6D311D18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 w:rsidR="00760B59" w14:paraId="3A319D38" w14:textId="77777777">
        <w:tc>
          <w:tcPr>
            <w:tcW w:w="2304" w:type="dxa"/>
          </w:tcPr>
          <w:p w14:paraId="04FD0C4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 w14:paraId="7ACD89E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 w:rsidR="00760B59" w14:paraId="5D041F17" w14:textId="77777777">
        <w:tc>
          <w:tcPr>
            <w:tcW w:w="2304" w:type="dxa"/>
          </w:tcPr>
          <w:p w14:paraId="1C694FE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 w14:paraId="0F2A18B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 w:rsidR="00760B59" w14:paraId="1A61B0AB" w14:textId="77777777">
        <w:tc>
          <w:tcPr>
            <w:tcW w:w="2304" w:type="dxa"/>
          </w:tcPr>
          <w:p w14:paraId="0229AF0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 w14:paraId="142CEBE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 w:rsidR="00760B59" w14:paraId="59304DF7" w14:textId="77777777">
        <w:tc>
          <w:tcPr>
            <w:tcW w:w="2304" w:type="dxa"/>
          </w:tcPr>
          <w:p w14:paraId="30C354C2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 w14:paraId="509758A3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 w:rsidR="00760B59" w14:paraId="763DBF39" w14:textId="77777777">
        <w:tc>
          <w:tcPr>
            <w:tcW w:w="2304" w:type="dxa"/>
          </w:tcPr>
          <w:p w14:paraId="2D2BD40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 w14:paraId="0571B51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 w:rsidR="00760B59" w14:paraId="2C31AF18" w14:textId="77777777">
        <w:tc>
          <w:tcPr>
            <w:tcW w:w="2304" w:type="dxa"/>
          </w:tcPr>
          <w:p w14:paraId="39DDD58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 w14:paraId="0E569F8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 w:rsidR="00760B59" w14:paraId="6B550FDB" w14:textId="77777777">
        <w:tc>
          <w:tcPr>
            <w:tcW w:w="2304" w:type="dxa"/>
          </w:tcPr>
          <w:p w14:paraId="0916EB0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 w14:paraId="4F437E67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 w:rsidR="00760B59" w14:paraId="28905941" w14:textId="77777777">
        <w:tc>
          <w:tcPr>
            <w:tcW w:w="2304" w:type="dxa"/>
          </w:tcPr>
          <w:p w14:paraId="394E279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 w14:paraId="065290F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 w:rsidR="00760B59" w14:paraId="2EB8D5AA" w14:textId="77777777">
        <w:tc>
          <w:tcPr>
            <w:tcW w:w="2304" w:type="dxa"/>
          </w:tcPr>
          <w:p w14:paraId="44BCE05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 w14:paraId="1CF644C4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 w:rsidR="00760B59" w14:paraId="1809B58E" w14:textId="77777777">
        <w:tc>
          <w:tcPr>
            <w:tcW w:w="2304" w:type="dxa"/>
          </w:tcPr>
          <w:p w14:paraId="03E9B906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 w14:paraId="386BBBA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 w:rsidR="00760B59" w14:paraId="65E7EE21" w14:textId="77777777">
        <w:tc>
          <w:tcPr>
            <w:tcW w:w="2304" w:type="dxa"/>
          </w:tcPr>
          <w:p w14:paraId="4786C68D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 w14:paraId="187BF162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 w:rsidR="00760B59" w14:paraId="020066B9" w14:textId="77777777">
        <w:tc>
          <w:tcPr>
            <w:tcW w:w="2304" w:type="dxa"/>
          </w:tcPr>
          <w:p w14:paraId="0DA7444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 w14:paraId="64F40F6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 w:rsidR="00760B59" w14:paraId="3CD24D30" w14:textId="77777777">
        <w:tc>
          <w:tcPr>
            <w:tcW w:w="2304" w:type="dxa"/>
          </w:tcPr>
          <w:p w14:paraId="64717B6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 w14:paraId="70991BF4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 w:rsidR="00760B59" w14:paraId="2784AC43" w14:textId="77777777">
        <w:tc>
          <w:tcPr>
            <w:tcW w:w="2304" w:type="dxa"/>
          </w:tcPr>
          <w:p w14:paraId="6AE7F37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 w14:paraId="5F75066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 w:rsidR="00760B59" w14:paraId="55AC2419" w14:textId="77777777">
        <w:tc>
          <w:tcPr>
            <w:tcW w:w="2304" w:type="dxa"/>
          </w:tcPr>
          <w:p w14:paraId="27D15B4F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 w14:paraId="25A8BECA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 w:rsidR="00760B59" w14:paraId="2820CAAC" w14:textId="77777777">
        <w:tc>
          <w:tcPr>
            <w:tcW w:w="2304" w:type="dxa"/>
          </w:tcPr>
          <w:p w14:paraId="47F1AF52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 w14:paraId="1DDFA745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 w:rsidR="00760B59" w14:paraId="7446B87E" w14:textId="77777777">
        <w:tc>
          <w:tcPr>
            <w:tcW w:w="2304" w:type="dxa"/>
          </w:tcPr>
          <w:p w14:paraId="0D0C02B4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 w14:paraId="20D05B2E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 w:rsidR="00760B59" w14:paraId="549B3E3F" w14:textId="77777777">
        <w:tc>
          <w:tcPr>
            <w:tcW w:w="2304" w:type="dxa"/>
          </w:tcPr>
          <w:p w14:paraId="5820B03C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 w14:paraId="7915CE60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 w:rsidR="00760B59" w14:paraId="20DA96FC" w14:textId="77777777">
        <w:tc>
          <w:tcPr>
            <w:tcW w:w="2304" w:type="dxa"/>
          </w:tcPr>
          <w:p w14:paraId="62AFDD03" w14:textId="77777777" w:rsidR="00760B59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 w14:paraId="0FBEAC09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 w:rsidR="00760B59" w14:paraId="5157A5EE" w14:textId="77777777">
        <w:tc>
          <w:tcPr>
            <w:tcW w:w="2304" w:type="dxa"/>
          </w:tcPr>
          <w:p w14:paraId="7CDF007C" w14:textId="77777777" w:rsidR="00760B59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 w14:paraId="1222851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 w:rsidR="00760B59" w14:paraId="0C338073" w14:textId="77777777">
        <w:tc>
          <w:tcPr>
            <w:tcW w:w="2304" w:type="dxa"/>
          </w:tcPr>
          <w:p w14:paraId="2A85839D" w14:textId="77777777" w:rsidR="00760B59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 w14:paraId="5F16E3F1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 w:rsidR="00760B59" w14:paraId="08B0046C" w14:textId="77777777">
        <w:tc>
          <w:tcPr>
            <w:tcW w:w="2304" w:type="dxa"/>
          </w:tcPr>
          <w:p w14:paraId="2ED384D5" w14:textId="77777777" w:rsidR="00760B59" w:rsidRDefault="00000000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 w14:paraId="039BBD0B" w14:textId="77777777" w:rsidR="00760B59" w:rsidRDefault="00000000"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 w14:paraId="63A66A44" w14:textId="77777777" w:rsidR="00760B59" w:rsidRDefault="00760B59">
      <w:pPr>
        <w:rPr>
          <w:lang w:eastAsia="zh-Hans"/>
        </w:rPr>
      </w:pPr>
    </w:p>
    <w:p w14:paraId="0247940A" w14:textId="77777777" w:rsidR="00760B59" w:rsidRDefault="00760B59"/>
    <w:sectPr w:rsidR="00760B5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EB117" w14:textId="77777777" w:rsidR="00844CDA" w:rsidRDefault="00844CDA">
      <w:r>
        <w:separator/>
      </w:r>
    </w:p>
  </w:endnote>
  <w:endnote w:type="continuationSeparator" w:id="0">
    <w:p w14:paraId="117B4549" w14:textId="77777777" w:rsidR="00844CDA" w:rsidRDefault="0084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4B178DC9" w14:textId="77777777" w:rsidR="00760B59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A72CD6" w14:textId="77777777" w:rsidR="00760B59" w:rsidRDefault="00760B5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3F04" w14:textId="77777777" w:rsidR="00844CDA" w:rsidRDefault="00844CDA">
      <w:r>
        <w:separator/>
      </w:r>
    </w:p>
  </w:footnote>
  <w:footnote w:type="continuationSeparator" w:id="0">
    <w:p w14:paraId="7479BFD0" w14:textId="77777777" w:rsidR="00844CDA" w:rsidRDefault="00844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802504696">
    <w:abstractNumId w:val="0"/>
  </w:num>
  <w:num w:numId="2" w16cid:durableId="77771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8FF295C8"/>
    <w:rsid w:val="9B9FF000"/>
    <w:rsid w:val="9ED9507E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85B1BB7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BF813D"/>
    <w:rsid w:val="EFDF1A48"/>
    <w:rsid w:val="EFFDAC72"/>
    <w:rsid w:val="EFFF5ADB"/>
    <w:rsid w:val="F2FB5C6C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7FBB35"/>
    <w:rsid w:val="FCBA6B5A"/>
    <w:rsid w:val="FCFF89E3"/>
    <w:rsid w:val="FD4F769F"/>
    <w:rsid w:val="FD8F5CA2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3DC24"/>
    <w:rsid w:val="FFFD33C8"/>
    <w:rsid w:val="FFFE3A59"/>
    <w:rsid w:val="000015D9"/>
    <w:rsid w:val="00001D37"/>
    <w:rsid w:val="00006364"/>
    <w:rsid w:val="00010504"/>
    <w:rsid w:val="0001584C"/>
    <w:rsid w:val="0001625C"/>
    <w:rsid w:val="00031DB9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53C9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53A22"/>
    <w:rsid w:val="0026494D"/>
    <w:rsid w:val="00270F57"/>
    <w:rsid w:val="002873D1"/>
    <w:rsid w:val="00287ABC"/>
    <w:rsid w:val="002C0A41"/>
    <w:rsid w:val="002C7F4D"/>
    <w:rsid w:val="002D6B74"/>
    <w:rsid w:val="002E1E74"/>
    <w:rsid w:val="00303A2F"/>
    <w:rsid w:val="003040F8"/>
    <w:rsid w:val="003051E2"/>
    <w:rsid w:val="00307CF2"/>
    <w:rsid w:val="00321922"/>
    <w:rsid w:val="00345CD1"/>
    <w:rsid w:val="0035154D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3439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0B59"/>
    <w:rsid w:val="0076427D"/>
    <w:rsid w:val="00767D0A"/>
    <w:rsid w:val="00773AE1"/>
    <w:rsid w:val="00787207"/>
    <w:rsid w:val="00793086"/>
    <w:rsid w:val="00796F82"/>
    <w:rsid w:val="007A2626"/>
    <w:rsid w:val="007A6A1A"/>
    <w:rsid w:val="007A6AFE"/>
    <w:rsid w:val="007B11A8"/>
    <w:rsid w:val="007B75B3"/>
    <w:rsid w:val="007C29BD"/>
    <w:rsid w:val="007C5E19"/>
    <w:rsid w:val="00821957"/>
    <w:rsid w:val="00837079"/>
    <w:rsid w:val="00837837"/>
    <w:rsid w:val="00844CDA"/>
    <w:rsid w:val="00875E57"/>
    <w:rsid w:val="008776EA"/>
    <w:rsid w:val="008830F1"/>
    <w:rsid w:val="00885B4E"/>
    <w:rsid w:val="008923FC"/>
    <w:rsid w:val="008A17E2"/>
    <w:rsid w:val="008B456B"/>
    <w:rsid w:val="008C128F"/>
    <w:rsid w:val="008C3210"/>
    <w:rsid w:val="008C408F"/>
    <w:rsid w:val="008D1373"/>
    <w:rsid w:val="008D3F16"/>
    <w:rsid w:val="008E0043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824D7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34CAE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C1E49"/>
    <w:rsid w:val="00AE1A96"/>
    <w:rsid w:val="00B02A5F"/>
    <w:rsid w:val="00B06BCA"/>
    <w:rsid w:val="00B208ED"/>
    <w:rsid w:val="00B244F4"/>
    <w:rsid w:val="00B32C4C"/>
    <w:rsid w:val="00B35F9E"/>
    <w:rsid w:val="00B42F5F"/>
    <w:rsid w:val="00B458D4"/>
    <w:rsid w:val="00B7085C"/>
    <w:rsid w:val="00B802B1"/>
    <w:rsid w:val="00B8585A"/>
    <w:rsid w:val="00B9028F"/>
    <w:rsid w:val="00B925BB"/>
    <w:rsid w:val="00B9637E"/>
    <w:rsid w:val="00BA0265"/>
    <w:rsid w:val="00BC6251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DE7F74"/>
    <w:rsid w:val="00E025FC"/>
    <w:rsid w:val="00E0463C"/>
    <w:rsid w:val="00E10CF0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38EF"/>
    <w:rsid w:val="00EE504D"/>
    <w:rsid w:val="00EE5C0F"/>
    <w:rsid w:val="00EE6F84"/>
    <w:rsid w:val="00EF2531"/>
    <w:rsid w:val="00F01851"/>
    <w:rsid w:val="00F070C0"/>
    <w:rsid w:val="00F0726B"/>
    <w:rsid w:val="00F07B90"/>
    <w:rsid w:val="00F147AD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25CC"/>
    <w:rsid w:val="00FE35DB"/>
    <w:rsid w:val="00FF50E0"/>
    <w:rsid w:val="0B7E5860"/>
    <w:rsid w:val="0D6EB0B4"/>
    <w:rsid w:val="0FC30052"/>
    <w:rsid w:val="11772735"/>
    <w:rsid w:val="19FD3ABC"/>
    <w:rsid w:val="1B5F6E72"/>
    <w:rsid w:val="1FDF1752"/>
    <w:rsid w:val="1FFED4C2"/>
    <w:rsid w:val="36ABF2AC"/>
    <w:rsid w:val="387E9846"/>
    <w:rsid w:val="39BD5E32"/>
    <w:rsid w:val="3A8F3EE4"/>
    <w:rsid w:val="3CBE6029"/>
    <w:rsid w:val="3ED74DB3"/>
    <w:rsid w:val="3EFF29BD"/>
    <w:rsid w:val="3F7B78D1"/>
    <w:rsid w:val="3F7F3EA6"/>
    <w:rsid w:val="3FDF2FBC"/>
    <w:rsid w:val="3FE9FD04"/>
    <w:rsid w:val="4A1FB9B5"/>
    <w:rsid w:val="4BDC4A60"/>
    <w:rsid w:val="4EBF4406"/>
    <w:rsid w:val="55F528CE"/>
    <w:rsid w:val="56DEB6AC"/>
    <w:rsid w:val="577F59EB"/>
    <w:rsid w:val="579D0EF2"/>
    <w:rsid w:val="579F6EC9"/>
    <w:rsid w:val="57CD733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A4E613D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6FD2FF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7FF16D2"/>
    <w:rsid w:val="7B7E259D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76E110"/>
    <w:rsid w:val="7E8BD092"/>
    <w:rsid w:val="7EF37E39"/>
    <w:rsid w:val="7EF505FA"/>
    <w:rsid w:val="7EFAD1C2"/>
    <w:rsid w:val="7F1C0A1D"/>
    <w:rsid w:val="7F977807"/>
    <w:rsid w:val="7FAF2438"/>
    <w:rsid w:val="7FB764ED"/>
    <w:rsid w:val="7FB78ED9"/>
    <w:rsid w:val="7FB7D324"/>
    <w:rsid w:val="7FBDDE20"/>
    <w:rsid w:val="7FC727C5"/>
    <w:rsid w:val="7FD9F55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2996"/>
  <w15:docId w15:val="{EAC73CA6-4761-4160-8938-A978D50E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1"/>
      <w:szCs w:val="28"/>
      <w:lang w:eastAsia="zh-Hans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54</Pages>
  <Words>5017</Words>
  <Characters>28603</Characters>
  <Application>Microsoft Office Word</Application>
  <DocSecurity>0</DocSecurity>
  <Lines>238</Lines>
  <Paragraphs>67</Paragraphs>
  <ScaleCrop>false</ScaleCrop>
  <Company/>
  <LinksUpToDate>false</LinksUpToDate>
  <CharactersWithSpaces>33553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208</cp:revision>
  <cp:lastPrinted>2022-11-09T01:29:00Z</cp:lastPrinted>
  <dcterms:created xsi:type="dcterms:W3CDTF">2022-10-23T02:53:00Z</dcterms:created>
  <dcterms:modified xsi:type="dcterms:W3CDTF">2022-11-30T15:49:00Z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