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BF6F" w14:textId="48C172EC" w:rsidR="00510047" w:rsidRDefault="008357B1" w:rsidP="008357B1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Rambati</w:t>
      </w:r>
      <w:proofErr w:type="spellEnd"/>
      <w:r>
        <w:rPr>
          <w:rFonts w:ascii="Times New Roman" w:hAnsi="Times New Roman" w:cs="Times New Roman"/>
        </w:rPr>
        <w:t xml:space="preserve"> Lumbung </w:t>
      </w:r>
      <w:proofErr w:type="spellStart"/>
      <w:r>
        <w:rPr>
          <w:rFonts w:ascii="Times New Roman" w:hAnsi="Times New Roman" w:cs="Times New Roman"/>
        </w:rPr>
        <w:t>Pardja</w:t>
      </w:r>
      <w:proofErr w:type="spellEnd"/>
    </w:p>
    <w:p w14:paraId="2192C4F3" w14:textId="4CAD1D6C" w:rsidR="008357B1" w:rsidRDefault="008357B1" w:rsidP="008357B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222212833</w:t>
      </w:r>
    </w:p>
    <w:p w14:paraId="6B409DCF" w14:textId="3093E9B3" w:rsidR="008357B1" w:rsidRDefault="008357B1" w:rsidP="008357B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3SI1/31</w:t>
      </w:r>
    </w:p>
    <w:p w14:paraId="082A1BA3" w14:textId="2CDF4AFD" w:rsidR="008357B1" w:rsidRDefault="008357B1" w:rsidP="008357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TEKNOLOGI PEREKAYASAAN DATA</w:t>
      </w:r>
    </w:p>
    <w:p w14:paraId="4D326E71" w14:textId="7B65CE76" w:rsidR="008357B1" w:rsidRDefault="008357B1" w:rsidP="008357B1">
      <w:pPr>
        <w:jc w:val="center"/>
        <w:rPr>
          <w:rFonts w:ascii="Times New Roman" w:hAnsi="Times New Roman" w:cs="Times New Roman"/>
          <w:b/>
          <w:bCs/>
        </w:rPr>
      </w:pPr>
      <w:r w:rsidRPr="008357B1">
        <w:rPr>
          <w:rFonts w:ascii="Times New Roman" w:hAnsi="Times New Roman" w:cs="Times New Roman"/>
          <w:b/>
          <w:bCs/>
        </w:rPr>
        <w:t xml:space="preserve"> screenshot data CSV </w:t>
      </w:r>
      <w:proofErr w:type="spellStart"/>
      <w:r w:rsidRPr="008357B1">
        <w:rPr>
          <w:rFonts w:ascii="Times New Roman" w:hAnsi="Times New Roman" w:cs="Times New Roman"/>
          <w:b/>
          <w:bCs/>
        </w:rPr>
        <w:t>hasil</w:t>
      </w:r>
      <w:proofErr w:type="spellEnd"/>
      <w:r w:rsidRPr="008357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57B1">
        <w:rPr>
          <w:rFonts w:ascii="Times New Roman" w:hAnsi="Times New Roman" w:cs="Times New Roman"/>
          <w:b/>
          <w:bCs/>
        </w:rPr>
        <w:t>dari</w:t>
      </w:r>
      <w:proofErr w:type="spellEnd"/>
      <w:r w:rsidRPr="008357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357B1">
        <w:rPr>
          <w:rFonts w:ascii="Times New Roman" w:hAnsi="Times New Roman" w:cs="Times New Roman"/>
          <w:b/>
          <w:bCs/>
        </w:rPr>
        <w:t>tugas</w:t>
      </w:r>
      <w:proofErr w:type="spellEnd"/>
      <w:r w:rsidRPr="008357B1">
        <w:rPr>
          <w:rFonts w:ascii="Times New Roman" w:hAnsi="Times New Roman" w:cs="Times New Roman"/>
          <w:b/>
          <w:bCs/>
        </w:rPr>
        <w:t xml:space="preserve"> no 2,3,4</w:t>
      </w:r>
    </w:p>
    <w:p w14:paraId="1A8E5975" w14:textId="7E0A501D" w:rsidR="008357B1" w:rsidRDefault="008357B1" w:rsidP="008357B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No. 2</w:t>
      </w:r>
    </w:p>
    <w:p w14:paraId="449E0434" w14:textId="104CEC83" w:rsidR="008357B1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r w:rsidRPr="0048477F">
        <w:rPr>
          <w:rFonts w:ascii="Times New Roman" w:hAnsi="Times New Roman" w:cs="Times New Roman"/>
          <w:b/>
          <w:bCs/>
        </w:rPr>
        <w:drawing>
          <wp:inline distT="0" distB="0" distL="0" distR="0" wp14:anchorId="721A2093" wp14:editId="2EF6A76C">
            <wp:extent cx="4511040" cy="4972747"/>
            <wp:effectExtent l="0" t="0" r="3810" b="0"/>
            <wp:docPr id="130828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86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935" cy="49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2132" w14:textId="03B8B857" w:rsidR="0048477F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Sumber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hyperlink r:id="rId5" w:history="1">
        <w:r w:rsidRPr="00D871D7">
          <w:rPr>
            <w:rStyle w:val="Hyperlink"/>
            <w:rFonts w:ascii="Times New Roman" w:hAnsi="Times New Roman" w:cs="Times New Roman"/>
            <w:b/>
            <w:bCs/>
          </w:rPr>
          <w:t>https://finance.yahoo.com/markets/crypto/</w:t>
        </w:r>
      </w:hyperlink>
    </w:p>
    <w:p w14:paraId="726C00A2" w14:textId="5D851FAF" w:rsidR="0048477F" w:rsidRDefault="004847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1D53F1" w14:textId="5FD82D39" w:rsidR="0048477F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No. 3</w:t>
      </w:r>
    </w:p>
    <w:p w14:paraId="0EFDAFA4" w14:textId="67B51927" w:rsidR="0048477F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r w:rsidRPr="0048477F">
        <w:rPr>
          <w:rFonts w:ascii="Times New Roman" w:hAnsi="Times New Roman" w:cs="Times New Roman"/>
          <w:b/>
          <w:bCs/>
        </w:rPr>
        <w:drawing>
          <wp:inline distT="0" distB="0" distL="0" distR="0" wp14:anchorId="2992DA31" wp14:editId="53750A33">
            <wp:extent cx="5943600" cy="5756910"/>
            <wp:effectExtent l="0" t="0" r="0" b="0"/>
            <wp:docPr id="149991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5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3922" w14:textId="002A3B57" w:rsidR="0048477F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Sumber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hyperlink r:id="rId7" w:history="1">
        <w:r w:rsidRPr="00D871D7">
          <w:rPr>
            <w:rStyle w:val="Hyperlink"/>
            <w:rFonts w:ascii="Times New Roman" w:hAnsi="Times New Roman" w:cs="Times New Roman"/>
            <w:b/>
            <w:bCs/>
          </w:rPr>
          <w:t>https://www.scrapethissite.com/pages/simple/</w:t>
        </w:r>
      </w:hyperlink>
    </w:p>
    <w:p w14:paraId="0BB06AFE" w14:textId="3ADEDD7C" w:rsidR="0048477F" w:rsidRDefault="004847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2E3B471" w14:textId="3221E076" w:rsidR="0048477F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No. 4</w:t>
      </w:r>
    </w:p>
    <w:p w14:paraId="7C0C3D90" w14:textId="51658153" w:rsidR="0048477F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r w:rsidRPr="0048477F">
        <w:rPr>
          <w:rFonts w:ascii="Times New Roman" w:hAnsi="Times New Roman" w:cs="Times New Roman"/>
          <w:b/>
          <w:bCs/>
        </w:rPr>
        <w:drawing>
          <wp:inline distT="0" distB="0" distL="0" distR="0" wp14:anchorId="3E1F3AC6" wp14:editId="68EE9574">
            <wp:extent cx="5943600" cy="2511425"/>
            <wp:effectExtent l="0" t="0" r="0" b="3175"/>
            <wp:docPr id="5264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5F1" w14:textId="47470E4F" w:rsidR="0048477F" w:rsidRDefault="0048477F" w:rsidP="008357B1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Sumber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hyperlink r:id="rId9" w:history="1">
        <w:r w:rsidRPr="00D871D7">
          <w:rPr>
            <w:rStyle w:val="Hyperlink"/>
            <w:rFonts w:ascii="Times New Roman" w:hAnsi="Times New Roman" w:cs="Times New Roman"/>
            <w:b/>
            <w:bCs/>
          </w:rPr>
          <w:t>https://www.omdbapi.com/</w:t>
        </w:r>
      </w:hyperlink>
    </w:p>
    <w:p w14:paraId="1D7C79FB" w14:textId="77777777" w:rsidR="0048477F" w:rsidRPr="008357B1" w:rsidRDefault="0048477F" w:rsidP="008357B1">
      <w:pPr>
        <w:jc w:val="both"/>
        <w:rPr>
          <w:rFonts w:ascii="Times New Roman" w:hAnsi="Times New Roman" w:cs="Times New Roman"/>
          <w:b/>
          <w:bCs/>
        </w:rPr>
      </w:pPr>
    </w:p>
    <w:sectPr w:rsidR="0048477F" w:rsidRPr="0083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B1"/>
    <w:rsid w:val="00427CF5"/>
    <w:rsid w:val="0048477F"/>
    <w:rsid w:val="00510047"/>
    <w:rsid w:val="005519AB"/>
    <w:rsid w:val="005E7912"/>
    <w:rsid w:val="008357B1"/>
    <w:rsid w:val="00857A82"/>
    <w:rsid w:val="00CA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D1AB"/>
  <w15:chartTrackingRefBased/>
  <w15:docId w15:val="{781ACE6B-FEBC-46A2-98BA-7B6FED20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4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scrapethissite.com/pages/si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finance.yahoo.com/markets/crypt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omdb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Codejiva .</dc:creator>
  <cp:keywords/>
  <dc:description/>
  <cp:lastModifiedBy>Codejiva .</cp:lastModifiedBy>
  <cp:revision>1</cp:revision>
  <dcterms:created xsi:type="dcterms:W3CDTF">2025-03-20T02:06:00Z</dcterms:created>
  <dcterms:modified xsi:type="dcterms:W3CDTF">2025-03-20T02:34:00Z</dcterms:modified>
</cp:coreProperties>
</file>