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9686" w14:textId="040B1025" w:rsidR="00A00A20" w:rsidRDefault="00F93B3C">
      <w:r w:rsidRPr="00F93B3C">
        <w:t xml:space="preserve">Sistema implementado en </w:t>
      </w:r>
      <w:proofErr w:type="spellStart"/>
      <w:r w:rsidRPr="00F93B3C">
        <w:t>framework</w:t>
      </w:r>
      <w:proofErr w:type="spellEnd"/>
      <w:r w:rsidRPr="00F93B3C">
        <w:t xml:space="preserve"> Laravel 8 se us</w:t>
      </w:r>
      <w:r>
        <w:t xml:space="preserve">o </w:t>
      </w:r>
      <w:proofErr w:type="spellStart"/>
      <w:r>
        <w:t>layout</w:t>
      </w:r>
      <w:proofErr w:type="spellEnd"/>
      <w:r>
        <w:t xml:space="preserve"> predeterminado del </w:t>
      </w:r>
      <w:proofErr w:type="spellStart"/>
      <w:r>
        <w:t>framwerok</w:t>
      </w:r>
      <w:proofErr w:type="spellEnd"/>
      <w:r>
        <w:t xml:space="preserve"> manejando Bootstrap en </w:t>
      </w:r>
      <w:proofErr w:type="spellStart"/>
      <w:r>
        <w:t>dev</w:t>
      </w:r>
      <w:proofErr w:type="spellEnd"/>
      <w:r>
        <w:t xml:space="preserve"> se instalo los manejadores del </w:t>
      </w:r>
      <w:proofErr w:type="spellStart"/>
      <w:r>
        <w:t>ui</w:t>
      </w:r>
      <w:proofErr w:type="spellEnd"/>
      <w:r>
        <w:t xml:space="preserve"> o presentación de las paginas llegando a implementar lo solicitado con 3 pantallas:</w:t>
      </w:r>
    </w:p>
    <w:p w14:paraId="37770FBE" w14:textId="0DCD1152" w:rsidR="00F93B3C" w:rsidRDefault="00F93B3C">
      <w:r>
        <w:t xml:space="preserve">Pantalla de </w:t>
      </w:r>
      <w:proofErr w:type="spellStart"/>
      <w:r>
        <w:t>Logeo</w:t>
      </w:r>
      <w:proofErr w:type="spellEnd"/>
      <w:r>
        <w:t xml:space="preserve"> de usuario: se solicito que el usuario solo se permite el ingreso de un usuario </w:t>
      </w:r>
    </w:p>
    <w:p w14:paraId="0F1E2DF1" w14:textId="3BB8C728" w:rsidR="00F93B3C" w:rsidRDefault="00F93B3C">
      <w:r>
        <w:t xml:space="preserve">Pantalla principal: donde se podrán visualizar los usuarios con nuestro </w:t>
      </w:r>
      <w:proofErr w:type="spellStart"/>
      <w:r>
        <w:t>crud</w:t>
      </w:r>
      <w:proofErr w:type="spellEnd"/>
      <w:r>
        <w:t xml:space="preserve"> solicitado que se encuentren en la base de datos </w:t>
      </w:r>
    </w:p>
    <w:p w14:paraId="5D4B946A" w14:textId="7279A483" w:rsidR="00F93B3C" w:rsidRDefault="00F93B3C">
      <w:r>
        <w:t>Pantalla de creación de un nuevo empleado: en esta pantalla podremos ingresar los datos de un empleado con sus parámetros que son los que se identifican a continuación.</w:t>
      </w:r>
    </w:p>
    <w:p w14:paraId="3FA920F6" w14:textId="4B95A92B" w:rsidR="00F93B3C" w:rsidRDefault="00F93B3C">
      <w:r>
        <w:rPr>
          <w:noProof/>
        </w:rPr>
        <w:drawing>
          <wp:inline distT="0" distB="0" distL="0" distR="0" wp14:anchorId="4787B6AE" wp14:editId="0E9B21B5">
            <wp:extent cx="2902585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57" b="11313"/>
                    <a:stretch/>
                  </pic:blipFill>
                  <pic:spPr bwMode="auto">
                    <a:xfrm>
                      <a:off x="0" y="0"/>
                      <a:ext cx="290258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F54AA" w14:textId="34DC79AC" w:rsidR="00F93B3C" w:rsidRDefault="00F93B3C">
      <w:r>
        <w:t xml:space="preserve">Pantalla de edición del empleado: </w:t>
      </w:r>
    </w:p>
    <w:p w14:paraId="78310326" w14:textId="7E1E4BF6" w:rsidR="00F93B3C" w:rsidRDefault="00F93B3C">
      <w:r>
        <w:rPr>
          <w:noProof/>
        </w:rPr>
        <w:drawing>
          <wp:inline distT="0" distB="0" distL="0" distR="0" wp14:anchorId="3B38CEA4" wp14:editId="187242CE">
            <wp:extent cx="2759710" cy="15811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850" b="1853"/>
                    <a:stretch/>
                  </pic:blipFill>
                  <pic:spPr bwMode="auto">
                    <a:xfrm>
                      <a:off x="0" y="0"/>
                      <a:ext cx="275971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52A21" w14:textId="41E2482B" w:rsidR="00F93B3C" w:rsidRDefault="00F93B3C">
      <w:r>
        <w:t xml:space="preserve">Nuestro </w:t>
      </w:r>
      <w:proofErr w:type="spellStart"/>
      <w:r>
        <w:t>crud</w:t>
      </w:r>
      <w:proofErr w:type="spellEnd"/>
      <w:r>
        <w:t xml:space="preserve"> permite realizar todas las operaciones de </w:t>
      </w:r>
      <w:proofErr w:type="spellStart"/>
      <w:r>
        <w:t>creacion</w:t>
      </w:r>
      <w:proofErr w:type="spellEnd"/>
      <w:r>
        <w:t xml:space="preserve"> de usuario, visualización de los usuarios, y edición y el borrado de los datos </w:t>
      </w:r>
    </w:p>
    <w:p w14:paraId="20F75F62" w14:textId="4D12EA33" w:rsidR="00F93B3C" w:rsidRDefault="00F93B3C"/>
    <w:p w14:paraId="69AF77D3" w14:textId="0B94B691" w:rsidR="00F93B3C" w:rsidRDefault="00F93B3C"/>
    <w:p w14:paraId="632C9524" w14:textId="40627652" w:rsidR="00F93B3C" w:rsidRDefault="00F93B3C"/>
    <w:p w14:paraId="1453886B" w14:textId="115DE0D9" w:rsidR="007E217B" w:rsidRDefault="00F93B3C">
      <w:r>
        <w:t xml:space="preserve">Para poder acceder a nuestro proyecto tendremos que clonar el repositorio </w:t>
      </w:r>
      <w:r w:rsidR="007E217B">
        <w:t xml:space="preserve">al que se cargaron los datos, realizar la creación de la base de datos y proceder a las respectivas migraciones de las tablas implementadas, proceder a acceder a la carpeta desde nuestro servidor apache desde </w:t>
      </w:r>
      <w:proofErr w:type="spellStart"/>
      <w:r w:rsidR="007E217B">
        <w:t>htdocs</w:t>
      </w:r>
      <w:proofErr w:type="spellEnd"/>
      <w:r w:rsidR="007E217B">
        <w:t>.</w:t>
      </w:r>
    </w:p>
    <w:p w14:paraId="5987A412" w14:textId="77777777" w:rsidR="007E217B" w:rsidRPr="00F93B3C" w:rsidRDefault="007E217B"/>
    <w:sectPr w:rsidR="007E217B" w:rsidRPr="00F9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3C"/>
    <w:rsid w:val="007E217B"/>
    <w:rsid w:val="00A00A20"/>
    <w:rsid w:val="00F9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C23"/>
  <w15:chartTrackingRefBased/>
  <w15:docId w15:val="{C9B3899F-93A1-4421-BE25-CCF9D504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Urdanigo Intriago</dc:creator>
  <cp:keywords/>
  <dc:description/>
  <cp:lastModifiedBy>Diego Urdanigo Intriago</cp:lastModifiedBy>
  <cp:revision>1</cp:revision>
  <dcterms:created xsi:type="dcterms:W3CDTF">2021-04-06T00:35:00Z</dcterms:created>
  <dcterms:modified xsi:type="dcterms:W3CDTF">2021-04-06T00:48:00Z</dcterms:modified>
</cp:coreProperties>
</file>