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thanks for your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deliver the source files when the design is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regards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