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4DB0CAC" w:rsidP="71F0B043" w:rsidRDefault="14DB0CAC" w14:paraId="4E113EA7" w14:textId="11B7B4E7">
      <w:pPr>
        <w:pStyle w:val="Heading2"/>
        <w:spacing w:before="299" w:beforeAutospacing="off" w:after="299" w:afterAutospacing="off"/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📘Module 1: Introduction to Generative AI (</w:t>
      </w:r>
      <w:r w:rsidRPr="71F0B043" w:rsidR="14DB0C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GenAI</w:t>
      </w:r>
      <w:r w:rsidRPr="71F0B043" w:rsidR="14DB0C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71F0B043" w:rsidRDefault="71F0B043" w14:paraId="7AD88DA1" w14:textId="4248ADCF"/>
    <w:p w:rsidR="14DB0CAC" w:rsidP="71F0B043" w:rsidRDefault="14DB0CAC" w14:paraId="042D71CD" w14:textId="071B2072">
      <w:pPr>
        <w:pStyle w:val="Heading3"/>
        <w:spacing w:before="281" w:beforeAutospacing="off" w:after="281" w:afterAutospacing="off"/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Course Overview</w:t>
      </w:r>
    </w:p>
    <w:p w:rsidR="14DB0CAC" w:rsidP="71F0B043" w:rsidRDefault="14DB0CAC" w14:paraId="63916049" w14:textId="0F355674">
      <w:pPr>
        <w:spacing w:before="240" w:beforeAutospacing="off" w:after="240" w:afterAutospacing="off"/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course is divided into </w:t>
      </w: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six modules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4DB0CAC" w:rsidP="71F0B043" w:rsidRDefault="14DB0CAC" w14:paraId="132FE999" w14:textId="6E9B4E2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Introduction to GenAI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high-level functioning.</w:t>
      </w:r>
    </w:p>
    <w:p w:rsidR="14DB0CAC" w:rsidP="71F0B043" w:rsidRDefault="14DB0CAC" w14:paraId="42817FC0" w14:textId="1B3F22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GenAI vs Traditional AI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applications and use cases.</w:t>
      </w:r>
    </w:p>
    <w:p w:rsidR="14DB0CAC" w:rsidP="71F0B043" w:rsidRDefault="14DB0CAC" w14:paraId="728E3293" w14:textId="4EADB8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Building Blocks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ML, Math, Neural Networks.</w:t>
      </w:r>
    </w:p>
    <w:p w:rsidR="14DB0CAC" w:rsidP="71F0B043" w:rsidRDefault="14DB0CAC" w14:paraId="4875AD1A" w14:textId="6F7E84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GenAI Models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GANs, VAEs, Transformers, etc.</w:t>
      </w:r>
    </w:p>
    <w:p w:rsidR="14DB0CAC" w:rsidP="71F0B043" w:rsidRDefault="14DB0CAC" w14:paraId="0C82232E" w14:textId="264162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Development Environment Setup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tools &amp; frameworks.</w:t>
      </w:r>
    </w:p>
    <w:p w:rsidR="14DB0CAC" w:rsidP="71F0B043" w:rsidRDefault="14DB0CAC" w14:paraId="13A7EB04" w14:textId="474D22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Real-world Products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ChatGPT, Bard, DALL·E, etc.</w:t>
      </w:r>
    </w:p>
    <w:p w:rsidR="71F0B043" w:rsidRDefault="71F0B043" w14:paraId="4F609046" w14:textId="673E98DE"/>
    <w:p w:rsidR="14DB0CAC" w:rsidP="71F0B043" w:rsidRDefault="14DB0CAC" w14:paraId="3ACF5E51" w14:textId="7CCEA409">
      <w:pPr>
        <w:pStyle w:val="Heading3"/>
        <w:spacing w:before="281" w:beforeAutospacing="off" w:after="281" w:afterAutospacing="off"/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🤖 What is Generative AI (GenAI)?</w:t>
      </w:r>
    </w:p>
    <w:p w:rsidR="14DB0CAC" w:rsidP="71F0B043" w:rsidRDefault="14DB0CAC" w14:paraId="10B63788" w14:textId="0DB512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Traditional AI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>: Analyzes existing data (e.g., face recognition, translation).</w:t>
      </w:r>
    </w:p>
    <w:p w:rsidR="14DB0CAC" w:rsidP="71F0B043" w:rsidRDefault="14DB0CAC" w14:paraId="03C8764D" w14:textId="133A94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GenAI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Creates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entirely new data (images, text, music, etc.).</w:t>
      </w:r>
    </w:p>
    <w:p w:rsidR="14DB0CAC" w:rsidP="71F0B043" w:rsidRDefault="14DB0CAC" w14:paraId="3DA350BF" w14:textId="698B0752">
      <w:pPr>
        <w:spacing w:before="240" w:beforeAutospacing="off" w:after="240" w:afterAutospacing="off"/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Analogy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4DB0CAC" w:rsidP="71F0B043" w:rsidRDefault="14DB0CAC" w14:paraId="297BABA6" w14:textId="240611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Traditional AI = </w:t>
      </w: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Detective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(analyzing clues).</w:t>
      </w:r>
    </w:p>
    <w:p w:rsidR="14DB0CAC" w:rsidP="71F0B043" w:rsidRDefault="14DB0CAC" w14:paraId="4D194C4B" w14:textId="14615C6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GenAI = </w:t>
      </w: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Visionary Artist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(creating new content).</w:t>
      </w:r>
    </w:p>
    <w:p w:rsidR="71F0B043" w:rsidRDefault="71F0B043" w14:paraId="07F5FFD4" w14:textId="747F2FCF"/>
    <w:p w:rsidR="14DB0CAC" w:rsidP="71F0B043" w:rsidRDefault="14DB0CAC" w14:paraId="2CF160B1" w14:textId="10E3B724">
      <w:pPr>
        <w:pStyle w:val="Heading3"/>
        <w:spacing w:before="281" w:beforeAutospacing="off" w:after="281" w:afterAutospacing="off"/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🎨 Applications of GenAI</w:t>
      </w:r>
    </w:p>
    <w:p w:rsidR="14DB0CAC" w:rsidP="71F0B043" w:rsidRDefault="14DB0CAC" w14:paraId="709D71C2" w14:textId="667F169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Creative Fields</w:t>
      </w:r>
    </w:p>
    <w:p w:rsidR="14DB0CAC" w:rsidP="71F0B043" w:rsidRDefault="14DB0CAC" w14:paraId="59382D9D" w14:textId="2243676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>Inspires artists, musicians, writers with novel styles and ideas.</w:t>
      </w:r>
    </w:p>
    <w:p w:rsidR="14DB0CAC" w:rsidP="71F0B043" w:rsidRDefault="14DB0CAC" w14:paraId="7630CA9C" w14:textId="3E97FB0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Synthetic Data Generation</w:t>
      </w:r>
    </w:p>
    <w:p w:rsidR="14DB0CAC" w:rsidP="71F0B043" w:rsidRDefault="14DB0CAC" w14:paraId="51D38055" w14:textId="01FFE66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>Helps train AI models when real data is limited.</w:t>
      </w:r>
    </w:p>
    <w:p w:rsidR="14DB0CAC" w:rsidP="71F0B043" w:rsidRDefault="14DB0CAC" w14:paraId="39EC8B02" w14:textId="7A8B7C7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Scientific Simulations</w:t>
      </w:r>
    </w:p>
    <w:p w:rsidR="14DB0CAC" w:rsidP="71F0B043" w:rsidRDefault="14DB0CAC" w14:paraId="14A90316" w14:textId="55874E8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>Simulates real-world environments for research and innovation.</w:t>
      </w:r>
    </w:p>
    <w:p w:rsidR="14DB0CAC" w:rsidP="71F0B043" w:rsidRDefault="14DB0CAC" w14:paraId="2C993624" w14:textId="6E1A3B4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Future Potential</w:t>
      </w:r>
    </w:p>
    <w:p w:rsidR="14DB0CAC" w:rsidP="71F0B043" w:rsidRDefault="14DB0CAC" w14:paraId="27EE3496" w14:textId="5EDF7A7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>Continuously expanding across all sectors — education, business, entertainment, etc.</w:t>
      </w:r>
    </w:p>
    <w:p w:rsidR="71F0B043" w:rsidRDefault="71F0B043" w14:paraId="09E410AF" w14:textId="3B5900D9"/>
    <w:p w:rsidR="14DB0CAC" w:rsidP="71F0B043" w:rsidRDefault="14DB0CAC" w14:paraId="5F9F899A" w14:textId="422C8F3A">
      <w:pPr>
        <w:pStyle w:val="Heading3"/>
        <w:spacing w:before="281" w:beforeAutospacing="off" w:after="281" w:afterAutospacing="off"/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⚙️ How GenAI Works: The 6-Step High-Level Process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561"/>
        <w:gridCol w:w="4394"/>
        <w:gridCol w:w="3432"/>
      </w:tblGrid>
      <w:tr w:rsidR="71F0B043" w:rsidTr="71F0B043" w14:paraId="57060567">
        <w:trPr>
          <w:trHeight w:val="300"/>
        </w:trPr>
        <w:tc>
          <w:tcPr>
            <w:tcW w:w="2561" w:type="dxa"/>
            <w:tcMar/>
            <w:vAlign w:val="center"/>
          </w:tcPr>
          <w:p w:rsidR="71F0B043" w:rsidP="71F0B043" w:rsidRDefault="71F0B043" w14:paraId="2C71BB20" w14:textId="21A70EF6">
            <w:pPr>
              <w:spacing w:before="0" w:beforeAutospacing="off" w:after="0" w:afterAutospacing="off"/>
              <w:jc w:val="center"/>
            </w:pPr>
            <w:r w:rsidRPr="71F0B043" w:rsidR="71F0B043">
              <w:rPr>
                <w:b w:val="1"/>
                <w:bCs w:val="1"/>
              </w:rPr>
              <w:t>Step</w:t>
            </w:r>
          </w:p>
        </w:tc>
        <w:tc>
          <w:tcPr>
            <w:tcW w:w="4394" w:type="dxa"/>
            <w:tcMar/>
            <w:vAlign w:val="center"/>
          </w:tcPr>
          <w:p w:rsidR="71F0B043" w:rsidP="71F0B043" w:rsidRDefault="71F0B043" w14:paraId="6DB2BD2E" w14:textId="1395BEF8">
            <w:pPr>
              <w:spacing w:before="0" w:beforeAutospacing="off" w:after="0" w:afterAutospacing="off"/>
              <w:jc w:val="center"/>
            </w:pPr>
            <w:r w:rsidRPr="71F0B043" w:rsidR="71F0B043">
              <w:rPr>
                <w:b w:val="1"/>
                <w:bCs w:val="1"/>
              </w:rPr>
              <w:t>Description</w:t>
            </w:r>
          </w:p>
        </w:tc>
        <w:tc>
          <w:tcPr>
            <w:tcW w:w="3432" w:type="dxa"/>
            <w:tcMar/>
            <w:vAlign w:val="center"/>
          </w:tcPr>
          <w:p w:rsidR="71F0B043" w:rsidP="71F0B043" w:rsidRDefault="71F0B043" w14:paraId="7C88EDD0" w14:textId="6068672C">
            <w:pPr>
              <w:spacing w:before="0" w:beforeAutospacing="off" w:after="0" w:afterAutospacing="off"/>
              <w:jc w:val="center"/>
            </w:pPr>
            <w:r w:rsidRPr="71F0B043" w:rsidR="71F0B043">
              <w:rPr>
                <w:b w:val="1"/>
                <w:bCs w:val="1"/>
              </w:rPr>
              <w:t>Analogy</w:t>
            </w:r>
          </w:p>
        </w:tc>
      </w:tr>
      <w:tr w:rsidR="71F0B043" w:rsidTr="71F0B043" w14:paraId="7CAF04D3">
        <w:trPr>
          <w:trHeight w:val="300"/>
        </w:trPr>
        <w:tc>
          <w:tcPr>
            <w:tcW w:w="2561" w:type="dxa"/>
            <w:tcMar/>
            <w:vAlign w:val="center"/>
          </w:tcPr>
          <w:p w:rsidR="71F0B043" w:rsidP="71F0B043" w:rsidRDefault="71F0B043" w14:paraId="6B26EA52" w14:textId="7F343D1A">
            <w:pPr>
              <w:spacing w:before="0" w:beforeAutospacing="off" w:after="0" w:afterAutospacing="off"/>
            </w:pPr>
            <w:r w:rsidR="71F0B043">
              <w:rPr/>
              <w:t xml:space="preserve">1️⃣ </w:t>
            </w:r>
            <w:r w:rsidRPr="71F0B043" w:rsidR="71F0B043">
              <w:rPr>
                <w:b w:val="1"/>
                <w:bCs w:val="1"/>
              </w:rPr>
              <w:t>Data Transformation</w:t>
            </w:r>
          </w:p>
        </w:tc>
        <w:tc>
          <w:tcPr>
            <w:tcW w:w="4394" w:type="dxa"/>
            <w:tcMar/>
            <w:vAlign w:val="center"/>
          </w:tcPr>
          <w:p w:rsidR="71F0B043" w:rsidP="71F0B043" w:rsidRDefault="71F0B043" w14:paraId="1D140730" w14:textId="5D3A7A4A">
            <w:pPr>
              <w:spacing w:before="0" w:beforeAutospacing="off" w:after="0" w:afterAutospacing="off"/>
            </w:pPr>
            <w:r w:rsidR="71F0B043">
              <w:rPr/>
              <w:t>Clean, format, and organize raw data</w:t>
            </w:r>
          </w:p>
        </w:tc>
        <w:tc>
          <w:tcPr>
            <w:tcW w:w="3432" w:type="dxa"/>
            <w:tcMar/>
            <w:vAlign w:val="center"/>
          </w:tcPr>
          <w:p w:rsidR="71F0B043" w:rsidP="71F0B043" w:rsidRDefault="71F0B043" w14:paraId="746E5CF9" w14:textId="69151166">
            <w:pPr>
              <w:spacing w:before="0" w:beforeAutospacing="off" w:after="0" w:afterAutospacing="off"/>
            </w:pPr>
            <w:r w:rsidR="71F0B043">
              <w:rPr/>
              <w:t>Like preparing fruits for a smoothie</w:t>
            </w:r>
          </w:p>
        </w:tc>
      </w:tr>
      <w:tr w:rsidR="71F0B043" w:rsidTr="71F0B043" w14:paraId="61DDA795">
        <w:trPr>
          <w:trHeight w:val="300"/>
        </w:trPr>
        <w:tc>
          <w:tcPr>
            <w:tcW w:w="2561" w:type="dxa"/>
            <w:tcMar/>
            <w:vAlign w:val="center"/>
          </w:tcPr>
          <w:p w:rsidR="71F0B043" w:rsidP="71F0B043" w:rsidRDefault="71F0B043" w14:paraId="2ACDEBF8" w14:textId="7F3BB9C8">
            <w:pPr>
              <w:spacing w:before="0" w:beforeAutospacing="off" w:after="0" w:afterAutospacing="off"/>
            </w:pPr>
            <w:r w:rsidR="71F0B043">
              <w:rPr/>
              <w:t xml:space="preserve">2️⃣ </w:t>
            </w:r>
            <w:r w:rsidRPr="71F0B043" w:rsidR="71F0B043">
              <w:rPr>
                <w:b w:val="1"/>
                <w:bCs w:val="1"/>
              </w:rPr>
              <w:t>Training</w:t>
            </w:r>
          </w:p>
        </w:tc>
        <w:tc>
          <w:tcPr>
            <w:tcW w:w="4394" w:type="dxa"/>
            <w:tcMar/>
            <w:vAlign w:val="center"/>
          </w:tcPr>
          <w:p w:rsidR="71F0B043" w:rsidP="71F0B043" w:rsidRDefault="71F0B043" w14:paraId="006B2D9E" w14:textId="16033945">
            <w:pPr>
              <w:spacing w:before="0" w:beforeAutospacing="off" w:after="0" w:afterAutospacing="off"/>
            </w:pPr>
            <w:r w:rsidR="71F0B043">
              <w:rPr/>
              <w:t>Expose model to large datasets; learn patterns</w:t>
            </w:r>
          </w:p>
        </w:tc>
        <w:tc>
          <w:tcPr>
            <w:tcW w:w="3432" w:type="dxa"/>
            <w:tcMar/>
            <w:vAlign w:val="center"/>
          </w:tcPr>
          <w:p w:rsidR="71F0B043" w:rsidP="71F0B043" w:rsidRDefault="71F0B043" w14:paraId="1588504C" w14:textId="437D70E6">
            <w:pPr>
              <w:spacing w:before="0" w:beforeAutospacing="off" w:after="0" w:afterAutospacing="off"/>
            </w:pPr>
            <w:r w:rsidR="71F0B043">
              <w:rPr/>
              <w:t>Artist studying many artworks</w:t>
            </w:r>
          </w:p>
        </w:tc>
      </w:tr>
      <w:tr w:rsidR="71F0B043" w:rsidTr="71F0B043" w14:paraId="3D863742">
        <w:trPr>
          <w:trHeight w:val="300"/>
        </w:trPr>
        <w:tc>
          <w:tcPr>
            <w:tcW w:w="2561" w:type="dxa"/>
            <w:tcMar/>
            <w:vAlign w:val="center"/>
          </w:tcPr>
          <w:p w:rsidR="71F0B043" w:rsidP="71F0B043" w:rsidRDefault="71F0B043" w14:paraId="7D2507B0" w14:textId="7EA0B93A">
            <w:pPr>
              <w:spacing w:before="0" w:beforeAutospacing="off" w:after="0" w:afterAutospacing="off"/>
            </w:pPr>
            <w:r w:rsidR="71F0B043">
              <w:rPr/>
              <w:t xml:space="preserve">3️⃣ </w:t>
            </w:r>
            <w:r w:rsidRPr="71F0B043" w:rsidR="71F0B043">
              <w:rPr>
                <w:b w:val="1"/>
                <w:bCs w:val="1"/>
              </w:rPr>
              <w:t>Model Architecture</w:t>
            </w:r>
          </w:p>
        </w:tc>
        <w:tc>
          <w:tcPr>
            <w:tcW w:w="4394" w:type="dxa"/>
            <w:tcMar/>
            <w:vAlign w:val="center"/>
          </w:tcPr>
          <w:p w:rsidR="71F0B043" w:rsidP="71F0B043" w:rsidRDefault="71F0B043" w14:paraId="7DFFFA90" w14:textId="1A3F4998">
            <w:pPr>
              <w:spacing w:before="0" w:beforeAutospacing="off" w:after="0" w:afterAutospacing="off"/>
            </w:pPr>
            <w:r w:rsidR="71F0B043">
              <w:rPr/>
              <w:t>Choose structure to generate new data</w:t>
            </w:r>
          </w:p>
        </w:tc>
        <w:tc>
          <w:tcPr>
            <w:tcW w:w="3432" w:type="dxa"/>
            <w:tcMar/>
            <w:vAlign w:val="center"/>
          </w:tcPr>
          <w:p w:rsidR="71F0B043" w:rsidP="71F0B043" w:rsidRDefault="71F0B043" w14:paraId="78887668" w14:textId="4C2D0B48">
            <w:pPr>
              <w:spacing w:before="0" w:beforeAutospacing="off" w:after="0" w:afterAutospacing="off"/>
            </w:pPr>
            <w:r w:rsidR="71F0B043">
              <w:rPr/>
              <w:t>Artists with unique styles</w:t>
            </w:r>
          </w:p>
        </w:tc>
      </w:tr>
    </w:tbl>
    <w:p w:rsidR="14DB0CAC" w:rsidP="71F0B043" w:rsidRDefault="14DB0CAC" w14:paraId="22AA21FF" w14:textId="355D5314">
      <w:pPr>
        <w:spacing w:before="240" w:beforeAutospacing="off" w:after="240" w:afterAutospacing="off"/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Popular Architectures:</w:t>
      </w:r>
    </w:p>
    <w:p w:rsidR="14DB0CAC" w:rsidP="71F0B043" w:rsidRDefault="14DB0CAC" w14:paraId="7D3946A4" w14:textId="4F996CE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GANs (Generative Adversarial Networks)</w:t>
      </w:r>
    </w:p>
    <w:p w:rsidR="14DB0CAC" w:rsidP="71F0B043" w:rsidRDefault="14DB0CAC" w14:paraId="63F6DA3B" w14:textId="3CC56F3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Generator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creates, </w:t>
      </w:r>
      <w:r w:rsidRPr="71F0B043" w:rsidR="14DB0C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Discriminator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evaluates → improves over time.</w:t>
      </w:r>
    </w:p>
    <w:p w:rsidR="14DB0CAC" w:rsidP="71F0B043" w:rsidRDefault="14DB0CAC" w14:paraId="3128924F" w14:textId="28A784F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VAEs (Variational Autoencoders)</w:t>
      </w:r>
    </w:p>
    <w:p w:rsidR="14DB0CAC" w:rsidP="71F0B043" w:rsidRDefault="14DB0CAC" w14:paraId="270BD058" w14:textId="0F74F6F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>Encode → compress into latent space → decode to generate similar data.</w:t>
      </w:r>
    </w:p>
    <w:p w:rsidR="14DB0CAC" w:rsidP="71F0B043" w:rsidRDefault="14DB0CAC" w14:paraId="0EC44407" w14:textId="3C3A9F04">
      <w:pPr>
        <w:spacing w:before="240" w:beforeAutospacing="off" w:after="240" w:afterAutospacing="off"/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>Also to be covered:</w:t>
      </w:r>
    </w:p>
    <w:p w:rsidR="14DB0CAC" w:rsidP="71F0B043" w:rsidRDefault="14DB0CAC" w14:paraId="7B4F3F89" w14:textId="5FF15F3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Autoregressive Models</w:t>
      </w:r>
    </w:p>
    <w:p w:rsidR="14DB0CAC" w:rsidP="71F0B043" w:rsidRDefault="14DB0CAC" w14:paraId="3F7E90C4" w14:textId="0ED04CD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Transformer-Based Models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000"/>
        <w:gridCol w:w="5278"/>
        <w:gridCol w:w="2081"/>
      </w:tblGrid>
      <w:tr w:rsidR="71F0B043" w:rsidTr="71F0B043" w14:paraId="040CF244">
        <w:trPr>
          <w:trHeight w:val="300"/>
        </w:trPr>
        <w:tc>
          <w:tcPr>
            <w:tcW w:w="2000" w:type="dxa"/>
            <w:tcMar/>
            <w:vAlign w:val="center"/>
          </w:tcPr>
          <w:p w:rsidR="71F0B043" w:rsidP="71F0B043" w:rsidRDefault="71F0B043" w14:paraId="04DA5CF7" w14:textId="2D00EEC3">
            <w:pPr>
              <w:spacing w:before="0" w:beforeAutospacing="off" w:after="0" w:afterAutospacing="off"/>
              <w:jc w:val="center"/>
            </w:pPr>
            <w:r w:rsidRPr="71F0B043" w:rsidR="71F0B043">
              <w:rPr>
                <w:b w:val="1"/>
                <w:bCs w:val="1"/>
              </w:rPr>
              <w:t>Step</w:t>
            </w:r>
          </w:p>
        </w:tc>
        <w:tc>
          <w:tcPr>
            <w:tcW w:w="5278" w:type="dxa"/>
            <w:tcMar/>
            <w:vAlign w:val="center"/>
          </w:tcPr>
          <w:p w:rsidR="71F0B043" w:rsidP="71F0B043" w:rsidRDefault="71F0B043" w14:paraId="6D5C331B" w14:textId="478D8147">
            <w:pPr>
              <w:spacing w:before="0" w:beforeAutospacing="off" w:after="0" w:afterAutospacing="off"/>
              <w:jc w:val="center"/>
            </w:pPr>
            <w:r w:rsidRPr="71F0B043" w:rsidR="71F0B043">
              <w:rPr>
                <w:b w:val="1"/>
                <w:bCs w:val="1"/>
              </w:rPr>
              <w:t>Description</w:t>
            </w:r>
          </w:p>
        </w:tc>
        <w:tc>
          <w:tcPr>
            <w:tcW w:w="2081" w:type="dxa"/>
            <w:tcMar/>
            <w:vAlign w:val="center"/>
          </w:tcPr>
          <w:p w:rsidR="71F0B043" w:rsidP="71F0B043" w:rsidRDefault="71F0B043" w14:paraId="69BF5896" w14:textId="5A1C8628">
            <w:pPr>
              <w:spacing w:before="0" w:beforeAutospacing="off" w:after="0" w:afterAutospacing="off"/>
              <w:jc w:val="center"/>
            </w:pPr>
            <w:r w:rsidRPr="71F0B043" w:rsidR="71F0B043">
              <w:rPr>
                <w:b w:val="1"/>
                <w:bCs w:val="1"/>
              </w:rPr>
              <w:t>Analogy</w:t>
            </w:r>
          </w:p>
        </w:tc>
      </w:tr>
      <w:tr w:rsidR="71F0B043" w:rsidTr="71F0B043" w14:paraId="0468081E">
        <w:trPr>
          <w:trHeight w:val="300"/>
        </w:trPr>
        <w:tc>
          <w:tcPr>
            <w:tcW w:w="2000" w:type="dxa"/>
            <w:tcMar/>
            <w:vAlign w:val="center"/>
          </w:tcPr>
          <w:p w:rsidR="71F0B043" w:rsidP="71F0B043" w:rsidRDefault="71F0B043" w14:paraId="29A43724" w14:textId="2CAA0A1A">
            <w:pPr>
              <w:spacing w:before="0" w:beforeAutospacing="off" w:after="0" w:afterAutospacing="off"/>
            </w:pPr>
            <w:r w:rsidR="71F0B043">
              <w:rPr/>
              <w:t xml:space="preserve">4️⃣ </w:t>
            </w:r>
            <w:r w:rsidRPr="71F0B043" w:rsidR="71F0B043">
              <w:rPr>
                <w:b w:val="1"/>
                <w:bCs w:val="1"/>
              </w:rPr>
              <w:t>Sampling</w:t>
            </w:r>
          </w:p>
        </w:tc>
        <w:tc>
          <w:tcPr>
            <w:tcW w:w="5278" w:type="dxa"/>
            <w:tcMar/>
            <w:vAlign w:val="center"/>
          </w:tcPr>
          <w:p w:rsidR="71F0B043" w:rsidP="71F0B043" w:rsidRDefault="71F0B043" w14:paraId="4C2BA808" w14:textId="349EE5F6">
            <w:pPr>
              <w:spacing w:before="0" w:beforeAutospacing="off" w:after="0" w:afterAutospacing="off"/>
            </w:pPr>
            <w:r w:rsidR="71F0B043">
              <w:rPr/>
              <w:t>Model uses learned data to generate new, original content</w:t>
            </w:r>
          </w:p>
        </w:tc>
        <w:tc>
          <w:tcPr>
            <w:tcW w:w="2081" w:type="dxa"/>
            <w:tcMar/>
            <w:vAlign w:val="center"/>
          </w:tcPr>
          <w:p w:rsidR="71F0B043" w:rsidP="71F0B043" w:rsidRDefault="71F0B043" w14:paraId="4C1F5740" w14:textId="026D45EE">
            <w:pPr>
              <w:spacing w:before="0" w:beforeAutospacing="off" w:after="0" w:afterAutospacing="off"/>
            </w:pPr>
            <w:r w:rsidR="71F0B043">
              <w:rPr/>
              <w:t>Artist paints a new masterpiece</w:t>
            </w:r>
          </w:p>
        </w:tc>
      </w:tr>
      <w:tr w:rsidR="71F0B043" w:rsidTr="71F0B043" w14:paraId="1345C827">
        <w:trPr>
          <w:trHeight w:val="300"/>
        </w:trPr>
        <w:tc>
          <w:tcPr>
            <w:tcW w:w="2000" w:type="dxa"/>
            <w:tcMar/>
            <w:vAlign w:val="center"/>
          </w:tcPr>
          <w:p w:rsidR="71F0B043" w:rsidP="71F0B043" w:rsidRDefault="71F0B043" w14:paraId="662EF8A7" w14:textId="24D47791">
            <w:pPr>
              <w:spacing w:before="0" w:beforeAutospacing="off" w:after="0" w:afterAutospacing="off"/>
            </w:pPr>
            <w:r w:rsidR="71F0B043">
              <w:rPr/>
              <w:t xml:space="preserve">5️⃣ </w:t>
            </w:r>
            <w:r w:rsidRPr="71F0B043" w:rsidR="71F0B043">
              <w:rPr>
                <w:b w:val="1"/>
                <w:bCs w:val="1"/>
              </w:rPr>
              <w:t>Evaluation</w:t>
            </w:r>
          </w:p>
        </w:tc>
        <w:tc>
          <w:tcPr>
            <w:tcW w:w="5278" w:type="dxa"/>
            <w:tcMar/>
            <w:vAlign w:val="center"/>
          </w:tcPr>
          <w:p w:rsidR="71F0B043" w:rsidP="71F0B043" w:rsidRDefault="71F0B043" w14:paraId="05BE7D00" w14:textId="6F955C7C">
            <w:pPr>
              <w:spacing w:before="0" w:beforeAutospacing="off" w:after="0" w:afterAutospacing="off"/>
            </w:pPr>
            <w:r w:rsidR="71F0B043">
              <w:rPr/>
              <w:t>Quality check of generated content: realism, diversity, relevance</w:t>
            </w:r>
          </w:p>
        </w:tc>
        <w:tc>
          <w:tcPr>
            <w:tcW w:w="2081" w:type="dxa"/>
            <w:tcMar/>
            <w:vAlign w:val="center"/>
          </w:tcPr>
          <w:p w:rsidR="71F0B043" w:rsidP="71F0B043" w:rsidRDefault="71F0B043" w14:paraId="46ED7754" w14:textId="3AEBF17C">
            <w:pPr>
              <w:spacing w:before="0" w:beforeAutospacing="off" w:after="0" w:afterAutospacing="off"/>
            </w:pPr>
            <w:r w:rsidR="71F0B043">
              <w:rPr/>
              <w:t>Judging an art exhibit</w:t>
            </w:r>
          </w:p>
        </w:tc>
      </w:tr>
      <w:tr w:rsidR="71F0B043" w:rsidTr="71F0B043" w14:paraId="3088594F">
        <w:trPr>
          <w:trHeight w:val="300"/>
        </w:trPr>
        <w:tc>
          <w:tcPr>
            <w:tcW w:w="2000" w:type="dxa"/>
            <w:tcMar/>
            <w:vAlign w:val="center"/>
          </w:tcPr>
          <w:p w:rsidR="71F0B043" w:rsidP="71F0B043" w:rsidRDefault="71F0B043" w14:paraId="59D16E89" w14:textId="58DCF349">
            <w:pPr>
              <w:spacing w:before="0" w:beforeAutospacing="off" w:after="0" w:afterAutospacing="off"/>
            </w:pPr>
            <w:r w:rsidR="71F0B043">
              <w:rPr/>
              <w:t xml:space="preserve">6️⃣ </w:t>
            </w:r>
            <w:r w:rsidRPr="71F0B043" w:rsidR="71F0B043">
              <w:rPr>
                <w:i w:val="1"/>
                <w:iCs w:val="1"/>
              </w:rPr>
              <w:t>(Not mentioned explicitly)</w:t>
            </w:r>
          </w:p>
        </w:tc>
        <w:tc>
          <w:tcPr>
            <w:tcW w:w="5278" w:type="dxa"/>
            <w:tcMar/>
            <w:vAlign w:val="center"/>
          </w:tcPr>
          <w:p w:rsidR="71F0B043" w:rsidP="71F0B043" w:rsidRDefault="71F0B043" w14:paraId="77DC3B37" w14:textId="24F3319F">
            <w:pPr>
              <w:spacing w:before="0" w:beforeAutospacing="off" w:after="0" w:afterAutospacing="off"/>
            </w:pPr>
            <w:r w:rsidR="71F0B043">
              <w:rPr/>
              <w:t xml:space="preserve">Typically includes </w:t>
            </w:r>
            <w:r w:rsidRPr="71F0B043" w:rsidR="71F0B043">
              <w:rPr>
                <w:b w:val="1"/>
                <w:bCs w:val="1"/>
              </w:rPr>
              <w:t>Refinement/Tuning</w:t>
            </w:r>
            <w:r w:rsidR="71F0B043">
              <w:rPr/>
              <w:t xml:space="preserve"> (optional) – for better output over time.</w:t>
            </w:r>
          </w:p>
        </w:tc>
        <w:tc>
          <w:tcPr>
            <w:tcW w:w="2081" w:type="dxa"/>
            <w:tcMar/>
            <w:vAlign w:val="center"/>
          </w:tcPr>
          <w:p w:rsidR="71F0B043" w:rsidRDefault="71F0B043" w14:paraId="780A9B49" w14:textId="4E58D4B9"/>
        </w:tc>
      </w:tr>
    </w:tbl>
    <w:p w:rsidR="71F0B043" w:rsidRDefault="71F0B043" w14:paraId="307A3859" w14:textId="544C2381"/>
    <w:p w:rsidR="14DB0CAC" w:rsidP="71F0B043" w:rsidRDefault="14DB0CAC" w14:paraId="5705C6B3" w14:textId="5DD55699">
      <w:pPr>
        <w:pStyle w:val="Heading3"/>
        <w:spacing w:before="281" w:beforeAutospacing="off" w:after="281" w:afterAutospacing="off"/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Key Takeaways</w:t>
      </w:r>
    </w:p>
    <w:p w:rsidR="14DB0CAC" w:rsidP="71F0B043" w:rsidRDefault="14DB0CAC" w14:paraId="4E059B7E" w14:textId="14B4519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GenAI goes </w:t>
      </w: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beyond analysis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it enables </w:t>
      </w: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creativity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AI.</w:t>
      </w:r>
    </w:p>
    <w:p w:rsidR="14DB0CAC" w:rsidP="71F0B043" w:rsidRDefault="14DB0CAC" w14:paraId="10A03C5A" w14:textId="513E702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Models like GANs and VAEs form the </w:t>
      </w: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foundation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generative systems.</w:t>
      </w:r>
    </w:p>
    <w:p w:rsidR="14DB0CAC" w:rsidP="71F0B043" w:rsidRDefault="14DB0CAC" w14:paraId="4AEE054E" w14:textId="1092C68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GenAI is </w:t>
      </w: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transforming industries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>, creating synthetic data, art, content, and simulations.</w:t>
      </w:r>
    </w:p>
    <w:p w:rsidR="14DB0CAC" w:rsidP="71F0B043" w:rsidRDefault="14DB0CAC" w14:paraId="7CBC9C27" w14:textId="581A47A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Core principles include </w:t>
      </w: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preparation, model training, architecture selection, sampling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</w:t>
      </w:r>
      <w:r w:rsidRPr="71F0B043" w:rsidR="14DB0CA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1F0B043" w:rsidRDefault="71F0B043" w14:paraId="1FEAB709" w14:textId="229B16CB"/>
    <w:p w:rsidR="14DB0CAC" w:rsidP="71F0B043" w:rsidRDefault="14DB0CAC" w14:paraId="2EE2C21E" w14:textId="1CD1979E">
      <w:pPr>
        <w:pStyle w:val="Heading3"/>
        <w:spacing w:before="281" w:beforeAutospacing="off" w:after="281" w:afterAutospacing="off"/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⏭️ What’s Next in Module 2?</w:t>
      </w:r>
    </w:p>
    <w:p w:rsidR="14DB0CAC" w:rsidP="71F0B043" w:rsidRDefault="14DB0CAC" w14:paraId="0D2DAA94" w14:textId="4D6CABC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Difference between GenAI and Discriminative AI</w:t>
      </w:r>
    </w:p>
    <w:p w:rsidR="14DB0CAC" w:rsidP="71F0B043" w:rsidRDefault="14DB0CAC" w14:paraId="690A7184" w14:textId="5392C7C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4DB0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Real-world GenAI examples and use cases</w:t>
      </w:r>
    </w:p>
    <w:p w:rsidR="71F0B043" w:rsidP="71F0B043" w:rsidRDefault="71F0B043" w14:paraId="034926C9" w14:textId="1FDC55A1">
      <w:pPr>
        <w:pStyle w:val="Normal"/>
      </w:pPr>
    </w:p>
    <w:p w:rsidR="71F0B043" w:rsidP="71F0B043" w:rsidRDefault="71F0B043" w14:paraId="0F3916BE" w14:textId="1BD1C72A">
      <w:pPr>
        <w:pStyle w:val="Normal"/>
      </w:pPr>
    </w:p>
    <w:p w:rsidR="71F0B043" w:rsidP="71F0B043" w:rsidRDefault="71F0B043" w14:paraId="21493F37" w14:textId="38DFCD2F">
      <w:pPr>
        <w:pStyle w:val="Normal"/>
      </w:pPr>
    </w:p>
    <w:p w:rsidR="71F0B043" w:rsidP="71F0B043" w:rsidRDefault="71F0B043" w14:paraId="2C4F97A0" w14:textId="14F5A8DA">
      <w:pPr>
        <w:pStyle w:val="Normal"/>
      </w:pPr>
    </w:p>
    <w:p w:rsidR="71F0B043" w:rsidP="71F0B043" w:rsidRDefault="71F0B043" w14:paraId="290DC6D3" w14:textId="1E6DDF92">
      <w:pPr>
        <w:pStyle w:val="Normal"/>
      </w:pPr>
    </w:p>
    <w:p w:rsidR="71F0B043" w:rsidP="71F0B043" w:rsidRDefault="71F0B043" w14:paraId="48A73605" w14:textId="5A77E508">
      <w:pPr>
        <w:pStyle w:val="Normal"/>
      </w:pPr>
    </w:p>
    <w:p w:rsidR="71F0B043" w:rsidP="71F0B043" w:rsidRDefault="71F0B043" w14:paraId="5A9F02F2" w14:textId="69CD7750">
      <w:pPr>
        <w:pStyle w:val="Normal"/>
      </w:pPr>
    </w:p>
    <w:p w:rsidR="71F0B043" w:rsidP="71F0B043" w:rsidRDefault="71F0B043" w14:paraId="7624433D" w14:textId="682CF167">
      <w:pPr>
        <w:pStyle w:val="Normal"/>
      </w:pPr>
    </w:p>
    <w:p w:rsidR="71F0B043" w:rsidP="71F0B043" w:rsidRDefault="71F0B043" w14:paraId="28C6DA3E" w14:textId="7DDE2D7A">
      <w:pPr>
        <w:pStyle w:val="Normal"/>
      </w:pPr>
    </w:p>
    <w:p w:rsidR="71F0B043" w:rsidP="71F0B043" w:rsidRDefault="71F0B043" w14:paraId="5964F1B0" w14:textId="2D099261">
      <w:pPr>
        <w:pStyle w:val="Normal"/>
      </w:pPr>
    </w:p>
    <w:p w:rsidR="71F0B043" w:rsidP="71F0B043" w:rsidRDefault="71F0B043" w14:paraId="2F57505A" w14:textId="320BAB45">
      <w:pPr>
        <w:pStyle w:val="Normal"/>
      </w:pPr>
    </w:p>
    <w:p w:rsidR="71F0B043" w:rsidP="71F0B043" w:rsidRDefault="71F0B043" w14:paraId="580B96A5" w14:textId="2189F2D7">
      <w:pPr>
        <w:pStyle w:val="Normal"/>
      </w:pPr>
    </w:p>
    <w:p w:rsidR="71F0B043" w:rsidP="71F0B043" w:rsidRDefault="71F0B043" w14:paraId="61D3C282" w14:textId="01CA6619">
      <w:pPr>
        <w:pStyle w:val="Normal"/>
      </w:pPr>
    </w:p>
    <w:p w:rsidR="1762A553" w:rsidP="71F0B043" w:rsidRDefault="1762A553" w14:paraId="6C03DCAC" w14:textId="667FEDA5">
      <w:pPr>
        <w:pStyle w:val="Heading2"/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📗 Module 2: Differences Between Generative AI and Traditional (Discriminative) AI</w:t>
      </w:r>
    </w:p>
    <w:p w:rsidR="71F0B043" w:rsidRDefault="71F0B043" w14:paraId="6A0A380D" w14:textId="2D80D254"/>
    <w:p w:rsidR="1762A553" w:rsidP="71F0B043" w:rsidRDefault="1762A553" w14:paraId="03DB55DD" w14:textId="0F173DD9">
      <w:pPr>
        <w:pStyle w:val="Heading3"/>
        <w:spacing w:before="281" w:beforeAutospacing="off" w:after="281" w:afterAutospacing="off"/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🤖 Understanding AI Approaches</w:t>
      </w:r>
    </w:p>
    <w:p w:rsidR="1762A553" w:rsidP="71F0B043" w:rsidRDefault="1762A553" w14:paraId="190EDBCB" w14:textId="2E21D522">
      <w:pPr>
        <w:spacing w:before="240" w:beforeAutospacing="off" w:after="240" w:afterAutospacing="off"/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models are systems designed to mimic aspects of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 intelligence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pattern recognition, prediction, and decision-making — using algorithms.</w:t>
      </w:r>
    </w:p>
    <w:p w:rsidR="1762A553" w:rsidP="71F0B043" w:rsidRDefault="1762A553" w14:paraId="05AFF5E8" w14:textId="600AF53F">
      <w:pPr>
        <w:spacing w:before="240" w:beforeAutospacing="off" w:after="240" w:afterAutospacing="off"/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consists of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main approaches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762A553" w:rsidP="71F0B043" w:rsidRDefault="1762A553" w14:paraId="21EEE1E7" w14:textId="3601C1D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Generative AI (GenAI)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The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Creator</w:t>
      </w:r>
    </w:p>
    <w:p w:rsidR="1762A553" w:rsidP="71F0B043" w:rsidRDefault="1762A553" w14:paraId="5B720950" w14:textId="1D1E44B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Discriminative AI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The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Classifier</w:t>
      </w:r>
    </w:p>
    <w:p w:rsidR="71F0B043" w:rsidRDefault="71F0B043" w14:paraId="2C111AC0" w14:textId="0DFC617A"/>
    <w:p w:rsidR="1762A553" w:rsidP="71F0B043" w:rsidRDefault="1762A553" w14:paraId="5A826948" w14:textId="152CB224">
      <w:pPr>
        <w:pStyle w:val="Heading3"/>
        <w:spacing w:before="281" w:beforeAutospacing="off" w:after="281" w:afterAutospacing="off"/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🎨 Generative AI (GenAI) – The Creator</w:t>
      </w:r>
    </w:p>
    <w:p w:rsidR="1762A553" w:rsidP="71F0B043" w:rsidRDefault="1762A553" w14:paraId="081E7968" w14:textId="73B7D1F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: Generates new content — text, images, music, code, etc.</w:t>
      </w:r>
    </w:p>
    <w:p w:rsidR="1762A553" w:rsidP="71F0B043" w:rsidRDefault="1762A553" w14:paraId="70D15A53" w14:textId="0F696DE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Learns patterns in training data and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produces new data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shares similar features.</w:t>
      </w:r>
    </w:p>
    <w:p w:rsidR="1762A553" w:rsidP="71F0B043" w:rsidRDefault="1762A553" w14:paraId="13928B74" w14:textId="5BEBDB1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Analogy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762A553" w:rsidP="71F0B043" w:rsidRDefault="1762A553" w14:paraId="351E2E2B" w14:textId="741C1789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Like a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skilled artist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 learns from masterpieces and creates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original art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762A553" w:rsidP="71F0B043" w:rsidRDefault="1762A553" w14:paraId="371E48CC" w14:textId="7C34716A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Like a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paintbrush with a mind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, crafting entirely new visuals or compositions.</w:t>
      </w:r>
    </w:p>
    <w:p w:rsidR="1762A553" w:rsidP="71F0B043" w:rsidRDefault="1762A553" w14:paraId="5D1504AC" w14:textId="0F0A5E02">
      <w:pPr>
        <w:spacing w:before="240" w:beforeAutospacing="off" w:after="240" w:afterAutospacing="off"/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🧠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Features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762A553" w:rsidP="71F0B043" w:rsidRDefault="1762A553" w14:paraId="18BB4EB3" w14:textId="6867497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Learns structure and style of data.</w:t>
      </w:r>
    </w:p>
    <w:p w:rsidR="1762A553" w:rsidP="71F0B043" w:rsidRDefault="1762A553" w14:paraId="1340E510" w14:textId="2BD0CE3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Generates creative, diverse outputs.</w:t>
      </w:r>
    </w:p>
    <w:p w:rsidR="1762A553" w:rsidP="71F0B043" w:rsidRDefault="1762A553" w14:paraId="7BB8FBE0" w14:textId="68FF4B1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1762A553" w:rsidP="71F0B043" w:rsidRDefault="1762A553" w14:paraId="7E760541" w14:textId="03933555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DALL·E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(image generation)</w:t>
      </w:r>
    </w:p>
    <w:p w:rsidR="1762A553" w:rsidP="71F0B043" w:rsidRDefault="1762A553" w14:paraId="600CF64F" w14:textId="58A58E03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ChatGPT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(text generation)</w:t>
      </w:r>
    </w:p>
    <w:p w:rsidR="1762A553" w:rsidP="71F0B043" w:rsidRDefault="1762A553" w14:paraId="47B21522" w14:textId="63EDC257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MusicLM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(AI music)</w:t>
      </w:r>
    </w:p>
    <w:p w:rsidR="1762A553" w:rsidP="71F0B043" w:rsidRDefault="1762A553" w14:paraId="2364E4AB" w14:textId="29BABFC5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Code generation tools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GitHub Copilot)</w:t>
      </w:r>
    </w:p>
    <w:p w:rsidR="71F0B043" w:rsidRDefault="71F0B043" w14:paraId="37CFFBBF" w14:textId="620A20F9"/>
    <w:p w:rsidR="1762A553" w:rsidP="71F0B043" w:rsidRDefault="1762A553" w14:paraId="581021B2" w14:textId="1CEF1310">
      <w:pPr>
        <w:pStyle w:val="Heading3"/>
        <w:spacing w:before="281" w:beforeAutospacing="off" w:after="281" w:afterAutospacing="off"/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🗃️ Discriminative AI – The Organizer</w:t>
      </w:r>
    </w:p>
    <w:p w:rsidR="1762A553" w:rsidP="71F0B043" w:rsidRDefault="1762A553" w14:paraId="50700CEA" w14:textId="52B5344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: Classifies or categorizes existing data.</w:t>
      </w:r>
    </w:p>
    <w:p w:rsidR="1762A553" w:rsidP="71F0B043" w:rsidRDefault="1762A553" w14:paraId="07ED9FAF" w14:textId="02884D2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Learns to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distinguish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 types of input based on features.</w:t>
      </w:r>
    </w:p>
    <w:p w:rsidR="1762A553" w:rsidP="71F0B043" w:rsidRDefault="1762A553" w14:paraId="6E90DEE7" w14:textId="18F9038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Analogy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762A553" w:rsidP="71F0B043" w:rsidRDefault="1762A553" w14:paraId="2AA5FE37" w14:textId="2C5DD28C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Like a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librarian or expert curator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, identifying and sorting data accurately.</w:t>
      </w:r>
    </w:p>
    <w:p w:rsidR="1762A553" w:rsidP="71F0B043" w:rsidRDefault="1762A553" w14:paraId="08EBD983" w14:textId="398F63F9">
      <w:pPr>
        <w:spacing w:before="240" w:beforeAutospacing="off" w:after="240" w:afterAutospacing="off"/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🧠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Features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762A553" w:rsidP="71F0B043" w:rsidRDefault="1762A553" w14:paraId="3929F029" w14:textId="4496551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Excellent at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pattern recognition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labeling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762A553" w:rsidP="71F0B043" w:rsidRDefault="1762A553" w14:paraId="6832CE3D" w14:textId="5A89C29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Doesn’t generate new content.</w:t>
      </w:r>
    </w:p>
    <w:p w:rsidR="1762A553" w:rsidP="71F0B043" w:rsidRDefault="1762A553" w14:paraId="376818B7" w14:textId="322CB16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1762A553" w:rsidP="71F0B043" w:rsidRDefault="1762A553" w14:paraId="657D55BB" w14:textId="54D75491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Spam email filter</w:t>
      </w:r>
    </w:p>
    <w:p w:rsidR="1762A553" w:rsidP="71F0B043" w:rsidRDefault="1762A553" w14:paraId="2706C816" w14:textId="7C67D8A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Digit recognition (e.g., MNIST)</w:t>
      </w:r>
    </w:p>
    <w:p w:rsidR="1762A553" w:rsidP="71F0B043" w:rsidRDefault="1762A553" w14:paraId="42992C7C" w14:textId="1F52DF8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Disease detection from medical scans</w:t>
      </w:r>
    </w:p>
    <w:p w:rsidR="71F0B043" w:rsidRDefault="71F0B043" w14:paraId="088D0B8A" w14:textId="6C9BE5F6"/>
    <w:p w:rsidR="1762A553" w:rsidP="71F0B043" w:rsidRDefault="1762A553" w14:paraId="12AAF83D" w14:textId="59922C09">
      <w:pPr>
        <w:pStyle w:val="Heading3"/>
        <w:spacing w:before="281" w:beforeAutospacing="off" w:after="281" w:afterAutospacing="off"/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⚖️ GenAI vs Discriminative AI – At a Glance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320"/>
        <w:gridCol w:w="3412"/>
        <w:gridCol w:w="4453"/>
      </w:tblGrid>
      <w:tr w:rsidR="71F0B043" w:rsidTr="71F0B043" w14:paraId="25B8DA1D">
        <w:trPr>
          <w:trHeight w:val="300"/>
        </w:trPr>
        <w:tc>
          <w:tcPr>
            <w:tcW w:w="1320" w:type="dxa"/>
            <w:tcMar/>
            <w:vAlign w:val="center"/>
          </w:tcPr>
          <w:p w:rsidR="71F0B043" w:rsidP="71F0B043" w:rsidRDefault="71F0B043" w14:paraId="1E98AE6D" w14:textId="3D70994C">
            <w:pPr>
              <w:spacing w:before="0" w:beforeAutospacing="off" w:after="0" w:afterAutospacing="off"/>
              <w:jc w:val="center"/>
            </w:pPr>
            <w:r w:rsidRPr="71F0B043" w:rsidR="71F0B043">
              <w:rPr>
                <w:b w:val="1"/>
                <w:bCs w:val="1"/>
              </w:rPr>
              <w:t>Feature</w:t>
            </w:r>
          </w:p>
        </w:tc>
        <w:tc>
          <w:tcPr>
            <w:tcW w:w="3412" w:type="dxa"/>
            <w:tcMar/>
            <w:vAlign w:val="center"/>
          </w:tcPr>
          <w:p w:rsidR="71F0B043" w:rsidP="71F0B043" w:rsidRDefault="71F0B043" w14:paraId="2924FD03" w14:textId="5D932C70">
            <w:pPr>
              <w:spacing w:before="0" w:beforeAutospacing="off" w:after="0" w:afterAutospacing="off"/>
              <w:jc w:val="center"/>
            </w:pPr>
            <w:r w:rsidRPr="71F0B043" w:rsidR="71F0B043">
              <w:rPr>
                <w:b w:val="1"/>
                <w:bCs w:val="1"/>
              </w:rPr>
              <w:t>Generative AI</w:t>
            </w:r>
          </w:p>
        </w:tc>
        <w:tc>
          <w:tcPr>
            <w:tcW w:w="4453" w:type="dxa"/>
            <w:tcMar/>
            <w:vAlign w:val="center"/>
          </w:tcPr>
          <w:p w:rsidR="71F0B043" w:rsidP="71F0B043" w:rsidRDefault="71F0B043" w14:paraId="46A8C8BC" w14:textId="1CBB7F3E">
            <w:pPr>
              <w:spacing w:before="0" w:beforeAutospacing="off" w:after="0" w:afterAutospacing="off"/>
              <w:jc w:val="center"/>
            </w:pPr>
            <w:r w:rsidRPr="71F0B043" w:rsidR="71F0B043">
              <w:rPr>
                <w:b w:val="1"/>
                <w:bCs w:val="1"/>
              </w:rPr>
              <w:t>Discriminative AI</w:t>
            </w:r>
          </w:p>
        </w:tc>
      </w:tr>
      <w:tr w:rsidR="71F0B043" w:rsidTr="71F0B043" w14:paraId="43B8FA7F">
        <w:trPr>
          <w:trHeight w:val="300"/>
        </w:trPr>
        <w:tc>
          <w:tcPr>
            <w:tcW w:w="1320" w:type="dxa"/>
            <w:tcMar/>
            <w:vAlign w:val="center"/>
          </w:tcPr>
          <w:p w:rsidR="71F0B043" w:rsidP="71F0B043" w:rsidRDefault="71F0B043" w14:paraId="1102AD28" w14:textId="4448A947">
            <w:pPr>
              <w:spacing w:before="0" w:beforeAutospacing="off" w:after="0" w:afterAutospacing="off"/>
            </w:pPr>
            <w:r w:rsidRPr="71F0B043" w:rsidR="71F0B043">
              <w:rPr>
                <w:b w:val="1"/>
                <w:bCs w:val="1"/>
              </w:rPr>
              <w:t>Goal</w:t>
            </w:r>
          </w:p>
        </w:tc>
        <w:tc>
          <w:tcPr>
            <w:tcW w:w="3412" w:type="dxa"/>
            <w:tcMar/>
            <w:vAlign w:val="center"/>
          </w:tcPr>
          <w:p w:rsidR="71F0B043" w:rsidP="71F0B043" w:rsidRDefault="71F0B043" w14:paraId="6F702D3A" w14:textId="7E856A84">
            <w:pPr>
              <w:spacing w:before="0" w:beforeAutospacing="off" w:after="0" w:afterAutospacing="off"/>
            </w:pPr>
            <w:r w:rsidR="71F0B043">
              <w:rPr/>
              <w:t>Create new data</w:t>
            </w:r>
          </w:p>
        </w:tc>
        <w:tc>
          <w:tcPr>
            <w:tcW w:w="4453" w:type="dxa"/>
            <w:tcMar/>
            <w:vAlign w:val="center"/>
          </w:tcPr>
          <w:p w:rsidR="71F0B043" w:rsidP="71F0B043" w:rsidRDefault="71F0B043" w14:paraId="4F27D0C6" w14:textId="7A356154">
            <w:pPr>
              <w:spacing w:before="0" w:beforeAutospacing="off" w:after="0" w:afterAutospacing="off"/>
            </w:pPr>
            <w:r w:rsidR="71F0B043">
              <w:rPr/>
              <w:t>Classify existing data</w:t>
            </w:r>
          </w:p>
        </w:tc>
      </w:tr>
      <w:tr w:rsidR="71F0B043" w:rsidTr="71F0B043" w14:paraId="2E11EC90">
        <w:trPr>
          <w:trHeight w:val="300"/>
        </w:trPr>
        <w:tc>
          <w:tcPr>
            <w:tcW w:w="1320" w:type="dxa"/>
            <w:tcMar/>
            <w:vAlign w:val="center"/>
          </w:tcPr>
          <w:p w:rsidR="71F0B043" w:rsidP="71F0B043" w:rsidRDefault="71F0B043" w14:paraId="493F3161" w14:textId="0338EE36">
            <w:pPr>
              <w:spacing w:before="0" w:beforeAutospacing="off" w:after="0" w:afterAutospacing="off"/>
            </w:pPr>
            <w:r w:rsidRPr="71F0B043" w:rsidR="71F0B043">
              <w:rPr>
                <w:b w:val="1"/>
                <w:bCs w:val="1"/>
              </w:rPr>
              <w:t>Output</w:t>
            </w:r>
          </w:p>
        </w:tc>
        <w:tc>
          <w:tcPr>
            <w:tcW w:w="3412" w:type="dxa"/>
            <w:tcMar/>
            <w:vAlign w:val="center"/>
          </w:tcPr>
          <w:p w:rsidR="71F0B043" w:rsidP="71F0B043" w:rsidRDefault="71F0B043" w14:paraId="0E9ECC25" w14:textId="6841B099">
            <w:pPr>
              <w:spacing w:before="0" w:beforeAutospacing="off" w:after="0" w:afterAutospacing="off"/>
            </w:pPr>
            <w:r w:rsidR="71F0B043">
              <w:rPr/>
              <w:t>Text, images, music, etc.</w:t>
            </w:r>
          </w:p>
        </w:tc>
        <w:tc>
          <w:tcPr>
            <w:tcW w:w="4453" w:type="dxa"/>
            <w:tcMar/>
            <w:vAlign w:val="center"/>
          </w:tcPr>
          <w:p w:rsidR="71F0B043" w:rsidP="71F0B043" w:rsidRDefault="71F0B043" w14:paraId="1703AC5F" w14:textId="5B932B70">
            <w:pPr>
              <w:spacing w:before="0" w:beforeAutospacing="off" w:after="0" w:afterAutospacing="off"/>
            </w:pPr>
            <w:r w:rsidR="71F0B043">
              <w:rPr/>
              <w:t>Labels or categories</w:t>
            </w:r>
          </w:p>
        </w:tc>
      </w:tr>
      <w:tr w:rsidR="71F0B043" w:rsidTr="71F0B043" w14:paraId="740CFC33">
        <w:trPr>
          <w:trHeight w:val="300"/>
        </w:trPr>
        <w:tc>
          <w:tcPr>
            <w:tcW w:w="1320" w:type="dxa"/>
            <w:tcMar/>
            <w:vAlign w:val="center"/>
          </w:tcPr>
          <w:p w:rsidR="71F0B043" w:rsidP="71F0B043" w:rsidRDefault="71F0B043" w14:paraId="438346D6" w14:textId="643D626C">
            <w:pPr>
              <w:spacing w:before="0" w:beforeAutospacing="off" w:after="0" w:afterAutospacing="off"/>
            </w:pPr>
            <w:r w:rsidRPr="71F0B043" w:rsidR="71F0B043">
              <w:rPr>
                <w:b w:val="1"/>
                <w:bCs w:val="1"/>
              </w:rPr>
              <w:t>Focus</w:t>
            </w:r>
          </w:p>
        </w:tc>
        <w:tc>
          <w:tcPr>
            <w:tcW w:w="3412" w:type="dxa"/>
            <w:tcMar/>
            <w:vAlign w:val="center"/>
          </w:tcPr>
          <w:p w:rsidR="71F0B043" w:rsidP="71F0B043" w:rsidRDefault="71F0B043" w14:paraId="550FE7AD" w14:textId="1B1742C7">
            <w:pPr>
              <w:spacing w:before="0" w:beforeAutospacing="off" w:after="0" w:afterAutospacing="off"/>
            </w:pPr>
            <w:r w:rsidR="71F0B043">
              <w:rPr/>
              <w:t>Learning full data distribution</w:t>
            </w:r>
          </w:p>
        </w:tc>
        <w:tc>
          <w:tcPr>
            <w:tcW w:w="4453" w:type="dxa"/>
            <w:tcMar/>
            <w:vAlign w:val="center"/>
          </w:tcPr>
          <w:p w:rsidR="71F0B043" w:rsidP="71F0B043" w:rsidRDefault="71F0B043" w14:paraId="32C8FE15" w14:textId="5D85404C">
            <w:pPr>
              <w:spacing w:before="0" w:beforeAutospacing="off" w:after="0" w:afterAutospacing="off"/>
            </w:pPr>
            <w:r w:rsidR="71F0B043">
              <w:rPr/>
              <w:t>Learning boundary between classes</w:t>
            </w:r>
          </w:p>
        </w:tc>
      </w:tr>
      <w:tr w:rsidR="71F0B043" w:rsidTr="71F0B043" w14:paraId="2F916DEB">
        <w:trPr>
          <w:trHeight w:val="300"/>
        </w:trPr>
        <w:tc>
          <w:tcPr>
            <w:tcW w:w="1320" w:type="dxa"/>
            <w:tcMar/>
            <w:vAlign w:val="center"/>
          </w:tcPr>
          <w:p w:rsidR="71F0B043" w:rsidP="71F0B043" w:rsidRDefault="71F0B043" w14:paraId="5E4A3BA9" w14:textId="19A3E0B8">
            <w:pPr>
              <w:spacing w:before="0" w:beforeAutospacing="off" w:after="0" w:afterAutospacing="off"/>
            </w:pPr>
            <w:r w:rsidRPr="71F0B043" w:rsidR="71F0B043">
              <w:rPr>
                <w:b w:val="1"/>
                <w:bCs w:val="1"/>
              </w:rPr>
              <w:t>Use Cases</w:t>
            </w:r>
          </w:p>
        </w:tc>
        <w:tc>
          <w:tcPr>
            <w:tcW w:w="3412" w:type="dxa"/>
            <w:tcMar/>
            <w:vAlign w:val="center"/>
          </w:tcPr>
          <w:p w:rsidR="71F0B043" w:rsidP="71F0B043" w:rsidRDefault="71F0B043" w14:paraId="4E3BEE02" w14:textId="0822007F">
            <w:pPr>
              <w:spacing w:before="0" w:beforeAutospacing="off" w:after="0" w:afterAutospacing="off"/>
            </w:pPr>
            <w:r w:rsidR="71F0B043">
              <w:rPr/>
              <w:t>Art, content creation, simulation</w:t>
            </w:r>
          </w:p>
        </w:tc>
        <w:tc>
          <w:tcPr>
            <w:tcW w:w="4453" w:type="dxa"/>
            <w:tcMar/>
            <w:vAlign w:val="center"/>
          </w:tcPr>
          <w:p w:rsidR="71F0B043" w:rsidP="71F0B043" w:rsidRDefault="71F0B043" w14:paraId="26DADC21" w14:textId="39BE9FFE">
            <w:pPr>
              <w:spacing w:before="0" w:beforeAutospacing="off" w:after="0" w:afterAutospacing="off"/>
            </w:pPr>
            <w:r w:rsidR="71F0B043">
              <w:rPr/>
              <w:t>Diagnosis, recommendation, spam filtering</w:t>
            </w:r>
          </w:p>
        </w:tc>
      </w:tr>
      <w:tr w:rsidR="71F0B043" w:rsidTr="71F0B043" w14:paraId="0AEB9AA3">
        <w:trPr>
          <w:trHeight w:val="300"/>
        </w:trPr>
        <w:tc>
          <w:tcPr>
            <w:tcW w:w="1320" w:type="dxa"/>
            <w:tcMar/>
            <w:vAlign w:val="center"/>
          </w:tcPr>
          <w:p w:rsidR="71F0B043" w:rsidP="71F0B043" w:rsidRDefault="71F0B043" w14:paraId="0A7D9684" w14:textId="54F5D1CF">
            <w:pPr>
              <w:spacing w:before="0" w:beforeAutospacing="off" w:after="0" w:afterAutospacing="off"/>
            </w:pPr>
            <w:r w:rsidRPr="71F0B043" w:rsidR="71F0B043">
              <w:rPr>
                <w:b w:val="1"/>
                <w:bCs w:val="1"/>
              </w:rPr>
              <w:t>Analogy</w:t>
            </w:r>
          </w:p>
        </w:tc>
        <w:tc>
          <w:tcPr>
            <w:tcW w:w="3412" w:type="dxa"/>
            <w:tcMar/>
            <w:vAlign w:val="center"/>
          </w:tcPr>
          <w:p w:rsidR="71F0B043" w:rsidP="71F0B043" w:rsidRDefault="71F0B043" w14:paraId="27C0AA29" w14:textId="00601BA3">
            <w:pPr>
              <w:spacing w:before="0" w:beforeAutospacing="off" w:after="0" w:afterAutospacing="off"/>
            </w:pPr>
            <w:r w:rsidR="71F0B043">
              <w:rPr/>
              <w:t>Visionary artist</w:t>
            </w:r>
          </w:p>
        </w:tc>
        <w:tc>
          <w:tcPr>
            <w:tcW w:w="4453" w:type="dxa"/>
            <w:tcMar/>
            <w:vAlign w:val="center"/>
          </w:tcPr>
          <w:p w:rsidR="71F0B043" w:rsidP="71F0B043" w:rsidRDefault="71F0B043" w14:paraId="7EC3502D" w14:textId="4D3F6265">
            <w:pPr>
              <w:spacing w:before="0" w:beforeAutospacing="off" w:after="0" w:afterAutospacing="off"/>
            </w:pPr>
            <w:r w:rsidR="71F0B043">
              <w:rPr/>
              <w:t>Expert librarian</w:t>
            </w:r>
          </w:p>
        </w:tc>
      </w:tr>
    </w:tbl>
    <w:p w:rsidR="71F0B043" w:rsidRDefault="71F0B043" w14:paraId="5E2D3D90" w14:textId="7FCD4ED9"/>
    <w:p w:rsidR="1762A553" w:rsidP="71F0B043" w:rsidRDefault="1762A553" w14:paraId="26E98A53" w14:textId="77CE4AA4">
      <w:pPr>
        <w:pStyle w:val="Heading3"/>
        <w:spacing w:before="281" w:beforeAutospacing="off" w:after="281" w:afterAutospacing="off"/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💡 Use Cases &amp; Applications of Generative AI</w:t>
      </w:r>
    </w:p>
    <w:p w:rsidR="1762A553" w:rsidP="71F0B043" w:rsidRDefault="1762A553" w14:paraId="738CCF05" w14:textId="6B1FE57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 &amp; Design</w:t>
      </w:r>
    </w:p>
    <w:p w:rsidR="1762A553" w:rsidP="71F0B043" w:rsidRDefault="1762A553" w14:paraId="0201A5EF" w14:textId="076C4CAE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Convert text prompts to images (e.g., DALL·E).</w:t>
      </w:r>
    </w:p>
    <w:p w:rsidR="1762A553" w:rsidP="71F0B043" w:rsidRDefault="1762A553" w14:paraId="06B08D26" w14:textId="1A993D4F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Enable AI-assisted architecture, gaming, and graphics.</w:t>
      </w:r>
    </w:p>
    <w:p w:rsidR="1762A553" w:rsidP="71F0B043" w:rsidRDefault="1762A553" w14:paraId="56F36A4A" w14:textId="36DFDA8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Personalization</w:t>
      </w:r>
    </w:p>
    <w:p w:rsidR="1762A553" w:rsidP="71F0B043" w:rsidRDefault="1762A553" w14:paraId="26CB16DC" w14:textId="579A563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AI-curated playlists (e.g., Spotify).</w:t>
      </w:r>
    </w:p>
    <w:p w:rsidR="1762A553" w:rsidP="71F0B043" w:rsidRDefault="1762A553" w14:paraId="11A8FE0D" w14:textId="5171283B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AI-generated music, mood-based experiences.</w:t>
      </w:r>
    </w:p>
    <w:p w:rsidR="1762A553" w:rsidP="71F0B043" w:rsidRDefault="1762A553" w14:paraId="75A6CDD8" w14:textId="1202442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Scientific Discovery</w:t>
      </w:r>
    </w:p>
    <w:p w:rsidR="1762A553" w:rsidP="71F0B043" w:rsidRDefault="1762A553" w14:paraId="22480791" w14:textId="2784F829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Molecule and material design for faster drug discovery.</w:t>
      </w:r>
    </w:p>
    <w:p w:rsidR="1762A553" w:rsidP="71F0B043" w:rsidRDefault="1762A553" w14:paraId="6A3AE290" w14:textId="06B170F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Augmented Creativity</w:t>
      </w:r>
    </w:p>
    <w:p w:rsidR="1762A553" w:rsidP="71F0B043" w:rsidRDefault="1762A553" w14:paraId="73DC1293" w14:textId="0119E00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Poetry, storytelling, coding assistants (e.g., ChatGPT, Copilot).</w:t>
      </w:r>
    </w:p>
    <w:p w:rsidR="1762A553" w:rsidP="71F0B043" w:rsidRDefault="1762A553" w14:paraId="15697EFE" w14:textId="10B9A31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 Transformation</w:t>
      </w:r>
    </w:p>
    <w:p w:rsidR="1762A553" w:rsidP="71F0B043" w:rsidRDefault="1762A553" w14:paraId="287213D1" w14:textId="1D3A6C3A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Fashion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: Predict trends &amp; design recommendations.</w:t>
      </w:r>
    </w:p>
    <w:p w:rsidR="1762A553" w:rsidP="71F0B043" w:rsidRDefault="1762A553" w14:paraId="45136584" w14:textId="77DB2E04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: Personalized learning paths for students.</w:t>
      </w:r>
    </w:p>
    <w:p w:rsidR="1762A553" w:rsidP="71F0B043" w:rsidRDefault="1762A553" w14:paraId="1A8C5D94" w14:textId="61633218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Media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: Automated video dubbing, subtitles, scriptwriting.</w:t>
      </w:r>
    </w:p>
    <w:p w:rsidR="71F0B043" w:rsidRDefault="71F0B043" w14:paraId="16BED38F" w14:textId="54C28246"/>
    <w:p w:rsidR="1762A553" w:rsidP="71F0B043" w:rsidRDefault="1762A553" w14:paraId="60F3CF5A" w14:textId="39B83F40">
      <w:pPr>
        <w:pStyle w:val="Heading3"/>
        <w:spacing w:before="281" w:beforeAutospacing="off" w:after="281" w:afterAutospacing="off"/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Key Takeaway</w:t>
      </w:r>
    </w:p>
    <w:p w:rsidR="1762A553" w:rsidP="71F0B043" w:rsidRDefault="1762A553" w14:paraId="77028C89" w14:textId="57552621">
      <w:pPr>
        <w:spacing w:before="240" w:beforeAutospacing="off" w:after="240" w:afterAutospacing="off"/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Discriminative AI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organizes the world.</w:t>
      </w:r>
      <w:r>
        <w:br/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Generative AI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reimagines it.</w:t>
      </w:r>
    </w:p>
    <w:p w:rsidR="1762A553" w:rsidP="71F0B043" w:rsidRDefault="1762A553" w14:paraId="7EE06117" w14:textId="4093FC22">
      <w:pPr>
        <w:spacing w:before="240" w:beforeAutospacing="off" w:after="240" w:afterAutospacing="off"/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Choosing the right model depends on your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 goal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762A553" w:rsidP="71F0B043" w:rsidRDefault="1762A553" w14:paraId="7A221808" w14:textId="597B928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classification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Use Discriminative AI.</w:t>
      </w:r>
    </w:p>
    <w:p w:rsidR="1762A553" w:rsidP="71F0B043" w:rsidRDefault="1762A553" w14:paraId="26DD4A67" w14:textId="52F001D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 </w:t>
      </w:r>
      <w:r w:rsidRPr="71F0B043" w:rsidR="1762A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creation</w:t>
      </w: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Use Generative AI.</w:t>
      </w:r>
    </w:p>
    <w:p w:rsidR="71F0B043" w:rsidRDefault="71F0B043" w14:paraId="15410235" w14:textId="306F1EF0"/>
    <w:p w:rsidR="1762A553" w:rsidP="71F0B043" w:rsidRDefault="1762A553" w14:paraId="2C5C3F3C" w14:textId="4CCC8F2D">
      <w:pPr>
        <w:pStyle w:val="Heading3"/>
        <w:spacing w:before="281" w:beforeAutospacing="off" w:after="281" w:afterAutospacing="off"/>
      </w:pPr>
      <w:r w:rsidRPr="71F0B043" w:rsidR="1762A5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⏭️ Next Up: Module 3</w:t>
      </w:r>
    </w:p>
    <w:p w:rsidR="1762A553" w:rsidP="71F0B043" w:rsidRDefault="1762A553" w14:paraId="322A15E8" w14:textId="2F96D05E">
      <w:pPr>
        <w:spacing w:before="240" w:beforeAutospacing="off" w:after="240" w:afterAutospacing="off"/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In the next module, you'll explore:</w:t>
      </w:r>
    </w:p>
    <w:p w:rsidR="1762A553" w:rsidP="71F0B043" w:rsidRDefault="1762A553" w14:paraId="009333FC" w14:textId="562F68D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Mathematical foundations</w:t>
      </w:r>
    </w:p>
    <w:p w:rsidR="1762A553" w:rsidP="71F0B043" w:rsidRDefault="1762A553" w14:paraId="30DD3659" w14:textId="408169D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Machine Learning (ML) basics</w:t>
      </w:r>
    </w:p>
    <w:p w:rsidR="1762A553" w:rsidP="71F0B043" w:rsidRDefault="1762A553" w14:paraId="27892F68" w14:textId="529346F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F0B043" w:rsidR="1762A553">
        <w:rPr>
          <w:rFonts w:ascii="Aptos" w:hAnsi="Aptos" w:eastAsia="Aptos" w:cs="Aptos"/>
          <w:noProof w:val="0"/>
          <w:sz w:val="24"/>
          <w:szCs w:val="24"/>
          <w:lang w:val="en-US"/>
        </w:rPr>
        <w:t>Neural networks</w:t>
      </w:r>
    </w:p>
    <w:p w:rsidR="71F0B043" w:rsidP="71F0B043" w:rsidRDefault="71F0B043" w14:paraId="19F85281" w14:textId="5D069980">
      <w:pPr>
        <w:pStyle w:val="Normal"/>
        <w:rPr>
          <w:noProof w:val="0"/>
          <w:lang w:val="en-US"/>
        </w:rPr>
      </w:pPr>
    </w:p>
    <w:p w:rsidR="71F0B043" w:rsidP="71F0B043" w:rsidRDefault="71F0B043" w14:paraId="436D030D" w14:textId="5DDB3EDF">
      <w:pPr>
        <w:pStyle w:val="Normal"/>
        <w:rPr>
          <w:noProof w:val="0"/>
          <w:lang w:val="en-US"/>
        </w:rPr>
      </w:pPr>
    </w:p>
    <w:p w:rsidR="4A5BE5A3" w:rsidP="64A0E71C" w:rsidRDefault="4A5BE5A3" w14:paraId="1DF970C5" w14:textId="59338FC2">
      <w:pPr>
        <w:pStyle w:val="Heading2"/>
        <w:spacing w:before="299" w:beforeAutospacing="off" w:after="299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🔢 Module 3: The Building Blocks of Generative AI</w:t>
      </w:r>
    </w:p>
    <w:p w:rsidR="64A0E71C" w:rsidRDefault="64A0E71C" w14:paraId="2CDE8F4A" w14:textId="4C585173"/>
    <w:p w:rsidR="4A5BE5A3" w:rsidP="64A0E71C" w:rsidRDefault="4A5BE5A3" w14:paraId="44971503" w14:textId="7F622617">
      <w:pPr>
        <w:pStyle w:val="Heading3"/>
        <w:spacing w:before="281" w:beforeAutospacing="off" w:after="281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1. Introduction: How Generative AI Thinks</w:t>
      </w:r>
    </w:p>
    <w:p w:rsidR="4A5BE5A3" w:rsidP="64A0E71C" w:rsidRDefault="4A5BE5A3" w14:paraId="304ACA87" w14:textId="4F71FD4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GenAI is like a creative robot that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learns from data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then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generates new content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—images, text, music—based on patterns.</w:t>
      </w:r>
    </w:p>
    <w:p w:rsidR="4A5BE5A3" w:rsidP="64A0E71C" w:rsidRDefault="4A5BE5A3" w14:paraId="678CC8BE" w14:textId="4C21AD7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doesn’t copy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but learns from existing examples using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mathematical models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improves over time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feedback and training.</w:t>
      </w:r>
    </w:p>
    <w:p w:rsidR="64A0E71C" w:rsidRDefault="64A0E71C" w14:paraId="1D6B1457" w14:textId="25B7ECEA"/>
    <w:p w:rsidR="4A5BE5A3" w:rsidP="64A0E71C" w:rsidRDefault="4A5BE5A3" w14:paraId="205D17FB" w14:textId="3A833C21">
      <w:pPr>
        <w:pStyle w:val="Heading3"/>
        <w:spacing w:before="281" w:beforeAutospacing="off" w:after="281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📊 2. Mathematics Foundation for GenAI</w:t>
      </w:r>
    </w:p>
    <w:p w:rsidR="4A5BE5A3" w:rsidP="64A0E71C" w:rsidRDefault="4A5BE5A3" w14:paraId="29642D08" w14:textId="00CD415E">
      <w:pPr>
        <w:pStyle w:val="Heading4"/>
        <w:spacing w:before="319" w:beforeAutospacing="off" w:after="319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Probability &amp; Statistics: The Soul of GenAI</w:t>
      </w:r>
    </w:p>
    <w:p w:rsidR="4A5BE5A3" w:rsidP="64A0E71C" w:rsidRDefault="4A5BE5A3" w14:paraId="57048881" w14:textId="2EE9446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model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uncertainty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distributions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A5BE5A3" w:rsidP="64A0E71C" w:rsidRDefault="4A5BE5A3" w14:paraId="0C67E0A3" w14:textId="67FF333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Helps GenAI generate outputs that are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statistically similar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real-world data.</w:t>
      </w:r>
    </w:p>
    <w:p w:rsidR="4A5BE5A3" w:rsidP="64A0E71C" w:rsidRDefault="4A5BE5A3" w14:paraId="448679BF" w14:textId="23E5B745">
      <w:pPr>
        <w:spacing w:before="240" w:beforeAutospacing="off" w:after="240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Examples:</w:t>
      </w:r>
    </w:p>
    <w:p w:rsidR="4A5BE5A3" w:rsidP="64A0E71C" w:rsidRDefault="4A5BE5A3" w14:paraId="5DE00809" w14:textId="21F5FDE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Pixel Intensity Distribution: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Controls color realism in image generation (e.g., Gaussian).</w:t>
      </w:r>
    </w:p>
    <w:p w:rsidR="4A5BE5A3" w:rsidP="64A0E71C" w:rsidRDefault="4A5BE5A3" w14:paraId="334C8CA0" w14:textId="11F98B2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Facial Feature Distribution: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Captures spatial relationships (e.g., eye spacing).</w:t>
      </w:r>
    </w:p>
    <w:p w:rsidR="4A5BE5A3" w:rsidP="64A0E71C" w:rsidRDefault="4A5BE5A3" w14:paraId="34C62A22" w14:textId="61BA0C1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Stylistic Features: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Patterns like brush strokes or handwriting.</w:t>
      </w:r>
    </w:p>
    <w:p w:rsidR="4A5BE5A3" w:rsidP="64A0E71C" w:rsidRDefault="4A5BE5A3" w14:paraId="6FBA7782" w14:textId="0D7AEC92">
      <w:pPr>
        <w:pStyle w:val="Heading4"/>
        <w:spacing w:before="319" w:beforeAutospacing="off" w:after="319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Probability Distributions Used:</w:t>
      </w:r>
    </w:p>
    <w:p w:rsidR="4A5BE5A3" w:rsidP="64A0E71C" w:rsidRDefault="4A5BE5A3" w14:paraId="3A87866B" w14:textId="1A9016B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Gaussian Distribution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For continuous variations (e.g., sky color).</w:t>
      </w:r>
    </w:p>
    <w:p w:rsidR="4A5BE5A3" w:rsidP="64A0E71C" w:rsidRDefault="4A5BE5A3" w14:paraId="44C4AA3D" w14:textId="3F0A0ED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Multinomial Distribution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For multiple category outcomes (e.g., foliage types).</w:t>
      </w:r>
    </w:p>
    <w:p w:rsidR="4A5BE5A3" w:rsidP="64A0E71C" w:rsidRDefault="4A5BE5A3" w14:paraId="5C9C2517" w14:textId="56B8E21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Bernoulli Distribution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Binary outcomes (e.g., character presence in text).</w:t>
      </w:r>
    </w:p>
    <w:p w:rsidR="64A0E71C" w:rsidRDefault="64A0E71C" w14:paraId="4D22B9FC" w14:textId="6058FCF7"/>
    <w:p w:rsidR="4A5BE5A3" w:rsidP="64A0E71C" w:rsidRDefault="4A5BE5A3" w14:paraId="72679C61" w14:textId="69C58821">
      <w:pPr>
        <w:pStyle w:val="Heading3"/>
        <w:spacing w:before="281" w:beforeAutospacing="off" w:after="281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🔄 3. Markov Chains &amp; Sequential Processing</w:t>
      </w:r>
    </w:p>
    <w:p w:rsidR="4A5BE5A3" w:rsidP="64A0E71C" w:rsidRDefault="4A5BE5A3" w14:paraId="1684A880" w14:textId="5FDE803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Markov Chains: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for predicting next steps based on the current state.</w:t>
      </w:r>
    </w:p>
    <w:p w:rsidR="4A5BE5A3" w:rsidP="64A0E71C" w:rsidRDefault="4A5BE5A3" w14:paraId="0145D97E" w14:textId="69059129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E.g., Predicting the next word in a sentence.</w:t>
      </w:r>
    </w:p>
    <w:p w:rsidR="4A5BE5A3" w:rsidP="64A0E71C" w:rsidRDefault="4A5BE5A3" w14:paraId="6C91B1C9" w14:textId="0D9BEB4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Similar Concepts:</w:t>
      </w:r>
    </w:p>
    <w:p w:rsidR="4A5BE5A3" w:rsidP="64A0E71C" w:rsidRDefault="4A5BE5A3" w14:paraId="67E1B650" w14:textId="3069309F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Hidden Markov Models (HMM)</w:t>
      </w:r>
    </w:p>
    <w:p w:rsidR="4A5BE5A3" w:rsidP="64A0E71C" w:rsidRDefault="4A5BE5A3" w14:paraId="7B4CC8C4" w14:textId="7752EC48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Recurrent Neural Networks (RNN)</w:t>
      </w:r>
    </w:p>
    <w:p w:rsidR="64A0E71C" w:rsidRDefault="64A0E71C" w14:paraId="6D2667ED" w14:textId="1BAD2604"/>
    <w:p w:rsidR="4A5BE5A3" w:rsidP="64A0E71C" w:rsidRDefault="4A5BE5A3" w14:paraId="1B5B6A45" w14:textId="79DD66BC">
      <w:pPr>
        <w:pStyle w:val="Heading3"/>
        <w:spacing w:before="281" w:beforeAutospacing="off" w:after="281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📐 4. Linear Algebra: The Language of Data</w:t>
      </w:r>
    </w:p>
    <w:p w:rsidR="4A5BE5A3" w:rsidP="64A0E71C" w:rsidRDefault="4A5BE5A3" w14:paraId="689C966C" w14:textId="4C5C903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Treats data as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vectors and matrices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high-dimensional space.</w:t>
      </w:r>
    </w:p>
    <w:p w:rsidR="4A5BE5A3" w:rsidP="64A0E71C" w:rsidRDefault="4A5BE5A3" w14:paraId="2613DA35" w14:textId="0ADF1FD3">
      <w:pPr>
        <w:spacing w:before="240" w:beforeAutospacing="off" w:after="240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Concepts:</w:t>
      </w:r>
    </w:p>
    <w:p w:rsidR="4A5BE5A3" w:rsidP="64A0E71C" w:rsidRDefault="4A5BE5A3" w14:paraId="694E4090" w14:textId="251FC94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Vectors: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 individual data points.</w:t>
      </w:r>
    </w:p>
    <w:p w:rsidR="4A5BE5A3" w:rsidP="64A0E71C" w:rsidRDefault="4A5BE5A3" w14:paraId="6014465C" w14:textId="0E98C91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Matrices: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Collections of data points.</w:t>
      </w:r>
    </w:p>
    <w:p w:rsidR="4A5BE5A3" w:rsidP="64A0E71C" w:rsidRDefault="4A5BE5A3" w14:paraId="11B1EEB9" w14:textId="4CE7E4B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Matrix Multiplication: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Combine and transform data.</w:t>
      </w:r>
    </w:p>
    <w:p w:rsidR="4A5BE5A3" w:rsidP="64A0E71C" w:rsidRDefault="4A5BE5A3" w14:paraId="4E394348" w14:textId="3EF1558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Eigenvalues &amp; Eigenvectors: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in pattern recognition and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dimensionality reduction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A0E71C" w:rsidRDefault="64A0E71C" w14:paraId="1D3836EA" w14:textId="6B79C091"/>
    <w:p w:rsidR="4A5BE5A3" w:rsidP="64A0E71C" w:rsidRDefault="4A5BE5A3" w14:paraId="551B97AB" w14:textId="2278F572">
      <w:pPr>
        <w:pStyle w:val="Heading3"/>
        <w:spacing w:before="281" w:beforeAutospacing="off" w:after="281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 5. Singular Value Decomposition (SVD)</w:t>
      </w:r>
    </w:p>
    <w:p w:rsidR="4A5BE5A3" w:rsidP="64A0E71C" w:rsidRDefault="4A5BE5A3" w14:paraId="101A676A" w14:textId="40B709B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extract important features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reduce noise.</w:t>
      </w:r>
    </w:p>
    <w:p w:rsidR="4A5BE5A3" w:rsidP="64A0E71C" w:rsidRDefault="4A5BE5A3" w14:paraId="5C235B43" w14:textId="6842020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Increases efficiency by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compressing large datasets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A0E71C" w:rsidRDefault="64A0E71C" w14:paraId="4E12C9AD" w14:textId="1DB7DA78"/>
    <w:p w:rsidR="4A5BE5A3" w:rsidP="64A0E71C" w:rsidRDefault="4A5BE5A3" w14:paraId="26995FFA" w14:textId="4EA8BBE7">
      <w:pPr>
        <w:pStyle w:val="Heading3"/>
        <w:spacing w:before="281" w:beforeAutospacing="off" w:after="281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🧪 6. Optimization in GenAI</w:t>
      </w:r>
    </w:p>
    <w:p w:rsidR="4A5BE5A3" w:rsidP="64A0E71C" w:rsidRDefault="4A5BE5A3" w14:paraId="720F96F9" w14:textId="2508147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Finds the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parameters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model performance.</w:t>
      </w:r>
    </w:p>
    <w:p w:rsidR="4A5BE5A3" w:rsidP="64A0E71C" w:rsidRDefault="4A5BE5A3" w14:paraId="68737527" w14:textId="4BCB63E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Comparable to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fine-tuning a recipe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best results.</w:t>
      </w:r>
    </w:p>
    <w:p w:rsidR="64A0E71C" w:rsidRDefault="64A0E71C" w14:paraId="6B727064" w14:textId="6D9E8D9A"/>
    <w:p w:rsidR="4A5BE5A3" w:rsidP="64A0E71C" w:rsidRDefault="4A5BE5A3" w14:paraId="24BB28B3" w14:textId="7094A8C3">
      <w:pPr>
        <w:pStyle w:val="Heading2"/>
        <w:spacing w:before="299" w:beforeAutospacing="off" w:after="299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📚 7. Basics of Machine Learning (ML) in GenAI</w:t>
      </w:r>
    </w:p>
    <w:p w:rsidR="4A5BE5A3" w:rsidP="64A0E71C" w:rsidRDefault="4A5BE5A3" w14:paraId="787ACE00" w14:textId="10B876F1">
      <w:pPr>
        <w:pStyle w:val="Heading3"/>
        <w:spacing w:before="281" w:beforeAutospacing="off" w:after="281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⚙️ Learning Methods: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680"/>
        <w:gridCol w:w="3981"/>
        <w:gridCol w:w="4186"/>
      </w:tblGrid>
      <w:tr w:rsidR="64A0E71C" w:rsidTr="64A0E71C" w14:paraId="1F05AEF7">
        <w:trPr>
          <w:trHeight w:val="300"/>
        </w:trPr>
        <w:tc>
          <w:tcPr>
            <w:tcW w:w="1680" w:type="dxa"/>
            <w:tcMar/>
            <w:vAlign w:val="center"/>
          </w:tcPr>
          <w:p w:rsidR="64A0E71C" w:rsidP="64A0E71C" w:rsidRDefault="64A0E71C" w14:paraId="2EF4221C" w14:textId="3FC4CF22">
            <w:pPr>
              <w:spacing w:before="0" w:beforeAutospacing="off" w:after="0" w:afterAutospacing="off"/>
              <w:jc w:val="center"/>
            </w:pPr>
            <w:r w:rsidRPr="64A0E71C" w:rsidR="64A0E71C">
              <w:rPr>
                <w:b w:val="1"/>
                <w:bCs w:val="1"/>
              </w:rPr>
              <w:t>Method</w:t>
            </w:r>
          </w:p>
        </w:tc>
        <w:tc>
          <w:tcPr>
            <w:tcW w:w="3981" w:type="dxa"/>
            <w:tcMar/>
            <w:vAlign w:val="center"/>
          </w:tcPr>
          <w:p w:rsidR="64A0E71C" w:rsidP="64A0E71C" w:rsidRDefault="64A0E71C" w14:paraId="13111A04" w14:textId="197DAAC5">
            <w:pPr>
              <w:spacing w:before="0" w:beforeAutospacing="off" w:after="0" w:afterAutospacing="off"/>
              <w:jc w:val="center"/>
            </w:pPr>
            <w:r w:rsidRPr="64A0E71C" w:rsidR="64A0E71C">
              <w:rPr>
                <w:b w:val="1"/>
                <w:bCs w:val="1"/>
              </w:rPr>
              <w:t>Analogy</w:t>
            </w:r>
          </w:p>
        </w:tc>
        <w:tc>
          <w:tcPr>
            <w:tcW w:w="4186" w:type="dxa"/>
            <w:tcMar/>
            <w:vAlign w:val="center"/>
          </w:tcPr>
          <w:p w:rsidR="64A0E71C" w:rsidP="64A0E71C" w:rsidRDefault="64A0E71C" w14:paraId="64D7C2B3" w14:textId="75C10562">
            <w:pPr>
              <w:spacing w:before="0" w:beforeAutospacing="off" w:after="0" w:afterAutospacing="off"/>
              <w:jc w:val="center"/>
            </w:pPr>
            <w:r w:rsidRPr="64A0E71C" w:rsidR="64A0E71C">
              <w:rPr>
                <w:b w:val="1"/>
                <w:bCs w:val="1"/>
              </w:rPr>
              <w:t>Role in GenAI</w:t>
            </w:r>
          </w:p>
        </w:tc>
      </w:tr>
      <w:tr w:rsidR="64A0E71C" w:rsidTr="64A0E71C" w14:paraId="26D22653">
        <w:trPr>
          <w:trHeight w:val="300"/>
        </w:trPr>
        <w:tc>
          <w:tcPr>
            <w:tcW w:w="1680" w:type="dxa"/>
            <w:tcMar/>
            <w:vAlign w:val="center"/>
          </w:tcPr>
          <w:p w:rsidR="64A0E71C" w:rsidP="64A0E71C" w:rsidRDefault="64A0E71C" w14:paraId="1285B5D9" w14:textId="396B4384">
            <w:pPr>
              <w:spacing w:before="0" w:beforeAutospacing="off" w:after="0" w:afterAutospacing="off"/>
            </w:pPr>
            <w:r w:rsidRPr="64A0E71C" w:rsidR="64A0E71C">
              <w:rPr>
                <w:b w:val="1"/>
                <w:bCs w:val="1"/>
              </w:rPr>
              <w:t>Supervised</w:t>
            </w:r>
          </w:p>
        </w:tc>
        <w:tc>
          <w:tcPr>
            <w:tcW w:w="3981" w:type="dxa"/>
            <w:tcMar/>
            <w:vAlign w:val="center"/>
          </w:tcPr>
          <w:p w:rsidR="64A0E71C" w:rsidP="64A0E71C" w:rsidRDefault="64A0E71C" w14:paraId="389DC526" w14:textId="0C25D478">
            <w:pPr>
              <w:spacing w:before="0" w:beforeAutospacing="off" w:after="0" w:afterAutospacing="off"/>
            </w:pPr>
            <w:r w:rsidR="64A0E71C">
              <w:rPr/>
              <w:t>Labeled flashcards</w:t>
            </w:r>
          </w:p>
        </w:tc>
        <w:tc>
          <w:tcPr>
            <w:tcW w:w="4186" w:type="dxa"/>
            <w:tcMar/>
            <w:vAlign w:val="center"/>
          </w:tcPr>
          <w:p w:rsidR="64A0E71C" w:rsidP="64A0E71C" w:rsidRDefault="64A0E71C" w14:paraId="07CB5B19" w14:textId="61A68914">
            <w:pPr>
              <w:spacing w:before="0" w:beforeAutospacing="off" w:after="0" w:afterAutospacing="off"/>
            </w:pPr>
            <w:r w:rsidR="64A0E71C">
              <w:rPr/>
              <w:t>Aids tasks like image classification</w:t>
            </w:r>
          </w:p>
        </w:tc>
      </w:tr>
      <w:tr w:rsidR="64A0E71C" w:rsidTr="64A0E71C" w14:paraId="7DDDD788">
        <w:trPr>
          <w:trHeight w:val="300"/>
        </w:trPr>
        <w:tc>
          <w:tcPr>
            <w:tcW w:w="1680" w:type="dxa"/>
            <w:tcMar/>
            <w:vAlign w:val="center"/>
          </w:tcPr>
          <w:p w:rsidR="64A0E71C" w:rsidP="64A0E71C" w:rsidRDefault="64A0E71C" w14:paraId="6E3ECC01" w14:textId="7CB8EFC9">
            <w:pPr>
              <w:spacing w:before="0" w:beforeAutospacing="off" w:after="0" w:afterAutospacing="off"/>
            </w:pPr>
            <w:r w:rsidRPr="64A0E71C" w:rsidR="64A0E71C">
              <w:rPr>
                <w:b w:val="1"/>
                <w:bCs w:val="1"/>
              </w:rPr>
              <w:t>Unsupervised</w:t>
            </w:r>
          </w:p>
        </w:tc>
        <w:tc>
          <w:tcPr>
            <w:tcW w:w="3981" w:type="dxa"/>
            <w:tcMar/>
            <w:vAlign w:val="center"/>
          </w:tcPr>
          <w:p w:rsidR="64A0E71C" w:rsidP="64A0E71C" w:rsidRDefault="64A0E71C" w14:paraId="3DBB660C" w14:textId="5BAD3B63">
            <w:pPr>
              <w:spacing w:before="0" w:beforeAutospacing="off" w:after="0" w:afterAutospacing="off"/>
            </w:pPr>
            <w:r w:rsidR="64A0E71C">
              <w:rPr/>
              <w:t>Explorer finding patterns</w:t>
            </w:r>
          </w:p>
        </w:tc>
        <w:tc>
          <w:tcPr>
            <w:tcW w:w="4186" w:type="dxa"/>
            <w:tcMar/>
            <w:vAlign w:val="center"/>
          </w:tcPr>
          <w:p w:rsidR="64A0E71C" w:rsidP="64A0E71C" w:rsidRDefault="64A0E71C" w14:paraId="78E52016" w14:textId="7F772339">
            <w:pPr>
              <w:spacing w:before="0" w:beforeAutospacing="off" w:after="0" w:afterAutospacing="off"/>
            </w:pPr>
            <w:r w:rsidR="64A0E71C">
              <w:rPr/>
              <w:t>Finds hidden patterns in data for generation</w:t>
            </w:r>
          </w:p>
        </w:tc>
      </w:tr>
      <w:tr w:rsidR="64A0E71C" w:rsidTr="64A0E71C" w14:paraId="690E0C64">
        <w:trPr>
          <w:trHeight w:val="300"/>
        </w:trPr>
        <w:tc>
          <w:tcPr>
            <w:tcW w:w="1680" w:type="dxa"/>
            <w:tcMar/>
            <w:vAlign w:val="center"/>
          </w:tcPr>
          <w:p w:rsidR="64A0E71C" w:rsidP="64A0E71C" w:rsidRDefault="64A0E71C" w14:paraId="53BA9533" w14:textId="6AA8B729">
            <w:pPr>
              <w:spacing w:before="0" w:beforeAutospacing="off" w:after="0" w:afterAutospacing="off"/>
            </w:pPr>
            <w:r w:rsidRPr="64A0E71C" w:rsidR="64A0E71C">
              <w:rPr>
                <w:b w:val="1"/>
                <w:bCs w:val="1"/>
              </w:rPr>
              <w:t>Reinforcement</w:t>
            </w:r>
          </w:p>
        </w:tc>
        <w:tc>
          <w:tcPr>
            <w:tcW w:w="3981" w:type="dxa"/>
            <w:tcMar/>
            <w:vAlign w:val="center"/>
          </w:tcPr>
          <w:p w:rsidR="64A0E71C" w:rsidP="64A0E71C" w:rsidRDefault="64A0E71C" w14:paraId="4B07A51C" w14:textId="016D9D3D">
            <w:pPr>
              <w:spacing w:before="0" w:beforeAutospacing="off" w:after="0" w:afterAutospacing="off"/>
            </w:pPr>
            <w:r w:rsidR="64A0E71C">
              <w:rPr/>
              <w:t>Agent with rewards/punishments</w:t>
            </w:r>
          </w:p>
        </w:tc>
        <w:tc>
          <w:tcPr>
            <w:tcW w:w="4186" w:type="dxa"/>
            <w:tcMar/>
            <w:vAlign w:val="center"/>
          </w:tcPr>
          <w:p w:rsidR="64A0E71C" w:rsidP="64A0E71C" w:rsidRDefault="64A0E71C" w14:paraId="7B6705AD" w14:textId="748FEA8D">
            <w:pPr>
              <w:spacing w:before="0" w:beforeAutospacing="off" w:after="0" w:afterAutospacing="off"/>
            </w:pPr>
            <w:r w:rsidR="64A0E71C">
              <w:rPr/>
              <w:t>Fine-tunes output based on feedback</w:t>
            </w:r>
          </w:p>
        </w:tc>
      </w:tr>
      <w:tr w:rsidR="64A0E71C" w:rsidTr="64A0E71C" w14:paraId="1EE7C415">
        <w:trPr>
          <w:trHeight w:val="300"/>
        </w:trPr>
        <w:tc>
          <w:tcPr>
            <w:tcW w:w="1680" w:type="dxa"/>
            <w:tcMar/>
            <w:vAlign w:val="center"/>
          </w:tcPr>
          <w:p w:rsidR="64A0E71C" w:rsidP="64A0E71C" w:rsidRDefault="64A0E71C" w14:paraId="6A242FF7" w14:textId="087DAF1E">
            <w:pPr>
              <w:spacing w:before="0" w:beforeAutospacing="off" w:after="0" w:afterAutospacing="off"/>
            </w:pPr>
            <w:r w:rsidRPr="64A0E71C" w:rsidR="64A0E71C">
              <w:rPr>
                <w:b w:val="1"/>
                <w:bCs w:val="1"/>
              </w:rPr>
              <w:t>Semi-supervised</w:t>
            </w:r>
          </w:p>
        </w:tc>
        <w:tc>
          <w:tcPr>
            <w:tcW w:w="3981" w:type="dxa"/>
            <w:tcMar/>
            <w:vAlign w:val="center"/>
          </w:tcPr>
          <w:p w:rsidR="64A0E71C" w:rsidP="64A0E71C" w:rsidRDefault="64A0E71C" w14:paraId="0FC0B0D4" w14:textId="4BF3F0F3">
            <w:pPr>
              <w:spacing w:before="0" w:beforeAutospacing="off" w:after="0" w:afterAutospacing="off"/>
            </w:pPr>
            <w:r w:rsidR="64A0E71C">
              <w:rPr/>
              <w:t>Few labeled + many unlabeled flashcards</w:t>
            </w:r>
          </w:p>
        </w:tc>
        <w:tc>
          <w:tcPr>
            <w:tcW w:w="4186" w:type="dxa"/>
            <w:tcMar/>
            <w:vAlign w:val="center"/>
          </w:tcPr>
          <w:p w:rsidR="64A0E71C" w:rsidP="64A0E71C" w:rsidRDefault="64A0E71C" w14:paraId="6DDA9B89" w14:textId="7F469812">
            <w:pPr>
              <w:spacing w:before="0" w:beforeAutospacing="off" w:after="0" w:afterAutospacing="off"/>
            </w:pPr>
            <w:r w:rsidR="64A0E71C">
              <w:rPr/>
              <w:t>Useful when labeled data is scarce</w:t>
            </w:r>
          </w:p>
        </w:tc>
      </w:tr>
    </w:tbl>
    <w:p w:rsidR="4A5BE5A3" w:rsidP="64A0E71C" w:rsidRDefault="4A5BE5A3" w14:paraId="491B253A" w14:textId="2ADC1861">
      <w:pPr>
        <w:spacing w:before="240" w:beforeAutospacing="off" w:after="240" w:afterAutospacing="off"/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🧠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GenAI mostly uses: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Unsupervised → Reinforcement → Semi-supervised → (least) Supervised</w:t>
      </w:r>
    </w:p>
    <w:p w:rsidR="64A0E71C" w:rsidRDefault="64A0E71C" w14:paraId="457E114F" w14:textId="2D0A6E85"/>
    <w:p w:rsidR="4A5BE5A3" w:rsidP="64A0E71C" w:rsidRDefault="4A5BE5A3" w14:paraId="2E50C9B7" w14:textId="6EF0D32E">
      <w:pPr>
        <w:pStyle w:val="Heading2"/>
        <w:spacing w:before="299" w:beforeAutospacing="off" w:after="299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🧠 8. Neural Networks in GenAI</w:t>
      </w:r>
    </w:p>
    <w:p w:rsidR="4A5BE5A3" w:rsidP="64A0E71C" w:rsidRDefault="4A5BE5A3" w14:paraId="6267A674" w14:textId="1FD52DB1">
      <w:pPr>
        <w:pStyle w:val="Heading3"/>
        <w:spacing w:before="281" w:beforeAutospacing="off" w:after="281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Feedforward Neural Network (FNN)</w:t>
      </w:r>
    </w:p>
    <w:p w:rsidR="4A5BE5A3" w:rsidP="64A0E71C" w:rsidRDefault="4A5BE5A3" w14:paraId="39078899" w14:textId="524BA0A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Info flows in one direction.</w:t>
      </w:r>
    </w:p>
    <w:p w:rsidR="4A5BE5A3" w:rsidP="64A0E71C" w:rsidRDefault="4A5BE5A3" w14:paraId="4CECB489" w14:textId="7DB3E3D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Components:</w:t>
      </w:r>
    </w:p>
    <w:p w:rsidR="4A5BE5A3" w:rsidP="64A0E71C" w:rsidRDefault="4A5BE5A3" w14:paraId="671D2191" w14:textId="7BB069DC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Activation Functions: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ReLU, Sigmoid, Tanh</w:t>
      </w:r>
    </w:p>
    <w:p w:rsidR="4A5BE5A3" w:rsidP="64A0E71C" w:rsidRDefault="4A5BE5A3" w14:paraId="051337CD" w14:textId="320D7437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Backpropagation: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Learns from errors</w:t>
      </w:r>
    </w:p>
    <w:p w:rsidR="4A5BE5A3" w:rsidP="64A0E71C" w:rsidRDefault="4A5BE5A3" w14:paraId="430A9174" w14:textId="08CCD6C4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Dropout: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Prevents overfitting</w:t>
      </w:r>
    </w:p>
    <w:p w:rsidR="64A0E71C" w:rsidRDefault="64A0E71C" w14:paraId="3151754F" w14:textId="6D43C8A9"/>
    <w:p w:rsidR="4A5BE5A3" w:rsidP="64A0E71C" w:rsidRDefault="4A5BE5A3" w14:paraId="7D2C8C83" w14:textId="44AF2B23">
      <w:pPr>
        <w:pStyle w:val="Heading3"/>
        <w:spacing w:before="281" w:beforeAutospacing="off" w:after="281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Convolutional Neural Networks (CNN)</w:t>
      </w:r>
    </w:p>
    <w:p w:rsidR="4A5BE5A3" w:rsidP="64A0E71C" w:rsidRDefault="4A5BE5A3" w14:paraId="11360378" w14:textId="02D1209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Designed for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 data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A5BE5A3" w:rsidP="64A0E71C" w:rsidRDefault="4A5BE5A3" w14:paraId="547497C8" w14:textId="7FB210EA">
      <w:pPr>
        <w:spacing w:before="240" w:beforeAutospacing="off" w:after="240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Layers:</w:t>
      </w:r>
    </w:p>
    <w:p w:rsidR="4A5BE5A3" w:rsidP="64A0E71C" w:rsidRDefault="4A5BE5A3" w14:paraId="6431ACE7" w14:textId="18194AF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Convolutional Layers: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Detect patterns (edges, textures)</w:t>
      </w:r>
    </w:p>
    <w:p w:rsidR="4A5BE5A3" w:rsidP="64A0E71C" w:rsidRDefault="4A5BE5A3" w14:paraId="58C69F31" w14:textId="02D2697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Pooling Layers: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Summarize features</w:t>
      </w:r>
    </w:p>
    <w:p w:rsidR="4A5BE5A3" w:rsidP="64A0E71C" w:rsidRDefault="4A5BE5A3" w14:paraId="5E335A97" w14:textId="48F617F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Maps: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Highlight detected patterns</w:t>
      </w:r>
    </w:p>
    <w:p w:rsidR="4A5BE5A3" w:rsidP="64A0E71C" w:rsidRDefault="4A5BE5A3" w14:paraId="05D54A1A" w14:textId="4287EE75">
      <w:pPr>
        <w:spacing w:before="240" w:beforeAutospacing="off" w:after="240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Applications:</w:t>
      </w:r>
    </w:p>
    <w:p w:rsidR="4A5BE5A3" w:rsidP="64A0E71C" w:rsidRDefault="4A5BE5A3" w14:paraId="7CD8706C" w14:textId="1ACA350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Image generation</w:t>
      </w:r>
    </w:p>
    <w:p w:rsidR="4A5BE5A3" w:rsidP="64A0E71C" w:rsidRDefault="4A5BE5A3" w14:paraId="5CF65ACF" w14:textId="2342F30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Style transfer</w:t>
      </w:r>
    </w:p>
    <w:p w:rsidR="4A5BE5A3" w:rsidP="64A0E71C" w:rsidRDefault="4A5BE5A3" w14:paraId="490352DF" w14:textId="1205EDE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Image restoration</w:t>
      </w:r>
    </w:p>
    <w:p w:rsidR="64A0E71C" w:rsidRDefault="64A0E71C" w14:paraId="2B4C234D" w14:textId="295CF620"/>
    <w:p w:rsidR="4A5BE5A3" w:rsidP="64A0E71C" w:rsidRDefault="4A5BE5A3" w14:paraId="5F0D93B0" w14:textId="442E3971">
      <w:pPr>
        <w:pStyle w:val="Heading3"/>
        <w:spacing w:before="281" w:beforeAutospacing="off" w:after="281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Recurrent Neural Networks (RNN)</w:t>
      </w:r>
    </w:p>
    <w:p w:rsidR="4A5BE5A3" w:rsidP="64A0E71C" w:rsidRDefault="4A5BE5A3" w14:paraId="0DFD4AB1" w14:textId="408A4F1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Best for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sequential data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(text, speech).</w:t>
      </w:r>
    </w:p>
    <w:p w:rsidR="4A5BE5A3" w:rsidP="64A0E71C" w:rsidRDefault="4A5BE5A3" w14:paraId="44B4919F" w14:textId="029BE50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Remembers past inputs using internal state.</w:t>
      </w:r>
    </w:p>
    <w:p w:rsidR="4A5BE5A3" w:rsidP="64A0E71C" w:rsidRDefault="4A5BE5A3" w14:paraId="006E4E8A" w14:textId="32517D14">
      <w:pPr>
        <w:spacing w:before="240" w:beforeAutospacing="off" w:after="240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Applications:</w:t>
      </w:r>
    </w:p>
    <w:p w:rsidR="4A5BE5A3" w:rsidP="64A0E71C" w:rsidRDefault="4A5BE5A3" w14:paraId="49050D76" w14:textId="0E7FDB8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Text generation</w:t>
      </w:r>
    </w:p>
    <w:p w:rsidR="4A5BE5A3" w:rsidP="64A0E71C" w:rsidRDefault="4A5BE5A3" w14:paraId="44277A09" w14:textId="2B1B02D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Music composition</w:t>
      </w:r>
    </w:p>
    <w:p w:rsidR="4A5BE5A3" w:rsidP="64A0E71C" w:rsidRDefault="4A5BE5A3" w14:paraId="47F7C894" w14:textId="74F26D0C">
      <w:pPr>
        <w:pStyle w:val="Heading4"/>
        <w:spacing w:before="319" w:beforeAutospacing="off" w:after="319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🔁 LSTM (Long Short-Term Memory)</w:t>
      </w:r>
    </w:p>
    <w:p w:rsidR="4A5BE5A3" w:rsidP="64A0E71C" w:rsidRDefault="4A5BE5A3" w14:paraId="49DCA81C" w14:textId="48F6D7C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special type of RNN that can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remember long sequences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A5BE5A3" w:rsidP="64A0E71C" w:rsidRDefault="4A5BE5A3" w14:paraId="2F3F6A57" w14:textId="55D289D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Great for generating long texts, poems, scripts, etc.</w:t>
      </w:r>
    </w:p>
    <w:p w:rsidR="64A0E71C" w:rsidRDefault="64A0E71C" w14:paraId="49F0C9B1" w14:textId="11ED131C"/>
    <w:p w:rsidR="4A5BE5A3" w:rsidP="64A0E71C" w:rsidRDefault="4A5BE5A3" w14:paraId="2119678E" w14:textId="530D2F1A">
      <w:pPr>
        <w:pStyle w:val="Heading2"/>
        <w:spacing w:before="299" w:beforeAutospacing="off" w:after="299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⚖️ 9. Loss Functions</w:t>
      </w:r>
    </w:p>
    <w:p w:rsidR="4A5BE5A3" w:rsidP="64A0E71C" w:rsidRDefault="4A5BE5A3" w14:paraId="58D921AA" w14:textId="47EF1DB8">
      <w:pPr>
        <w:spacing w:before="240" w:beforeAutospacing="off" w:after="240" w:afterAutospacing="off"/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measure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wrong a model is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, guiding it to improve.</w:t>
      </w:r>
    </w:p>
    <w:p w:rsidR="4A5BE5A3" w:rsidP="64A0E71C" w:rsidRDefault="4A5BE5A3" w14:paraId="58CAA1DC" w14:textId="2849902E">
      <w:pPr>
        <w:pStyle w:val="Heading3"/>
        <w:spacing w:before="281" w:beforeAutospacing="off" w:after="281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Mean Squared Error (MSE)</w:t>
      </w:r>
    </w:p>
    <w:p w:rsidR="4A5BE5A3" w:rsidP="64A0E71C" w:rsidRDefault="4A5BE5A3" w14:paraId="57AA419C" w14:textId="3B6A923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for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regression tasks</w:t>
      </w:r>
    </w:p>
    <w:p w:rsidR="4A5BE5A3" w:rsidP="64A0E71C" w:rsidRDefault="4A5BE5A3" w14:paraId="44B87353" w14:textId="18DE8E2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Squared differences between predicted &amp; actual values.</w:t>
      </w:r>
    </w:p>
    <w:p w:rsidR="4A5BE5A3" w:rsidP="64A0E71C" w:rsidRDefault="4A5BE5A3" w14:paraId="564B9CAD" w14:textId="29A399C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Sensitive to outliers.</w:t>
      </w:r>
    </w:p>
    <w:p w:rsidR="4A5BE5A3" w:rsidP="64A0E71C" w:rsidRDefault="4A5BE5A3" w14:paraId="4370F163" w14:textId="38423970">
      <w:pPr>
        <w:pStyle w:val="Heading3"/>
        <w:spacing w:before="281" w:beforeAutospacing="off" w:after="281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Cross-Entropy Loss</w:t>
      </w:r>
    </w:p>
    <w:p w:rsidR="4A5BE5A3" w:rsidP="64A0E71C" w:rsidRDefault="4A5BE5A3" w14:paraId="75CCC5F1" w14:textId="602426C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for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classification tasks</w:t>
      </w:r>
    </w:p>
    <w:p w:rsidR="4A5BE5A3" w:rsidP="64A0E71C" w:rsidRDefault="4A5BE5A3" w14:paraId="28DA3756" w14:textId="27DE1FD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Compares predicted probabilities with actual labels.</w:t>
      </w:r>
    </w:p>
    <w:p w:rsidR="64A0E71C" w:rsidRDefault="64A0E71C" w14:paraId="0C9469B3" w14:textId="00548A10"/>
    <w:p w:rsidR="4A5BE5A3" w:rsidP="64A0E71C" w:rsidRDefault="4A5BE5A3" w14:paraId="2A598D2F" w14:textId="4C961664">
      <w:pPr>
        <w:pStyle w:val="Heading2"/>
        <w:spacing w:before="299" w:beforeAutospacing="off" w:after="299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🎲 10. Sampling Techniques</w:t>
      </w:r>
    </w:p>
    <w:p w:rsidR="4A5BE5A3" w:rsidP="64A0E71C" w:rsidRDefault="4A5BE5A3" w14:paraId="04217C60" w14:textId="6D057138">
      <w:pPr>
        <w:spacing w:before="240" w:beforeAutospacing="off" w:after="240" w:afterAutospacing="off"/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 new data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approximate distributions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906"/>
        <w:gridCol w:w="5552"/>
      </w:tblGrid>
      <w:tr w:rsidR="64A0E71C" w:rsidTr="64A0E71C" w14:paraId="3F2160B1">
        <w:trPr>
          <w:trHeight w:val="300"/>
        </w:trPr>
        <w:tc>
          <w:tcPr>
            <w:tcW w:w="3906" w:type="dxa"/>
            <w:tcMar/>
            <w:vAlign w:val="center"/>
          </w:tcPr>
          <w:p w:rsidR="64A0E71C" w:rsidP="64A0E71C" w:rsidRDefault="64A0E71C" w14:paraId="3725424A" w14:textId="3E578F7C">
            <w:pPr>
              <w:spacing w:before="0" w:beforeAutospacing="off" w:after="0" w:afterAutospacing="off"/>
              <w:jc w:val="center"/>
            </w:pPr>
            <w:r w:rsidRPr="64A0E71C" w:rsidR="64A0E71C">
              <w:rPr>
                <w:b w:val="1"/>
                <w:bCs w:val="1"/>
              </w:rPr>
              <w:t>Technique</w:t>
            </w:r>
          </w:p>
        </w:tc>
        <w:tc>
          <w:tcPr>
            <w:tcW w:w="5552" w:type="dxa"/>
            <w:tcMar/>
            <w:vAlign w:val="center"/>
          </w:tcPr>
          <w:p w:rsidR="64A0E71C" w:rsidP="64A0E71C" w:rsidRDefault="64A0E71C" w14:paraId="6FC049E0" w14:textId="2E2E3B1B">
            <w:pPr>
              <w:spacing w:before="0" w:beforeAutospacing="off" w:after="0" w:afterAutospacing="off"/>
              <w:jc w:val="center"/>
            </w:pPr>
            <w:r w:rsidRPr="64A0E71C" w:rsidR="64A0E71C">
              <w:rPr>
                <w:b w:val="1"/>
                <w:bCs w:val="1"/>
              </w:rPr>
              <w:t>Description</w:t>
            </w:r>
          </w:p>
        </w:tc>
      </w:tr>
      <w:tr w:rsidR="64A0E71C" w:rsidTr="64A0E71C" w14:paraId="592A8216">
        <w:trPr>
          <w:trHeight w:val="300"/>
        </w:trPr>
        <w:tc>
          <w:tcPr>
            <w:tcW w:w="3906" w:type="dxa"/>
            <w:tcMar/>
            <w:vAlign w:val="center"/>
          </w:tcPr>
          <w:p w:rsidR="64A0E71C" w:rsidP="64A0E71C" w:rsidRDefault="64A0E71C" w14:paraId="17848C4D" w14:textId="72CAB881">
            <w:pPr>
              <w:spacing w:before="0" w:beforeAutospacing="off" w:after="0" w:afterAutospacing="off"/>
            </w:pPr>
            <w:r w:rsidRPr="64A0E71C" w:rsidR="64A0E71C">
              <w:rPr>
                <w:b w:val="1"/>
                <w:bCs w:val="1"/>
              </w:rPr>
              <w:t>Monte Carlo</w:t>
            </w:r>
          </w:p>
        </w:tc>
        <w:tc>
          <w:tcPr>
            <w:tcW w:w="5552" w:type="dxa"/>
            <w:tcMar/>
            <w:vAlign w:val="center"/>
          </w:tcPr>
          <w:p w:rsidR="64A0E71C" w:rsidP="64A0E71C" w:rsidRDefault="64A0E71C" w14:paraId="7CE33466" w14:textId="1DD0C06B">
            <w:pPr>
              <w:spacing w:before="0" w:beforeAutospacing="off" w:after="0" w:afterAutospacing="off"/>
            </w:pPr>
            <w:r w:rsidR="64A0E71C">
              <w:rPr/>
              <w:t>Estimates using random samples (like throwing darts)</w:t>
            </w:r>
          </w:p>
        </w:tc>
      </w:tr>
      <w:tr w:rsidR="64A0E71C" w:rsidTr="64A0E71C" w14:paraId="34E0C0A6">
        <w:trPr>
          <w:trHeight w:val="300"/>
        </w:trPr>
        <w:tc>
          <w:tcPr>
            <w:tcW w:w="3906" w:type="dxa"/>
            <w:tcMar/>
            <w:vAlign w:val="center"/>
          </w:tcPr>
          <w:p w:rsidR="64A0E71C" w:rsidP="64A0E71C" w:rsidRDefault="64A0E71C" w14:paraId="68F09E1A" w14:textId="37ABF790">
            <w:pPr>
              <w:spacing w:before="0" w:beforeAutospacing="off" w:after="0" w:afterAutospacing="off"/>
            </w:pPr>
            <w:r w:rsidRPr="64A0E71C" w:rsidR="64A0E71C">
              <w:rPr>
                <w:b w:val="1"/>
                <w:bCs w:val="1"/>
              </w:rPr>
              <w:t>Markov Chain Monte Carlo (MCMC)</w:t>
            </w:r>
          </w:p>
        </w:tc>
        <w:tc>
          <w:tcPr>
            <w:tcW w:w="5552" w:type="dxa"/>
            <w:tcMar/>
            <w:vAlign w:val="center"/>
          </w:tcPr>
          <w:p w:rsidR="64A0E71C" w:rsidP="64A0E71C" w:rsidRDefault="64A0E71C" w14:paraId="0E327143" w14:textId="40D98CE5">
            <w:pPr>
              <w:spacing w:before="0" w:beforeAutospacing="off" w:after="0" w:afterAutospacing="off"/>
            </w:pPr>
            <w:r w:rsidR="64A0E71C">
              <w:rPr/>
              <w:t>Samples in steps based on previous state</w:t>
            </w:r>
          </w:p>
        </w:tc>
      </w:tr>
      <w:tr w:rsidR="64A0E71C" w:rsidTr="64A0E71C" w14:paraId="7A92912E">
        <w:trPr>
          <w:trHeight w:val="300"/>
        </w:trPr>
        <w:tc>
          <w:tcPr>
            <w:tcW w:w="3906" w:type="dxa"/>
            <w:tcMar/>
            <w:vAlign w:val="center"/>
          </w:tcPr>
          <w:p w:rsidR="64A0E71C" w:rsidP="64A0E71C" w:rsidRDefault="64A0E71C" w14:paraId="3FF627AD" w14:textId="3F488443">
            <w:pPr>
              <w:spacing w:before="0" w:beforeAutospacing="off" w:after="0" w:afterAutospacing="off"/>
            </w:pPr>
            <w:r w:rsidRPr="64A0E71C" w:rsidR="64A0E71C">
              <w:rPr>
                <w:b w:val="1"/>
                <w:bCs w:val="1"/>
              </w:rPr>
              <w:t>Gibbs Sampling</w:t>
            </w:r>
          </w:p>
        </w:tc>
        <w:tc>
          <w:tcPr>
            <w:tcW w:w="5552" w:type="dxa"/>
            <w:tcMar/>
            <w:vAlign w:val="center"/>
          </w:tcPr>
          <w:p w:rsidR="64A0E71C" w:rsidP="64A0E71C" w:rsidRDefault="64A0E71C" w14:paraId="31D5E894" w14:textId="16E305DF">
            <w:pPr>
              <w:spacing w:before="0" w:beforeAutospacing="off" w:after="0" w:afterAutospacing="off"/>
            </w:pPr>
            <w:r w:rsidR="64A0E71C">
              <w:rPr/>
              <w:t>Samples one variable at a time while keeping others fixed</w:t>
            </w:r>
          </w:p>
        </w:tc>
      </w:tr>
      <w:tr w:rsidR="64A0E71C" w:rsidTr="64A0E71C" w14:paraId="273C5BD3">
        <w:trPr>
          <w:trHeight w:val="300"/>
        </w:trPr>
        <w:tc>
          <w:tcPr>
            <w:tcW w:w="3906" w:type="dxa"/>
            <w:tcMar/>
            <w:vAlign w:val="center"/>
          </w:tcPr>
          <w:p w:rsidR="64A0E71C" w:rsidP="64A0E71C" w:rsidRDefault="64A0E71C" w14:paraId="687ACEAD" w14:textId="2FE00B27">
            <w:pPr>
              <w:spacing w:before="0" w:beforeAutospacing="off" w:after="0" w:afterAutospacing="off"/>
            </w:pPr>
            <w:r w:rsidRPr="64A0E71C" w:rsidR="64A0E71C">
              <w:rPr>
                <w:b w:val="1"/>
                <w:bCs w:val="1"/>
              </w:rPr>
              <w:t>Importance Sampling</w:t>
            </w:r>
          </w:p>
        </w:tc>
        <w:tc>
          <w:tcPr>
            <w:tcW w:w="5552" w:type="dxa"/>
            <w:tcMar/>
            <w:vAlign w:val="center"/>
          </w:tcPr>
          <w:p w:rsidR="64A0E71C" w:rsidP="64A0E71C" w:rsidRDefault="64A0E71C" w14:paraId="6E41FF1E" w14:textId="6E50C7A2">
            <w:pPr>
              <w:spacing w:before="0" w:beforeAutospacing="off" w:after="0" w:afterAutospacing="off"/>
            </w:pPr>
            <w:r w:rsidR="64A0E71C">
              <w:rPr/>
              <w:t>Samples from easier distribution, adjusts for differences</w:t>
            </w:r>
          </w:p>
        </w:tc>
      </w:tr>
    </w:tbl>
    <w:p w:rsidR="64A0E71C" w:rsidRDefault="64A0E71C" w14:paraId="6F063AFF" w14:textId="676A39CC"/>
    <w:p w:rsidR="4A5BE5A3" w:rsidP="64A0E71C" w:rsidRDefault="4A5BE5A3" w14:paraId="08786045" w14:textId="2DED5554">
      <w:pPr>
        <w:pStyle w:val="Heading2"/>
        <w:spacing w:before="299" w:beforeAutospacing="off" w:after="299" w:afterAutospacing="off"/>
      </w:pPr>
      <w:r w:rsidRPr="64A0E71C" w:rsidR="4A5BE5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Conclusion: Ready for Module 4</w:t>
      </w:r>
    </w:p>
    <w:p w:rsidR="4A5BE5A3" w:rsidP="64A0E71C" w:rsidRDefault="4A5BE5A3" w14:paraId="1C7B195E" w14:textId="3E0A2AF8">
      <w:pPr>
        <w:spacing w:before="240" w:beforeAutospacing="off" w:after="240" w:afterAutospacing="off"/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>You now understand:</w:t>
      </w:r>
    </w:p>
    <w:p w:rsidR="4A5BE5A3" w:rsidP="64A0E71C" w:rsidRDefault="4A5BE5A3" w14:paraId="4B73C5FD" w14:textId="33CDC2B1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math concepts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probability, linear algebra, and optimization empower GenAI.</w:t>
      </w:r>
    </w:p>
    <w:p w:rsidR="4A5BE5A3" w:rsidP="64A0E71C" w:rsidRDefault="4A5BE5A3" w14:paraId="32F07459" w14:textId="4A142F8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ML methods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support learning.</w:t>
      </w:r>
    </w:p>
    <w:p w:rsidR="4A5BE5A3" w:rsidP="64A0E71C" w:rsidRDefault="4A5BE5A3" w14:paraId="2D4ECD7E" w14:textId="621493D1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neural network architectures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drive GenAI’s creativity.</w:t>
      </w:r>
    </w:p>
    <w:p w:rsidR="4A5BE5A3" w:rsidP="64A0E71C" w:rsidRDefault="4A5BE5A3" w14:paraId="4F9FBAFD" w14:textId="5BD672CD">
      <w:pPr>
        <w:spacing w:before="240" w:beforeAutospacing="off" w:after="240" w:afterAutospacing="off"/>
      </w:pP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 next: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4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dive into specific </w:t>
      </w:r>
      <w:r w:rsidRPr="64A0E71C" w:rsidR="4A5BE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architectures</w:t>
      </w:r>
      <w:r w:rsidRPr="64A0E71C" w:rsidR="4A5BE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apply these concepts to real-world GenAI systems.</w:t>
      </w:r>
    </w:p>
    <w:p w:rsidR="64A0E71C" w:rsidP="64A0E71C" w:rsidRDefault="64A0E71C" w14:paraId="5C163849" w14:textId="10E3E6EA">
      <w:pPr>
        <w:pStyle w:val="Normal"/>
        <w:rPr>
          <w:noProof w:val="0"/>
          <w:lang w:val="en-US"/>
        </w:rPr>
      </w:pPr>
    </w:p>
    <w:p w:rsidR="64A0E71C" w:rsidP="64A0E71C" w:rsidRDefault="64A0E71C" w14:paraId="0A1F94AB" w14:textId="68659DD6">
      <w:pPr>
        <w:pStyle w:val="Normal"/>
        <w:rPr>
          <w:noProof w:val="0"/>
          <w:lang w:val="en-US"/>
        </w:rPr>
      </w:pPr>
    </w:p>
    <w:p w:rsidR="64A0E71C" w:rsidP="64A0E71C" w:rsidRDefault="64A0E71C" w14:paraId="3C139B9F" w14:textId="15E34C77">
      <w:pPr>
        <w:pStyle w:val="Normal"/>
        <w:rPr>
          <w:noProof w:val="0"/>
          <w:lang w:val="en-US"/>
        </w:rPr>
      </w:pPr>
    </w:p>
    <w:p w:rsidR="64A0E71C" w:rsidP="64A0E71C" w:rsidRDefault="64A0E71C" w14:paraId="6DE819DB" w14:textId="7CFCFDB0">
      <w:pPr>
        <w:pStyle w:val="Normal"/>
        <w:rPr>
          <w:noProof w:val="0"/>
          <w:lang w:val="en-US"/>
        </w:rPr>
      </w:pPr>
    </w:p>
    <w:p w:rsidR="64A0E71C" w:rsidP="64A0E71C" w:rsidRDefault="64A0E71C" w14:paraId="39DF2290" w14:textId="370B906A">
      <w:pPr>
        <w:pStyle w:val="Normal"/>
        <w:rPr>
          <w:noProof w:val="0"/>
          <w:lang w:val="en-US"/>
        </w:rPr>
      </w:pPr>
    </w:p>
    <w:p w:rsidR="64A0E71C" w:rsidP="64A0E71C" w:rsidRDefault="64A0E71C" w14:paraId="16DD738F" w14:textId="1E7D055E">
      <w:pPr>
        <w:pStyle w:val="Normal"/>
        <w:rPr>
          <w:noProof w:val="0"/>
          <w:lang w:val="en-US"/>
        </w:rPr>
      </w:pPr>
    </w:p>
    <w:p w:rsidR="64A0E71C" w:rsidP="64A0E71C" w:rsidRDefault="64A0E71C" w14:paraId="08F9CBF2" w14:textId="2ADB08F9">
      <w:pPr>
        <w:pStyle w:val="Normal"/>
        <w:rPr>
          <w:noProof w:val="0"/>
          <w:lang w:val="en-US"/>
        </w:rPr>
      </w:pPr>
    </w:p>
    <w:p w:rsidR="64A0E71C" w:rsidP="64A0E71C" w:rsidRDefault="64A0E71C" w14:paraId="59EB5523" w14:textId="7DDC2355">
      <w:pPr>
        <w:pStyle w:val="Normal"/>
        <w:rPr>
          <w:noProof w:val="0"/>
          <w:lang w:val="en-US"/>
        </w:rPr>
      </w:pPr>
    </w:p>
    <w:p w:rsidR="64A0E71C" w:rsidP="64A0E71C" w:rsidRDefault="64A0E71C" w14:paraId="02E29369" w14:textId="29C27153">
      <w:pPr>
        <w:pStyle w:val="Normal"/>
        <w:rPr>
          <w:noProof w:val="0"/>
          <w:lang w:val="en-US"/>
        </w:rPr>
      </w:pPr>
    </w:p>
    <w:p w:rsidR="64A0E71C" w:rsidP="64A0E71C" w:rsidRDefault="64A0E71C" w14:paraId="12143677" w14:textId="4FAF4F21">
      <w:pPr>
        <w:pStyle w:val="Normal"/>
        <w:rPr>
          <w:noProof w:val="0"/>
          <w:lang w:val="en-US"/>
        </w:rPr>
      </w:pPr>
    </w:p>
    <w:p w:rsidR="64A0E71C" w:rsidP="64A0E71C" w:rsidRDefault="64A0E71C" w14:paraId="00DDF90A" w14:textId="0359FD70">
      <w:pPr>
        <w:pStyle w:val="Normal"/>
        <w:rPr>
          <w:noProof w:val="0"/>
          <w:lang w:val="en-US"/>
        </w:rPr>
      </w:pPr>
    </w:p>
    <w:p w:rsidR="64A0E71C" w:rsidP="64A0E71C" w:rsidRDefault="64A0E71C" w14:paraId="56907C06" w14:textId="0E3AF455">
      <w:pPr>
        <w:pStyle w:val="Normal"/>
        <w:rPr>
          <w:noProof w:val="0"/>
          <w:lang w:val="en-US"/>
        </w:rPr>
      </w:pPr>
    </w:p>
    <w:p w:rsidR="64A0E71C" w:rsidP="64A0E71C" w:rsidRDefault="64A0E71C" w14:paraId="59724643" w14:textId="7D7B68F4">
      <w:pPr>
        <w:pStyle w:val="Normal"/>
        <w:rPr>
          <w:noProof w:val="0"/>
          <w:lang w:val="en-US"/>
        </w:rPr>
      </w:pPr>
    </w:p>
    <w:p w:rsidR="64A0E71C" w:rsidP="64A0E71C" w:rsidRDefault="64A0E71C" w14:paraId="2A7D718C" w14:textId="5568051A">
      <w:pPr>
        <w:pStyle w:val="Normal"/>
        <w:rPr>
          <w:noProof w:val="0"/>
          <w:lang w:val="en-US"/>
        </w:rPr>
      </w:pPr>
    </w:p>
    <w:p w:rsidR="64A0E71C" w:rsidP="64A0E71C" w:rsidRDefault="64A0E71C" w14:paraId="483573F5" w14:textId="128C1D01">
      <w:pPr>
        <w:pStyle w:val="Normal"/>
        <w:rPr>
          <w:noProof w:val="0"/>
          <w:lang w:val="en-US"/>
        </w:rPr>
      </w:pPr>
    </w:p>
    <w:p w:rsidR="64A0E71C" w:rsidP="64A0E71C" w:rsidRDefault="64A0E71C" w14:paraId="475E79F3" w14:textId="76C7BB32">
      <w:pPr>
        <w:pStyle w:val="Normal"/>
        <w:rPr>
          <w:noProof w:val="0"/>
          <w:lang w:val="en-US"/>
        </w:rPr>
      </w:pPr>
    </w:p>
    <w:p w:rsidR="64A0E71C" w:rsidP="64A0E71C" w:rsidRDefault="64A0E71C" w14:paraId="35819A4F" w14:textId="7C4B259F">
      <w:pPr>
        <w:pStyle w:val="Normal"/>
        <w:rPr>
          <w:noProof w:val="0"/>
          <w:lang w:val="en-US"/>
        </w:rPr>
      </w:pPr>
    </w:p>
    <w:p w:rsidR="239CC4A1" w:rsidP="6D1C6733" w:rsidRDefault="239CC4A1" w14:paraId="29CB0D03" w14:textId="42E94D02">
      <w:pPr>
        <w:pStyle w:val="Heading2"/>
        <w:spacing w:before="322" w:beforeAutospacing="off" w:after="322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🔢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Module 4: AI Models and Architectures</w:t>
      </w:r>
    </w:p>
    <w:p w:rsidR="239CC4A1" w:rsidP="6D1C6733" w:rsidRDefault="239CC4A1" w14:paraId="7B798106" w14:textId="0B77DFFC">
      <w:pPr>
        <w:pStyle w:val="Heading2"/>
        <w:spacing w:before="299" w:beforeAutospacing="off" w:after="299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</w:t>
      </w:r>
    </w:p>
    <w:p w:rsidR="239CC4A1" w:rsidP="6D1C6733" w:rsidRDefault="239CC4A1" w14:paraId="29A0BDC1" w14:textId="3EB8FFFB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this module, we explore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generative AI models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their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architectures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, such as:</w:t>
      </w:r>
    </w:p>
    <w:p w:rsidR="239CC4A1" w:rsidP="6D1C6733" w:rsidRDefault="239CC4A1" w14:paraId="1B17BA8E" w14:textId="27B9CB8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Generative Adversarial Networks (GANs)</w:t>
      </w:r>
    </w:p>
    <w:p w:rsidR="239CC4A1" w:rsidP="6D1C6733" w:rsidRDefault="239CC4A1" w14:paraId="5D18AF0C" w14:textId="6E1B777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Variational Autoencoders (VAEs)</w:t>
      </w:r>
    </w:p>
    <w:p w:rsidR="239CC4A1" w:rsidP="6D1C6733" w:rsidRDefault="239CC4A1" w14:paraId="0BF5C423" w14:textId="2A61818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Diffusion Models</w:t>
      </w:r>
    </w:p>
    <w:p w:rsidR="239CC4A1" w:rsidP="6D1C6733" w:rsidRDefault="239CC4A1" w14:paraId="78325E96" w14:textId="3620156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Autoregressive Models</w:t>
      </w:r>
    </w:p>
    <w:p w:rsidR="239CC4A1" w:rsidP="6D1C6733" w:rsidRDefault="239CC4A1" w14:paraId="236D3720" w14:textId="568F448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Transformers</w:t>
      </w:r>
    </w:p>
    <w:p w:rsidR="239CC4A1" w:rsidP="6D1C6733" w:rsidRDefault="239CC4A1" w14:paraId="7031F03B" w14:textId="43FECCBA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models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 new data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various approaches like:</w:t>
      </w:r>
    </w:p>
    <w:p w:rsidR="239CC4A1" w:rsidP="6D1C6733" w:rsidRDefault="239CC4A1" w14:paraId="0F630AE7" w14:textId="4BE3A6EB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Competition (GANs)</w:t>
      </w:r>
    </w:p>
    <w:p w:rsidR="239CC4A1" w:rsidP="6D1C6733" w:rsidRDefault="239CC4A1" w14:paraId="25158BB5" w14:textId="5E25D2E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Probabilistic methods (VAEs)</w:t>
      </w:r>
    </w:p>
    <w:p w:rsidR="239CC4A1" w:rsidP="6D1C6733" w:rsidRDefault="239CC4A1" w14:paraId="1FC23C12" w14:textId="656B689E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Noise removal (Diffusion)</w:t>
      </w:r>
    </w:p>
    <w:p w:rsidR="239CC4A1" w:rsidP="6D1C6733" w:rsidRDefault="239CC4A1" w14:paraId="553D7DC1" w14:textId="6C1E8B8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Sequential prediction (Autoregressive)</w:t>
      </w:r>
    </w:p>
    <w:p w:rsidR="239CC4A1" w:rsidP="6D1C6733" w:rsidRDefault="239CC4A1" w14:paraId="48F070A5" w14:textId="1D87B3D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Attention mechanisms (Transformers)</w:t>
      </w:r>
    </w:p>
    <w:p w:rsidR="239CC4A1" w:rsidP="6D1C6733" w:rsidRDefault="239CC4A1" w14:paraId="2CE582C4" w14:textId="3EC92D1F">
      <w:pPr/>
    </w:p>
    <w:p w:rsidR="239CC4A1" w:rsidP="6D1C6733" w:rsidRDefault="239CC4A1" w14:paraId="7D5171C6" w14:textId="40A2908D">
      <w:pPr>
        <w:pStyle w:val="Heading2"/>
        <w:spacing w:before="299" w:beforeAutospacing="off" w:after="299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Generative Adversarial Networks (GANs)</w:t>
      </w:r>
    </w:p>
    <w:p w:rsidR="239CC4A1" w:rsidP="6D1C6733" w:rsidRDefault="239CC4A1" w14:paraId="3C364158" w14:textId="32B6A3FB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Definition</w:t>
      </w:r>
    </w:p>
    <w:p w:rsidR="239CC4A1" w:rsidP="6D1C6733" w:rsidRDefault="239CC4A1" w14:paraId="25A276A3" w14:textId="210AC9BF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GANs consist of two neural networks:</w:t>
      </w:r>
    </w:p>
    <w:p w:rsidR="239CC4A1" w:rsidP="6D1C6733" w:rsidRDefault="239CC4A1" w14:paraId="44A02B98" w14:textId="17C5392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Generator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 Creates synthetic data.</w:t>
      </w:r>
    </w:p>
    <w:p w:rsidR="239CC4A1" w:rsidP="6D1C6733" w:rsidRDefault="239CC4A1" w14:paraId="60301AAD" w14:textId="0F3A0B6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Discriminator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 Evaluates whether the data is real or generated.</w:t>
      </w:r>
    </w:p>
    <w:p w:rsidR="239CC4A1" w:rsidP="6D1C6733" w:rsidRDefault="239CC4A1" w14:paraId="178C9F25" w14:textId="3B7E60F1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train in a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competitive setup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, improving each other:</w:t>
      </w:r>
    </w:p>
    <w:p w:rsidR="239CC4A1" w:rsidP="6D1C6733" w:rsidRDefault="239CC4A1" w14:paraId="05DBDFA3" w14:textId="583A4B0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Generator learns to create realistic data to fool the discriminator.</w:t>
      </w:r>
    </w:p>
    <w:p w:rsidR="239CC4A1" w:rsidP="6D1C6733" w:rsidRDefault="239CC4A1" w14:paraId="75602C3A" w14:textId="50139FA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Discriminator learns to better detect fake data.</w:t>
      </w:r>
    </w:p>
    <w:p w:rsidR="239CC4A1" w:rsidP="6D1C6733" w:rsidRDefault="239CC4A1" w14:paraId="5395F025" w14:textId="4CA16514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Analogy</w:t>
      </w:r>
    </w:p>
    <w:p w:rsidR="239CC4A1" w:rsidP="6D1C6733" w:rsidRDefault="239CC4A1" w14:paraId="3EA72144" w14:textId="4E3E3756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Like an art competition:</w:t>
      </w:r>
    </w:p>
    <w:p w:rsidR="239CC4A1" w:rsidP="6D1C6733" w:rsidRDefault="239CC4A1" w14:paraId="364299E3" w14:textId="2AE848F7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Generator = Artist creating new paintings.</w:t>
      </w:r>
    </w:p>
    <w:p w:rsidR="239CC4A1" w:rsidP="6D1C6733" w:rsidRDefault="239CC4A1" w14:paraId="4D1ACC93" w14:textId="560F17C7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Discriminator = Art critic detecting if it’s real or fake.</w:t>
      </w:r>
    </w:p>
    <w:p w:rsidR="239CC4A1" w:rsidP="6D1C6733" w:rsidRDefault="239CC4A1" w14:paraId="58A6B698" w14:textId="3203156E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Applications</w:t>
      </w:r>
    </w:p>
    <w:p w:rsidR="239CC4A1" w:rsidP="6D1C6733" w:rsidRDefault="239CC4A1" w14:paraId="3ABAE292" w14:textId="32B1F18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Realistic Face Generation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354A3A6E" w14:textId="141A0FED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Tools like </w:t>
      </w:r>
      <w:r w:rsidRPr="6D1C6733" w:rsidR="1A27F9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StyleGAN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 portraits of non-existent people.</w:t>
      </w:r>
    </w:p>
    <w:p w:rsidR="239CC4A1" w:rsidP="6D1C6733" w:rsidRDefault="239CC4A1" w14:paraId="057BDDE5" w14:textId="63453EF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Style Transfer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6911E752" w14:textId="17CEA25F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Cycle GAN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transform images from one style to another.</w:t>
      </w:r>
    </w:p>
    <w:p w:rsidR="239CC4A1" w:rsidP="6D1C6733" w:rsidRDefault="239CC4A1" w14:paraId="6F79CA4E" w14:textId="6EA1137F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E.g., converting a cat into a zebra or adding artistic effects.</w:t>
      </w:r>
    </w:p>
    <w:p w:rsidR="239CC4A1" w:rsidP="6D1C6733" w:rsidRDefault="239CC4A1" w14:paraId="331813A8" w14:textId="65E97670">
      <w:pPr/>
    </w:p>
    <w:p w:rsidR="239CC4A1" w:rsidP="6D1C6733" w:rsidRDefault="239CC4A1" w14:paraId="24500B4E" w14:textId="1DAF702B">
      <w:pPr>
        <w:pStyle w:val="Heading2"/>
        <w:spacing w:before="299" w:beforeAutospacing="off" w:after="299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Variational Autoencoders (VAEs)</w:t>
      </w:r>
    </w:p>
    <w:p w:rsidR="239CC4A1" w:rsidP="6D1C6733" w:rsidRDefault="239CC4A1" w14:paraId="750423B6" w14:textId="2AFC5510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Definition</w:t>
      </w:r>
    </w:p>
    <w:p w:rsidR="239CC4A1" w:rsidP="6D1C6733" w:rsidRDefault="239CC4A1" w14:paraId="5B3AB6EE" w14:textId="640454A7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VAE compresses data (encoding) and reconstructs it (decoding), with a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probabilistic twist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creative generation.</w:t>
      </w:r>
    </w:p>
    <w:p w:rsidR="239CC4A1" w:rsidP="6D1C6733" w:rsidRDefault="239CC4A1" w14:paraId="6D720555" w14:textId="5D643E85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Difference from Regular Autoencoders</w:t>
      </w:r>
    </w:p>
    <w:p w:rsidR="239CC4A1" w:rsidP="6D1C6733" w:rsidRDefault="239CC4A1" w14:paraId="3B5653F5" w14:textId="664AC10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Autoencoders only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compress and reconstruct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9CC4A1" w:rsidP="6D1C6733" w:rsidRDefault="239CC4A1" w14:paraId="2E35CDC3" w14:textId="095D2AE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VAEs add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variability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latent space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generate new variations.</w:t>
      </w:r>
    </w:p>
    <w:p w:rsidR="239CC4A1" w:rsidP="6D1C6733" w:rsidRDefault="239CC4A1" w14:paraId="1E6CC0CA" w14:textId="494FBC25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VAEs Work</w:t>
      </w:r>
    </w:p>
    <w:p w:rsidR="239CC4A1" w:rsidP="6D1C6733" w:rsidRDefault="239CC4A1" w14:paraId="771D149A" w14:textId="2D7CF57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Encoder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compresses data into a latent space.</w:t>
      </w:r>
    </w:p>
    <w:p w:rsidR="239CC4A1" w:rsidP="6D1C6733" w:rsidRDefault="239CC4A1" w14:paraId="0FCF7E92" w14:textId="26C3A82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Decoder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reconstructs or generates new data from latent vectors.</w:t>
      </w:r>
    </w:p>
    <w:p w:rsidR="239CC4A1" w:rsidP="6D1C6733" w:rsidRDefault="239CC4A1" w14:paraId="5410CEB2" w14:textId="77C0EBB9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The latent space allows for exploring and creating new variations.</w:t>
      </w:r>
    </w:p>
    <w:p w:rsidR="239CC4A1" w:rsidP="6D1C6733" w:rsidRDefault="239CC4A1" w14:paraId="68C8F3EC" w14:textId="3136EA45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Applications</w:t>
      </w:r>
    </w:p>
    <w:p w:rsidR="239CC4A1" w:rsidP="6D1C6733" w:rsidRDefault="239CC4A1" w14:paraId="438FD71C" w14:textId="111A3AE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 Denoising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5E31518C" w14:textId="1F5464DF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Removes noise from blurry or old images.</w:t>
      </w:r>
    </w:p>
    <w:p w:rsidR="239CC4A1" w:rsidP="6D1C6733" w:rsidRDefault="239CC4A1" w14:paraId="07C8B67E" w14:textId="2F0737D1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Music Generation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3AC1000F" w14:textId="48644E45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generate music in desired styles on demand using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Conditional VAEs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9CC4A1" w:rsidP="6D1C6733" w:rsidRDefault="239CC4A1" w14:paraId="78C36E89" w14:textId="38DDA611">
      <w:pPr/>
    </w:p>
    <w:p w:rsidR="239CC4A1" w:rsidP="6D1C6733" w:rsidRDefault="239CC4A1" w14:paraId="113F1612" w14:textId="4A9137D1">
      <w:pPr>
        <w:pStyle w:val="Heading2"/>
        <w:spacing w:before="299" w:beforeAutospacing="off" w:after="299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Diffusion Models</w:t>
      </w:r>
    </w:p>
    <w:p w:rsidR="239CC4A1" w:rsidP="6D1C6733" w:rsidRDefault="239CC4A1" w14:paraId="4B14DCBC" w14:textId="016775A7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Definition</w:t>
      </w:r>
    </w:p>
    <w:p w:rsidR="239CC4A1" w:rsidP="6D1C6733" w:rsidRDefault="239CC4A1" w14:paraId="1ADDD556" w14:textId="69DA522F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Generative model that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learns to reverse noise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data:</w:t>
      </w:r>
    </w:p>
    <w:p w:rsidR="239CC4A1" w:rsidP="6D1C6733" w:rsidRDefault="239CC4A1" w14:paraId="3AD813B5" w14:textId="3F21C30B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Start with noise → gradually remove noise → generate data.</w:t>
      </w:r>
    </w:p>
    <w:p w:rsidR="239CC4A1" w:rsidP="6D1C6733" w:rsidRDefault="239CC4A1" w14:paraId="3D4D6E92" w14:textId="3A1C53AB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It Works</w:t>
      </w:r>
    </w:p>
    <w:p w:rsidR="239CC4A1" w:rsidP="6D1C6733" w:rsidRDefault="239CC4A1" w14:paraId="4CEB9DD5" w14:textId="587350C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Adds noise to images → learns the reverse process.</w:t>
      </w:r>
    </w:p>
    <w:p w:rsidR="239CC4A1" w:rsidP="6D1C6733" w:rsidRDefault="239CC4A1" w14:paraId="3CD3A53A" w14:textId="0F43D0F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Iteratively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denoises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until a high-quality image is created.</w:t>
      </w:r>
    </w:p>
    <w:p w:rsidR="239CC4A1" w:rsidP="6D1C6733" w:rsidRDefault="239CC4A1" w14:paraId="7E734F23" w14:textId="7345234F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Controllable Generation</w:t>
      </w:r>
    </w:p>
    <w:p w:rsidR="239CC4A1" w:rsidP="6D1C6733" w:rsidRDefault="239CC4A1" w14:paraId="47C6A12E" w14:textId="3673A77E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manipulating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noise patterns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, the output can be guided:</w:t>
      </w:r>
    </w:p>
    <w:p w:rsidR="239CC4A1" w:rsidP="6D1C6733" w:rsidRDefault="239CC4A1" w14:paraId="0BD30262" w14:textId="762B4C88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Custom color palettes</w:t>
      </w:r>
    </w:p>
    <w:p w:rsidR="239CC4A1" w:rsidP="6D1C6733" w:rsidRDefault="239CC4A1" w14:paraId="25731BFA" w14:textId="176483BA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Specific styles or textures</w:t>
      </w:r>
    </w:p>
    <w:p w:rsidR="239CC4A1" w:rsidP="6D1C6733" w:rsidRDefault="239CC4A1" w14:paraId="62AE00D3" w14:textId="5C52F488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Applications</w:t>
      </w:r>
    </w:p>
    <w:p w:rsidR="239CC4A1" w:rsidP="6D1C6733" w:rsidRDefault="239CC4A1" w14:paraId="0609B9AE" w14:textId="3783C24D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Mockups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42D6DDFC" w14:textId="0AB21656">
      <w:pPr>
        <w:pStyle w:val="ListParagraph"/>
        <w:numPr>
          <w:ilvl w:val="1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Generate realistic clothing or product mockups.</w:t>
      </w:r>
    </w:p>
    <w:p w:rsidR="239CC4A1" w:rsidP="6D1C6733" w:rsidRDefault="239CC4A1" w14:paraId="5D8D7BCB" w14:textId="3E0BD95A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 Enhancement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35758050" w14:textId="3363C0EA">
      <w:pPr>
        <w:pStyle w:val="ListParagraph"/>
        <w:numPr>
          <w:ilvl w:val="1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Upscale and restore low-resolution or blurry images.</w:t>
      </w:r>
    </w:p>
    <w:p w:rsidR="239CC4A1" w:rsidP="6D1C6733" w:rsidRDefault="239CC4A1" w14:paraId="0A5BC092" w14:textId="75547815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Game Character Variations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3F18DD9E" w14:textId="4450C777">
      <w:pPr>
        <w:pStyle w:val="ListParagraph"/>
        <w:numPr>
          <w:ilvl w:val="1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Create multiple personalized character designs in games.</w:t>
      </w:r>
    </w:p>
    <w:p w:rsidR="239CC4A1" w:rsidP="6D1C6733" w:rsidRDefault="239CC4A1" w14:paraId="25892ADC" w14:textId="727FBE27">
      <w:pPr/>
    </w:p>
    <w:p w:rsidR="239CC4A1" w:rsidP="6D1C6733" w:rsidRDefault="239CC4A1" w14:paraId="54B5198A" w14:textId="7018B2F1">
      <w:pPr>
        <w:pStyle w:val="Heading2"/>
        <w:spacing w:before="299" w:beforeAutospacing="off" w:after="299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Autoregressive Models</w:t>
      </w:r>
    </w:p>
    <w:p w:rsidR="239CC4A1" w:rsidP="6D1C6733" w:rsidRDefault="239CC4A1" w14:paraId="1C7BA6D4" w14:textId="775332F6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Background: Regressive Models</w:t>
      </w:r>
    </w:p>
    <w:p w:rsidR="239CC4A1" w:rsidP="6D1C6733" w:rsidRDefault="239CC4A1" w14:paraId="2B9A8C9D" w14:textId="597A5BB2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Predict output using input features (e.g., house prices).</w:t>
      </w:r>
    </w:p>
    <w:p w:rsidR="239CC4A1" w:rsidP="6D1C6733" w:rsidRDefault="239CC4A1" w14:paraId="4A744572" w14:textId="3041AB4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Examples: Linear regression, logistic regression.</w:t>
      </w:r>
    </w:p>
    <w:p w:rsidR="239CC4A1" w:rsidP="6D1C6733" w:rsidRDefault="239CC4A1" w14:paraId="3FEA9A0E" w14:textId="5BCC56F0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Definition</w:t>
      </w:r>
    </w:p>
    <w:p w:rsidR="239CC4A1" w:rsidP="6D1C6733" w:rsidRDefault="239CC4A1" w14:paraId="6AE0F5B7" w14:textId="1C846579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Autoregressive models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 future values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sequence based on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past values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9CC4A1" w:rsidP="6D1C6733" w:rsidRDefault="239CC4A1" w14:paraId="5E4A89B0" w14:textId="02203A53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in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time-series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 generation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speech recognition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9CC4A1" w:rsidP="6D1C6733" w:rsidRDefault="239CC4A1" w14:paraId="2595D5EA" w14:textId="7A96B204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They Work</w:t>
      </w:r>
    </w:p>
    <w:p w:rsidR="239CC4A1" w:rsidP="6D1C6733" w:rsidRDefault="239CC4A1" w14:paraId="3E590AD2" w14:textId="3C1FDB88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Predict one value at a time.</w:t>
      </w:r>
    </w:p>
    <w:p w:rsidR="239CC4A1" w:rsidP="6D1C6733" w:rsidRDefault="239CC4A1" w14:paraId="17D0FC9C" w14:textId="04E867CF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E.g., pixel-by-pixel image generation or word-by-word text prediction.</w:t>
      </w:r>
    </w:p>
    <w:p w:rsidR="239CC4A1" w:rsidP="6D1C6733" w:rsidRDefault="239CC4A1" w14:paraId="58FEEDC6" w14:textId="44132EF7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Applications</w:t>
      </w:r>
    </w:p>
    <w:p w:rsidR="239CC4A1" w:rsidP="6D1C6733" w:rsidRDefault="239CC4A1" w14:paraId="298DD0C5" w14:textId="0F66B82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High-Quality Image Generation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4ADB6B4D" w14:textId="06DCF464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Pixel-level detail; builds image incrementally.</w:t>
      </w:r>
    </w:p>
    <w:p w:rsidR="239CC4A1" w:rsidP="6D1C6733" w:rsidRDefault="239CC4A1" w14:paraId="7149F12E" w14:textId="4774845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Text-to-Image Generation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240A0A2F" w14:textId="773173C3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Generate images from textual descriptions.</w:t>
      </w:r>
    </w:p>
    <w:p w:rsidR="239CC4A1" w:rsidP="6D1C6733" w:rsidRDefault="239CC4A1" w14:paraId="4CDADB34" w14:textId="1E96F8F6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Limitations</w:t>
      </w:r>
    </w:p>
    <w:p w:rsidR="239CC4A1" w:rsidP="6D1C6733" w:rsidRDefault="239CC4A1" w14:paraId="1E37A89D" w14:textId="34A89B11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Computationally expensive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large datasets.</w:t>
      </w:r>
    </w:p>
    <w:p w:rsidR="239CC4A1" w:rsidP="6D1C6733" w:rsidRDefault="239CC4A1" w14:paraId="7E8F9514" w14:textId="3FA4A41C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Struggles with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long-range dependencies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complex data.</w:t>
      </w:r>
    </w:p>
    <w:p w:rsidR="239CC4A1" w:rsidP="6D1C6733" w:rsidRDefault="239CC4A1" w14:paraId="580ECF3D" w14:textId="14F21AE7">
      <w:pPr/>
    </w:p>
    <w:p w:rsidR="239CC4A1" w:rsidP="6D1C6733" w:rsidRDefault="239CC4A1" w14:paraId="7E506379" w14:textId="34948855">
      <w:pPr>
        <w:pStyle w:val="Heading2"/>
        <w:spacing w:before="299" w:beforeAutospacing="off" w:after="299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Comparison: Diffusion vs. Autoregressive Models</w:t>
      </w:r>
    </w:p>
    <w:tbl>
      <w:tblPr>
        <w:tblStyle w:val="TableNormal"/>
        <w:tblW w:w="0" w:type="auto"/>
        <w:tblInd w:w="-525" w:type="dxa"/>
        <w:tblLayout w:type="fixed"/>
        <w:tblLook w:val="06A0" w:firstRow="1" w:lastRow="0" w:firstColumn="1" w:lastColumn="0" w:noHBand="1" w:noVBand="1"/>
      </w:tblPr>
      <w:tblGrid>
        <w:gridCol w:w="1580"/>
        <w:gridCol w:w="4726"/>
        <w:gridCol w:w="5004"/>
      </w:tblGrid>
      <w:tr w:rsidR="6D1C6733" w:rsidTr="6D1C6733" w14:paraId="0F3A6B7D">
        <w:trPr>
          <w:trHeight w:val="300"/>
        </w:trPr>
        <w:tc>
          <w:tcPr>
            <w:tcW w:w="1580" w:type="dxa"/>
            <w:tcMar/>
            <w:vAlign w:val="center"/>
          </w:tcPr>
          <w:p w:rsidR="6D1C6733" w:rsidP="6D1C6733" w:rsidRDefault="6D1C6733" w14:paraId="426A1266" w14:textId="6E01F104">
            <w:pPr>
              <w:spacing w:before="0" w:beforeAutospacing="off" w:after="0" w:afterAutospacing="off"/>
              <w:jc w:val="center"/>
            </w:pPr>
            <w:r w:rsidRPr="6D1C6733" w:rsidR="6D1C6733">
              <w:rPr>
                <w:b w:val="1"/>
                <w:bCs w:val="1"/>
              </w:rPr>
              <w:t>Aspect</w:t>
            </w:r>
          </w:p>
        </w:tc>
        <w:tc>
          <w:tcPr>
            <w:tcW w:w="4726" w:type="dxa"/>
            <w:tcMar/>
            <w:vAlign w:val="center"/>
          </w:tcPr>
          <w:p w:rsidR="6D1C6733" w:rsidP="6D1C6733" w:rsidRDefault="6D1C6733" w14:paraId="26F8B758" w14:textId="25B45B84">
            <w:pPr>
              <w:spacing w:before="0" w:beforeAutospacing="off" w:after="0" w:afterAutospacing="off"/>
              <w:jc w:val="center"/>
            </w:pPr>
            <w:r w:rsidRPr="6D1C6733" w:rsidR="6D1C6733">
              <w:rPr>
                <w:b w:val="1"/>
                <w:bCs w:val="1"/>
              </w:rPr>
              <w:t>Diffusion Models</w:t>
            </w:r>
          </w:p>
        </w:tc>
        <w:tc>
          <w:tcPr>
            <w:tcW w:w="5004" w:type="dxa"/>
            <w:tcMar/>
            <w:vAlign w:val="center"/>
          </w:tcPr>
          <w:p w:rsidR="6D1C6733" w:rsidP="6D1C6733" w:rsidRDefault="6D1C6733" w14:paraId="3A4A5AB3" w14:textId="04E0FE15">
            <w:pPr>
              <w:spacing w:before="0" w:beforeAutospacing="off" w:after="0" w:afterAutospacing="off"/>
              <w:jc w:val="center"/>
            </w:pPr>
            <w:r w:rsidRPr="6D1C6733" w:rsidR="6D1C6733">
              <w:rPr>
                <w:b w:val="1"/>
                <w:bCs w:val="1"/>
              </w:rPr>
              <w:t>Autoregressive Models</w:t>
            </w:r>
          </w:p>
        </w:tc>
      </w:tr>
      <w:tr w:rsidR="6D1C6733" w:rsidTr="6D1C6733" w14:paraId="04DE377F">
        <w:trPr>
          <w:trHeight w:val="300"/>
        </w:trPr>
        <w:tc>
          <w:tcPr>
            <w:tcW w:w="1580" w:type="dxa"/>
            <w:tcMar/>
            <w:vAlign w:val="center"/>
          </w:tcPr>
          <w:p w:rsidR="6D1C6733" w:rsidP="6D1C6733" w:rsidRDefault="6D1C6733" w14:paraId="45AE17D3" w14:textId="70482D0B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Approach</w:t>
            </w:r>
          </w:p>
        </w:tc>
        <w:tc>
          <w:tcPr>
            <w:tcW w:w="4726" w:type="dxa"/>
            <w:tcMar/>
            <w:vAlign w:val="center"/>
          </w:tcPr>
          <w:p w:rsidR="6D1C6733" w:rsidP="6D1C6733" w:rsidRDefault="6D1C6733" w14:paraId="42BD5608" w14:textId="5290E54E">
            <w:pPr>
              <w:spacing w:before="0" w:beforeAutospacing="off" w:after="0" w:afterAutospacing="off"/>
            </w:pPr>
            <w:r w:rsidR="6D1C6733">
              <w:rPr/>
              <w:t>Remove noise gradually</w:t>
            </w:r>
          </w:p>
        </w:tc>
        <w:tc>
          <w:tcPr>
            <w:tcW w:w="5004" w:type="dxa"/>
            <w:tcMar/>
            <w:vAlign w:val="center"/>
          </w:tcPr>
          <w:p w:rsidR="6D1C6733" w:rsidP="6D1C6733" w:rsidRDefault="6D1C6733" w14:paraId="5B23A5D6" w14:textId="744CCC87">
            <w:pPr>
              <w:spacing w:before="0" w:beforeAutospacing="off" w:after="0" w:afterAutospacing="off"/>
            </w:pPr>
            <w:r w:rsidR="6D1C6733">
              <w:rPr/>
              <w:t>Predict next item sequentially</w:t>
            </w:r>
          </w:p>
        </w:tc>
      </w:tr>
      <w:tr w:rsidR="6D1C6733" w:rsidTr="6D1C6733" w14:paraId="46352B9C">
        <w:trPr>
          <w:trHeight w:val="300"/>
        </w:trPr>
        <w:tc>
          <w:tcPr>
            <w:tcW w:w="1580" w:type="dxa"/>
            <w:tcMar/>
            <w:vAlign w:val="center"/>
          </w:tcPr>
          <w:p w:rsidR="6D1C6733" w:rsidP="6D1C6733" w:rsidRDefault="6D1C6733" w14:paraId="50E1DA4A" w14:textId="5AEF981B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Speed</w:t>
            </w:r>
          </w:p>
        </w:tc>
        <w:tc>
          <w:tcPr>
            <w:tcW w:w="4726" w:type="dxa"/>
            <w:tcMar/>
            <w:vAlign w:val="center"/>
          </w:tcPr>
          <w:p w:rsidR="6D1C6733" w:rsidP="6D1C6733" w:rsidRDefault="6D1C6733" w14:paraId="423A1DC0" w14:textId="42FFDF19">
            <w:pPr>
              <w:spacing w:before="0" w:beforeAutospacing="off" w:after="0" w:afterAutospacing="off"/>
            </w:pPr>
            <w:r w:rsidR="6D1C6733">
              <w:rPr/>
              <w:t>Slower training</w:t>
            </w:r>
          </w:p>
        </w:tc>
        <w:tc>
          <w:tcPr>
            <w:tcW w:w="5004" w:type="dxa"/>
            <w:tcMar/>
            <w:vAlign w:val="center"/>
          </w:tcPr>
          <w:p w:rsidR="6D1C6733" w:rsidP="6D1C6733" w:rsidRDefault="6D1C6733" w14:paraId="7B4DD8E1" w14:textId="1D7C4B9F">
            <w:pPr>
              <w:spacing w:before="0" w:beforeAutospacing="off" w:after="0" w:afterAutospacing="off"/>
            </w:pPr>
            <w:r w:rsidR="6D1C6733">
              <w:rPr/>
              <w:t>Slower generation (pixel by pixel)</w:t>
            </w:r>
          </w:p>
        </w:tc>
      </w:tr>
      <w:tr w:rsidR="6D1C6733" w:rsidTr="6D1C6733" w14:paraId="65A6834E">
        <w:trPr>
          <w:trHeight w:val="300"/>
        </w:trPr>
        <w:tc>
          <w:tcPr>
            <w:tcW w:w="1580" w:type="dxa"/>
            <w:tcMar/>
            <w:vAlign w:val="center"/>
          </w:tcPr>
          <w:p w:rsidR="6D1C6733" w:rsidP="6D1C6733" w:rsidRDefault="6D1C6733" w14:paraId="79DE61CF" w14:textId="5315FF03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Output Quality</w:t>
            </w:r>
          </w:p>
        </w:tc>
        <w:tc>
          <w:tcPr>
            <w:tcW w:w="4726" w:type="dxa"/>
            <w:tcMar/>
            <w:vAlign w:val="center"/>
          </w:tcPr>
          <w:p w:rsidR="6D1C6733" w:rsidP="6D1C6733" w:rsidRDefault="6D1C6733" w14:paraId="779BAF94" w14:textId="53DBDC1F">
            <w:pPr>
              <w:spacing w:before="0" w:beforeAutospacing="off" w:after="0" w:afterAutospacing="off"/>
            </w:pPr>
            <w:r w:rsidR="6D1C6733">
              <w:rPr/>
              <w:t>High fidelity images</w:t>
            </w:r>
          </w:p>
        </w:tc>
        <w:tc>
          <w:tcPr>
            <w:tcW w:w="5004" w:type="dxa"/>
            <w:tcMar/>
            <w:vAlign w:val="center"/>
          </w:tcPr>
          <w:p w:rsidR="6D1C6733" w:rsidP="6D1C6733" w:rsidRDefault="6D1C6733" w14:paraId="06D6E0B9" w14:textId="15EC8C78">
            <w:pPr>
              <w:spacing w:before="0" w:beforeAutospacing="off" w:after="0" w:afterAutospacing="off"/>
            </w:pPr>
            <w:r w:rsidR="6D1C6733">
              <w:rPr/>
              <w:t>Pixel-perfect, detailed images</w:t>
            </w:r>
          </w:p>
        </w:tc>
      </w:tr>
      <w:tr w:rsidR="6D1C6733" w:rsidTr="6D1C6733" w14:paraId="76DCE4AA">
        <w:trPr>
          <w:trHeight w:val="300"/>
        </w:trPr>
        <w:tc>
          <w:tcPr>
            <w:tcW w:w="1580" w:type="dxa"/>
            <w:tcMar/>
            <w:vAlign w:val="center"/>
          </w:tcPr>
          <w:p w:rsidR="6D1C6733" w:rsidP="6D1C6733" w:rsidRDefault="6D1C6733" w14:paraId="352FE06B" w14:textId="4D35D2D2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Use Cases</w:t>
            </w:r>
          </w:p>
        </w:tc>
        <w:tc>
          <w:tcPr>
            <w:tcW w:w="4726" w:type="dxa"/>
            <w:tcMar/>
            <w:vAlign w:val="center"/>
          </w:tcPr>
          <w:p w:rsidR="6D1C6733" w:rsidP="6D1C6733" w:rsidRDefault="6D1C6733" w14:paraId="4B0673FA" w14:textId="2FAF6404">
            <w:pPr>
              <w:spacing w:before="0" w:beforeAutospacing="off" w:after="0" w:afterAutospacing="off"/>
            </w:pPr>
            <w:r w:rsidR="6D1C6733">
              <w:rPr/>
              <w:t>Design mockups, image restoration, game design</w:t>
            </w:r>
          </w:p>
        </w:tc>
        <w:tc>
          <w:tcPr>
            <w:tcW w:w="5004" w:type="dxa"/>
            <w:tcMar/>
            <w:vAlign w:val="center"/>
          </w:tcPr>
          <w:p w:rsidR="6D1C6733" w:rsidP="6D1C6733" w:rsidRDefault="6D1C6733" w14:paraId="5D66F03B" w14:textId="71F0E99C">
            <w:pPr>
              <w:spacing w:before="0" w:beforeAutospacing="off" w:after="0" w:afterAutospacing="off"/>
            </w:pPr>
            <w:r w:rsidR="6D1C6733">
              <w:rPr/>
              <w:t>Text-to-image, targeted marketing, texture synthesis</w:t>
            </w:r>
          </w:p>
        </w:tc>
      </w:tr>
      <w:tr w:rsidR="6D1C6733" w:rsidTr="6D1C6733" w14:paraId="5B460090">
        <w:trPr>
          <w:trHeight w:val="300"/>
        </w:trPr>
        <w:tc>
          <w:tcPr>
            <w:tcW w:w="1580" w:type="dxa"/>
            <w:tcMar/>
            <w:vAlign w:val="center"/>
          </w:tcPr>
          <w:p w:rsidR="6D1C6733" w:rsidP="6D1C6733" w:rsidRDefault="6D1C6733" w14:paraId="45E97D9D" w14:textId="179F5EB6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Challenges</w:t>
            </w:r>
          </w:p>
        </w:tc>
        <w:tc>
          <w:tcPr>
            <w:tcW w:w="4726" w:type="dxa"/>
            <w:tcMar/>
            <w:vAlign w:val="center"/>
          </w:tcPr>
          <w:p w:rsidR="6D1C6733" w:rsidP="6D1C6733" w:rsidRDefault="6D1C6733" w14:paraId="1F2D02DF" w14:textId="1641A582">
            <w:pPr>
              <w:spacing w:before="0" w:beforeAutospacing="off" w:after="0" w:afterAutospacing="off"/>
            </w:pPr>
            <w:r w:rsidR="6D1C6733">
              <w:rPr/>
              <w:t>Careful model design</w:t>
            </w:r>
          </w:p>
        </w:tc>
        <w:tc>
          <w:tcPr>
            <w:tcW w:w="5004" w:type="dxa"/>
            <w:tcMar/>
            <w:vAlign w:val="center"/>
          </w:tcPr>
          <w:p w:rsidR="6D1C6733" w:rsidP="6D1C6733" w:rsidRDefault="6D1C6733" w14:paraId="65E5682A" w14:textId="375D0B79">
            <w:pPr>
              <w:spacing w:before="0" w:beforeAutospacing="off" w:after="0" w:afterAutospacing="off"/>
            </w:pPr>
            <w:r w:rsidR="6D1C6733">
              <w:rPr/>
              <w:t>Computational cost, long dependency modeling</w:t>
            </w:r>
          </w:p>
        </w:tc>
      </w:tr>
    </w:tbl>
    <w:p w:rsidR="239CC4A1" w:rsidP="6D1C6733" w:rsidRDefault="239CC4A1" w14:paraId="3BE99CDA" w14:textId="7E63A6E5">
      <w:pPr/>
    </w:p>
    <w:p w:rsidR="239CC4A1" w:rsidP="6D1C6733" w:rsidRDefault="239CC4A1" w14:paraId="1BA54920" w14:textId="0E6E6E44">
      <w:pPr>
        <w:pStyle w:val="Heading2"/>
        <w:spacing w:before="299" w:beforeAutospacing="off" w:after="299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Transformers</w:t>
      </w:r>
    </w:p>
    <w:p w:rsidR="239CC4A1" w:rsidP="6D1C6733" w:rsidRDefault="239CC4A1" w14:paraId="3E1CF37E" w14:textId="6E3A2CF8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Definition</w:t>
      </w:r>
    </w:p>
    <w:p w:rsidR="239CC4A1" w:rsidP="6D1C6733" w:rsidRDefault="239CC4A1" w14:paraId="69FE3547" w14:textId="57F7D354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deep learning architecture that processes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sequential data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self-attention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enabling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parallel processing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long-range dependency handling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9CC4A1" w:rsidP="6D1C6733" w:rsidRDefault="239CC4A1" w14:paraId="5E089E14" w14:textId="34586541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Widely used in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Natural Language Processing (NLP)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9CC4A1" w:rsidP="6D1C6733" w:rsidRDefault="239CC4A1" w14:paraId="7E00D3CC" w14:textId="599DB843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Large Language Models (LLMs)</w:t>
      </w:r>
    </w:p>
    <w:p w:rsidR="239CC4A1" w:rsidP="6D1C6733" w:rsidRDefault="239CC4A1" w14:paraId="68383644" w14:textId="3D9BBE84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Specialized transformers trained on vast datasets to:</w:t>
      </w:r>
    </w:p>
    <w:p w:rsidR="239CC4A1" w:rsidP="6D1C6733" w:rsidRDefault="239CC4A1" w14:paraId="747661B2" w14:textId="7241519F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Understand context</w:t>
      </w:r>
    </w:p>
    <w:p w:rsidR="239CC4A1" w:rsidP="6D1C6733" w:rsidRDefault="239CC4A1" w14:paraId="1F114CC6" w14:textId="613503F4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Generate coherent, meaningful text</w:t>
      </w:r>
    </w:p>
    <w:p w:rsidR="239CC4A1" w:rsidP="6D1C6733" w:rsidRDefault="239CC4A1" w14:paraId="103012FA" w14:textId="12FEC469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Capabilities</w:t>
      </w:r>
    </w:p>
    <w:p w:rsidR="239CC4A1" w:rsidP="6D1C6733" w:rsidRDefault="239CC4A1" w14:paraId="23D23129" w14:textId="5331C5B6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Parallel Processing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08BEA907" w14:textId="72A9D274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Processes entire sequences at once (unlike sequential models).</w:t>
      </w:r>
    </w:p>
    <w:p w:rsidR="239CC4A1" w:rsidP="6D1C6733" w:rsidRDefault="239CC4A1" w14:paraId="6776E026" w14:textId="31F8AC54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Long-Range Dependency Handling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27FC5D57" w14:textId="64420443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Understands complex relationships in sentences (e.g., "The king... was loved").</w:t>
      </w:r>
    </w:p>
    <w:p w:rsidR="239CC4A1" w:rsidP="6D1C6733" w:rsidRDefault="239CC4A1" w14:paraId="3C790B65" w14:textId="606A5A4A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Applications</w:t>
      </w:r>
    </w:p>
    <w:p w:rsidR="239CC4A1" w:rsidP="6D1C6733" w:rsidRDefault="239CC4A1" w14:paraId="5B5481BD" w14:textId="36E33CE6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 Generation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40F9FFB3" w14:textId="6E4C4715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Vision Transformers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 images as sequences.</w:t>
      </w:r>
    </w:p>
    <w:p w:rsidR="239CC4A1" w:rsidP="6D1C6733" w:rsidRDefault="239CC4A1" w14:paraId="4C2D259E" w14:textId="48F01199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Text-to-Image Generation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23D3E430" w14:textId="5AD05765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Convert detailed descriptions into visual outputs.</w:t>
      </w:r>
    </w:p>
    <w:p w:rsidR="239CC4A1" w:rsidP="6D1C6733" w:rsidRDefault="239CC4A1" w14:paraId="2B2A4CB5" w14:textId="7FAA3B0E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Emerging Applications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455EFDCC" w14:textId="43EB0CB7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Generating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music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3D objects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input text.</w:t>
      </w:r>
    </w:p>
    <w:p w:rsidR="239CC4A1" w:rsidP="6D1C6733" w:rsidRDefault="239CC4A1" w14:paraId="0F0D223F" w14:textId="4D18C96B">
      <w:pPr>
        <w:pStyle w:val="Heading3"/>
        <w:spacing w:before="281" w:beforeAutospacing="off" w:after="281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Limitations</w:t>
      </w:r>
    </w:p>
    <w:p w:rsidR="239CC4A1" w:rsidP="6D1C6733" w:rsidRDefault="239CC4A1" w14:paraId="109F9ED0" w14:textId="6BFC29DD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Specialized Architectures Needed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1E9E664C" w14:textId="4DA60B76">
      <w:pPr>
        <w:pStyle w:val="ListParagraph"/>
        <w:numPr>
          <w:ilvl w:val="1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Image and code generation require modifications from NLP models.</w:t>
      </w:r>
    </w:p>
    <w:p w:rsidR="239CC4A1" w:rsidP="6D1C6733" w:rsidRDefault="239CC4A1" w14:paraId="4CD98599" w14:textId="43CC7D42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Computational Demand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9CC4A1" w:rsidP="6D1C6733" w:rsidRDefault="239CC4A1" w14:paraId="3F8E9D6E" w14:textId="53FB2E00">
      <w:pPr>
        <w:pStyle w:val="ListParagraph"/>
        <w:numPr>
          <w:ilvl w:val="1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Training can be resource-intensive due to large-scale data and operations.</w:t>
      </w:r>
    </w:p>
    <w:p w:rsidR="239CC4A1" w:rsidP="6D1C6733" w:rsidRDefault="239CC4A1" w14:paraId="0CD64A1E" w14:textId="337C3CD9">
      <w:pPr/>
    </w:p>
    <w:p w:rsidR="239CC4A1" w:rsidP="6D1C6733" w:rsidRDefault="239CC4A1" w14:paraId="20CBAA68" w14:textId="16F06DF9">
      <w:pPr>
        <w:pStyle w:val="Heading2"/>
        <w:spacing w:before="299" w:beforeAutospacing="off" w:after="299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Summary of Generative AI Models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084"/>
        <w:gridCol w:w="2951"/>
        <w:gridCol w:w="2629"/>
        <w:gridCol w:w="2696"/>
      </w:tblGrid>
      <w:tr w:rsidR="6D1C6733" w:rsidTr="6D1C6733" w14:paraId="2CA90747">
        <w:trPr>
          <w:trHeight w:val="300"/>
        </w:trPr>
        <w:tc>
          <w:tcPr>
            <w:tcW w:w="1084" w:type="dxa"/>
            <w:tcMar/>
            <w:vAlign w:val="center"/>
          </w:tcPr>
          <w:p w:rsidR="6D1C6733" w:rsidP="6D1C6733" w:rsidRDefault="6D1C6733" w14:paraId="3649A7C3" w14:textId="55040885">
            <w:pPr>
              <w:spacing w:before="0" w:beforeAutospacing="off" w:after="0" w:afterAutospacing="off"/>
              <w:jc w:val="center"/>
            </w:pPr>
            <w:r w:rsidRPr="6D1C6733" w:rsidR="6D1C6733">
              <w:rPr>
                <w:b w:val="1"/>
                <w:bCs w:val="1"/>
              </w:rPr>
              <w:t>Model</w:t>
            </w:r>
          </w:p>
        </w:tc>
        <w:tc>
          <w:tcPr>
            <w:tcW w:w="2951" w:type="dxa"/>
            <w:tcMar/>
            <w:vAlign w:val="center"/>
          </w:tcPr>
          <w:p w:rsidR="6D1C6733" w:rsidP="6D1C6733" w:rsidRDefault="6D1C6733" w14:paraId="429E8202" w14:textId="784F8A25">
            <w:pPr>
              <w:spacing w:before="0" w:beforeAutospacing="off" w:after="0" w:afterAutospacing="off"/>
              <w:jc w:val="center"/>
            </w:pPr>
            <w:r w:rsidRPr="6D1C6733" w:rsidR="6D1C6733">
              <w:rPr>
                <w:b w:val="1"/>
                <w:bCs w:val="1"/>
              </w:rPr>
              <w:t>Core Idea</w:t>
            </w:r>
          </w:p>
        </w:tc>
        <w:tc>
          <w:tcPr>
            <w:tcW w:w="2629" w:type="dxa"/>
            <w:tcMar/>
            <w:vAlign w:val="center"/>
          </w:tcPr>
          <w:p w:rsidR="6D1C6733" w:rsidP="6D1C6733" w:rsidRDefault="6D1C6733" w14:paraId="32B9B621" w14:textId="502B13C7">
            <w:pPr>
              <w:spacing w:before="0" w:beforeAutospacing="off" w:after="0" w:afterAutospacing="off"/>
              <w:jc w:val="center"/>
            </w:pPr>
            <w:r w:rsidRPr="6D1C6733" w:rsidR="6D1C6733">
              <w:rPr>
                <w:b w:val="1"/>
                <w:bCs w:val="1"/>
              </w:rPr>
              <w:t>Strengths</w:t>
            </w:r>
          </w:p>
        </w:tc>
        <w:tc>
          <w:tcPr>
            <w:tcW w:w="2696" w:type="dxa"/>
            <w:tcMar/>
            <w:vAlign w:val="center"/>
          </w:tcPr>
          <w:p w:rsidR="6D1C6733" w:rsidP="6D1C6733" w:rsidRDefault="6D1C6733" w14:paraId="24B0C95A" w14:textId="3083DA26">
            <w:pPr>
              <w:spacing w:before="0" w:beforeAutospacing="off" w:after="0" w:afterAutospacing="off"/>
              <w:jc w:val="center"/>
            </w:pPr>
            <w:r w:rsidRPr="6D1C6733" w:rsidR="6D1C6733">
              <w:rPr>
                <w:b w:val="1"/>
                <w:bCs w:val="1"/>
              </w:rPr>
              <w:t>Use Cases</w:t>
            </w:r>
          </w:p>
        </w:tc>
      </w:tr>
      <w:tr w:rsidR="6D1C6733" w:rsidTr="6D1C6733" w14:paraId="3710261B">
        <w:trPr>
          <w:trHeight w:val="300"/>
        </w:trPr>
        <w:tc>
          <w:tcPr>
            <w:tcW w:w="1084" w:type="dxa"/>
            <w:tcMar/>
            <w:vAlign w:val="center"/>
          </w:tcPr>
          <w:p w:rsidR="6D1C6733" w:rsidP="6D1C6733" w:rsidRDefault="6D1C6733" w14:paraId="6C240A42" w14:textId="10FD0A7A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GANs</w:t>
            </w:r>
          </w:p>
        </w:tc>
        <w:tc>
          <w:tcPr>
            <w:tcW w:w="2951" w:type="dxa"/>
            <w:tcMar/>
            <w:vAlign w:val="center"/>
          </w:tcPr>
          <w:p w:rsidR="6D1C6733" w:rsidP="6D1C6733" w:rsidRDefault="6D1C6733" w14:paraId="07CFF299" w14:textId="3EADA86E">
            <w:pPr>
              <w:spacing w:before="0" w:beforeAutospacing="off" w:after="0" w:afterAutospacing="off"/>
            </w:pPr>
            <w:r w:rsidR="6D1C6733">
              <w:rPr/>
              <w:t>Adversarial training (Generator vs Discriminator)</w:t>
            </w:r>
          </w:p>
        </w:tc>
        <w:tc>
          <w:tcPr>
            <w:tcW w:w="2629" w:type="dxa"/>
            <w:tcMar/>
            <w:vAlign w:val="center"/>
          </w:tcPr>
          <w:p w:rsidR="6D1C6733" w:rsidP="6D1C6733" w:rsidRDefault="6D1C6733" w14:paraId="59865FBC" w14:textId="46A8C9DF">
            <w:pPr>
              <w:spacing w:before="0" w:beforeAutospacing="off" w:after="0" w:afterAutospacing="off"/>
            </w:pPr>
            <w:r w:rsidR="6D1C6733">
              <w:rPr/>
              <w:t>Realistic image generation, style transfer</w:t>
            </w:r>
          </w:p>
        </w:tc>
        <w:tc>
          <w:tcPr>
            <w:tcW w:w="2696" w:type="dxa"/>
            <w:tcMar/>
            <w:vAlign w:val="center"/>
          </w:tcPr>
          <w:p w:rsidR="6D1C6733" w:rsidP="6D1C6733" w:rsidRDefault="6D1C6733" w14:paraId="0B3CEA27" w14:textId="179C4F06">
            <w:pPr>
              <w:spacing w:before="0" w:beforeAutospacing="off" w:after="0" w:afterAutospacing="off"/>
            </w:pPr>
            <w:r w:rsidR="6D1C6733">
              <w:rPr/>
              <w:t>Faces, art, style swaps</w:t>
            </w:r>
          </w:p>
        </w:tc>
      </w:tr>
      <w:tr w:rsidR="6D1C6733" w:rsidTr="6D1C6733" w14:paraId="38D84847">
        <w:trPr>
          <w:trHeight w:val="300"/>
        </w:trPr>
        <w:tc>
          <w:tcPr>
            <w:tcW w:w="1084" w:type="dxa"/>
            <w:tcMar/>
            <w:vAlign w:val="center"/>
          </w:tcPr>
          <w:p w:rsidR="6D1C6733" w:rsidP="6D1C6733" w:rsidRDefault="6D1C6733" w14:paraId="6FC0ABCC" w14:textId="19C91554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VAEs</w:t>
            </w:r>
          </w:p>
        </w:tc>
        <w:tc>
          <w:tcPr>
            <w:tcW w:w="2951" w:type="dxa"/>
            <w:tcMar/>
            <w:vAlign w:val="center"/>
          </w:tcPr>
          <w:p w:rsidR="6D1C6733" w:rsidP="6D1C6733" w:rsidRDefault="6D1C6733" w14:paraId="3353704A" w14:textId="133EDAD8">
            <w:pPr>
              <w:spacing w:before="0" w:beforeAutospacing="off" w:after="0" w:afterAutospacing="off"/>
            </w:pPr>
            <w:r w:rsidR="6D1C6733">
              <w:rPr/>
              <w:t>Compression with probabilistic decoding</w:t>
            </w:r>
          </w:p>
        </w:tc>
        <w:tc>
          <w:tcPr>
            <w:tcW w:w="2629" w:type="dxa"/>
            <w:tcMar/>
            <w:vAlign w:val="center"/>
          </w:tcPr>
          <w:p w:rsidR="6D1C6733" w:rsidP="6D1C6733" w:rsidRDefault="6D1C6733" w14:paraId="29E42176" w14:textId="4DBAFBDE">
            <w:pPr>
              <w:spacing w:before="0" w:beforeAutospacing="off" w:after="0" w:afterAutospacing="off"/>
            </w:pPr>
            <w:r w:rsidR="6D1C6733">
              <w:rPr/>
              <w:t>Controlled generation, variation</w:t>
            </w:r>
          </w:p>
        </w:tc>
        <w:tc>
          <w:tcPr>
            <w:tcW w:w="2696" w:type="dxa"/>
            <w:tcMar/>
            <w:vAlign w:val="center"/>
          </w:tcPr>
          <w:p w:rsidR="6D1C6733" w:rsidP="6D1C6733" w:rsidRDefault="6D1C6733" w14:paraId="739180DD" w14:textId="17489CBA">
            <w:pPr>
              <w:spacing w:before="0" w:beforeAutospacing="off" w:after="0" w:afterAutospacing="off"/>
            </w:pPr>
            <w:r w:rsidR="6D1C6733">
              <w:rPr/>
              <w:t>Denoising, music generation</w:t>
            </w:r>
          </w:p>
        </w:tc>
      </w:tr>
      <w:tr w:rsidR="6D1C6733" w:rsidTr="6D1C6733" w14:paraId="3E931863">
        <w:trPr>
          <w:trHeight w:val="300"/>
        </w:trPr>
        <w:tc>
          <w:tcPr>
            <w:tcW w:w="1084" w:type="dxa"/>
            <w:tcMar/>
            <w:vAlign w:val="center"/>
          </w:tcPr>
          <w:p w:rsidR="6D1C6733" w:rsidP="6D1C6733" w:rsidRDefault="6D1C6733" w14:paraId="2EB87E83" w14:textId="368AC54A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Diffusion Models</w:t>
            </w:r>
          </w:p>
        </w:tc>
        <w:tc>
          <w:tcPr>
            <w:tcW w:w="2951" w:type="dxa"/>
            <w:tcMar/>
            <w:vAlign w:val="center"/>
          </w:tcPr>
          <w:p w:rsidR="6D1C6733" w:rsidP="6D1C6733" w:rsidRDefault="6D1C6733" w14:paraId="6E2E1B72" w14:textId="7302AAA8">
            <w:pPr>
              <w:spacing w:before="0" w:beforeAutospacing="off" w:after="0" w:afterAutospacing="off"/>
            </w:pPr>
            <w:r w:rsidR="6D1C6733">
              <w:rPr/>
              <w:t>Reverse noise process</w:t>
            </w:r>
          </w:p>
        </w:tc>
        <w:tc>
          <w:tcPr>
            <w:tcW w:w="2629" w:type="dxa"/>
            <w:tcMar/>
            <w:vAlign w:val="center"/>
          </w:tcPr>
          <w:p w:rsidR="6D1C6733" w:rsidP="6D1C6733" w:rsidRDefault="6D1C6733" w14:paraId="2A31F38C" w14:textId="1625B27E">
            <w:pPr>
              <w:spacing w:before="0" w:beforeAutospacing="off" w:after="0" w:afterAutospacing="off"/>
            </w:pPr>
            <w:r w:rsidR="6D1C6733">
              <w:rPr/>
              <w:t>High-quality outputs, controllability</w:t>
            </w:r>
          </w:p>
        </w:tc>
        <w:tc>
          <w:tcPr>
            <w:tcW w:w="2696" w:type="dxa"/>
            <w:tcMar/>
            <w:vAlign w:val="center"/>
          </w:tcPr>
          <w:p w:rsidR="6D1C6733" w:rsidP="6D1C6733" w:rsidRDefault="6D1C6733" w14:paraId="6439A9C4" w14:textId="700AB87B">
            <w:pPr>
              <w:spacing w:before="0" w:beforeAutospacing="off" w:after="0" w:afterAutospacing="off"/>
            </w:pPr>
            <w:r w:rsidR="6D1C6733">
              <w:rPr/>
              <w:t>Mockups, restoration, character generation</w:t>
            </w:r>
          </w:p>
        </w:tc>
      </w:tr>
      <w:tr w:rsidR="6D1C6733" w:rsidTr="6D1C6733" w14:paraId="47D80683">
        <w:trPr>
          <w:trHeight w:val="300"/>
        </w:trPr>
        <w:tc>
          <w:tcPr>
            <w:tcW w:w="1084" w:type="dxa"/>
            <w:tcMar/>
            <w:vAlign w:val="center"/>
          </w:tcPr>
          <w:p w:rsidR="6D1C6733" w:rsidP="6D1C6733" w:rsidRDefault="6D1C6733" w14:paraId="30D10AA0" w14:textId="68A9A2E6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Autoregressive</w:t>
            </w:r>
          </w:p>
        </w:tc>
        <w:tc>
          <w:tcPr>
            <w:tcW w:w="2951" w:type="dxa"/>
            <w:tcMar/>
            <w:vAlign w:val="center"/>
          </w:tcPr>
          <w:p w:rsidR="6D1C6733" w:rsidP="6D1C6733" w:rsidRDefault="6D1C6733" w14:paraId="1451F956" w14:textId="7F630685">
            <w:pPr>
              <w:spacing w:before="0" w:beforeAutospacing="off" w:after="0" w:afterAutospacing="off"/>
            </w:pPr>
            <w:r w:rsidR="6D1C6733">
              <w:rPr/>
              <w:t>Predict next value from sequence</w:t>
            </w:r>
          </w:p>
        </w:tc>
        <w:tc>
          <w:tcPr>
            <w:tcW w:w="2629" w:type="dxa"/>
            <w:tcMar/>
            <w:vAlign w:val="center"/>
          </w:tcPr>
          <w:p w:rsidR="6D1C6733" w:rsidP="6D1C6733" w:rsidRDefault="6D1C6733" w14:paraId="7F028817" w14:textId="4CDF2211">
            <w:pPr>
              <w:spacing w:before="0" w:beforeAutospacing="off" w:after="0" w:afterAutospacing="off"/>
            </w:pPr>
            <w:r w:rsidR="6D1C6733">
              <w:rPr/>
              <w:t>Pixel-perfect control</w:t>
            </w:r>
          </w:p>
        </w:tc>
        <w:tc>
          <w:tcPr>
            <w:tcW w:w="2696" w:type="dxa"/>
            <w:tcMar/>
            <w:vAlign w:val="center"/>
          </w:tcPr>
          <w:p w:rsidR="6D1C6733" w:rsidP="6D1C6733" w:rsidRDefault="6D1C6733" w14:paraId="44F83D49" w14:textId="119F58D4">
            <w:pPr>
              <w:spacing w:before="0" w:beforeAutospacing="off" w:after="0" w:afterAutospacing="off"/>
            </w:pPr>
            <w:r w:rsidR="6D1C6733">
              <w:rPr/>
              <w:t>Sequential image/text creation</w:t>
            </w:r>
          </w:p>
        </w:tc>
      </w:tr>
      <w:tr w:rsidR="6D1C6733" w:rsidTr="6D1C6733" w14:paraId="29B353A2">
        <w:trPr>
          <w:trHeight w:val="300"/>
        </w:trPr>
        <w:tc>
          <w:tcPr>
            <w:tcW w:w="1084" w:type="dxa"/>
            <w:tcMar/>
            <w:vAlign w:val="center"/>
          </w:tcPr>
          <w:p w:rsidR="6D1C6733" w:rsidP="6D1C6733" w:rsidRDefault="6D1C6733" w14:paraId="75B6C498" w14:textId="56711F68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Transformers</w:t>
            </w:r>
          </w:p>
        </w:tc>
        <w:tc>
          <w:tcPr>
            <w:tcW w:w="2951" w:type="dxa"/>
            <w:tcMar/>
            <w:vAlign w:val="center"/>
          </w:tcPr>
          <w:p w:rsidR="6D1C6733" w:rsidP="6D1C6733" w:rsidRDefault="6D1C6733" w14:paraId="22E140E0" w14:textId="572D4214">
            <w:pPr>
              <w:spacing w:before="0" w:beforeAutospacing="off" w:after="0" w:afterAutospacing="off"/>
            </w:pPr>
            <w:r w:rsidR="6D1C6733">
              <w:rPr/>
              <w:t>Self-attention for sequence modeling</w:t>
            </w:r>
          </w:p>
        </w:tc>
        <w:tc>
          <w:tcPr>
            <w:tcW w:w="2629" w:type="dxa"/>
            <w:tcMar/>
            <w:vAlign w:val="center"/>
          </w:tcPr>
          <w:p w:rsidR="6D1C6733" w:rsidP="6D1C6733" w:rsidRDefault="6D1C6733" w14:paraId="3B4AC0FD" w14:textId="083714D8">
            <w:pPr>
              <w:spacing w:before="0" w:beforeAutospacing="off" w:after="0" w:afterAutospacing="off"/>
            </w:pPr>
            <w:r w:rsidR="6D1C6733">
              <w:rPr/>
              <w:t>Parallelism, long dependency understanding</w:t>
            </w:r>
          </w:p>
        </w:tc>
        <w:tc>
          <w:tcPr>
            <w:tcW w:w="2696" w:type="dxa"/>
            <w:tcMar/>
            <w:vAlign w:val="center"/>
          </w:tcPr>
          <w:p w:rsidR="6D1C6733" w:rsidP="6D1C6733" w:rsidRDefault="6D1C6733" w14:paraId="3800D15F" w14:textId="7552C5B4">
            <w:pPr>
              <w:spacing w:before="0" w:beforeAutospacing="off" w:after="0" w:afterAutospacing="off"/>
            </w:pPr>
            <w:r w:rsidR="6D1C6733">
              <w:rPr/>
              <w:t>NLP, image generation, music/code synthesis</w:t>
            </w:r>
          </w:p>
        </w:tc>
      </w:tr>
    </w:tbl>
    <w:p w:rsidR="239CC4A1" w:rsidP="6D1C6733" w:rsidRDefault="239CC4A1" w14:paraId="0195147B" w14:textId="4A0B237E">
      <w:pPr/>
    </w:p>
    <w:p w:rsidR="239CC4A1" w:rsidP="6D1C6733" w:rsidRDefault="239CC4A1" w14:paraId="3C9E322D" w14:textId="27F7E124">
      <w:pPr>
        <w:pStyle w:val="Heading2"/>
        <w:spacing w:before="299" w:beforeAutospacing="off" w:after="299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Conclusion</w:t>
      </w:r>
    </w:p>
    <w:p w:rsidR="239CC4A1" w:rsidP="6D1C6733" w:rsidRDefault="239CC4A1" w14:paraId="5B6147E7" w14:textId="62C559FC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Understanding these advanced models empowers you to:</w:t>
      </w:r>
    </w:p>
    <w:p w:rsidR="239CC4A1" w:rsidP="6D1C6733" w:rsidRDefault="239CC4A1" w14:paraId="559249C2" w14:textId="42DF97DD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highly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realistic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diverse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controlled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outputs.</w:t>
      </w:r>
    </w:p>
    <w:p w:rsidR="239CC4A1" w:rsidP="6D1C6733" w:rsidRDefault="239CC4A1" w14:paraId="4DA07FB2" w14:textId="469A126F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the right model for the right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creative AI task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9CC4A1" w:rsidP="6D1C6733" w:rsidRDefault="239CC4A1" w14:paraId="03D4C851" w14:textId="5A0389A1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Stay updated with evolving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research and innovation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9CC4A1" w:rsidP="6D1C6733" w:rsidRDefault="239CC4A1" w14:paraId="5F6BD105" w14:textId="5AB7E7C0">
      <w:pPr/>
    </w:p>
    <w:p w:rsidR="239CC4A1" w:rsidP="6D1C6733" w:rsidRDefault="239CC4A1" w14:paraId="07634ACA" w14:textId="335F5F57">
      <w:pPr>
        <w:pStyle w:val="Heading2"/>
        <w:spacing w:before="299" w:beforeAutospacing="off" w:after="299" w:afterAutospacing="off"/>
      </w:pPr>
      <w:r w:rsidRPr="6D1C6733" w:rsidR="1A27F9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Next Module Preview: Module 5</w:t>
      </w:r>
    </w:p>
    <w:p w:rsidR="239CC4A1" w:rsidP="6D1C6733" w:rsidRDefault="239CC4A1" w14:paraId="115BB5B2" w14:textId="30175232">
      <w:pPr>
        <w:spacing w:before="240" w:beforeAutospacing="off" w:after="240" w:afterAutospacing="off"/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In Module 5, we’ll explore:</w:t>
      </w:r>
    </w:p>
    <w:p w:rsidR="239CC4A1" w:rsidP="6D1C6733" w:rsidRDefault="239CC4A1" w14:paraId="395C34FA" w14:textId="5D29ECB7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Setting up a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development environment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generative AI.</w:t>
      </w:r>
    </w:p>
    <w:p w:rsidR="239CC4A1" w:rsidP="6D1C6733" w:rsidRDefault="239CC4A1" w14:paraId="7DB3019C" w14:textId="68C8A912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Working with </w:t>
      </w:r>
      <w:r w:rsidRPr="6D1C6733" w:rsidR="1A27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frameworks and libraries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support 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>GenAI</w:t>
      </w:r>
      <w:r w:rsidRPr="6D1C6733" w:rsidR="1A27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 building.</w:t>
      </w:r>
    </w:p>
    <w:p w:rsidR="239CC4A1" w:rsidP="6D1C6733" w:rsidRDefault="239CC4A1" w14:paraId="7D74035C" w14:textId="3678D81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9CC4A1" w:rsidP="6D1C6733" w:rsidRDefault="239CC4A1" w14:paraId="2A2B5704" w14:textId="6A9E871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9CC4A1" w:rsidP="6D1C6733" w:rsidRDefault="239CC4A1" w14:paraId="6E08ADC8" w14:textId="01F1EDF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9CC4A1" w:rsidP="6D1C6733" w:rsidRDefault="239CC4A1" w14:paraId="3A230D3E" w14:textId="2F63887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9CC4A1" w:rsidP="6D1C6733" w:rsidRDefault="239CC4A1" w14:paraId="64FA5146" w14:textId="6C96E74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9CC4A1" w:rsidP="6D1C6733" w:rsidRDefault="239CC4A1" w14:paraId="0C58E9B7" w14:textId="7DFB259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9CC4A1" w:rsidP="6D1C6733" w:rsidRDefault="239CC4A1" w14:paraId="68FD6B63" w14:textId="46A138C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9CC4A1" w:rsidP="6D1C6733" w:rsidRDefault="239CC4A1" w14:paraId="541BE363" w14:textId="28FA2E1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9CC4A1" w:rsidP="6D1C6733" w:rsidRDefault="239CC4A1" w14:paraId="1D24E2ED" w14:textId="73F0A96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9CC4A1" w:rsidP="6D1C6733" w:rsidRDefault="239CC4A1" w14:paraId="77A2DA31" w14:textId="2A657C6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9CC4A1" w:rsidP="6D1C6733" w:rsidRDefault="239CC4A1" w14:paraId="44C5ED2D" w14:textId="2B2A393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9CC4A1" w:rsidP="6D1C6733" w:rsidRDefault="239CC4A1" w14:paraId="3A07D710" w14:textId="6B9D9F5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9CC4A1" w:rsidP="64A0E71C" w:rsidRDefault="239CC4A1" w14:paraId="43BDCDAD" w14:textId="19F43304">
      <w:pPr>
        <w:pStyle w:val="Normal"/>
        <w:rPr>
          <w:noProof w:val="0"/>
          <w:lang w:val="en-US"/>
        </w:rPr>
      </w:pPr>
    </w:p>
    <w:p w:rsidR="2D35BD0A" w:rsidP="6D1C6733" w:rsidRDefault="2D35BD0A" w14:paraId="3A0D7D4C" w14:textId="16DCD7FC">
      <w:pPr>
        <w:pStyle w:val="Heading2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🔢</w:t>
      </w:r>
      <w:r w:rsidRPr="6D1C6733" w:rsidR="2D35BD0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Module 5: Setting Up Your Generative AI Development Environment</w:t>
      </w:r>
    </w:p>
    <w:p w:rsidR="2D35BD0A" w:rsidP="6D1C6733" w:rsidRDefault="2D35BD0A" w14:paraId="3E600A9D" w14:textId="50B39F61">
      <w:pPr>
        <w:pStyle w:val="Heading2"/>
        <w:spacing w:before="299" w:beforeAutospacing="off" w:after="299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🔧 Where to Build Your Project?</w:t>
      </w:r>
    </w:p>
    <w:p w:rsidR="2D35BD0A" w:rsidP="6D1C6733" w:rsidRDefault="2D35BD0A" w14:paraId="712E01B3" w14:textId="40D89A3E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You have two main options:</w:t>
      </w:r>
    </w:p>
    <w:p w:rsidR="2D35BD0A" w:rsidP="6D1C6733" w:rsidRDefault="2D35BD0A" w14:paraId="0771562E" w14:textId="3302535B">
      <w:pPr>
        <w:pStyle w:val="Heading3"/>
        <w:spacing w:before="281" w:beforeAutospacing="off" w:after="281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🖥️ 1. Local Machine</w:t>
      </w:r>
    </w:p>
    <w:p w:rsidR="2D35BD0A" w:rsidP="6D1C6733" w:rsidRDefault="2D35BD0A" w14:paraId="2759E80C" w14:textId="4655C7E2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Install Python and necessary libraries directly on your computer.</w:t>
      </w:r>
    </w:p>
    <w:p w:rsidR="2D35BD0A" w:rsidP="6D1C6733" w:rsidRDefault="2D35BD0A" w14:paraId="1C79D9DF" w14:textId="0CD21920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Benefits:</w:t>
      </w:r>
    </w:p>
    <w:p w:rsidR="2D35BD0A" w:rsidP="6D1C6733" w:rsidRDefault="2D35BD0A" w14:paraId="2B27C254" w14:textId="7D719679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Full control over the setup</w:t>
      </w:r>
    </w:p>
    <w:p w:rsidR="2D35BD0A" w:rsidP="6D1C6733" w:rsidRDefault="2D35BD0A" w14:paraId="581889B8" w14:textId="1B54A9B6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Good for large, customizable projects</w:t>
      </w:r>
    </w:p>
    <w:p w:rsidR="2D35BD0A" w:rsidP="6D1C6733" w:rsidRDefault="2D35BD0A" w14:paraId="053D2C92" w14:textId="73E7C2B6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2D35BD0A" w:rsidP="6D1C6733" w:rsidRDefault="2D35BD0A" w14:paraId="2B10DDF0" w14:textId="07A0C9FE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an IDE (Optional but recommended):</w:t>
      </w:r>
    </w:p>
    <w:p w:rsidR="2D35BD0A" w:rsidP="6D1C6733" w:rsidRDefault="2D35BD0A" w14:paraId="0EE490C7" w14:textId="42D71280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5e9c96dc55543f2">
        <w:r w:rsidRPr="6D1C6733" w:rsidR="2D35BD0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PyCharm</w:t>
        </w:r>
      </w:hyperlink>
    </w:p>
    <w:p w:rsidR="2D35BD0A" w:rsidP="6D1C6733" w:rsidRDefault="2D35BD0A" w14:paraId="7A808FB3" w14:textId="285A9F3F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735aa69485a4bd4">
        <w:r w:rsidRPr="6D1C6733" w:rsidR="2D35BD0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Visual Studio Code</w:t>
        </w:r>
      </w:hyperlink>
    </w:p>
    <w:p w:rsidR="2D35BD0A" w:rsidP="6D1C6733" w:rsidRDefault="2D35BD0A" w14:paraId="2D1B6BF9" w14:textId="3172A873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 Dependencies:</w:t>
      </w:r>
    </w:p>
    <w:p w:rsidR="2D35BD0A" w:rsidP="6D1C6733" w:rsidRDefault="2D35BD0A" w14:paraId="175E230B" w14:textId="6EFB59D2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>pip</w:t>
      </w: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>conda</w:t>
      </w: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install packages as needed.</w:t>
      </w:r>
    </w:p>
    <w:p w:rsidR="2D35BD0A" w:rsidP="6D1C6733" w:rsidRDefault="2D35BD0A" w14:paraId="44455684" w14:textId="1F5A3722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Consider using virtual environments:</w:t>
      </w:r>
    </w:p>
    <w:p w:rsidR="2D35BD0A" w:rsidP="6D1C6733" w:rsidRDefault="2D35BD0A" w14:paraId="5FEB5AD3" w14:textId="2118950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-m venv venv</w:t>
      </w:r>
    </w:p>
    <w:p w:rsidR="2D35BD0A" w:rsidP="6D1C6733" w:rsidRDefault="2D35BD0A" w14:paraId="431CAC36" w14:textId="61908E17">
      <w:pPr>
        <w:pStyle w:val="Normal"/>
        <w:spacing w:before="0" w:beforeAutospacing="off" w:after="0" w:afterAutospacing="off"/>
      </w:pP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 venv/bin/activate  # or venv\Scripts\activate on Windows</w:t>
      </w:r>
    </w:p>
    <w:p w:rsidR="6D1C6733" w:rsidP="6D1C6733" w:rsidRDefault="6D1C6733" w14:paraId="7E4585EC" w14:textId="1B56D8A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D1C6733" w:rsidRDefault="6D1C6733" w14:paraId="76B83FF2" w14:textId="5484E829"/>
    <w:p w:rsidR="2D35BD0A" w:rsidP="6D1C6733" w:rsidRDefault="2D35BD0A" w14:paraId="2731D26E" w14:textId="77E5ED09">
      <w:pPr>
        <w:pStyle w:val="Heading3"/>
        <w:spacing w:before="281" w:beforeAutospacing="off" w:after="281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☁️ 2. Cloud Environment (e.g., Google Colab)</w:t>
      </w:r>
    </w:p>
    <w:p w:rsidR="2D35BD0A" w:rsidP="6D1C6733" w:rsidRDefault="2D35BD0A" w14:paraId="6B37437D" w14:textId="77B7E4B2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A beginner-friendly option with pre-configured tools.</w:t>
      </w:r>
    </w:p>
    <w:p w:rsidR="2D35BD0A" w:rsidP="6D1C6733" w:rsidRDefault="2D35BD0A" w14:paraId="5CD5DCFB" w14:textId="35C51599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Benefits:</w:t>
      </w:r>
    </w:p>
    <w:p w:rsidR="2D35BD0A" w:rsidP="6D1C6733" w:rsidRDefault="2D35BD0A" w14:paraId="4ABA3F28" w14:textId="683F9D4E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No installation needed</w:t>
      </w:r>
    </w:p>
    <w:p w:rsidR="2D35BD0A" w:rsidP="6D1C6733" w:rsidRDefault="2D35BD0A" w14:paraId="33B4D43F" w14:textId="111EA382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Free to use</w:t>
      </w:r>
    </w:p>
    <w:p w:rsidR="2D35BD0A" w:rsidP="6D1C6733" w:rsidRDefault="2D35BD0A" w14:paraId="2D3F7BCC" w14:textId="68D19ED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Accessible from any device with internet</w:t>
      </w:r>
    </w:p>
    <w:p w:rsidR="2D35BD0A" w:rsidP="6D1C6733" w:rsidRDefault="2D35BD0A" w14:paraId="643776C0" w14:textId="70A6C9D1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2D35BD0A" w:rsidP="6D1C6733" w:rsidRDefault="2D35BD0A" w14:paraId="774E4A09" w14:textId="14431A6A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to: </w:t>
      </w:r>
      <w:hyperlink r:id="R9e0d44941f474202">
        <w:r w:rsidRPr="6D1C6733" w:rsidR="2D35BD0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https://colab.research.google.com</w:t>
        </w:r>
      </w:hyperlink>
    </w:p>
    <w:p w:rsidR="2D35BD0A" w:rsidP="6D1C6733" w:rsidRDefault="2D35BD0A" w14:paraId="255761DA" w14:textId="7C5E915D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Sign in with a Google Account</w:t>
      </w:r>
    </w:p>
    <w:p w:rsidR="2D35BD0A" w:rsidP="6D1C6733" w:rsidRDefault="2D35BD0A" w14:paraId="1B1E8991" w14:textId="4DB6DCB1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Start coding in Colab notebooks – Python and popular libraries are pre-installed.</w:t>
      </w:r>
    </w:p>
    <w:p w:rsidR="6D1C6733" w:rsidRDefault="6D1C6733" w14:paraId="1B768E0B" w14:textId="13A5C68B"/>
    <w:p w:rsidR="2D35BD0A" w:rsidP="6D1C6733" w:rsidRDefault="2D35BD0A" w14:paraId="125E0697" w14:textId="029E2A37">
      <w:pPr>
        <w:pStyle w:val="Heading2"/>
        <w:spacing w:before="299" w:beforeAutospacing="off" w:after="299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🐍 Installing Python</w:t>
      </w:r>
    </w:p>
    <w:p w:rsidR="2D35BD0A" w:rsidP="6D1C6733" w:rsidRDefault="2D35BD0A" w14:paraId="41E15783" w14:textId="0A7D25FB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Python is the core language for generative AI projects.</w:t>
      </w:r>
    </w:p>
    <w:p w:rsidR="2D35BD0A" w:rsidP="6D1C6733" w:rsidRDefault="2D35BD0A" w14:paraId="3EDFF135" w14:textId="462CB56A">
      <w:pPr>
        <w:pStyle w:val="Heading3"/>
        <w:spacing w:before="281" w:beforeAutospacing="off" w:after="281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Python?</w:t>
      </w:r>
    </w:p>
    <w:p w:rsidR="2D35BD0A" w:rsidP="6D1C6733" w:rsidRDefault="2D35BD0A" w14:paraId="711CD6BA" w14:textId="0597C149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Libraries like </w:t>
      </w: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TensorFlow</w:t>
      </w: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PyTorch</w:t>
      </w:r>
    </w:p>
    <w:p w:rsidR="2D35BD0A" w:rsidP="6D1C6733" w:rsidRDefault="2D35BD0A" w14:paraId="5866BEAE" w14:textId="38F87392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Easy syntax and fast prototyping</w:t>
      </w:r>
    </w:p>
    <w:p w:rsidR="2D35BD0A" w:rsidP="6D1C6733" w:rsidRDefault="2D35BD0A" w14:paraId="68855D35" w14:textId="345E0BFA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Excellent community and documentation</w:t>
      </w:r>
    </w:p>
    <w:p w:rsidR="2D35BD0A" w:rsidP="6D1C6733" w:rsidRDefault="2D35BD0A" w14:paraId="7100346C" w14:textId="75075E0D">
      <w:pPr>
        <w:pStyle w:val="Heading3"/>
        <w:spacing w:before="281" w:beforeAutospacing="off" w:after="281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Install:</w:t>
      </w:r>
    </w:p>
    <w:p w:rsidR="2D35BD0A" w:rsidP="6D1C6733" w:rsidRDefault="2D35BD0A" w14:paraId="3892098B" w14:textId="63E69516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Visit </w:t>
      </w:r>
      <w:hyperlink r:id="R25877e363ef64909">
        <w:r w:rsidRPr="6D1C6733" w:rsidR="2D35BD0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python.org</w:t>
        </w:r>
      </w:hyperlink>
    </w:p>
    <w:p w:rsidR="2D35BD0A" w:rsidP="6D1C6733" w:rsidRDefault="2D35BD0A" w14:paraId="65123DAA" w14:textId="38D5305A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Download the latest version for your OS (Windows, Mac, Linux)</w:t>
      </w:r>
    </w:p>
    <w:p w:rsidR="2D35BD0A" w:rsidP="6D1C6733" w:rsidRDefault="2D35BD0A" w14:paraId="192B447A" w14:textId="05B5EA4D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installation, </w:t>
      </w: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“Add Python to PATH”</w:t>
      </w:r>
    </w:p>
    <w:p w:rsidR="6D1C6733" w:rsidRDefault="6D1C6733" w14:paraId="61D0713B" w14:textId="28C1A099"/>
    <w:p w:rsidR="2D35BD0A" w:rsidP="6D1C6733" w:rsidRDefault="2D35BD0A" w14:paraId="0FE23DCA" w14:textId="400167AB">
      <w:pPr>
        <w:pStyle w:val="Heading2"/>
        <w:spacing w:before="299" w:beforeAutospacing="off" w:after="299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📦 Install Generative AI Libraries</w:t>
      </w:r>
    </w:p>
    <w:p w:rsidR="2D35BD0A" w:rsidP="6D1C6733" w:rsidRDefault="2D35BD0A" w14:paraId="6E612EC0" w14:textId="61BE38AA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>pip</w:t>
      </w: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>conda</w:t>
      </w: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install:</w:t>
      </w:r>
    </w:p>
    <w:p w:rsidR="2D35BD0A" w:rsidP="6D1C6733" w:rsidRDefault="2D35BD0A" w14:paraId="7F335813" w14:textId="61A3683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tensorflow torch keras</w:t>
      </w:r>
    </w:p>
    <w:p w:rsidR="2D35BD0A" w:rsidP="6D1C6733" w:rsidRDefault="2D35BD0A" w14:paraId="38F1B5B1" w14:textId="13CFD20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</w:p>
    <w:p w:rsidR="6D1C6733" w:rsidRDefault="6D1C6733" w14:paraId="17C8F088" w14:textId="21B1E82E"/>
    <w:p w:rsidR="2D35BD0A" w:rsidP="6D1C6733" w:rsidRDefault="2D35BD0A" w14:paraId="75BE2EF7" w14:textId="13909327">
      <w:pPr>
        <w:pStyle w:val="Heading2"/>
        <w:spacing w:before="299" w:beforeAutospacing="off" w:after="299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⚡ (Optional) Set Up GPU Support</w:t>
      </w:r>
    </w:p>
    <w:p w:rsidR="2D35BD0A" w:rsidP="6D1C6733" w:rsidRDefault="2D35BD0A" w14:paraId="33E9FD25" w14:textId="2073D59B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For faster training and inference:</w:t>
      </w:r>
    </w:p>
    <w:p w:rsidR="2D35BD0A" w:rsidP="6D1C6733" w:rsidRDefault="2D35BD0A" w14:paraId="219B4594" w14:textId="7F74D7DE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Install GPU drivers</w:t>
      </w:r>
    </w:p>
    <w:p w:rsidR="2D35BD0A" w:rsidP="6D1C6733" w:rsidRDefault="2D35BD0A" w14:paraId="0057E71B" w14:textId="0D5712F8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Install CUDA (for NVIDIA GPUs)</w:t>
      </w:r>
    </w:p>
    <w:p w:rsidR="2D35BD0A" w:rsidP="6D1C6733" w:rsidRDefault="2D35BD0A" w14:paraId="2E6E93B0" w14:textId="4280A0AC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Libraries like PyTorch/TensorFlow will use GPU if available</w:t>
      </w:r>
    </w:p>
    <w:p w:rsidR="6D1C6733" w:rsidRDefault="6D1C6733" w14:paraId="7E3BB9B0" w14:textId="680FC9A9"/>
    <w:p w:rsidR="2D35BD0A" w:rsidP="6D1C6733" w:rsidRDefault="2D35BD0A" w14:paraId="5EB049AB" w14:textId="6C355EE7">
      <w:pPr>
        <w:pStyle w:val="Heading2"/>
        <w:spacing w:before="299" w:beforeAutospacing="off" w:after="299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📁 Organize Your Workspace</w:t>
      </w:r>
    </w:p>
    <w:p w:rsidR="2D35BD0A" w:rsidP="6D1C6733" w:rsidRDefault="2D35BD0A" w14:paraId="73A13C65" w14:textId="3A7B18B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dedicated directory</w:t>
      </w: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D35BD0A" w:rsidP="6D1C6733" w:rsidRDefault="2D35BD0A" w14:paraId="7FCADF98" w14:textId="3E1A0C1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>/MyProjects/GenerativeAI/</w:t>
      </w:r>
    </w:p>
    <w:p w:rsidR="2D35BD0A" w:rsidP="6D1C6733" w:rsidRDefault="2D35BD0A" w14:paraId="1729A862" w14:textId="4E240A4F">
      <w:pPr>
        <w:pStyle w:val="Normal"/>
        <w:spacing w:before="0" w:beforeAutospacing="off" w:after="0" w:afterAutospacing="off"/>
      </w:pP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Project1/</w:t>
      </w:r>
    </w:p>
    <w:p w:rsidR="2D35BD0A" w:rsidP="6D1C6733" w:rsidRDefault="2D35BD0A" w14:paraId="5AB824A4" w14:textId="5D04E444">
      <w:pPr>
        <w:pStyle w:val="Normal"/>
        <w:spacing w:before="0" w:beforeAutospacing="off" w:after="0" w:afterAutospacing="off"/>
      </w:pP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Project2/</w:t>
      </w:r>
    </w:p>
    <w:p w:rsidR="6D1C6733" w:rsidP="6D1C6733" w:rsidRDefault="6D1C6733" w14:paraId="2714F51A" w14:textId="1CC9B8E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D35BD0A" w:rsidP="6D1C6733" w:rsidRDefault="2D35BD0A" w14:paraId="529B4D01" w14:textId="345DCA2D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Helps in managing different experiments/projects efficiently.</w:t>
      </w:r>
    </w:p>
    <w:p w:rsidR="6D1C6733" w:rsidRDefault="6D1C6733" w14:paraId="5A36C226" w14:textId="7EF68E21"/>
    <w:p w:rsidR="2D35BD0A" w:rsidP="6D1C6733" w:rsidRDefault="2D35BD0A" w14:paraId="71FD3CB5" w14:textId="5FB2E346">
      <w:pPr>
        <w:pStyle w:val="Heading2"/>
        <w:spacing w:before="299" w:beforeAutospacing="off" w:after="299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Test Your Setup</w:t>
      </w:r>
    </w:p>
    <w:p w:rsidR="2D35BD0A" w:rsidP="6D1C6733" w:rsidRDefault="2D35BD0A" w14:paraId="33C11030" w14:textId="6A178A86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Run sample code from libraries:</w:t>
      </w:r>
    </w:p>
    <w:p w:rsidR="2D35BD0A" w:rsidP="6D1C6733" w:rsidRDefault="2D35BD0A" w14:paraId="1E314141" w14:textId="6216539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torch</w:t>
      </w:r>
    </w:p>
    <w:p w:rsidR="2D35BD0A" w:rsidP="6D1C6733" w:rsidRDefault="2D35BD0A" w14:paraId="240DA828" w14:textId="432511E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>torch.cuda.is_available</w:t>
      </w:r>
      <w:r w:rsidRPr="6D1C6733" w:rsidR="2D35BD0A">
        <w:rPr>
          <w:rFonts w:ascii="Consolas" w:hAnsi="Consolas" w:eastAsia="Consolas" w:cs="Consolas"/>
          <w:noProof w:val="0"/>
          <w:sz w:val="24"/>
          <w:szCs w:val="24"/>
          <w:lang w:val="en-US"/>
        </w:rPr>
        <w:t>())</w:t>
      </w:r>
      <w:r>
        <w:br/>
      </w:r>
    </w:p>
    <w:p w:rsidR="2D35BD0A" w:rsidP="6D1C6733" w:rsidRDefault="2D35BD0A" w14:paraId="67B8FEA5" w14:textId="1D67A2D0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If errors occur, refer to:</w:t>
      </w:r>
    </w:p>
    <w:p w:rsidR="2D35BD0A" w:rsidP="6D1C6733" w:rsidRDefault="2D35BD0A" w14:paraId="632B608B" w14:textId="1B5EAA24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Library documentation</w:t>
      </w:r>
    </w:p>
    <w:p w:rsidR="2D35BD0A" w:rsidP="6D1C6733" w:rsidRDefault="2D35BD0A" w14:paraId="174CD072" w14:textId="2AA61242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Community forums like Stack Overflow</w:t>
      </w:r>
    </w:p>
    <w:p w:rsidR="6D1C6733" w:rsidRDefault="6D1C6733" w14:paraId="6ED99CB0" w14:textId="5725739A"/>
    <w:p w:rsidR="2D35BD0A" w:rsidP="6D1C6733" w:rsidRDefault="2D35BD0A" w14:paraId="322833BF" w14:textId="494C1400">
      <w:pPr>
        <w:pStyle w:val="Heading2"/>
        <w:spacing w:before="299" w:beforeAutospacing="off" w:after="299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🧠 Understanding CPUs, GPUs, and TPUs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741"/>
        <w:gridCol w:w="1191"/>
        <w:gridCol w:w="2495"/>
        <w:gridCol w:w="2447"/>
        <w:gridCol w:w="2486"/>
      </w:tblGrid>
      <w:tr w:rsidR="6D1C6733" w:rsidTr="6D1C6733" w14:paraId="54D90555">
        <w:trPr>
          <w:trHeight w:val="300"/>
        </w:trPr>
        <w:tc>
          <w:tcPr>
            <w:tcW w:w="741" w:type="dxa"/>
            <w:tcMar/>
            <w:vAlign w:val="center"/>
          </w:tcPr>
          <w:p w:rsidR="6D1C6733" w:rsidP="6D1C6733" w:rsidRDefault="6D1C6733" w14:paraId="55A8B38B" w14:textId="7A8C987E">
            <w:pPr>
              <w:spacing w:before="0" w:beforeAutospacing="off" w:after="0" w:afterAutospacing="off"/>
              <w:jc w:val="center"/>
            </w:pPr>
            <w:r w:rsidRPr="6D1C6733" w:rsidR="6D1C6733">
              <w:rPr>
                <w:b w:val="1"/>
                <w:bCs w:val="1"/>
              </w:rPr>
              <w:t>Processor</w:t>
            </w:r>
          </w:p>
        </w:tc>
        <w:tc>
          <w:tcPr>
            <w:tcW w:w="1191" w:type="dxa"/>
            <w:tcMar/>
            <w:vAlign w:val="center"/>
          </w:tcPr>
          <w:p w:rsidR="6D1C6733" w:rsidP="6D1C6733" w:rsidRDefault="6D1C6733" w14:paraId="283564A6" w14:textId="20DF3765">
            <w:pPr>
              <w:spacing w:before="0" w:beforeAutospacing="off" w:after="0" w:afterAutospacing="off"/>
              <w:jc w:val="center"/>
            </w:pPr>
            <w:r w:rsidRPr="6D1C6733" w:rsidR="6D1C6733">
              <w:rPr>
                <w:b w:val="1"/>
                <w:bCs w:val="1"/>
              </w:rPr>
              <w:t>Role</w:t>
            </w:r>
          </w:p>
        </w:tc>
        <w:tc>
          <w:tcPr>
            <w:tcW w:w="2495" w:type="dxa"/>
            <w:tcMar/>
            <w:vAlign w:val="center"/>
          </w:tcPr>
          <w:p w:rsidR="6D1C6733" w:rsidP="6D1C6733" w:rsidRDefault="6D1C6733" w14:paraId="2BCD8D35" w14:textId="5ADA20AD">
            <w:pPr>
              <w:spacing w:before="0" w:beforeAutospacing="off" w:after="0" w:afterAutospacing="off"/>
              <w:jc w:val="center"/>
            </w:pPr>
            <w:r w:rsidRPr="6D1C6733" w:rsidR="6D1C6733">
              <w:rPr>
                <w:b w:val="1"/>
                <w:bCs w:val="1"/>
              </w:rPr>
              <w:t>Example Use</w:t>
            </w:r>
          </w:p>
        </w:tc>
        <w:tc>
          <w:tcPr>
            <w:tcW w:w="2447" w:type="dxa"/>
            <w:tcMar/>
            <w:vAlign w:val="center"/>
          </w:tcPr>
          <w:p w:rsidR="6D1C6733" w:rsidP="6D1C6733" w:rsidRDefault="6D1C6733" w14:paraId="4962EEA5" w14:textId="6C284A69">
            <w:pPr>
              <w:spacing w:before="0" w:beforeAutospacing="off" w:after="0" w:afterAutospacing="off"/>
              <w:jc w:val="center"/>
            </w:pPr>
            <w:r w:rsidRPr="6D1C6733" w:rsidR="6D1C6733">
              <w:rPr>
                <w:b w:val="1"/>
                <w:bCs w:val="1"/>
              </w:rPr>
              <w:t>Pros</w:t>
            </w:r>
          </w:p>
        </w:tc>
        <w:tc>
          <w:tcPr>
            <w:tcW w:w="2486" w:type="dxa"/>
            <w:tcMar/>
            <w:vAlign w:val="center"/>
          </w:tcPr>
          <w:p w:rsidR="6D1C6733" w:rsidP="6D1C6733" w:rsidRDefault="6D1C6733" w14:paraId="3A1D6555" w14:textId="04900CD4">
            <w:pPr>
              <w:spacing w:before="0" w:beforeAutospacing="off" w:after="0" w:afterAutospacing="off"/>
              <w:jc w:val="center"/>
            </w:pPr>
            <w:r w:rsidRPr="6D1C6733" w:rsidR="6D1C6733">
              <w:rPr>
                <w:b w:val="1"/>
                <w:bCs w:val="1"/>
              </w:rPr>
              <w:t>Cons</w:t>
            </w:r>
          </w:p>
        </w:tc>
      </w:tr>
      <w:tr w:rsidR="6D1C6733" w:rsidTr="6D1C6733" w14:paraId="6C2FEAE3">
        <w:trPr>
          <w:trHeight w:val="300"/>
        </w:trPr>
        <w:tc>
          <w:tcPr>
            <w:tcW w:w="741" w:type="dxa"/>
            <w:tcMar/>
            <w:vAlign w:val="center"/>
          </w:tcPr>
          <w:p w:rsidR="6D1C6733" w:rsidP="6D1C6733" w:rsidRDefault="6D1C6733" w14:paraId="38D27BA8" w14:textId="18E10594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CPU</w:t>
            </w:r>
          </w:p>
        </w:tc>
        <w:tc>
          <w:tcPr>
            <w:tcW w:w="1191" w:type="dxa"/>
            <w:tcMar/>
            <w:vAlign w:val="center"/>
          </w:tcPr>
          <w:p w:rsidR="6D1C6733" w:rsidP="6D1C6733" w:rsidRDefault="6D1C6733" w14:paraId="4B0290A9" w14:textId="38827517">
            <w:pPr>
              <w:spacing w:before="0" w:beforeAutospacing="off" w:after="0" w:afterAutospacing="off"/>
            </w:pPr>
            <w:r w:rsidR="6D1C6733">
              <w:rPr/>
              <w:t>General-purpose</w:t>
            </w:r>
          </w:p>
        </w:tc>
        <w:tc>
          <w:tcPr>
            <w:tcW w:w="2495" w:type="dxa"/>
            <w:tcMar/>
            <w:vAlign w:val="center"/>
          </w:tcPr>
          <w:p w:rsidR="6D1C6733" w:rsidP="6D1C6733" w:rsidRDefault="6D1C6733" w14:paraId="72DBD3D5" w14:textId="2AAB3DCB">
            <w:pPr>
              <w:spacing w:before="0" w:beforeAutospacing="off" w:after="0" w:afterAutospacing="off"/>
            </w:pPr>
            <w:r w:rsidR="6D1C6733">
              <w:rPr/>
              <w:t>Running apps, logic, I/O</w:t>
            </w:r>
          </w:p>
        </w:tc>
        <w:tc>
          <w:tcPr>
            <w:tcW w:w="2447" w:type="dxa"/>
            <w:tcMar/>
            <w:vAlign w:val="center"/>
          </w:tcPr>
          <w:p w:rsidR="6D1C6733" w:rsidP="6D1C6733" w:rsidRDefault="6D1C6733" w14:paraId="5EA41508" w14:textId="512312BA">
            <w:pPr>
              <w:spacing w:before="0" w:beforeAutospacing="off" w:after="0" w:afterAutospacing="off"/>
            </w:pPr>
            <w:r w:rsidR="6D1C6733">
              <w:rPr/>
              <w:t>Flexible, low latency</w:t>
            </w:r>
          </w:p>
        </w:tc>
        <w:tc>
          <w:tcPr>
            <w:tcW w:w="2486" w:type="dxa"/>
            <w:tcMar/>
            <w:vAlign w:val="center"/>
          </w:tcPr>
          <w:p w:rsidR="6D1C6733" w:rsidP="6D1C6733" w:rsidRDefault="6D1C6733" w14:paraId="4B52404F" w14:textId="65B06180">
            <w:pPr>
              <w:spacing w:before="0" w:beforeAutospacing="off" w:after="0" w:afterAutospacing="off"/>
            </w:pPr>
            <w:r w:rsidR="6D1C6733">
              <w:rPr/>
              <w:t>Few cores, slow for large AI tasks</w:t>
            </w:r>
          </w:p>
        </w:tc>
      </w:tr>
      <w:tr w:rsidR="6D1C6733" w:rsidTr="6D1C6733" w14:paraId="1013EC52">
        <w:trPr>
          <w:trHeight w:val="300"/>
        </w:trPr>
        <w:tc>
          <w:tcPr>
            <w:tcW w:w="741" w:type="dxa"/>
            <w:tcMar/>
            <w:vAlign w:val="center"/>
          </w:tcPr>
          <w:p w:rsidR="6D1C6733" w:rsidP="6D1C6733" w:rsidRDefault="6D1C6733" w14:paraId="065D5E17" w14:textId="7700A82A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GPU</w:t>
            </w:r>
          </w:p>
        </w:tc>
        <w:tc>
          <w:tcPr>
            <w:tcW w:w="1191" w:type="dxa"/>
            <w:tcMar/>
            <w:vAlign w:val="center"/>
          </w:tcPr>
          <w:p w:rsidR="6D1C6733" w:rsidP="6D1C6733" w:rsidRDefault="6D1C6733" w14:paraId="78168D37" w14:textId="4614E0F3">
            <w:pPr>
              <w:spacing w:before="0" w:beforeAutospacing="off" w:after="0" w:afterAutospacing="off"/>
            </w:pPr>
            <w:r w:rsidR="6D1C6733">
              <w:rPr/>
              <w:t>Parallel tasks</w:t>
            </w:r>
          </w:p>
        </w:tc>
        <w:tc>
          <w:tcPr>
            <w:tcW w:w="2495" w:type="dxa"/>
            <w:tcMar/>
            <w:vAlign w:val="center"/>
          </w:tcPr>
          <w:p w:rsidR="6D1C6733" w:rsidP="6D1C6733" w:rsidRDefault="6D1C6733" w14:paraId="2550A343" w14:textId="41F02D60">
            <w:pPr>
              <w:spacing w:before="0" w:beforeAutospacing="off" w:after="0" w:afterAutospacing="off"/>
            </w:pPr>
            <w:r w:rsidR="6D1C6733">
              <w:rPr/>
              <w:t>Training neural networks, graphics</w:t>
            </w:r>
          </w:p>
        </w:tc>
        <w:tc>
          <w:tcPr>
            <w:tcW w:w="2447" w:type="dxa"/>
            <w:tcMar/>
            <w:vAlign w:val="center"/>
          </w:tcPr>
          <w:p w:rsidR="6D1C6733" w:rsidP="6D1C6733" w:rsidRDefault="6D1C6733" w14:paraId="47CB5F85" w14:textId="750D3E5F">
            <w:pPr>
              <w:spacing w:before="0" w:beforeAutospacing="off" w:after="0" w:afterAutospacing="off"/>
            </w:pPr>
            <w:r w:rsidR="6D1C6733">
              <w:rPr/>
              <w:t>Many cores, high throughput</w:t>
            </w:r>
          </w:p>
        </w:tc>
        <w:tc>
          <w:tcPr>
            <w:tcW w:w="2486" w:type="dxa"/>
            <w:tcMar/>
            <w:vAlign w:val="center"/>
          </w:tcPr>
          <w:p w:rsidR="6D1C6733" w:rsidP="6D1C6733" w:rsidRDefault="6D1C6733" w14:paraId="5C08C59A" w14:textId="0A4D8D88">
            <w:pPr>
              <w:spacing w:before="0" w:beforeAutospacing="off" w:after="0" w:afterAutospacing="off"/>
            </w:pPr>
            <w:r w:rsidR="6D1C6733">
              <w:rPr/>
              <w:t>Higher latency than CPU</w:t>
            </w:r>
          </w:p>
        </w:tc>
      </w:tr>
      <w:tr w:rsidR="6D1C6733" w:rsidTr="6D1C6733" w14:paraId="7177A21A">
        <w:trPr>
          <w:trHeight w:val="300"/>
        </w:trPr>
        <w:tc>
          <w:tcPr>
            <w:tcW w:w="741" w:type="dxa"/>
            <w:tcMar/>
            <w:vAlign w:val="center"/>
          </w:tcPr>
          <w:p w:rsidR="6D1C6733" w:rsidP="6D1C6733" w:rsidRDefault="6D1C6733" w14:paraId="710AA8E4" w14:textId="53D4D87D">
            <w:pPr>
              <w:spacing w:before="0" w:beforeAutospacing="off" w:after="0" w:afterAutospacing="off"/>
            </w:pPr>
            <w:r w:rsidRPr="6D1C6733" w:rsidR="6D1C6733">
              <w:rPr>
                <w:b w:val="1"/>
                <w:bCs w:val="1"/>
              </w:rPr>
              <w:t>TPU</w:t>
            </w:r>
          </w:p>
        </w:tc>
        <w:tc>
          <w:tcPr>
            <w:tcW w:w="1191" w:type="dxa"/>
            <w:tcMar/>
            <w:vAlign w:val="center"/>
          </w:tcPr>
          <w:p w:rsidR="6D1C6733" w:rsidP="6D1C6733" w:rsidRDefault="6D1C6733" w14:paraId="1E2CF9D9" w14:textId="6E5D9ECE">
            <w:pPr>
              <w:spacing w:before="0" w:beforeAutospacing="off" w:after="0" w:afterAutospacing="off"/>
            </w:pPr>
            <w:r w:rsidR="6D1C6733">
              <w:rPr/>
              <w:t>AI-optimized</w:t>
            </w:r>
          </w:p>
        </w:tc>
        <w:tc>
          <w:tcPr>
            <w:tcW w:w="2495" w:type="dxa"/>
            <w:tcMar/>
            <w:vAlign w:val="center"/>
          </w:tcPr>
          <w:p w:rsidR="6D1C6733" w:rsidP="6D1C6733" w:rsidRDefault="6D1C6733" w14:paraId="2035BFC6" w14:textId="29820DDC">
            <w:pPr>
              <w:spacing w:before="0" w:beforeAutospacing="off" w:after="0" w:afterAutospacing="off"/>
            </w:pPr>
            <w:r w:rsidR="6D1C6733">
              <w:rPr/>
              <w:t>ML model training/inference</w:t>
            </w:r>
          </w:p>
        </w:tc>
        <w:tc>
          <w:tcPr>
            <w:tcW w:w="2447" w:type="dxa"/>
            <w:tcMar/>
            <w:vAlign w:val="center"/>
          </w:tcPr>
          <w:p w:rsidR="6D1C6733" w:rsidP="6D1C6733" w:rsidRDefault="6D1C6733" w14:paraId="645B7775" w14:textId="0006C38F">
            <w:pPr>
              <w:spacing w:before="0" w:beforeAutospacing="off" w:after="0" w:afterAutospacing="off"/>
            </w:pPr>
            <w:r w:rsidR="6D1C6733">
              <w:rPr/>
              <w:t>Matrix computation, fastest for AI</w:t>
            </w:r>
          </w:p>
        </w:tc>
        <w:tc>
          <w:tcPr>
            <w:tcW w:w="2486" w:type="dxa"/>
            <w:tcMar/>
            <w:vAlign w:val="center"/>
          </w:tcPr>
          <w:p w:rsidR="6D1C6733" w:rsidP="6D1C6733" w:rsidRDefault="6D1C6733" w14:paraId="171B5295" w14:textId="57B636E1">
            <w:pPr>
              <w:spacing w:before="0" w:beforeAutospacing="off" w:after="0" w:afterAutospacing="off"/>
            </w:pPr>
            <w:r w:rsidR="6D1C6733">
              <w:rPr/>
              <w:t>Limited to AI, not general-purpose</w:t>
            </w:r>
          </w:p>
        </w:tc>
      </w:tr>
    </w:tbl>
    <w:p w:rsidR="2D35BD0A" w:rsidP="6D1C6733" w:rsidRDefault="2D35BD0A" w14:paraId="63AEB1AB" w14:textId="1DE62E56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Cores</w:t>
      </w: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number of tasks done in parallel</w:t>
      </w:r>
    </w:p>
    <w:p w:rsidR="2D35BD0A" w:rsidP="6D1C6733" w:rsidRDefault="2D35BD0A" w14:paraId="39219274" w14:textId="3F67D147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Latency</w:t>
      </w: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delay in response</w:t>
      </w:r>
    </w:p>
    <w:p w:rsidR="2D35BD0A" w:rsidP="6D1C6733" w:rsidRDefault="2D35BD0A" w14:paraId="12F769F3" w14:textId="09B534BE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Throughput</w:t>
      </w: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total work done over time</w:t>
      </w:r>
    </w:p>
    <w:p w:rsidR="6D1C6733" w:rsidRDefault="6D1C6733" w14:paraId="385413D3" w14:textId="4BB5C0F5"/>
    <w:p w:rsidR="2D35BD0A" w:rsidP="6D1C6733" w:rsidRDefault="2D35BD0A" w14:paraId="183A980C" w14:textId="267FA997">
      <w:pPr>
        <w:pStyle w:val="Heading2"/>
        <w:spacing w:before="299" w:beforeAutospacing="off" w:after="299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In Summary</w:t>
      </w:r>
    </w:p>
    <w:p w:rsidR="2D35BD0A" w:rsidP="6D1C6733" w:rsidRDefault="2D35BD0A" w14:paraId="25A6FC90" w14:textId="06189361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Choose your environment (local or cloud)</w:t>
      </w:r>
    </w:p>
    <w:p w:rsidR="2D35BD0A" w:rsidP="6D1C6733" w:rsidRDefault="2D35BD0A" w14:paraId="6579386C" w14:textId="1AB8B085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Install Python and key libraries</w:t>
      </w:r>
    </w:p>
    <w:p w:rsidR="2D35BD0A" w:rsidP="6D1C6733" w:rsidRDefault="2D35BD0A" w14:paraId="06786EF4" w14:textId="362F387B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Organize your project space</w:t>
      </w:r>
    </w:p>
    <w:p w:rsidR="2D35BD0A" w:rsidP="6D1C6733" w:rsidRDefault="2D35BD0A" w14:paraId="3B779BB0" w14:textId="50D72389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Understand hardware options (CPU, GPU, TPU)</w:t>
      </w:r>
    </w:p>
    <w:p w:rsidR="2D35BD0A" w:rsidP="6D1C6733" w:rsidRDefault="2D35BD0A" w14:paraId="01F4FCFC" w14:textId="56439D71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You're now ready to </w:t>
      </w: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and run generative AI models</w:t>
      </w: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effectively!</w:t>
      </w:r>
    </w:p>
    <w:p w:rsidR="6D1C6733" w:rsidRDefault="6D1C6733" w14:paraId="06C302EC" w14:textId="6569336C"/>
    <w:p w:rsidR="2D35BD0A" w:rsidP="6D1C6733" w:rsidRDefault="2D35BD0A" w14:paraId="37F44FFE" w14:textId="3CE34852">
      <w:pPr>
        <w:pStyle w:val="Heading2"/>
        <w:spacing w:before="299" w:beforeAutospacing="off" w:after="299" w:afterAutospacing="off"/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🚀 Next Up in Module 6</w:t>
      </w:r>
    </w:p>
    <w:p w:rsidR="2D35BD0A" w:rsidP="6D1C6733" w:rsidRDefault="2D35BD0A" w14:paraId="78EA5E0B" w14:textId="20D61FF6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Explore and compare generative AI interfaces like:</w:t>
      </w:r>
    </w:p>
    <w:p w:rsidR="2D35BD0A" w:rsidP="6D1C6733" w:rsidRDefault="2D35BD0A" w14:paraId="60727957" w14:textId="44CE6925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ChatGPT</w:t>
      </w:r>
    </w:p>
    <w:p w:rsidR="2D35BD0A" w:rsidP="6D1C6733" w:rsidRDefault="2D35BD0A" w14:paraId="635E35B3" w14:textId="16D925FA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Bard</w:t>
      </w:r>
    </w:p>
    <w:p w:rsidR="2D35BD0A" w:rsidP="6D1C6733" w:rsidRDefault="2D35BD0A" w14:paraId="41D7EB2E" w14:textId="4F4C5991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1C6733" w:rsidR="2D35B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DALL·E</w:t>
      </w:r>
    </w:p>
    <w:p w:rsidR="2D35BD0A" w:rsidP="6D1C6733" w:rsidRDefault="2D35BD0A" w14:paraId="7B40BB8B" w14:textId="03563436">
      <w:pPr>
        <w:spacing w:before="240" w:beforeAutospacing="off" w:after="240" w:afterAutospacing="off"/>
      </w:pPr>
      <w:r w:rsidRPr="6D1C6733" w:rsidR="2D35BD0A">
        <w:rPr>
          <w:rFonts w:ascii="Aptos" w:hAnsi="Aptos" w:eastAsia="Aptos" w:cs="Aptos"/>
          <w:noProof w:val="0"/>
          <w:sz w:val="24"/>
          <w:szCs w:val="24"/>
          <w:lang w:val="en-US"/>
        </w:rPr>
        <w:t>Learn how each works, their accessibility, and how to use them in your projects.</w:t>
      </w:r>
    </w:p>
    <w:p w:rsidR="6D1C6733" w:rsidP="6D1C6733" w:rsidRDefault="6D1C6733" w14:paraId="2937BA05" w14:textId="75E0CA5D">
      <w:pPr>
        <w:pStyle w:val="Normal"/>
        <w:rPr>
          <w:noProof w:val="0"/>
          <w:lang w:val="en-US"/>
        </w:rPr>
      </w:pPr>
    </w:p>
    <w:p w:rsidR="6D1C6733" w:rsidP="6D1C6733" w:rsidRDefault="6D1C6733" w14:paraId="4C178C78" w14:textId="78DCA169">
      <w:pPr>
        <w:pStyle w:val="Normal"/>
        <w:rPr>
          <w:noProof w:val="0"/>
          <w:lang w:val="en-US"/>
        </w:rPr>
      </w:pPr>
    </w:p>
    <w:p w:rsidR="6D1C6733" w:rsidP="6D1C6733" w:rsidRDefault="6D1C6733" w14:paraId="40ADBBF4" w14:textId="6DA60B17">
      <w:pPr>
        <w:pStyle w:val="Normal"/>
        <w:rPr>
          <w:noProof w:val="0"/>
          <w:lang w:val="en-US"/>
        </w:rPr>
      </w:pPr>
    </w:p>
    <w:p w:rsidR="6D1C6733" w:rsidP="6D1C6733" w:rsidRDefault="6D1C6733" w14:paraId="7AAEF043" w14:textId="20EDAF43">
      <w:pPr>
        <w:pStyle w:val="Normal"/>
        <w:rPr>
          <w:noProof w:val="0"/>
          <w:lang w:val="en-US"/>
        </w:rPr>
      </w:pPr>
    </w:p>
    <w:p w:rsidR="6D1C6733" w:rsidP="6D1C6733" w:rsidRDefault="6D1C6733" w14:paraId="42683329" w14:textId="3E517833">
      <w:pPr>
        <w:pStyle w:val="Normal"/>
        <w:rPr>
          <w:noProof w:val="0"/>
          <w:lang w:val="en-US"/>
        </w:rPr>
      </w:pPr>
    </w:p>
    <w:p w:rsidR="6D1C6733" w:rsidP="6D1C6733" w:rsidRDefault="6D1C6733" w14:paraId="34ED88F4" w14:textId="69D3DCD9">
      <w:pPr>
        <w:pStyle w:val="Normal"/>
        <w:rPr>
          <w:noProof w:val="0"/>
          <w:lang w:val="en-US"/>
        </w:rPr>
      </w:pPr>
    </w:p>
    <w:p w:rsidR="6D1C6733" w:rsidP="6D1C6733" w:rsidRDefault="6D1C6733" w14:paraId="53161D2E" w14:textId="1C8EDBFC">
      <w:pPr>
        <w:pStyle w:val="Normal"/>
        <w:rPr>
          <w:noProof w:val="0"/>
          <w:lang w:val="en-US"/>
        </w:rPr>
      </w:pPr>
    </w:p>
    <w:p w:rsidR="6D1C6733" w:rsidP="6D1C6733" w:rsidRDefault="6D1C6733" w14:paraId="038833C5" w14:textId="2E9867AA">
      <w:pPr>
        <w:pStyle w:val="Normal"/>
        <w:rPr>
          <w:noProof w:val="0"/>
          <w:lang w:val="en-US"/>
        </w:rPr>
      </w:pPr>
    </w:p>
    <w:p w:rsidR="6D1C6733" w:rsidP="6D1C6733" w:rsidRDefault="6D1C6733" w14:paraId="05EAF9A2" w14:textId="18C5E27C">
      <w:pPr>
        <w:pStyle w:val="Normal"/>
        <w:rPr>
          <w:noProof w:val="0"/>
          <w:lang w:val="en-US"/>
        </w:rPr>
      </w:pPr>
    </w:p>
    <w:p w:rsidR="6D1C6733" w:rsidP="6D1C6733" w:rsidRDefault="6D1C6733" w14:paraId="423B29EC" w14:textId="6F2A6BCE">
      <w:pPr>
        <w:pStyle w:val="Normal"/>
        <w:rPr>
          <w:noProof w:val="0"/>
          <w:lang w:val="en-US"/>
        </w:rPr>
      </w:pPr>
    </w:p>
    <w:p w:rsidR="2D35BD0A" w:rsidP="485A823D" w:rsidRDefault="2D35BD0A" w14:paraId="298993B9" w14:textId="06E3C68C">
      <w:pPr>
        <w:pStyle w:val="Heading2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🔢</w:t>
      </w:r>
      <w:r w:rsidRPr="485A823D" w:rsidR="312C9F2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Module 6: Exploring Generative AI Tools – ChatGPT, Bard, and DALL·E</w:t>
      </w:r>
    </w:p>
    <w:p w:rsidR="2D35BD0A" w:rsidP="485A823D" w:rsidRDefault="2D35BD0A" w14:paraId="7F557737" w14:textId="306D6B2A">
      <w:pPr>
        <w:spacing w:before="240" w:beforeAutospacing="off" w:after="240" w:afterAutospacing="off"/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this module, we’ll explore popular </w:t>
      </w: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Generative AI (GenAI)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products — </w:t>
      </w: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ChatGPT, Bard, and DALL·E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including how they work, what powers them, and how they are transforming text and image creation.</w:t>
      </w:r>
    </w:p>
    <w:p w:rsidR="2D35BD0A" w:rsidP="485A823D" w:rsidRDefault="2D35BD0A" w14:paraId="01DB2451" w14:textId="39739312">
      <w:pPr/>
    </w:p>
    <w:p w:rsidR="2D35BD0A" w:rsidP="485A823D" w:rsidRDefault="2D35BD0A" w14:paraId="77ADFC33" w14:textId="3A4E5820">
      <w:pPr>
        <w:pStyle w:val="Heading2"/>
        <w:spacing w:before="299" w:beforeAutospacing="off" w:after="299" w:afterAutospacing="off"/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🧠 Understanding ChatGPT &amp; Bard</w:t>
      </w:r>
    </w:p>
    <w:p w:rsidR="2D35BD0A" w:rsidP="485A823D" w:rsidRDefault="2D35BD0A" w14:paraId="3DE29F09" w14:textId="23A64299">
      <w:pPr>
        <w:spacing w:before="240" w:beforeAutospacing="off" w:after="240" w:afterAutospacing="off"/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ChatGPT and Bard are powered by </w:t>
      </w: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Large Language Models (LLMs)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</w:t>
      </w: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GPT (by OpenAI)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LaMDA/Gemini (by Google)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D35BD0A" w:rsidP="485A823D" w:rsidRDefault="2D35BD0A" w14:paraId="5B577A14" w14:textId="77D533B8">
      <w:pPr>
        <w:pStyle w:val="Heading3"/>
        <w:spacing w:before="281" w:beforeAutospacing="off" w:after="281" w:afterAutospacing="off"/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 Key Components</w:t>
      </w:r>
    </w:p>
    <w:p w:rsidR="2D35BD0A" w:rsidP="485A823D" w:rsidRDefault="2D35BD0A" w14:paraId="43F17B2C" w14:textId="7F56834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Large Language Models (LLMs)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D35BD0A" w:rsidP="485A823D" w:rsidRDefault="2D35BD0A" w14:paraId="5B36952D" w14:textId="778D950F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Trained on massive datasets of text and code.</w:t>
      </w:r>
    </w:p>
    <w:p w:rsidR="2D35BD0A" w:rsidP="485A823D" w:rsidRDefault="2D35BD0A" w14:paraId="6B27979D" w14:textId="61B6D5FC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Capable of generating human-like, coherent, and contextually accurate text.</w:t>
      </w:r>
    </w:p>
    <w:p w:rsidR="2D35BD0A" w:rsidP="485A823D" w:rsidRDefault="2D35BD0A" w14:paraId="146C8509" w14:textId="7C9957D2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Understand nuances of natural language (tone, emotion, etc.).</w:t>
      </w:r>
    </w:p>
    <w:p w:rsidR="2D35BD0A" w:rsidP="485A823D" w:rsidRDefault="2D35BD0A" w14:paraId="741343B5" w14:textId="4F230C3A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Transformers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D35BD0A" w:rsidP="485A823D" w:rsidRDefault="2D35BD0A" w14:paraId="4C12C991" w14:textId="1E969C20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The architecture powering LLMs.</w:t>
      </w:r>
    </w:p>
    <w:p w:rsidR="2D35BD0A" w:rsidP="485A823D" w:rsidRDefault="2D35BD0A" w14:paraId="768B1109" w14:textId="1537818D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Understands relationships between words across long texts.</w:t>
      </w:r>
    </w:p>
    <w:p w:rsidR="2D35BD0A" w:rsidP="485A823D" w:rsidRDefault="2D35BD0A" w14:paraId="31DBAC24" w14:textId="389E3266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Enables parallel processing using attention mechanisms for fast and accurate output.</w:t>
      </w:r>
    </w:p>
    <w:p w:rsidR="2D35BD0A" w:rsidP="485A823D" w:rsidRDefault="2D35BD0A" w14:paraId="1757A68B" w14:textId="1B7D286A">
      <w:pPr/>
    </w:p>
    <w:p w:rsidR="2D35BD0A" w:rsidP="485A823D" w:rsidRDefault="2D35BD0A" w14:paraId="44EBBCBE" w14:textId="03C4ACFE">
      <w:pPr>
        <w:pStyle w:val="Heading3"/>
        <w:spacing w:before="281" w:beforeAutospacing="off" w:after="281" w:afterAutospacing="off"/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💡 Core Functionalities</w:t>
      </w:r>
    </w:p>
    <w:p w:rsidR="2D35BD0A" w:rsidP="485A823D" w:rsidRDefault="2D35BD0A" w14:paraId="0DE2C50A" w14:textId="56DB6854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Understanding User Intent</w:t>
      </w:r>
    </w:p>
    <w:p w:rsidR="2D35BD0A" w:rsidP="485A823D" w:rsidRDefault="2D35BD0A" w14:paraId="67AD17EC" w14:textId="46B9AB66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Analyzes language context, tone, and structure to infer intent accurately.</w:t>
      </w:r>
    </w:p>
    <w:p w:rsidR="2D35BD0A" w:rsidP="485A823D" w:rsidRDefault="2D35BD0A" w14:paraId="426A2D24" w14:textId="5F68D9E2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Generating Human-Like Responses</w:t>
      </w:r>
    </w:p>
    <w:p w:rsidR="2D35BD0A" w:rsidP="485A823D" w:rsidRDefault="2D35BD0A" w14:paraId="02D927DB" w14:textId="5F172163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Produces text that mimics human writing, making conversations feel natural.</w:t>
      </w:r>
    </w:p>
    <w:p w:rsidR="2D35BD0A" w:rsidP="485A823D" w:rsidRDefault="2D35BD0A" w14:paraId="5F92ED47" w14:textId="36F55E33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Continuous Learning and Updates</w:t>
      </w:r>
    </w:p>
    <w:p w:rsidR="2D35BD0A" w:rsidP="485A823D" w:rsidRDefault="2D35BD0A" w14:paraId="69EF8044" w14:textId="0692D629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Models are regularly retrained and updated to stay relevant and improve over time.</w:t>
      </w:r>
    </w:p>
    <w:p w:rsidR="2D35BD0A" w:rsidP="485A823D" w:rsidRDefault="2D35BD0A" w14:paraId="202C3D88" w14:textId="24A25E04">
      <w:pPr/>
    </w:p>
    <w:p w:rsidR="2D35BD0A" w:rsidP="485A823D" w:rsidRDefault="2D35BD0A" w14:paraId="55E1F0DD" w14:textId="0182DEC1">
      <w:pPr>
        <w:pStyle w:val="Heading2"/>
        <w:spacing w:before="299" w:beforeAutospacing="off" w:after="299" w:afterAutospacing="off"/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🎨 Text-to-Image Generation with DALL·E</w:t>
      </w:r>
    </w:p>
    <w:p w:rsidR="2D35BD0A" w:rsidP="485A823D" w:rsidRDefault="2D35BD0A" w14:paraId="0E8BE681" w14:textId="76ED351D">
      <w:pPr>
        <w:spacing w:before="240" w:beforeAutospacing="off" w:after="240" w:afterAutospacing="off"/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DALL·E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developed by OpenAI, is a </w:t>
      </w: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text-to-image AI model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converts descriptive text into detailed images.</w:t>
      </w:r>
    </w:p>
    <w:p w:rsidR="2D35BD0A" w:rsidP="485A823D" w:rsidRDefault="2D35BD0A" w14:paraId="0D7EA4EC" w14:textId="77076E21">
      <w:pPr>
        <w:pStyle w:val="Heading3"/>
        <w:spacing w:before="281" w:beforeAutospacing="off" w:after="281" w:afterAutospacing="off"/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🖼️ Key Features</w:t>
      </w:r>
    </w:p>
    <w:p w:rsidR="2D35BD0A" w:rsidP="485A823D" w:rsidRDefault="2D35BD0A" w14:paraId="69E39FDD" w14:textId="3C506BF0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Elevating Visual Creativity</w:t>
      </w:r>
    </w:p>
    <w:p w:rsidR="2D35BD0A" w:rsidP="485A823D" w:rsidRDefault="2D35BD0A" w14:paraId="0F9A7160" w14:textId="13F48B66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Translates creative ideas into vivid visuals using textual descriptions.</w:t>
      </w:r>
    </w:p>
    <w:p w:rsidR="2D35BD0A" w:rsidP="485A823D" w:rsidRDefault="2D35BD0A" w14:paraId="7FCB4DA3" w14:textId="6D05036D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Transcending Textual Boundaries</w:t>
      </w:r>
    </w:p>
    <w:p w:rsidR="2D35BD0A" w:rsidP="485A823D" w:rsidRDefault="2D35BD0A" w14:paraId="12F1FA09" w14:textId="3920EA4B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Captures emotions, styles, and abstract ideas in its visual output.</w:t>
      </w:r>
    </w:p>
    <w:p w:rsidR="2D35BD0A" w:rsidP="485A823D" w:rsidRDefault="2D35BD0A" w14:paraId="57133118" w14:textId="70C1238E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Refining Artistic Vision</w:t>
      </w:r>
    </w:p>
    <w:p w:rsidR="2D35BD0A" w:rsidP="485A823D" w:rsidRDefault="2D35BD0A" w14:paraId="523B6490" w14:textId="3410FE03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Allows users to fine-tune images, aligning visuals with personal preferences and styles.</w:t>
      </w:r>
    </w:p>
    <w:p w:rsidR="2D35BD0A" w:rsidP="485A823D" w:rsidRDefault="2D35BD0A" w14:paraId="54F59BEF" w14:textId="238EEA87">
      <w:pPr/>
    </w:p>
    <w:p w:rsidR="2D35BD0A" w:rsidP="485A823D" w:rsidRDefault="2D35BD0A" w14:paraId="53E4793E" w14:textId="3A95A24E">
      <w:pPr>
        <w:pStyle w:val="Heading2"/>
        <w:spacing w:before="299" w:beforeAutospacing="off" w:after="299" w:afterAutospacing="off"/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✍️ Text-to-Text Generation Techniques</w:t>
      </w:r>
    </w:p>
    <w:p w:rsidR="2D35BD0A" w:rsidP="485A823D" w:rsidRDefault="2D35BD0A" w14:paraId="71C4A0B4" w14:textId="7A595617">
      <w:pPr>
        <w:spacing w:before="240" w:beforeAutospacing="off" w:after="240" w:afterAutospacing="off"/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These methods allow AI to produce meaningful responses or new text based on input prompts:</w:t>
      </w:r>
    </w:p>
    <w:p w:rsidR="2D35BD0A" w:rsidP="485A823D" w:rsidRDefault="2D35BD0A" w14:paraId="03ADE24F" w14:textId="0528B6B6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Sequence-to-Sequence Models</w:t>
      </w:r>
    </w:p>
    <w:p w:rsidR="2D35BD0A" w:rsidP="485A823D" w:rsidRDefault="2D35BD0A" w14:paraId="6476239C" w14:textId="5C216C36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Converts one sequence of text into another (e.g., translation, summarization).</w:t>
      </w:r>
    </w:p>
    <w:p w:rsidR="2D35BD0A" w:rsidP="485A823D" w:rsidRDefault="2D35BD0A" w14:paraId="38D8D6E6" w14:textId="6E783533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an </w:t>
      </w: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Encoder-Decoder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architecture.</w:t>
      </w:r>
    </w:p>
    <w:p w:rsidR="2D35BD0A" w:rsidP="485A823D" w:rsidRDefault="2D35BD0A" w14:paraId="68F57231" w14:textId="2E13624B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Attention Mechanisms</w:t>
      </w:r>
    </w:p>
    <w:p w:rsidR="2D35BD0A" w:rsidP="485A823D" w:rsidRDefault="2D35BD0A" w14:paraId="2487BC82" w14:textId="4C3843FB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Helps the model focus on important words during generation.</w:t>
      </w:r>
    </w:p>
    <w:p w:rsidR="2D35BD0A" w:rsidP="485A823D" w:rsidRDefault="2D35BD0A" w14:paraId="7A184C2F" w14:textId="03E47CAB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Improves coherence in long-range dependencies.</w:t>
      </w:r>
    </w:p>
    <w:p w:rsidR="2D35BD0A" w:rsidP="485A823D" w:rsidRDefault="2D35BD0A" w14:paraId="040ADE24" w14:textId="4D5BBCD8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Transformers</w:t>
      </w:r>
    </w:p>
    <w:p w:rsidR="2D35BD0A" w:rsidP="485A823D" w:rsidRDefault="2D35BD0A" w14:paraId="65B32200" w14:textId="77171A55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self-attention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process entire sequences in parallel.</w:t>
      </w:r>
    </w:p>
    <w:p w:rsidR="2D35BD0A" w:rsidP="485A823D" w:rsidRDefault="2D35BD0A" w14:paraId="14D8AC53" w14:textId="36A7E253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Boosts efficiency and accuracy.</w:t>
      </w:r>
    </w:p>
    <w:p w:rsidR="2D35BD0A" w:rsidP="485A823D" w:rsidRDefault="2D35BD0A" w14:paraId="2CCB407A" w14:textId="624495C0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Pre-trained Language Models</w:t>
      </w:r>
    </w:p>
    <w:p w:rsidR="2D35BD0A" w:rsidP="485A823D" w:rsidRDefault="2D35BD0A" w14:paraId="46F170C4" w14:textId="03FCF962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Examples: GPT-3, Bard</w:t>
      </w:r>
    </w:p>
    <w:p w:rsidR="2D35BD0A" w:rsidP="485A823D" w:rsidRDefault="2D35BD0A" w14:paraId="142A7AAD" w14:textId="3364E4BE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Pre-trained on large corpora and fine-tuned for specific tasks.</w:t>
      </w:r>
    </w:p>
    <w:p w:rsidR="2D35BD0A" w:rsidP="485A823D" w:rsidRDefault="2D35BD0A" w14:paraId="7201D76B" w14:textId="4C6B034A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Reinforcement Learning</w:t>
      </w:r>
    </w:p>
    <w:p w:rsidR="2D35BD0A" w:rsidP="485A823D" w:rsidRDefault="2D35BD0A" w14:paraId="72AD59F0" w14:textId="1BB28ED7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Refines output quality by rewarding helpful/accurate responses.</w:t>
      </w:r>
    </w:p>
    <w:p w:rsidR="2D35BD0A" w:rsidP="485A823D" w:rsidRDefault="2D35BD0A" w14:paraId="1254BAC4" w14:textId="214A35F7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in </w:t>
      </w: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ChatGPT (RLHF: Reinforcement Learning from Human Feedback)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D35BD0A" w:rsidP="485A823D" w:rsidRDefault="2D35BD0A" w14:paraId="10680EA4" w14:textId="4F8944AD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Transfer Learning</w:t>
      </w:r>
    </w:p>
    <w:p w:rsidR="2D35BD0A" w:rsidP="485A823D" w:rsidRDefault="2D35BD0A" w14:paraId="4B0CBC6B" w14:textId="7BD637DC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Fine-tunes large models on task-specific data for better customization.</w:t>
      </w:r>
    </w:p>
    <w:p w:rsidR="2D35BD0A" w:rsidP="485A823D" w:rsidRDefault="2D35BD0A" w14:paraId="7242BA21" w14:textId="153A573A">
      <w:pPr/>
    </w:p>
    <w:p w:rsidR="2D35BD0A" w:rsidP="485A823D" w:rsidRDefault="2D35BD0A" w14:paraId="33C126B7" w14:textId="254FDF7A">
      <w:pPr>
        <w:pStyle w:val="Heading2"/>
        <w:spacing w:before="299" w:beforeAutospacing="off" w:after="299" w:afterAutospacing="off"/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🖼️ Text-to-Image Generation Techniques</w:t>
      </w:r>
    </w:p>
    <w:p w:rsidR="2D35BD0A" w:rsidP="485A823D" w:rsidRDefault="2D35BD0A" w14:paraId="2379A1F1" w14:textId="7146DC3E">
      <w:pPr>
        <w:spacing w:before="240" w:beforeAutospacing="off" w:after="240" w:afterAutospacing="off"/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AI bridges language and visual generation through the following:</w:t>
      </w:r>
    </w:p>
    <w:p w:rsidR="2D35BD0A" w:rsidP="485A823D" w:rsidRDefault="2D35BD0A" w14:paraId="1950E93A" w14:textId="2350EDD5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CLIP (Contrastive Language-Image Pre-training)</w:t>
      </w:r>
    </w:p>
    <w:p w:rsidR="2D35BD0A" w:rsidP="485A823D" w:rsidRDefault="2D35BD0A" w14:paraId="3E7F89FB" w14:textId="08F92688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Learns associations between text and image pairs.</w:t>
      </w:r>
    </w:p>
    <w:p w:rsidR="2D35BD0A" w:rsidP="485A823D" w:rsidRDefault="2D35BD0A" w14:paraId="48B26314" w14:textId="27DFDDC0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Useful for guiding image generation and search.</w:t>
      </w:r>
    </w:p>
    <w:p w:rsidR="2D35BD0A" w:rsidP="485A823D" w:rsidRDefault="2D35BD0A" w14:paraId="506979A1" w14:textId="636CA50D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Diffusion Models</w:t>
      </w:r>
    </w:p>
    <w:p w:rsidR="2D35BD0A" w:rsidP="485A823D" w:rsidRDefault="2D35BD0A" w14:paraId="77EB8479" w14:textId="6C8F973E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Start with random noise and gradually refine it into an image.</w:t>
      </w:r>
    </w:p>
    <w:p w:rsidR="2D35BD0A" w:rsidP="485A823D" w:rsidRDefault="2D35BD0A" w14:paraId="5D6F9CD0" w14:textId="7B4B1B27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Extremely effective for generating realistic visuals from text.</w:t>
      </w:r>
    </w:p>
    <w:p w:rsidR="2D35BD0A" w:rsidP="485A823D" w:rsidRDefault="2D35BD0A" w14:paraId="5F2F85F2" w14:textId="01399657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GANs (Generative Adversarial Networks)</w:t>
      </w:r>
    </w:p>
    <w:p w:rsidR="2D35BD0A" w:rsidP="485A823D" w:rsidRDefault="2D35BD0A" w14:paraId="39AA6981" w14:textId="621D48F1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Composed of Generator and Discriminator models.</w:t>
      </w:r>
    </w:p>
    <w:p w:rsidR="2D35BD0A" w:rsidP="485A823D" w:rsidRDefault="2D35BD0A" w14:paraId="73B9BA1B" w14:textId="4C837669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Produces high-resolution, realistic images based on input text.</w:t>
      </w:r>
    </w:p>
    <w:p w:rsidR="2D35BD0A" w:rsidP="485A823D" w:rsidRDefault="2D35BD0A" w14:paraId="03499A26" w14:textId="5970A82D">
      <w:pPr/>
    </w:p>
    <w:p w:rsidR="2D35BD0A" w:rsidP="485A823D" w:rsidRDefault="2D35BD0A" w14:paraId="03E5DD88" w14:textId="416A7C68">
      <w:pPr>
        <w:pStyle w:val="Heading2"/>
        <w:spacing w:before="299" w:beforeAutospacing="off" w:after="299" w:afterAutospacing="off"/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Module Conclusion</w:t>
      </w:r>
    </w:p>
    <w:p w:rsidR="2D35BD0A" w:rsidP="485A823D" w:rsidRDefault="2D35BD0A" w14:paraId="01C3A76D" w14:textId="0D14363B">
      <w:pPr>
        <w:spacing w:before="240" w:beforeAutospacing="off" w:after="240" w:afterAutospacing="off"/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In this module, you explored:</w:t>
      </w:r>
    </w:p>
    <w:p w:rsidR="2D35BD0A" w:rsidP="485A823D" w:rsidRDefault="2D35BD0A" w14:paraId="182B31B6" w14:textId="4F541EA3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ChatGPT and Bard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: Powered by LLMs and Transformers to generate realistic conversations.</w:t>
      </w:r>
    </w:p>
    <w:p w:rsidR="2D35BD0A" w:rsidP="485A823D" w:rsidRDefault="2D35BD0A" w14:paraId="3F38A99B" w14:textId="06B66E33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DALL·E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: A text-to-image model using diffusion techniques to create images from text.</w:t>
      </w:r>
    </w:p>
    <w:p w:rsidR="2D35BD0A" w:rsidP="485A823D" w:rsidRDefault="2D35BD0A" w14:paraId="6AE68E7B" w14:textId="69341A0D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GenAI Techniques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D35BD0A" w:rsidP="485A823D" w:rsidRDefault="2D35BD0A" w14:paraId="6934C895" w14:textId="17131AD1">
      <w:pPr>
        <w:pStyle w:val="ListParagraph"/>
        <w:numPr>
          <w:ilvl w:val="1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Text-to-text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: Sequence models, Transformers, RL, transfer learning.</w:t>
      </w:r>
    </w:p>
    <w:p w:rsidR="2D35BD0A" w:rsidP="485A823D" w:rsidRDefault="2D35BD0A" w14:paraId="694DC9ED" w14:textId="688F6424">
      <w:pPr>
        <w:pStyle w:val="ListParagraph"/>
        <w:numPr>
          <w:ilvl w:val="1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Text-to-image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: CLIP, Diffusion, GANs.</w:t>
      </w:r>
    </w:p>
    <w:p w:rsidR="2D35BD0A" w:rsidP="485A823D" w:rsidRDefault="2D35BD0A" w14:paraId="537B1D9D" w14:textId="0F934A1B">
      <w:pPr>
        <w:spacing w:before="240" w:beforeAutospacing="off" w:after="240" w:afterAutospacing="off"/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Takeaway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>: GenAI tools are transforming communication, creativity, and problem-solving. Understanding their inner workings opens doors to innovation across industries.</w:t>
      </w:r>
    </w:p>
    <w:p w:rsidR="2D35BD0A" w:rsidP="485A823D" w:rsidRDefault="2D35BD0A" w14:paraId="4A5E1F2A" w14:textId="68CBB75A">
      <w:pPr/>
    </w:p>
    <w:p w:rsidR="2D35BD0A" w:rsidP="485A823D" w:rsidRDefault="2D35BD0A" w14:paraId="48074D5A" w14:textId="5FB9A598">
      <w:pPr>
        <w:pStyle w:val="Heading3"/>
        <w:spacing w:before="281" w:beforeAutospacing="off" w:after="281" w:afterAutospacing="off"/>
      </w:pPr>
      <w:r w:rsidRPr="485A823D" w:rsidR="312C9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Next Up:</w:t>
      </w:r>
    </w:p>
    <w:p w:rsidR="2D35BD0A" w:rsidP="485A823D" w:rsidRDefault="2D35BD0A" w14:paraId="28D6D0A7" w14:textId="31697E38">
      <w:pPr>
        <w:spacing w:before="240" w:beforeAutospacing="off" w:after="240" w:afterAutospacing="off"/>
      </w:pP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Explore </w:t>
      </w:r>
      <w:r w:rsidRPr="485A823D" w:rsidR="312C9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hands-on applications</w:t>
      </w:r>
      <w:r w:rsidRPr="485A823D" w:rsidR="312C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ChatGPT, Bard, and DALL·E through real-world use cases and projects!</w:t>
      </w:r>
    </w:p>
    <w:p w:rsidR="2D35BD0A" w:rsidP="6D1C6733" w:rsidRDefault="2D35BD0A" w14:paraId="7102FB4C" w14:textId="3A714E3B">
      <w:pPr>
        <w:pStyle w:val="Normal"/>
        <w:rPr>
          <w:noProof w:val="0"/>
          <w:lang w:val="en-US"/>
        </w:rPr>
      </w:pPr>
    </w:p>
    <w:p w:rsidR="485A823D" w:rsidP="485A823D" w:rsidRDefault="485A823D" w14:paraId="59EE2810" w14:textId="412FBD50">
      <w:pPr>
        <w:pStyle w:val="Normal"/>
        <w:rPr>
          <w:noProof w:val="0"/>
          <w:lang w:val="en-US"/>
        </w:rPr>
      </w:pPr>
    </w:p>
    <w:p w:rsidR="485A823D" w:rsidP="485A823D" w:rsidRDefault="485A823D" w14:paraId="1EE6ADFE" w14:textId="43F43A98">
      <w:pPr>
        <w:pStyle w:val="Normal"/>
        <w:rPr>
          <w:noProof w:val="0"/>
          <w:lang w:val="en-US"/>
        </w:rPr>
      </w:pPr>
    </w:p>
    <w:p w:rsidR="485A823D" w:rsidP="485A823D" w:rsidRDefault="485A823D" w14:paraId="1FC03952" w14:textId="133E2AD9">
      <w:pPr>
        <w:pStyle w:val="Normal"/>
        <w:rPr>
          <w:noProof w:val="0"/>
          <w:lang w:val="en-US"/>
        </w:rPr>
      </w:pPr>
    </w:p>
    <w:p w:rsidR="485A823D" w:rsidP="485A823D" w:rsidRDefault="485A823D" w14:paraId="4EE83F76" w14:textId="3C751B02">
      <w:pPr>
        <w:pStyle w:val="Normal"/>
        <w:rPr>
          <w:noProof w:val="0"/>
          <w:lang w:val="en-US"/>
        </w:rPr>
      </w:pPr>
    </w:p>
    <w:p w:rsidR="485A823D" w:rsidP="485A823D" w:rsidRDefault="485A823D" w14:paraId="43F21D69" w14:textId="355708D6">
      <w:pPr>
        <w:pStyle w:val="Normal"/>
        <w:rPr>
          <w:noProof w:val="0"/>
          <w:lang w:val="en-US"/>
        </w:rPr>
      </w:pPr>
    </w:p>
    <w:p w:rsidR="485A823D" w:rsidP="485A823D" w:rsidRDefault="485A823D" w14:paraId="5C597A4D" w14:textId="0BE29217">
      <w:pPr>
        <w:pStyle w:val="Normal"/>
        <w:rPr>
          <w:noProof w:val="0"/>
          <w:lang w:val="en-US"/>
        </w:rPr>
      </w:pPr>
    </w:p>
    <w:p w:rsidR="485A823D" w:rsidP="485A823D" w:rsidRDefault="485A823D" w14:paraId="7CDE79D0" w14:textId="401BCB26">
      <w:pPr>
        <w:pStyle w:val="Normal"/>
        <w:rPr>
          <w:noProof w:val="0"/>
          <w:lang w:val="en-US"/>
        </w:rPr>
      </w:pPr>
    </w:p>
    <w:p w:rsidR="485A823D" w:rsidP="485A823D" w:rsidRDefault="485A823D" w14:paraId="0BE8905A" w14:textId="5C71ADF0">
      <w:pPr>
        <w:pStyle w:val="Normal"/>
        <w:rPr>
          <w:noProof w:val="0"/>
          <w:lang w:val="en-US"/>
        </w:rPr>
      </w:pPr>
    </w:p>
    <w:p w:rsidR="485A823D" w:rsidP="485A823D" w:rsidRDefault="485A823D" w14:paraId="77379687" w14:textId="2447309E">
      <w:pPr>
        <w:pStyle w:val="Normal"/>
        <w:rPr>
          <w:noProof w:val="0"/>
          <w:lang w:val="en-US"/>
        </w:rPr>
      </w:pPr>
    </w:p>
    <w:p w:rsidR="485A823D" w:rsidP="485A823D" w:rsidRDefault="485A823D" w14:paraId="38A70A69" w14:textId="60EBA083">
      <w:pPr>
        <w:pStyle w:val="Normal"/>
        <w:rPr>
          <w:noProof w:val="0"/>
          <w:lang w:val="en-US"/>
        </w:rPr>
      </w:pPr>
    </w:p>
    <w:p w:rsidR="485A823D" w:rsidP="485A823D" w:rsidRDefault="485A823D" w14:paraId="011F34B0" w14:textId="4BCC1F08">
      <w:pPr>
        <w:pStyle w:val="Normal"/>
        <w:rPr>
          <w:noProof w:val="0"/>
          <w:lang w:val="en-US"/>
        </w:rPr>
      </w:pPr>
    </w:p>
    <w:p w:rsidR="485A823D" w:rsidP="485A823D" w:rsidRDefault="485A823D" w14:paraId="20804E2B" w14:textId="14719CC4">
      <w:pPr>
        <w:pStyle w:val="Normal"/>
        <w:rPr>
          <w:noProof w:val="0"/>
          <w:lang w:val="en-US"/>
        </w:rPr>
      </w:pPr>
    </w:p>
    <w:p w:rsidR="485A823D" w:rsidP="485A823D" w:rsidRDefault="485A823D" w14:paraId="0260CAC3" w14:textId="0C9DC05A">
      <w:pPr>
        <w:pStyle w:val="Normal"/>
        <w:rPr>
          <w:noProof w:val="0"/>
          <w:lang w:val="en-US"/>
        </w:rPr>
      </w:pPr>
    </w:p>
    <w:p w:rsidR="5E9B644D" w:rsidP="485A823D" w:rsidRDefault="5E9B644D" w14:paraId="6C6BEC1E" w14:textId="71E89982">
      <w:pPr>
        <w:pStyle w:val="Heading2"/>
        <w:shd w:val="clear" w:color="auto" w:fill="FAFAFA"/>
        <w:spacing w:before="0" w:beforeAutospacing="off" w:after="240" w:afterAutospacing="off" w:line="420" w:lineRule="auto"/>
        <w:ind w:left="45" w:right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36"/>
          <w:szCs w:val="36"/>
          <w:lang w:val="en-US"/>
        </w:rPr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36"/>
          <w:szCs w:val="36"/>
          <w:lang w:val="en-US"/>
        </w:rPr>
        <w:t>Self-Assessment</w:t>
      </w:r>
    </w:p>
    <w:p w:rsidR="5E9B644D" w:rsidP="485A823D" w:rsidRDefault="5E9B644D" w14:paraId="2B8DB3BB" w14:textId="5A2D8239">
      <w:pPr>
        <w:spacing w:before="0" w:beforeAutospacing="off" w:after="0" w:afterAutospacing="off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Q1 of 10</w:t>
      </w:r>
    </w:p>
    <w:p w:rsidR="5E9B644D" w:rsidP="485A823D" w:rsidRDefault="5E9B644D" w14:paraId="0CB915F4" w14:textId="64FE10F6">
      <w:pPr>
        <w:spacing w:before="84" w:beforeAutospacing="off" w:after="84" w:afterAutospacing="off"/>
        <w:ind w:left="84" w:right="84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Which key difference separates Generative AI from Traditional AI?</w:t>
      </w:r>
    </w:p>
    <w:p w:rsidR="5E9B644D" w:rsidP="485A823D" w:rsidRDefault="5E9B644D" w14:paraId="5E130417" w14:textId="7CE60274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Generative AI follows fixed rules</w:t>
      </w:r>
    </w:p>
    <w:p w:rsidR="7D0D4231" w:rsidP="485A823D" w:rsidRDefault="7D0D4231" w14:paraId="32084FA2" w14:textId="458B5C11">
      <w:pPr>
        <w:spacing w:before="0" w:beforeAutospacing="off" w:after="0" w:afterAutospacing="off"/>
        <w:ind w:left="240" w:right="0"/>
        <w:jc w:val="both"/>
      </w:pPr>
      <w:r w:rsidRPr="485A823D" w:rsidR="7D0D4231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 xml:space="preserve">Generative AI creates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new content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 xml:space="preserve">, while Traditional AI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operates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 xml:space="preserve"> on pre-existing data</w:t>
      </w:r>
    </w:p>
    <w:p w:rsidR="5E9B644D" w:rsidP="485A823D" w:rsidRDefault="5E9B644D" w14:paraId="1CBDF5E5" w14:textId="008BAB66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Traditional AI is faster than Generative AI</w:t>
      </w:r>
    </w:p>
    <w:p w:rsidR="5E9B644D" w:rsidP="485A823D" w:rsidRDefault="5E9B644D" w14:paraId="0C6BF3DC" w14:textId="7B5E04FA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Generative AI cannot learn from data</w:t>
      </w:r>
    </w:p>
    <w:p w:rsidR="485A823D" w:rsidP="485A823D" w:rsidRDefault="485A823D" w14:paraId="2794875F" w14:textId="3A2E4D0B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485A823D" w:rsidP="485A823D" w:rsidRDefault="485A823D" w14:paraId="11554C10" w14:textId="3ACEB989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5E9B644D" w:rsidP="485A823D" w:rsidRDefault="5E9B644D" w14:paraId="7641170C" w14:textId="72FD222F">
      <w:pPr>
        <w:spacing w:before="0" w:beforeAutospacing="off" w:after="0" w:afterAutospacing="off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Q2 of 10</w:t>
      </w:r>
    </w:p>
    <w:p w:rsidR="5E9B644D" w:rsidP="485A823D" w:rsidRDefault="5E9B644D" w14:paraId="32C2FFCF" w14:textId="0BD121BF">
      <w:pPr>
        <w:spacing w:before="84" w:beforeAutospacing="off" w:after="84" w:afterAutospacing="off"/>
        <w:ind w:left="84" w:right="84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What does advanced Generative AI focus on improving?</w:t>
      </w:r>
    </w:p>
    <w:p w:rsidR="5E9B644D" w:rsidP="485A823D" w:rsidRDefault="5E9B644D" w14:paraId="2492FFF5" w14:textId="6A00AA6E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User interface design</w:t>
      </w:r>
    </w:p>
    <w:p w:rsidR="69441CBD" w:rsidP="485A823D" w:rsidRDefault="69441CBD" w14:paraId="162AAFF3" w14:textId="42A994FF">
      <w:pPr>
        <w:spacing w:before="0" w:beforeAutospacing="off" w:after="0" w:afterAutospacing="off"/>
        <w:ind w:left="240" w:right="0"/>
        <w:jc w:val="both"/>
      </w:pPr>
      <w:r w:rsidRPr="485A823D" w:rsidR="69441CBD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Model performance and efficiency</w:t>
      </w:r>
    </w:p>
    <w:p w:rsidR="5E9B644D" w:rsidP="485A823D" w:rsidRDefault="5E9B644D" w14:paraId="10AAA7F2" w14:textId="7BE56664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Manual data entry</w:t>
      </w:r>
    </w:p>
    <w:p w:rsidR="5E9B644D" w:rsidP="485A823D" w:rsidRDefault="5E9B644D" w14:paraId="581841EA" w14:textId="2C61EBD5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Traditional programming methods</w:t>
      </w:r>
    </w:p>
    <w:p w:rsidR="485A823D" w:rsidP="485A823D" w:rsidRDefault="485A823D" w14:paraId="20E8BEB1" w14:textId="747D1844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485A823D" w:rsidP="485A823D" w:rsidRDefault="485A823D" w14:paraId="75BA8EB6" w14:textId="6873348F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5E9B644D" w:rsidP="485A823D" w:rsidRDefault="5E9B644D" w14:paraId="73C87B9D" w14:textId="6F1F0844">
      <w:pPr>
        <w:spacing w:before="0" w:beforeAutospacing="off" w:after="0" w:afterAutospacing="off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Q3 of 10</w:t>
      </w:r>
    </w:p>
    <w:p w:rsidR="5E9B644D" w:rsidP="485A823D" w:rsidRDefault="5E9B644D" w14:paraId="2E2E29F1" w14:textId="2AA3EE81">
      <w:pPr>
        <w:spacing w:before="84" w:beforeAutospacing="off" w:after="84" w:afterAutospacing="off"/>
        <w:ind w:left="84" w:right="84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Which type of model is commonly used in Generative AI?</w:t>
      </w:r>
    </w:p>
    <w:p w:rsidR="5E9B644D" w:rsidP="485A823D" w:rsidRDefault="5E9B644D" w14:paraId="026963F7" w14:textId="3ABE4B50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Rule-based systems</w:t>
      </w:r>
    </w:p>
    <w:p w:rsidR="3B4A5C1F" w:rsidP="485A823D" w:rsidRDefault="3B4A5C1F" w14:paraId="2F99C73B" w14:textId="786674E7">
      <w:pPr>
        <w:spacing w:before="0" w:beforeAutospacing="off" w:after="0" w:afterAutospacing="off"/>
        <w:ind w:left="240" w:right="0"/>
        <w:jc w:val="both"/>
      </w:pPr>
      <w:r w:rsidRPr="485A823D" w:rsidR="3B4A5C1F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Recurrent neural networks (RNN)</w:t>
      </w:r>
    </w:p>
    <w:p w:rsidR="5E9B644D" w:rsidP="485A823D" w:rsidRDefault="5E9B644D" w14:paraId="0A37F814" w14:textId="5033F029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Cloud servers</w:t>
      </w:r>
    </w:p>
    <w:p w:rsidR="5E9B644D" w:rsidP="485A823D" w:rsidRDefault="5E9B644D" w14:paraId="12BC3144" w14:textId="4F2A6050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Database schemas</w:t>
      </w:r>
    </w:p>
    <w:p w:rsidR="485A823D" w:rsidP="485A823D" w:rsidRDefault="485A823D" w14:paraId="28BCFE00" w14:textId="192ED635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485A823D" w:rsidP="485A823D" w:rsidRDefault="485A823D" w14:paraId="1E5A0125" w14:textId="53E88780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5E9B644D" w:rsidP="485A823D" w:rsidRDefault="5E9B644D" w14:paraId="619A8122" w14:textId="2D5C8B28">
      <w:pPr>
        <w:spacing w:before="0" w:beforeAutospacing="off" w:after="0" w:afterAutospacing="off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Q4 of 10</w:t>
      </w:r>
    </w:p>
    <w:p w:rsidR="5E9B644D" w:rsidP="485A823D" w:rsidRDefault="5E9B644D" w14:paraId="61A446F6" w14:textId="07855C19">
      <w:pPr>
        <w:spacing w:before="84" w:beforeAutospacing="off" w:after="84" w:afterAutospacing="off"/>
        <w:ind w:left="84" w:right="84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What kind of frameworks and libraries are typically used when working with Generative AI?</w:t>
      </w:r>
    </w:p>
    <w:p w:rsidR="7A81DAAD" w:rsidP="485A823D" w:rsidRDefault="7A81DAAD" w14:paraId="33BC924A" w14:textId="7DAD33BA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  <w:r w:rsidRPr="485A823D" w:rsidR="7A81DAAD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 xml:space="preserve">TensorFlow,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PyTorch</w:t>
      </w:r>
    </w:p>
    <w:p w:rsidR="5E9B644D" w:rsidP="485A823D" w:rsidRDefault="5E9B644D" w14:paraId="02D2F6C0" w14:textId="6D8EB4F1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WordPress, Shopify</w:t>
      </w:r>
    </w:p>
    <w:p w:rsidR="5E9B644D" w:rsidP="485A823D" w:rsidRDefault="5E9B644D" w14:paraId="0007B9AC" w14:textId="42A87B4A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Excel, PowerPoint</w:t>
      </w:r>
    </w:p>
    <w:p w:rsidR="5E9B644D" w:rsidP="485A823D" w:rsidRDefault="5E9B644D" w14:paraId="1B2BD1F8" w14:textId="0C7AFAFB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Google Drive, Dropbox</w:t>
      </w:r>
    </w:p>
    <w:p w:rsidR="485A823D" w:rsidP="485A823D" w:rsidRDefault="485A823D" w14:paraId="46F7C39E" w14:textId="3C94977D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485A823D" w:rsidP="485A823D" w:rsidRDefault="485A823D" w14:paraId="4F9B2A1E" w14:textId="2B4B505D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5E9B644D" w:rsidP="485A823D" w:rsidRDefault="5E9B644D" w14:paraId="43762C38" w14:textId="1E6132A3">
      <w:pPr>
        <w:spacing w:before="0" w:beforeAutospacing="off" w:after="0" w:afterAutospacing="off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Q5 of 10</w:t>
      </w:r>
    </w:p>
    <w:p w:rsidR="5E9B644D" w:rsidP="485A823D" w:rsidRDefault="5E9B644D" w14:paraId="60700DD9" w14:textId="2B46B2BB">
      <w:pPr>
        <w:spacing w:before="84" w:beforeAutospacing="off" w:after="84" w:afterAutospacing="off"/>
        <w:ind w:left="84" w:right="84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What mathematical foundation is essential for Generative AI?</w:t>
      </w:r>
    </w:p>
    <w:p w:rsidR="5E9B644D" w:rsidP="485A823D" w:rsidRDefault="5E9B644D" w14:paraId="26928E0B" w14:textId="13106E74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Arithmetic</w:t>
      </w:r>
    </w:p>
    <w:p w:rsidR="2578A0BC" w:rsidP="485A823D" w:rsidRDefault="2578A0BC" w14:paraId="761FE410" w14:textId="788F29DD">
      <w:pPr>
        <w:spacing w:before="0" w:beforeAutospacing="off" w:after="0" w:afterAutospacing="off"/>
        <w:ind w:left="240" w:right="0"/>
        <w:jc w:val="both"/>
      </w:pPr>
      <w:r w:rsidRPr="485A823D" w:rsidR="2578A0BC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Linear algebra and probability</w:t>
      </w:r>
    </w:p>
    <w:p w:rsidR="5E9B644D" w:rsidP="485A823D" w:rsidRDefault="5E9B644D" w14:paraId="6D4B5D8B" w14:textId="565D8883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History of programming</w:t>
      </w:r>
    </w:p>
    <w:p w:rsidR="5E9B644D" w:rsidP="485A823D" w:rsidRDefault="5E9B644D" w14:paraId="6D0A873F" w14:textId="7B9E1F9F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Geometric proofs</w:t>
      </w:r>
    </w:p>
    <w:p w:rsidR="485A823D" w:rsidP="485A823D" w:rsidRDefault="485A823D" w14:paraId="63DFF440" w14:textId="4DEFFA58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485A823D" w:rsidP="485A823D" w:rsidRDefault="485A823D" w14:paraId="660BEA55" w14:textId="3E2468DD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5E9B644D" w:rsidP="485A823D" w:rsidRDefault="5E9B644D" w14:paraId="27E2CDC1" w14:textId="71AE2521">
      <w:pPr>
        <w:spacing w:before="0" w:beforeAutospacing="off" w:after="0" w:afterAutospacing="off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Q6 of 10</w:t>
      </w:r>
    </w:p>
    <w:p w:rsidR="5E9B644D" w:rsidP="485A823D" w:rsidRDefault="5E9B644D" w14:paraId="11E39B03" w14:textId="2A602F1E">
      <w:pPr>
        <w:spacing w:before="84" w:beforeAutospacing="off" w:after="84" w:afterAutospacing="off"/>
        <w:ind w:left="84" w:right="84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Which topic is fundamental for understanding the workings of Generative AI?</w:t>
      </w:r>
    </w:p>
    <w:p w:rsidR="18C8A4EE" w:rsidP="485A823D" w:rsidRDefault="18C8A4EE" w14:paraId="30CC53F0" w14:textId="3103BEB8">
      <w:pPr>
        <w:spacing w:before="0" w:beforeAutospacing="off" w:after="0" w:afterAutospacing="off"/>
        <w:ind w:left="240" w:right="0"/>
        <w:jc w:val="both"/>
      </w:pPr>
      <w:r w:rsidRPr="485A823D" w:rsidR="18C8A4EE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Neural networks</w:t>
      </w:r>
    </w:p>
    <w:p w:rsidR="5E9B644D" w:rsidP="485A823D" w:rsidRDefault="5E9B644D" w14:paraId="33114307" w14:textId="7E203943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Database management</w:t>
      </w:r>
    </w:p>
    <w:p w:rsidR="5E9B644D" w:rsidP="485A823D" w:rsidRDefault="5E9B644D" w14:paraId="78A18425" w14:textId="498E9FEF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Cloud computing</w:t>
      </w:r>
    </w:p>
    <w:p w:rsidR="5E9B644D" w:rsidP="485A823D" w:rsidRDefault="5E9B644D" w14:paraId="11E143F1" w14:textId="3F7F248D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Web design</w:t>
      </w:r>
    </w:p>
    <w:p w:rsidR="485A823D" w:rsidP="485A823D" w:rsidRDefault="485A823D" w14:paraId="6BD31B7E" w14:textId="3C3502B6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485A823D" w:rsidP="485A823D" w:rsidRDefault="485A823D" w14:paraId="575B0A7B" w14:textId="0CE5B229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5E9B644D" w:rsidP="485A823D" w:rsidRDefault="5E9B644D" w14:paraId="7D91A399" w14:textId="62819703">
      <w:pPr>
        <w:spacing w:before="0" w:beforeAutospacing="off" w:after="0" w:afterAutospacing="off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Q7 of 10</w:t>
      </w:r>
    </w:p>
    <w:p w:rsidR="5E9B644D" w:rsidP="485A823D" w:rsidRDefault="5E9B644D" w14:paraId="01FB0F3B" w14:textId="32AED7DB">
      <w:pPr>
        <w:spacing w:before="84" w:beforeAutospacing="off" w:after="84" w:afterAutospacing="off"/>
        <w:ind w:left="84" w:right="84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What is the primary focus of an introduction to Generative AI?</w:t>
      </w:r>
    </w:p>
    <w:p w:rsidR="5E9B644D" w:rsidP="485A823D" w:rsidRDefault="5E9B644D" w14:paraId="6C8803D2" w14:textId="343A5B25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Creating rule-based systems</w:t>
      </w:r>
    </w:p>
    <w:p w:rsidR="0362FD22" w:rsidP="485A823D" w:rsidRDefault="0362FD22" w14:paraId="2BEC3976" w14:textId="49C88C7C">
      <w:pPr>
        <w:spacing w:before="0" w:beforeAutospacing="off" w:after="0" w:afterAutospacing="off"/>
        <w:ind w:left="240" w:right="0"/>
        <w:jc w:val="both"/>
      </w:pPr>
      <w:r w:rsidRPr="485A823D" w:rsidR="0362FD22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Exploring its high-level functioning</w:t>
      </w:r>
    </w:p>
    <w:p w:rsidR="5E9B644D" w:rsidP="485A823D" w:rsidRDefault="5E9B644D" w14:paraId="232B60F5" w14:textId="7D4A704D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Setting up a development environment</w:t>
      </w:r>
    </w:p>
    <w:p w:rsidR="5E9B644D" w:rsidP="485A823D" w:rsidRDefault="5E9B644D" w14:paraId="4F7AE5CD" w14:textId="3A46489D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Learning about neural networks</w:t>
      </w:r>
    </w:p>
    <w:p w:rsidR="485A823D" w:rsidP="485A823D" w:rsidRDefault="485A823D" w14:paraId="706DE3D2" w14:textId="1647F338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485A823D" w:rsidP="485A823D" w:rsidRDefault="485A823D" w14:paraId="542CC5F3" w14:textId="3CEB8B87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5E9B644D" w:rsidP="485A823D" w:rsidRDefault="5E9B644D" w14:paraId="01FACB4B" w14:textId="5F5E9ECA">
      <w:pPr>
        <w:spacing w:before="0" w:beforeAutospacing="off" w:after="0" w:afterAutospacing="off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Q8 of 10</w:t>
      </w:r>
    </w:p>
    <w:p w:rsidR="5E9B644D" w:rsidP="485A823D" w:rsidRDefault="5E9B644D" w14:paraId="305B7F1D" w14:textId="4B6CA8EB">
      <w:pPr>
        <w:spacing w:before="84" w:beforeAutospacing="off" w:after="84" w:afterAutospacing="off"/>
        <w:ind w:left="84" w:right="84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One of the key uses of Generative AI is:</w:t>
      </w:r>
    </w:p>
    <w:p w:rsidR="5E9B644D" w:rsidP="485A823D" w:rsidRDefault="5E9B644D" w14:paraId="03EE2567" w14:textId="48B73A21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Data entry automation</w:t>
      </w:r>
    </w:p>
    <w:p w:rsidR="5E9B644D" w:rsidP="485A823D" w:rsidRDefault="5E9B644D" w14:paraId="627D6C02" w14:textId="6E0AE689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Predictive analysis without data</w:t>
      </w:r>
    </w:p>
    <w:p w:rsidR="4707BCFD" w:rsidP="485A823D" w:rsidRDefault="4707BCFD" w14:paraId="6C4507C0" w14:textId="742EF81A">
      <w:pPr>
        <w:spacing w:before="0" w:beforeAutospacing="off" w:after="0" w:afterAutospacing="off"/>
        <w:ind w:left="240" w:right="0"/>
        <w:jc w:val="both"/>
      </w:pPr>
      <w:r w:rsidRPr="485A823D" w:rsidR="4707BCFD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Creating content like images and text</w:t>
      </w:r>
    </w:p>
    <w:p w:rsidR="5E9B644D" w:rsidP="485A823D" w:rsidRDefault="5E9B644D" w14:paraId="0F110340" w14:textId="797D766D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Basic mathematical operations</w:t>
      </w:r>
    </w:p>
    <w:p w:rsidR="485A823D" w:rsidP="485A823D" w:rsidRDefault="485A823D" w14:paraId="546B4214" w14:textId="1425073F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485A823D" w:rsidP="485A823D" w:rsidRDefault="485A823D" w14:paraId="5951C0DF" w14:textId="1EDADA24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5E9B644D" w:rsidP="485A823D" w:rsidRDefault="5E9B644D" w14:paraId="71EB4BF2" w14:textId="4FACFAA4">
      <w:pPr>
        <w:spacing w:before="0" w:beforeAutospacing="off" w:after="0" w:afterAutospacing="off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Q9 of 10</w:t>
      </w:r>
    </w:p>
    <w:p w:rsidR="5E9B644D" w:rsidP="485A823D" w:rsidRDefault="5E9B644D" w14:paraId="6EEEE941" w14:textId="0050BBF1">
      <w:pPr>
        <w:spacing w:before="84" w:beforeAutospacing="off" w:after="84" w:afterAutospacing="off"/>
        <w:ind w:left="84" w:right="84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What is one potential ethical concern with Generative AI?</w:t>
      </w:r>
    </w:p>
    <w:p w:rsidR="5E9B644D" w:rsidP="485A823D" w:rsidRDefault="5E9B644D" w14:paraId="1AD59285" w14:textId="2C29E219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Difficulty in coding</w:t>
      </w:r>
    </w:p>
    <w:p w:rsidR="5E9B644D" w:rsidP="485A823D" w:rsidRDefault="5E9B644D" w14:paraId="536E0932" w14:textId="2E2E3809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Limited internet access</w:t>
      </w:r>
    </w:p>
    <w:p w:rsidR="2C066557" w:rsidP="485A823D" w:rsidRDefault="2C066557" w14:paraId="4D785923" w14:textId="51F2BA2B">
      <w:pPr>
        <w:spacing w:before="0" w:beforeAutospacing="off" w:after="0" w:afterAutospacing="off"/>
        <w:ind w:left="240" w:right="0"/>
        <w:jc w:val="both"/>
      </w:pPr>
      <w:r w:rsidRPr="485A823D" w:rsidR="2C066557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Bias in generated content</w:t>
      </w:r>
    </w:p>
    <w:p w:rsidR="5E9B644D" w:rsidP="485A823D" w:rsidRDefault="5E9B644D" w14:paraId="3F9A0959" w14:textId="03C3D9D9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Slow performance</w:t>
      </w:r>
    </w:p>
    <w:p w:rsidR="485A823D" w:rsidP="485A823D" w:rsidRDefault="485A823D" w14:paraId="020108D9" w14:textId="0AB379EE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485A823D" w:rsidP="485A823D" w:rsidRDefault="485A823D" w14:paraId="2173E324" w14:textId="128C6FF1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5E9B644D" w:rsidP="485A823D" w:rsidRDefault="5E9B644D" w14:paraId="6EDDF32D" w14:textId="72BA86F6">
      <w:pPr>
        <w:spacing w:before="0" w:beforeAutospacing="off" w:after="0" w:afterAutospacing="off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Q10 of 10</w:t>
      </w:r>
    </w:p>
    <w:p w:rsidR="5E9B644D" w:rsidP="485A823D" w:rsidRDefault="5E9B644D" w14:paraId="7E047C6E" w14:textId="04EC4C49">
      <w:pPr>
        <w:spacing w:before="84" w:beforeAutospacing="off" w:after="84" w:afterAutospacing="off"/>
        <w:ind w:left="84" w:right="84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What is a key element when learning the basics of machine learning for Generative AI?</w:t>
      </w:r>
    </w:p>
    <w:p w:rsidR="5E9B644D" w:rsidP="485A823D" w:rsidRDefault="5E9B644D" w14:paraId="613C5E64" w14:textId="6B20B78A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Creating websites</w:t>
      </w:r>
    </w:p>
    <w:p w:rsidR="783A9C01" w:rsidP="485A823D" w:rsidRDefault="783A9C01" w14:paraId="186FA91A" w14:textId="0A61A7B7">
      <w:pPr>
        <w:spacing w:before="0" w:beforeAutospacing="off" w:after="0" w:afterAutospacing="off"/>
        <w:ind w:left="240" w:right="0"/>
        <w:jc w:val="both"/>
      </w:pPr>
      <w:r w:rsidRPr="485A823D" w:rsidR="783A9C01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Training models on large datasets</w:t>
      </w:r>
    </w:p>
    <w:p w:rsidR="5E9B644D" w:rsidP="485A823D" w:rsidRDefault="5E9B644D" w14:paraId="1CCA307C" w14:textId="6B5FBFA8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Understanding network security</w:t>
      </w:r>
    </w:p>
    <w:p w:rsidR="5E9B644D" w:rsidP="485A823D" w:rsidRDefault="5E9B644D" w14:paraId="6CE63B43" w14:textId="75C4D796">
      <w:pPr>
        <w:spacing w:before="0" w:beforeAutospacing="off" w:after="0" w:afterAutospacing="off"/>
        <w:ind w:left="240" w:right="0"/>
        <w:jc w:val="both"/>
      </w:pPr>
      <w:r w:rsidRPr="485A823D" w:rsidR="5E9B644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Writing code in HTML</w:t>
      </w:r>
    </w:p>
    <w:p w:rsidR="485A823D" w:rsidP="485A823D" w:rsidRDefault="485A823D" w14:paraId="4BC5DAFE" w14:textId="5D26070C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7">
    <w:nsid w:val="23d753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0593f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2ca25b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1c62e2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487fc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6f23de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7e7169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5003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b99f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51d9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37af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2752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b02c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927b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125e5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44cc1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a0d9d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7eb27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0db2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ae28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50536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6b826f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5124a9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f8421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c8af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b2731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66758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71f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a1155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a4899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2ff31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989e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b5f1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f1ab6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7cfba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59da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31d00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2e3b0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0425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5490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4caa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f4c9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6609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0301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171a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a3b1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08a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0112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1e5e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ab90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0c95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a1c4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37d5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b612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eb2e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a6d2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0a1c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9f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9905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24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14f3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a573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486a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e0c00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789b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12d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362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0fa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d312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63e3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572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79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142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21b9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d60f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2b6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c23e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DD5D29"/>
    <w:rsid w:val="01286E1C"/>
    <w:rsid w:val="01286E1C"/>
    <w:rsid w:val="01293061"/>
    <w:rsid w:val="0158E250"/>
    <w:rsid w:val="02258CDD"/>
    <w:rsid w:val="029C3F46"/>
    <w:rsid w:val="034B484F"/>
    <w:rsid w:val="0362FD22"/>
    <w:rsid w:val="036BC4C3"/>
    <w:rsid w:val="05EF3833"/>
    <w:rsid w:val="0607E516"/>
    <w:rsid w:val="0611B334"/>
    <w:rsid w:val="062AC663"/>
    <w:rsid w:val="066B8157"/>
    <w:rsid w:val="066B8157"/>
    <w:rsid w:val="0689048E"/>
    <w:rsid w:val="07244409"/>
    <w:rsid w:val="09868396"/>
    <w:rsid w:val="09A117BB"/>
    <w:rsid w:val="0A8FCC13"/>
    <w:rsid w:val="0BDB7EDC"/>
    <w:rsid w:val="0CB08C3D"/>
    <w:rsid w:val="0E329B41"/>
    <w:rsid w:val="0E6C9922"/>
    <w:rsid w:val="0E6C9922"/>
    <w:rsid w:val="0ECCC05F"/>
    <w:rsid w:val="0EEEF189"/>
    <w:rsid w:val="0EF4361D"/>
    <w:rsid w:val="0EF4361D"/>
    <w:rsid w:val="0F6904B4"/>
    <w:rsid w:val="0F6904B4"/>
    <w:rsid w:val="0F7DA4D1"/>
    <w:rsid w:val="0FA98B7D"/>
    <w:rsid w:val="0FB1B6A2"/>
    <w:rsid w:val="10AEF8AD"/>
    <w:rsid w:val="11D7DD96"/>
    <w:rsid w:val="12A6358E"/>
    <w:rsid w:val="12D66F1E"/>
    <w:rsid w:val="135926A9"/>
    <w:rsid w:val="13E4FA25"/>
    <w:rsid w:val="13E4FA25"/>
    <w:rsid w:val="13F36CA2"/>
    <w:rsid w:val="1432F59C"/>
    <w:rsid w:val="14DB0CAC"/>
    <w:rsid w:val="15578AF7"/>
    <w:rsid w:val="156E8DB4"/>
    <w:rsid w:val="16F6D550"/>
    <w:rsid w:val="1762A553"/>
    <w:rsid w:val="18C8A4EE"/>
    <w:rsid w:val="18FBD41A"/>
    <w:rsid w:val="19532CB8"/>
    <w:rsid w:val="1A27F99C"/>
    <w:rsid w:val="1A36A5DB"/>
    <w:rsid w:val="1ACD4D9D"/>
    <w:rsid w:val="1AD62D7F"/>
    <w:rsid w:val="1C325DE4"/>
    <w:rsid w:val="1C394D7F"/>
    <w:rsid w:val="1DEDCEDE"/>
    <w:rsid w:val="1F0D8C46"/>
    <w:rsid w:val="1F0D8C46"/>
    <w:rsid w:val="1F194553"/>
    <w:rsid w:val="1F2DCE81"/>
    <w:rsid w:val="20CD8F94"/>
    <w:rsid w:val="2160DBDC"/>
    <w:rsid w:val="21CBCB9C"/>
    <w:rsid w:val="21ECDFFD"/>
    <w:rsid w:val="21FBDBD2"/>
    <w:rsid w:val="228B0A4B"/>
    <w:rsid w:val="239CC4A1"/>
    <w:rsid w:val="24D925DD"/>
    <w:rsid w:val="250E753E"/>
    <w:rsid w:val="256954E4"/>
    <w:rsid w:val="2578A0BC"/>
    <w:rsid w:val="261C63C0"/>
    <w:rsid w:val="261C63C0"/>
    <w:rsid w:val="26A77C78"/>
    <w:rsid w:val="26F23B0A"/>
    <w:rsid w:val="27FB234C"/>
    <w:rsid w:val="28816544"/>
    <w:rsid w:val="28BA86DB"/>
    <w:rsid w:val="28BA86DB"/>
    <w:rsid w:val="28D965B0"/>
    <w:rsid w:val="28F97F03"/>
    <w:rsid w:val="29B84F09"/>
    <w:rsid w:val="2A6AF8D2"/>
    <w:rsid w:val="2B282F3F"/>
    <w:rsid w:val="2B63807C"/>
    <w:rsid w:val="2B63807C"/>
    <w:rsid w:val="2BCE6A0D"/>
    <w:rsid w:val="2BCE6A0D"/>
    <w:rsid w:val="2BE90EA0"/>
    <w:rsid w:val="2C066557"/>
    <w:rsid w:val="2C38D236"/>
    <w:rsid w:val="2CCBBF75"/>
    <w:rsid w:val="2CCBBF75"/>
    <w:rsid w:val="2D0C2E4A"/>
    <w:rsid w:val="2D0C2E4A"/>
    <w:rsid w:val="2D35BD0A"/>
    <w:rsid w:val="2D66F84A"/>
    <w:rsid w:val="2DD7DF82"/>
    <w:rsid w:val="2EAAB40E"/>
    <w:rsid w:val="2FF7EA69"/>
    <w:rsid w:val="3083A1D9"/>
    <w:rsid w:val="3101662C"/>
    <w:rsid w:val="311D29C9"/>
    <w:rsid w:val="311D29C9"/>
    <w:rsid w:val="312C9F2D"/>
    <w:rsid w:val="315F2B87"/>
    <w:rsid w:val="315F2B87"/>
    <w:rsid w:val="3162FAB2"/>
    <w:rsid w:val="31E00B59"/>
    <w:rsid w:val="3222433E"/>
    <w:rsid w:val="324542A5"/>
    <w:rsid w:val="324542A5"/>
    <w:rsid w:val="325CE506"/>
    <w:rsid w:val="335532DE"/>
    <w:rsid w:val="344EB03B"/>
    <w:rsid w:val="344EB03B"/>
    <w:rsid w:val="34C7E067"/>
    <w:rsid w:val="36035549"/>
    <w:rsid w:val="36035549"/>
    <w:rsid w:val="3687A357"/>
    <w:rsid w:val="36BDFE86"/>
    <w:rsid w:val="36D7BC20"/>
    <w:rsid w:val="370FB3A5"/>
    <w:rsid w:val="370FB3A5"/>
    <w:rsid w:val="3764D3FD"/>
    <w:rsid w:val="37D28D3C"/>
    <w:rsid w:val="38291A15"/>
    <w:rsid w:val="38997D1B"/>
    <w:rsid w:val="390C9AB9"/>
    <w:rsid w:val="390C9AB9"/>
    <w:rsid w:val="393EEA2D"/>
    <w:rsid w:val="3A6175C1"/>
    <w:rsid w:val="3A6CE462"/>
    <w:rsid w:val="3AA1E1AF"/>
    <w:rsid w:val="3B04A94C"/>
    <w:rsid w:val="3B4A5C1F"/>
    <w:rsid w:val="3C5542D9"/>
    <w:rsid w:val="3CCC03FA"/>
    <w:rsid w:val="3CF9FD63"/>
    <w:rsid w:val="3D77C954"/>
    <w:rsid w:val="3DE3C754"/>
    <w:rsid w:val="3EA95B8E"/>
    <w:rsid w:val="3F8F168A"/>
    <w:rsid w:val="4009D2B0"/>
    <w:rsid w:val="4014C27C"/>
    <w:rsid w:val="4014C27C"/>
    <w:rsid w:val="408C1B34"/>
    <w:rsid w:val="410C43A7"/>
    <w:rsid w:val="413E64E3"/>
    <w:rsid w:val="419CAF58"/>
    <w:rsid w:val="41CB796C"/>
    <w:rsid w:val="41E0C7B0"/>
    <w:rsid w:val="42257EDF"/>
    <w:rsid w:val="42317ECE"/>
    <w:rsid w:val="435ED970"/>
    <w:rsid w:val="436FEC98"/>
    <w:rsid w:val="43AE98F6"/>
    <w:rsid w:val="43D9A924"/>
    <w:rsid w:val="4415A0B8"/>
    <w:rsid w:val="446F3DDF"/>
    <w:rsid w:val="44AA48F7"/>
    <w:rsid w:val="450DF712"/>
    <w:rsid w:val="4587233E"/>
    <w:rsid w:val="4707BCFD"/>
    <w:rsid w:val="47B21F3B"/>
    <w:rsid w:val="47FEB178"/>
    <w:rsid w:val="485A823D"/>
    <w:rsid w:val="4A566E7B"/>
    <w:rsid w:val="4A5BE5A3"/>
    <w:rsid w:val="4ACA07CE"/>
    <w:rsid w:val="4B742A3A"/>
    <w:rsid w:val="4B79ECE3"/>
    <w:rsid w:val="4B897383"/>
    <w:rsid w:val="4BFFA4AB"/>
    <w:rsid w:val="4C7469AC"/>
    <w:rsid w:val="4D091291"/>
    <w:rsid w:val="4D18807A"/>
    <w:rsid w:val="4D18807A"/>
    <w:rsid w:val="4D1D06D8"/>
    <w:rsid w:val="4F14E004"/>
    <w:rsid w:val="4F14E004"/>
    <w:rsid w:val="4F71E197"/>
    <w:rsid w:val="4FA59F2C"/>
    <w:rsid w:val="501DD2C6"/>
    <w:rsid w:val="503E8597"/>
    <w:rsid w:val="508C7E1E"/>
    <w:rsid w:val="50C541A8"/>
    <w:rsid w:val="50C541A8"/>
    <w:rsid w:val="50E7E746"/>
    <w:rsid w:val="5241247F"/>
    <w:rsid w:val="5288FDBB"/>
    <w:rsid w:val="52B3F5AC"/>
    <w:rsid w:val="54BE8512"/>
    <w:rsid w:val="54C7AF6D"/>
    <w:rsid w:val="5506FDBE"/>
    <w:rsid w:val="55496476"/>
    <w:rsid w:val="556F21B7"/>
    <w:rsid w:val="55A96661"/>
    <w:rsid w:val="55C1971E"/>
    <w:rsid w:val="5694CC6B"/>
    <w:rsid w:val="56EF57A1"/>
    <w:rsid w:val="5731B607"/>
    <w:rsid w:val="57C2A7C8"/>
    <w:rsid w:val="57D56859"/>
    <w:rsid w:val="58194D7D"/>
    <w:rsid w:val="586B35A5"/>
    <w:rsid w:val="5883B0EF"/>
    <w:rsid w:val="58EFD30D"/>
    <w:rsid w:val="58EFD30D"/>
    <w:rsid w:val="58F99F89"/>
    <w:rsid w:val="5A54BFEC"/>
    <w:rsid w:val="5A7BE4C4"/>
    <w:rsid w:val="5B2D3F94"/>
    <w:rsid w:val="5B8AC647"/>
    <w:rsid w:val="5B8AC647"/>
    <w:rsid w:val="5BAEE477"/>
    <w:rsid w:val="5BF4BBAC"/>
    <w:rsid w:val="5C21DCAA"/>
    <w:rsid w:val="5C21DCAA"/>
    <w:rsid w:val="5CEFC8AA"/>
    <w:rsid w:val="5CFE0C71"/>
    <w:rsid w:val="5D1A8B1C"/>
    <w:rsid w:val="5E486E1A"/>
    <w:rsid w:val="5E67C0DE"/>
    <w:rsid w:val="5E9B644D"/>
    <w:rsid w:val="5F22AA2B"/>
    <w:rsid w:val="5F22AA2B"/>
    <w:rsid w:val="5F70968B"/>
    <w:rsid w:val="6020116C"/>
    <w:rsid w:val="604383EE"/>
    <w:rsid w:val="60A87099"/>
    <w:rsid w:val="60B5BBDE"/>
    <w:rsid w:val="611E54A6"/>
    <w:rsid w:val="62B56D40"/>
    <w:rsid w:val="630B2A54"/>
    <w:rsid w:val="630D3062"/>
    <w:rsid w:val="63346ECF"/>
    <w:rsid w:val="63801677"/>
    <w:rsid w:val="63801677"/>
    <w:rsid w:val="64A0E71C"/>
    <w:rsid w:val="64A7B948"/>
    <w:rsid w:val="64A7B948"/>
    <w:rsid w:val="65E930FF"/>
    <w:rsid w:val="66703875"/>
    <w:rsid w:val="6760094F"/>
    <w:rsid w:val="69441CBD"/>
    <w:rsid w:val="694E26C1"/>
    <w:rsid w:val="6AF37937"/>
    <w:rsid w:val="6B290EB5"/>
    <w:rsid w:val="6B4A96A2"/>
    <w:rsid w:val="6B5B04EB"/>
    <w:rsid w:val="6B5B04EB"/>
    <w:rsid w:val="6B7608C0"/>
    <w:rsid w:val="6C3C9878"/>
    <w:rsid w:val="6C5FF5AA"/>
    <w:rsid w:val="6D090691"/>
    <w:rsid w:val="6D1C6733"/>
    <w:rsid w:val="6D4049AF"/>
    <w:rsid w:val="6E0C25F0"/>
    <w:rsid w:val="6E937A65"/>
    <w:rsid w:val="6EA5F2D9"/>
    <w:rsid w:val="6F075DF5"/>
    <w:rsid w:val="6FB37E1E"/>
    <w:rsid w:val="70A98216"/>
    <w:rsid w:val="714E5B6A"/>
    <w:rsid w:val="715382BD"/>
    <w:rsid w:val="71B9B552"/>
    <w:rsid w:val="71F0B043"/>
    <w:rsid w:val="73619330"/>
    <w:rsid w:val="7467C84F"/>
    <w:rsid w:val="76152B6D"/>
    <w:rsid w:val="76525A52"/>
    <w:rsid w:val="7717F6CE"/>
    <w:rsid w:val="7780D8C9"/>
    <w:rsid w:val="77A0A586"/>
    <w:rsid w:val="77DD5D29"/>
    <w:rsid w:val="783A9C01"/>
    <w:rsid w:val="795C70F5"/>
    <w:rsid w:val="79A0F7A0"/>
    <w:rsid w:val="7A81DAAD"/>
    <w:rsid w:val="7AB08496"/>
    <w:rsid w:val="7AC137F0"/>
    <w:rsid w:val="7B390B5F"/>
    <w:rsid w:val="7BE768A8"/>
    <w:rsid w:val="7BE768A8"/>
    <w:rsid w:val="7CB54E7C"/>
    <w:rsid w:val="7CC72D20"/>
    <w:rsid w:val="7D0D4231"/>
    <w:rsid w:val="7F5322AA"/>
    <w:rsid w:val="7F839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5D29"/>
  <w15:chartTrackingRefBased/>
  <w15:docId w15:val="{6A5694AB-F5CC-418E-A463-F370CDC9B1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1F0B04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6D1C673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83c7f5630946b9" /><Relationship Type="http://schemas.openxmlformats.org/officeDocument/2006/relationships/hyperlink" Target="https://www.jetbrains.com/pycharm/" TargetMode="External" Id="Ra5e9c96dc55543f2" /><Relationship Type="http://schemas.openxmlformats.org/officeDocument/2006/relationships/hyperlink" Target="https://code.visualstudio.com/" TargetMode="External" Id="R6735aa69485a4bd4" /><Relationship Type="http://schemas.openxmlformats.org/officeDocument/2006/relationships/hyperlink" Target="https://colab.research.google.com" TargetMode="External" Id="R9e0d44941f474202" /><Relationship Type="http://schemas.openxmlformats.org/officeDocument/2006/relationships/hyperlink" Target="https://www.python.org/" TargetMode="External" Id="R25877e363ef649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2025-06-08T03:09:45.8525917Z</dcterms:created>
  <dcterms:modified xsi:type="dcterms:W3CDTF">2025-06-08T05:51:37.3482002Z</dcterms:modified>
  <dc:creator>Kanhaiya Gupta</dc:creator>
  <lastModifiedBy>Kanhaiya Gupta</lastModifiedBy>
</coreProperties>
</file>