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5F4A2D14" wp14:paraId="2C078E63" wp14:textId="18A3B531">
      <w:pPr>
        <w:pStyle w:val="Heading2"/>
        <w:shd w:val="clear" w:color="auto" w:fill="FFFFFF" w:themeFill="background1"/>
        <w:spacing w:before="0" w:beforeAutospacing="off" w:after="240" w:afterAutospacing="off" w:line="600" w:lineRule="auto"/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45"/>
          <w:szCs w:val="45"/>
          <w:u w:val="single"/>
          <w:lang w:val="en-US"/>
        </w:rPr>
      </w:pPr>
      <w:r w:rsidRPr="5F4A2D14" w:rsidR="072D87F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sz w:val="45"/>
          <w:szCs w:val="45"/>
          <w:u w:val="single"/>
          <w:lang w:val="en-US"/>
        </w:rPr>
        <w:t>Time Management</w:t>
      </w:r>
    </w:p>
    <w:p w:rsidR="072D87F0" w:rsidP="5F4A2D14" w:rsidRDefault="072D87F0" w14:paraId="09503281" w14:textId="56E02922">
      <w:pPr>
        <w:pStyle w:val="Heading1"/>
        <w:spacing w:before="0" w:beforeAutospacing="off" w:after="0" w:afterAutospacing="off" w:line="600" w:lineRule="auto"/>
      </w:pPr>
      <w:r w:rsidRPr="5F4A2D14" w:rsidR="072D87F0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1014A"/>
          <w:sz w:val="45"/>
          <w:szCs w:val="45"/>
          <w:lang w:val="en-US"/>
        </w:rPr>
        <w:t>Overview of Time Management Skills</w:t>
      </w:r>
    </w:p>
    <w:p w:rsidR="5F4A2D14" w:rsidP="5F4A2D14" w:rsidRDefault="5F4A2D14" w14:paraId="664034C0" w14:textId="5D215299">
      <w:pPr>
        <w:pStyle w:val="Normal"/>
      </w:pPr>
    </w:p>
    <w:p w:rsidR="519645C0" w:rsidP="5F4A2D14" w:rsidRDefault="519645C0" w14:paraId="64012415" w14:textId="625BFD1F">
      <w:pPr>
        <w:pStyle w:val="Normal"/>
      </w:pPr>
      <w:r w:rsidR="519645C0">
        <w:drawing>
          <wp:inline wp14:editId="7BEB68BD" wp14:anchorId="394A3267">
            <wp:extent cx="5865680" cy="2693860"/>
            <wp:effectExtent l="0" t="0" r="0" b="0"/>
            <wp:docPr id="5625580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c756a5de646470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311" t="2811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65680" cy="269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A2D14" w:rsidP="5F4A2D14" w:rsidRDefault="5F4A2D14" w14:paraId="0F2B9889" w14:textId="7C0EA61D">
      <w:pPr>
        <w:pStyle w:val="Normal"/>
      </w:pPr>
    </w:p>
    <w:p w:rsidR="519645C0" w:rsidP="5F4A2D14" w:rsidRDefault="519645C0" w14:paraId="40A023AA" w14:textId="6636A8E2">
      <w:pPr>
        <w:pStyle w:val="Normal"/>
      </w:pPr>
      <w:r w:rsidR="519645C0">
        <w:drawing>
          <wp:inline wp14:editId="24EC4BBA" wp14:anchorId="3B3FE5E4">
            <wp:extent cx="5874357" cy="2362200"/>
            <wp:effectExtent l="0" t="0" r="0" b="0"/>
            <wp:docPr id="19464495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01d62d89c16453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1165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5874357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27021C" w:rsidP="5F4A2D14" w:rsidRDefault="4A27021C" w14:paraId="495D5CFE" w14:textId="15B24DE4">
      <w:pPr>
        <w:pStyle w:val="Normal"/>
      </w:pPr>
      <w:r w:rsidR="4A27021C">
        <w:drawing>
          <wp:inline wp14:editId="547A3B18" wp14:anchorId="4D1BFD57">
            <wp:extent cx="5943600" cy="3019425"/>
            <wp:effectExtent l="0" t="0" r="0" b="0"/>
            <wp:docPr id="21048202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1b62c04ef2b4f2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05D169D" w:rsidP="5F4A2D14" w:rsidRDefault="705D169D" w14:paraId="2413FE3A" w14:textId="0FAE1E49">
      <w:pPr>
        <w:pStyle w:val="Normal"/>
      </w:pPr>
      <w:r w:rsidR="705D169D">
        <w:drawing>
          <wp:inline wp14:editId="2BBE1357" wp14:anchorId="06661B27">
            <wp:extent cx="5943600" cy="3019425"/>
            <wp:effectExtent l="0" t="0" r="0" b="0"/>
            <wp:docPr id="19072093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562221d788482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DCC41C" w:rsidP="5F4A2D14" w:rsidRDefault="4FDCC41C" w14:paraId="3D204247" w14:textId="6BB24380">
      <w:pPr>
        <w:pStyle w:val="Normal"/>
      </w:pPr>
      <w:r w:rsidR="4FDCC41C">
        <w:drawing>
          <wp:inline wp14:editId="7B6E6AE1" wp14:anchorId="17117896">
            <wp:extent cx="5943600" cy="3019425"/>
            <wp:effectExtent l="0" t="0" r="0" b="0"/>
            <wp:docPr id="10272220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f2dc36b74cc42b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8AAAB" w:rsidP="5F4A2D14" w:rsidRDefault="5B78AAAB" w14:paraId="56095C56" w14:textId="681B53EA">
      <w:pPr>
        <w:pStyle w:val="Normal"/>
      </w:pPr>
      <w:r w:rsidR="5B78AAAB">
        <w:drawing>
          <wp:inline wp14:editId="0990AE84" wp14:anchorId="21E792FD">
            <wp:extent cx="5943600" cy="685800"/>
            <wp:effectExtent l="0" t="0" r="0" b="0"/>
            <wp:docPr id="3139196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0e5f2f7be664d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B78AAAB" w:rsidP="5F4A2D14" w:rsidRDefault="5B78AAAB" w14:paraId="23E4B8E5" w14:textId="39AB7F20">
      <w:pPr>
        <w:pStyle w:val="Normal"/>
      </w:pPr>
      <w:r w:rsidR="5B78AAAB">
        <w:drawing>
          <wp:inline wp14:editId="3F2D79CF" wp14:anchorId="57D497F7">
            <wp:extent cx="5943600" cy="3086100"/>
            <wp:effectExtent l="0" t="0" r="0" b="0"/>
            <wp:docPr id="13128449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046c5c98d7147b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F4A2D14" w:rsidP="5F4A2D14" w:rsidRDefault="5F4A2D14" w14:paraId="183A5B0C" w14:textId="635CD488">
      <w:pPr>
        <w:pStyle w:val="Normal"/>
      </w:pPr>
    </w:p>
    <w:p w:rsidR="5F4A2D14" w:rsidRDefault="5F4A2D14" w14:paraId="582211CE" w14:textId="73B9C2DF"/>
    <w:p w:rsidR="6668F719" w:rsidP="5F4A2D14" w:rsidRDefault="6668F719" w14:paraId="5E69D5E5" w14:textId="4FDC3B1E">
      <w:pPr>
        <w:pStyle w:val="Heading1"/>
      </w:pPr>
      <w:r w:rsidRPr="5F4A2D14" w:rsidR="6668F71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1014A"/>
          <w:sz w:val="45"/>
          <w:szCs w:val="45"/>
          <w:lang w:val="en-US"/>
        </w:rPr>
        <w:t>10 Habits that Impair your Productivity</w:t>
      </w:r>
    </w:p>
    <w:p w:rsidR="5F4A2D14" w:rsidP="5F4A2D14" w:rsidRDefault="5F4A2D14" w14:paraId="027C7FD1" w14:textId="2B2A5FE2">
      <w:pPr>
        <w:pStyle w:val="Normal"/>
      </w:pPr>
    </w:p>
    <w:p w:rsidR="2ABE5808" w:rsidP="5F4A2D14" w:rsidRDefault="2ABE5808" w14:paraId="4FAA1498" w14:textId="26D76ED2">
      <w:pPr>
        <w:pStyle w:val="Normal"/>
      </w:pPr>
      <w:r w:rsidR="2ABE5808">
        <w:drawing>
          <wp:inline wp14:editId="17242629" wp14:anchorId="481264F1">
            <wp:extent cx="5668164" cy="2981741"/>
            <wp:effectExtent l="0" t="0" r="0" b="0"/>
            <wp:docPr id="16671655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fc68644b1d4b5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8164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0F7963FA" w14:textId="21AB94D7">
      <w:pPr>
        <w:pStyle w:val="Normal"/>
      </w:pPr>
      <w:r w:rsidR="6A41DD39">
        <w:drawing>
          <wp:inline wp14:editId="43B73666" wp14:anchorId="4DE87418">
            <wp:extent cx="5943600" cy="2924175"/>
            <wp:effectExtent l="0" t="0" r="0" b="0"/>
            <wp:docPr id="8183867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4acf40e2ffb4d9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206D0940" w14:textId="14CDD36F">
      <w:pPr>
        <w:pStyle w:val="Normal"/>
      </w:pPr>
      <w:r w:rsidR="6A41DD39">
        <w:drawing>
          <wp:inline wp14:editId="1DE77E3B" wp14:anchorId="7C2A705F">
            <wp:extent cx="5943600" cy="2924175"/>
            <wp:effectExtent l="0" t="0" r="0" b="0"/>
            <wp:docPr id="128302086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84ffa7ddb804a1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76CD7D64" w14:textId="282DCE04">
      <w:pPr>
        <w:pStyle w:val="Normal"/>
      </w:pPr>
      <w:r w:rsidR="6A41DD39">
        <w:drawing>
          <wp:inline wp14:editId="1543FA38" wp14:anchorId="6DD1926D">
            <wp:extent cx="5943600" cy="2962275"/>
            <wp:effectExtent l="0" t="0" r="0" b="0"/>
            <wp:docPr id="632068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cfd94c292bb4d4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003B11A3" w14:textId="1FE60611">
      <w:pPr>
        <w:pStyle w:val="Normal"/>
      </w:pPr>
      <w:r w:rsidR="6A41DD39">
        <w:drawing>
          <wp:inline wp14:editId="0DF7453A" wp14:anchorId="30840BDC">
            <wp:extent cx="5943600" cy="2819400"/>
            <wp:effectExtent l="0" t="0" r="0" b="0"/>
            <wp:docPr id="21409410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e50bad68df42f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19246E66" w14:textId="1F8C6857">
      <w:pPr>
        <w:pStyle w:val="Normal"/>
      </w:pPr>
      <w:r w:rsidR="6A41DD39">
        <w:drawing>
          <wp:inline wp14:editId="6D681448" wp14:anchorId="6EF01CC6">
            <wp:extent cx="5943600" cy="3028950"/>
            <wp:effectExtent l="0" t="0" r="0" b="0"/>
            <wp:docPr id="196062678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5ca3fffaca3408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71FDB7CB" w14:textId="319F22FB">
      <w:pPr>
        <w:pStyle w:val="Normal"/>
      </w:pPr>
      <w:r w:rsidR="6A41DD39">
        <w:drawing>
          <wp:inline wp14:editId="3B6D0928" wp14:anchorId="5CCEB67B">
            <wp:extent cx="5943600" cy="2990850"/>
            <wp:effectExtent l="0" t="0" r="0" b="0"/>
            <wp:docPr id="148205935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b8e18c00b7471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4FA16C1B" w14:textId="0BDD0BC0">
      <w:pPr>
        <w:pStyle w:val="Normal"/>
      </w:pPr>
      <w:r w:rsidR="6A41DD39">
        <w:drawing>
          <wp:inline wp14:editId="26BBAA28" wp14:anchorId="6DBDA450">
            <wp:extent cx="5943600" cy="2905125"/>
            <wp:effectExtent l="0" t="0" r="0" b="0"/>
            <wp:docPr id="154422521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46c265ef4324dc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4C14F0C3" w14:textId="0BA51778">
      <w:pPr>
        <w:pStyle w:val="Normal"/>
      </w:pPr>
      <w:r w:rsidR="6A41DD39">
        <w:drawing>
          <wp:inline wp14:editId="7577398F" wp14:anchorId="249D2EBC">
            <wp:extent cx="5943600" cy="2743200"/>
            <wp:effectExtent l="0" t="0" r="0" b="0"/>
            <wp:docPr id="3640363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fddb04bcac24ab4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14E0FDC9" w14:textId="62FB23CA">
      <w:pPr>
        <w:pStyle w:val="Normal"/>
      </w:pPr>
      <w:r w:rsidR="6A41DD39">
        <w:drawing>
          <wp:inline wp14:editId="22E2A642" wp14:anchorId="6929FF5C">
            <wp:extent cx="5943600" cy="2809875"/>
            <wp:effectExtent l="0" t="0" r="0" b="0"/>
            <wp:docPr id="20714015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47bb40b8b1244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59F9CE0E" w14:textId="3CC66032">
      <w:pPr>
        <w:pStyle w:val="Normal"/>
      </w:pPr>
      <w:r w:rsidR="6A41DD39">
        <w:drawing>
          <wp:inline wp14:editId="34FFFADC" wp14:anchorId="09815392">
            <wp:extent cx="5943600" cy="2724150"/>
            <wp:effectExtent l="0" t="0" r="0" b="0"/>
            <wp:docPr id="1180323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1720b366c624160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A41DD39" w:rsidP="5F4A2D14" w:rsidRDefault="6A41DD39" w14:paraId="1F8EE3AF" w14:textId="0850FA4D">
      <w:pPr>
        <w:pStyle w:val="Heading1"/>
      </w:pPr>
      <w:r w:rsidRPr="5F4A2D14" w:rsidR="6A41DD39">
        <w:rPr>
          <w:rFonts w:ascii="Roboto" w:hAnsi="Roboto" w:eastAsia="Roboto" w:cs="Roboto"/>
          <w:b w:val="0"/>
          <w:bCs w:val="0"/>
          <w:i w:val="0"/>
          <w:iCs w:val="0"/>
          <w:caps w:val="0"/>
          <w:smallCaps w:val="0"/>
          <w:noProof w:val="0"/>
          <w:color w:val="01014A"/>
          <w:sz w:val="45"/>
          <w:szCs w:val="45"/>
          <w:lang w:val="en-US"/>
        </w:rPr>
        <w:t>Stephen Covey’s Time Quadrants</w:t>
      </w:r>
    </w:p>
    <w:p w:rsidR="5F4A2D14" w:rsidP="5F4A2D14" w:rsidRDefault="5F4A2D14" w14:paraId="1C54CD36" w14:textId="4D66530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BD14B9D"/>
    <w:rsid w:val="072D87F0"/>
    <w:rsid w:val="0BE22372"/>
    <w:rsid w:val="0FBDA860"/>
    <w:rsid w:val="154C63BD"/>
    <w:rsid w:val="1636F4F8"/>
    <w:rsid w:val="166541FC"/>
    <w:rsid w:val="2A7E6450"/>
    <w:rsid w:val="2ABC062C"/>
    <w:rsid w:val="2ABE5808"/>
    <w:rsid w:val="3473E3BE"/>
    <w:rsid w:val="383BFF67"/>
    <w:rsid w:val="3853FFC7"/>
    <w:rsid w:val="3FB6598B"/>
    <w:rsid w:val="4670BD78"/>
    <w:rsid w:val="475DD48A"/>
    <w:rsid w:val="4A27021C"/>
    <w:rsid w:val="4AFA9800"/>
    <w:rsid w:val="4BD14B9D"/>
    <w:rsid w:val="4FDCC41C"/>
    <w:rsid w:val="519645C0"/>
    <w:rsid w:val="52435F3C"/>
    <w:rsid w:val="5528A08A"/>
    <w:rsid w:val="5955A7D2"/>
    <w:rsid w:val="5B78AAAB"/>
    <w:rsid w:val="5BCC4175"/>
    <w:rsid w:val="5F4A2D14"/>
    <w:rsid w:val="60478234"/>
    <w:rsid w:val="6668F719"/>
    <w:rsid w:val="684CF953"/>
    <w:rsid w:val="699C127A"/>
    <w:rsid w:val="6A41DD39"/>
    <w:rsid w:val="6C806B07"/>
    <w:rsid w:val="705D169D"/>
    <w:rsid w:val="7393C9D2"/>
    <w:rsid w:val="79FFB2FB"/>
    <w:rsid w:val="7B7809BD"/>
    <w:rsid w:val="7D7F3D54"/>
    <w:rsid w:val="7E217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D14B9D"/>
  <w15:chartTrackingRefBased/>
  <w15:docId w15:val="{DD426393-8121-40C8-AF7F-387DA6AEB3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3c756a5de646470e" /><Relationship Type="http://schemas.openxmlformats.org/officeDocument/2006/relationships/image" Target="/media/image2.png" Id="R701d62d89c164534" /><Relationship Type="http://schemas.openxmlformats.org/officeDocument/2006/relationships/image" Target="/media/image3.png" Id="Rb1b62c04ef2b4f20" /><Relationship Type="http://schemas.openxmlformats.org/officeDocument/2006/relationships/image" Target="/media/image4.png" Id="Rff562221d788482d" /><Relationship Type="http://schemas.openxmlformats.org/officeDocument/2006/relationships/image" Target="/media/image5.png" Id="Raf2dc36b74cc42b9" /><Relationship Type="http://schemas.openxmlformats.org/officeDocument/2006/relationships/image" Target="/media/image6.png" Id="R50e5f2f7be664df6" /><Relationship Type="http://schemas.openxmlformats.org/officeDocument/2006/relationships/image" Target="/media/image7.png" Id="R2046c5c98d7147b8" /><Relationship Type="http://schemas.openxmlformats.org/officeDocument/2006/relationships/image" Target="/media/image8.png" Id="R39fc68644b1d4b5c" /><Relationship Type="http://schemas.openxmlformats.org/officeDocument/2006/relationships/image" Target="/media/image9.png" Id="R84acf40e2ffb4d95" /><Relationship Type="http://schemas.openxmlformats.org/officeDocument/2006/relationships/image" Target="/media/imagea.png" Id="R284ffa7ddb804a1a" /><Relationship Type="http://schemas.openxmlformats.org/officeDocument/2006/relationships/image" Target="/media/imageb.png" Id="Rccfd94c292bb4d40" /><Relationship Type="http://schemas.openxmlformats.org/officeDocument/2006/relationships/image" Target="/media/imagec.png" Id="Rbde50bad68df42f6" /><Relationship Type="http://schemas.openxmlformats.org/officeDocument/2006/relationships/image" Target="/media/imaged.png" Id="Rc5ca3fffaca34080" /><Relationship Type="http://schemas.openxmlformats.org/officeDocument/2006/relationships/image" Target="/media/imagee.png" Id="R04b8e18c00b74718" /><Relationship Type="http://schemas.openxmlformats.org/officeDocument/2006/relationships/image" Target="/media/imagef.png" Id="R446c265ef4324dc8" /><Relationship Type="http://schemas.openxmlformats.org/officeDocument/2006/relationships/image" Target="/media/image10.png" Id="R7fddb04bcac24ab4" /><Relationship Type="http://schemas.openxmlformats.org/officeDocument/2006/relationships/image" Target="/media/image11.png" Id="R347bb40b8b12445d" /><Relationship Type="http://schemas.openxmlformats.org/officeDocument/2006/relationships/image" Target="/media/image12.png" Id="Rc1720b366c62416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2024-08-11T17:10:35.9870468Z</dcterms:created>
  <dcterms:modified xsi:type="dcterms:W3CDTF">2024-08-11T17:37:16.0127541Z</dcterms:modified>
  <dc:creator>Kanhaiya Gupta</dc:creator>
  <lastModifiedBy>Kanhaiya Gupta</lastModifiedBy>
</coreProperties>
</file>