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6A33147B" w:rsidR="00494C2A" w:rsidRPr="00257D75" w:rsidRDefault="1C5D0C0B" w:rsidP="00257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D75">
        <w:rPr>
          <w:rFonts w:ascii="Times New Roman" w:hAnsi="Times New Roman" w:cs="Times New Roman"/>
          <w:b/>
          <w:bCs/>
          <w:sz w:val="24"/>
          <w:szCs w:val="24"/>
        </w:rPr>
        <w:t>REQUIREMENT ANALYSIS</w:t>
      </w:r>
    </w:p>
    <w:p w14:paraId="4F3E961B" w14:textId="253080A2" w:rsidR="1C5D0C0B" w:rsidRDefault="1C5D0C0B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Vision</w:t>
      </w:r>
      <w:proofErr w:type="spellEnd"/>
    </w:p>
    <w:p w14:paraId="5890A635" w14:textId="575D86D8" w:rsidR="1C5D0C0B" w:rsidRPr="00C40610" w:rsidRDefault="00B645B3" w:rsidP="1C5D0C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>.</w:t>
      </w:r>
    </w:p>
    <w:p w14:paraId="5762C762" w14:textId="6C7847E1" w:rsidR="1C5D0C0B" w:rsidRPr="004525E5" w:rsidRDefault="1C5D0C0B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</w:p>
    <w:p w14:paraId="5641F35B" w14:textId="69C72AC5" w:rsidR="1C5D0C0B" w:rsidRPr="00C40610" w:rsidRDefault="1C5D0C0B" w:rsidP="1C5D0C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C406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proofErr w:type="gram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registiraion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8055A9B" w14:textId="5BDB439B" w:rsidR="1C5D0C0B" w:rsidRPr="00C40610" w:rsidRDefault="1C5D0C0B" w:rsidP="1C5D0C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spe</w:t>
      </w:r>
      <w:r w:rsidR="00441B1E" w:rsidRPr="00C40610">
        <w:rPr>
          <w:rFonts w:ascii="Times New Roman" w:hAnsi="Times New Roman" w:cs="Times New Roman"/>
          <w:sz w:val="24"/>
          <w:szCs w:val="24"/>
        </w:rPr>
        <w:t>c</w:t>
      </w:r>
      <w:r w:rsidRPr="00C40610">
        <w:rPr>
          <w:rFonts w:ascii="Times New Roman" w:hAnsi="Times New Roman" w:cs="Times New Roman"/>
          <w:sz w:val="24"/>
          <w:szCs w:val="24"/>
        </w:rPr>
        <w:t>ific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>.</w:t>
      </w:r>
    </w:p>
    <w:p w14:paraId="43F04F43" w14:textId="30DE63E3" w:rsidR="1C5D0C0B" w:rsidRDefault="1F24D590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Glossary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Term</w:t>
      </w:r>
      <w:proofErr w:type="spellEnd"/>
    </w:p>
    <w:p w14:paraId="3B83B73E" w14:textId="3A06DE28" w:rsidR="1F24D590" w:rsidRPr="00C40610" w:rsidRDefault="1F24D590" w:rsidP="1F24D5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Trans</w:t>
      </w:r>
      <w:r w:rsidR="004D77BA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>.</w:t>
      </w:r>
    </w:p>
    <w:p w14:paraId="66539918" w14:textId="4BA7AA8C" w:rsidR="1F24D590" w:rsidRDefault="1F24D590" w:rsidP="1F24D5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>: Advisor-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fort he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>.</w:t>
      </w:r>
    </w:p>
    <w:p w14:paraId="7A46A1A2" w14:textId="1DCD2BA1" w:rsidR="008B464A" w:rsidRPr="00C40610" w:rsidRDefault="008B464A" w:rsidP="1F24D5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imitation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3BCBB0" w14:textId="24E32037" w:rsidR="1F24D590" w:rsidRDefault="008B464A" w:rsidP="1F24D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JSON: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represantation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8579667" w14:textId="20986209" w:rsidR="002305C8" w:rsidRPr="00C40610" w:rsidRDefault="002305C8" w:rsidP="1F24D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Advisor: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D416A7" w14:textId="1310A667" w:rsidR="1C5D0C0B" w:rsidRPr="004525E5" w:rsidRDefault="1C5D0C0B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5B74A64D" w14:textId="52CF1877" w:rsidR="1C5D0C0B" w:rsidRPr="00C40610" w:rsidRDefault="0015605D" w:rsidP="1C5D0C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6A6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>:</w:t>
      </w:r>
    </w:p>
    <w:p w14:paraId="58687A1A" w14:textId="0BA4D594" w:rsidR="1C5D0C0B" w:rsidRPr="00C40610" w:rsidRDefault="1C5D0C0B" w:rsidP="1C5D0C0B">
      <w:pPr>
        <w:rPr>
          <w:rFonts w:ascii="Times New Roman" w:hAnsi="Times New Roman" w:cs="Times New Roman"/>
          <w:sz w:val="24"/>
          <w:szCs w:val="24"/>
        </w:rPr>
      </w:pPr>
      <w:r w:rsidRPr="00C406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77BA">
        <w:rPr>
          <w:rFonts w:ascii="Times New Roman" w:hAnsi="Times New Roman" w:cs="Times New Roman"/>
          <w:sz w:val="24"/>
          <w:szCs w:val="24"/>
        </w:rPr>
        <w:t xml:space="preserve">ID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r w:rsidR="006A6B40">
        <w:rPr>
          <w:rFonts w:ascii="Times New Roman" w:hAnsi="Times New Roman" w:cs="Times New Roman"/>
          <w:sz w:val="24"/>
          <w:szCs w:val="24"/>
        </w:rPr>
        <w:t>GPA</w:t>
      </w:r>
      <w:proofErr w:type="gram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r w:rsidR="006A6B40">
        <w:rPr>
          <w:rFonts w:ascii="Times New Roman" w:hAnsi="Times New Roman" w:cs="Times New Roman"/>
          <w:sz w:val="24"/>
          <w:szCs w:val="24"/>
        </w:rPr>
        <w:t>Name</w:t>
      </w:r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Transcript</w:t>
      </w:r>
      <w:proofErr w:type="spellEnd"/>
    </w:p>
    <w:p w14:paraId="53F9B048" w14:textId="44511400" w:rsidR="1C5D0C0B" w:rsidRPr="00C40610" w:rsidRDefault="00580074" w:rsidP="1C5D0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6DBCB" w14:textId="42EB5396" w:rsidR="0043471C" w:rsidRDefault="0043471C" w:rsidP="006E79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71C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>.</w:t>
      </w:r>
    </w:p>
    <w:p w14:paraId="0AC05512" w14:textId="73A84D50" w:rsidR="006E7957" w:rsidRDefault="006E7957" w:rsidP="006E79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7957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 w:rsid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>.</w:t>
      </w:r>
    </w:p>
    <w:p w14:paraId="3590D503" w14:textId="11445AD9" w:rsidR="1C5D0C0B" w:rsidRDefault="00B422EE" w:rsidP="006E79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434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3B0D615" w14:textId="4CC57769" w:rsidR="00F52F4A" w:rsidRPr="00175780" w:rsidRDefault="00F52F4A" w:rsidP="1C5D0C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F4A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departmental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basis</w:t>
      </w:r>
      <w:proofErr w:type="spellEnd"/>
    </w:p>
    <w:p w14:paraId="276432EB" w14:textId="7CC2AE97" w:rsidR="1C5D0C0B" w:rsidRPr="004525E5" w:rsidRDefault="1C5D0C0B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Non-Functional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22DDF0E4" w14:textId="31A00029" w:rsidR="1C5D0C0B" w:rsidRPr="00C40610" w:rsidRDefault="004D0BA2" w:rsidP="1C5D0C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B4E1E9" w14:textId="2497380B" w:rsidR="00D628DF" w:rsidRDefault="00D628DF" w:rsidP="1C5D0C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71E6AE" w14:textId="2E363C86" w:rsidR="006A6B40" w:rsidRDefault="006A6B40" w:rsidP="1C5D0C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CED2CB" w14:textId="71BCB904" w:rsidR="006A6B40" w:rsidRDefault="006A6B40" w:rsidP="1C5D0C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command-line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CC85E7" w14:textId="26801747" w:rsidR="00F6447A" w:rsidRPr="00D628DF" w:rsidRDefault="00F6447A" w:rsidP="006A6B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9310C" w14:textId="77777777" w:rsidR="00F6447A" w:rsidRDefault="00F6447A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9250D" w14:textId="77777777" w:rsidR="00B866A3" w:rsidRPr="009D08E3" w:rsidRDefault="00B866A3" w:rsidP="00B866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8E3">
        <w:rPr>
          <w:rFonts w:ascii="Times New Roman" w:hAnsi="Times New Roman" w:cs="Times New Roman"/>
          <w:b/>
          <w:bCs/>
          <w:sz w:val="24"/>
          <w:szCs w:val="24"/>
        </w:rPr>
        <w:t>Use-case</w:t>
      </w:r>
      <w:proofErr w:type="spellEnd"/>
    </w:p>
    <w:p w14:paraId="353F2EF4" w14:textId="77777777" w:rsidR="00B866A3" w:rsidRDefault="00B866A3" w:rsidP="00B86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2D4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.json</w:t>
      </w:r>
      <w:proofErr w:type="spellEnd"/>
      <w:proofErr w:type="gramEnd"/>
      <w:r w:rsidRPr="00DB42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semesters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53F90834" w14:textId="77777777" w:rsidR="00B866A3" w:rsidRDefault="00B866A3" w:rsidP="00B86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3BC8A43" w14:textId="77777777" w:rsidR="00B866A3" w:rsidRDefault="00B866A3" w:rsidP="00B86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semesters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4310D7E0" w14:textId="77777777" w:rsidR="00B866A3" w:rsidRDefault="00B866A3" w:rsidP="00B86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7836744E" w14:textId="77777777" w:rsidR="00B866A3" w:rsidRDefault="00B866A3" w:rsidP="00B86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prerequisites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5C18BC8F" w14:textId="77777777" w:rsidR="00B866A3" w:rsidRDefault="00B866A3" w:rsidP="00B866A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2BA5">
        <w:rPr>
          <w:rFonts w:ascii="Times New Roman" w:hAnsi="Times New Roman" w:cs="Times New Roman"/>
          <w:sz w:val="24"/>
          <w:szCs w:val="24"/>
        </w:rPr>
        <w:t>studentnumber.json</w:t>
      </w:r>
      <w:proofErr w:type="spellEnd"/>
      <w:proofErr w:type="gramEnd"/>
    </w:p>
    <w:p w14:paraId="3C06AD44" w14:textId="77777777" w:rsidR="00B866A3" w:rsidRDefault="00B866A3" w:rsidP="00B86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>.</w:t>
      </w:r>
    </w:p>
    <w:p w14:paraId="6731D215" w14:textId="77777777" w:rsidR="00B866A3" w:rsidRPr="00952BA5" w:rsidRDefault="00B866A3" w:rsidP="00B86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student's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>.</w:t>
      </w:r>
    </w:p>
    <w:p w14:paraId="7D555B4C" w14:textId="77777777" w:rsidR="00B866A3" w:rsidRDefault="00B866A3" w:rsidP="00B866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proofErr w:type="gramEnd"/>
    </w:p>
    <w:p w14:paraId="6AF13023" w14:textId="6DC11F85" w:rsidR="00105CAC" w:rsidRPr="00105CAC" w:rsidRDefault="00105CAC" w:rsidP="002305C8">
      <w:pPr>
        <w:rPr>
          <w:rFonts w:ascii="Times New Roman" w:hAnsi="Times New Roman" w:cs="Times New Roman"/>
          <w:sz w:val="24"/>
          <w:szCs w:val="24"/>
        </w:rPr>
      </w:pPr>
    </w:p>
    <w:p w14:paraId="7C69C200" w14:textId="77777777" w:rsidR="00105CAC" w:rsidRPr="00C40610" w:rsidRDefault="00105CAC" w:rsidP="1F24D590">
      <w:pPr>
        <w:rPr>
          <w:rFonts w:ascii="Times New Roman" w:hAnsi="Times New Roman" w:cs="Times New Roman"/>
          <w:sz w:val="24"/>
          <w:szCs w:val="24"/>
        </w:rPr>
      </w:pPr>
    </w:p>
    <w:sectPr w:rsidR="00105CAC" w:rsidRPr="00C4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D356"/>
    <w:multiLevelType w:val="hybridMultilevel"/>
    <w:tmpl w:val="4E463350"/>
    <w:lvl w:ilvl="0" w:tplc="CC30E0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EAF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AA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C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ED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E0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2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D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A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8AAA"/>
    <w:multiLevelType w:val="hybridMultilevel"/>
    <w:tmpl w:val="F0E412B4"/>
    <w:lvl w:ilvl="0" w:tplc="FF6C57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3E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A8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8A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68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6A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C2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EB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F818"/>
    <w:multiLevelType w:val="hybridMultilevel"/>
    <w:tmpl w:val="33220956"/>
    <w:lvl w:ilvl="0" w:tplc="A140AB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182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45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8C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41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C8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E4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3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8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BFDD"/>
    <w:multiLevelType w:val="hybridMultilevel"/>
    <w:tmpl w:val="2A62631E"/>
    <w:lvl w:ilvl="0" w:tplc="D9784B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2AD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6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6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48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C0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0C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D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4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1019C"/>
    <w:multiLevelType w:val="hybridMultilevel"/>
    <w:tmpl w:val="92C8A614"/>
    <w:lvl w:ilvl="0" w:tplc="F88475F2">
      <w:start w:val="1"/>
      <w:numFmt w:val="decimal"/>
      <w:lvlText w:val="%1."/>
      <w:lvlJc w:val="left"/>
      <w:pPr>
        <w:ind w:left="720" w:hanging="360"/>
      </w:pPr>
    </w:lvl>
    <w:lvl w:ilvl="1" w:tplc="66DEE46E">
      <w:start w:val="1"/>
      <w:numFmt w:val="lowerLetter"/>
      <w:lvlText w:val="%2."/>
      <w:lvlJc w:val="left"/>
      <w:pPr>
        <w:ind w:left="1440" w:hanging="360"/>
      </w:pPr>
    </w:lvl>
    <w:lvl w:ilvl="2" w:tplc="E0F83DD6">
      <w:start w:val="1"/>
      <w:numFmt w:val="lowerRoman"/>
      <w:lvlText w:val="%3."/>
      <w:lvlJc w:val="right"/>
      <w:pPr>
        <w:ind w:left="2160" w:hanging="180"/>
      </w:pPr>
    </w:lvl>
    <w:lvl w:ilvl="3" w:tplc="B27489A0">
      <w:start w:val="1"/>
      <w:numFmt w:val="decimal"/>
      <w:lvlText w:val="%4."/>
      <w:lvlJc w:val="left"/>
      <w:pPr>
        <w:ind w:left="2880" w:hanging="360"/>
      </w:pPr>
    </w:lvl>
    <w:lvl w:ilvl="4" w:tplc="364ED92C">
      <w:start w:val="1"/>
      <w:numFmt w:val="lowerLetter"/>
      <w:lvlText w:val="%5."/>
      <w:lvlJc w:val="left"/>
      <w:pPr>
        <w:ind w:left="3600" w:hanging="360"/>
      </w:pPr>
    </w:lvl>
    <w:lvl w:ilvl="5" w:tplc="22DE0BD8">
      <w:start w:val="1"/>
      <w:numFmt w:val="lowerRoman"/>
      <w:lvlText w:val="%6."/>
      <w:lvlJc w:val="right"/>
      <w:pPr>
        <w:ind w:left="4320" w:hanging="180"/>
      </w:pPr>
    </w:lvl>
    <w:lvl w:ilvl="6" w:tplc="A650DEEC">
      <w:start w:val="1"/>
      <w:numFmt w:val="decimal"/>
      <w:lvlText w:val="%7."/>
      <w:lvlJc w:val="left"/>
      <w:pPr>
        <w:ind w:left="5040" w:hanging="360"/>
      </w:pPr>
    </w:lvl>
    <w:lvl w:ilvl="7" w:tplc="971CAA70">
      <w:start w:val="1"/>
      <w:numFmt w:val="lowerLetter"/>
      <w:lvlText w:val="%8."/>
      <w:lvlJc w:val="left"/>
      <w:pPr>
        <w:ind w:left="5760" w:hanging="360"/>
      </w:pPr>
    </w:lvl>
    <w:lvl w:ilvl="8" w:tplc="FB0EF3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85E2"/>
    <w:multiLevelType w:val="hybridMultilevel"/>
    <w:tmpl w:val="ADB44662"/>
    <w:lvl w:ilvl="0" w:tplc="97B6A3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A66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8A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C3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E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08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27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0779"/>
    <w:multiLevelType w:val="hybridMultilevel"/>
    <w:tmpl w:val="3904A15C"/>
    <w:lvl w:ilvl="0" w:tplc="434C3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11E54A"/>
    <w:multiLevelType w:val="hybridMultilevel"/>
    <w:tmpl w:val="9274D416"/>
    <w:lvl w:ilvl="0" w:tplc="E37238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4C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0D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25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6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CE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82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A7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B68A"/>
    <w:multiLevelType w:val="hybridMultilevel"/>
    <w:tmpl w:val="67826B4E"/>
    <w:lvl w:ilvl="0" w:tplc="05CA7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ACE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4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C5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C3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25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5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2C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A8468"/>
    <w:multiLevelType w:val="hybridMultilevel"/>
    <w:tmpl w:val="9E4403B2"/>
    <w:lvl w:ilvl="0" w:tplc="400A47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3CA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E4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2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2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2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06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CB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88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52798"/>
    <w:multiLevelType w:val="hybridMultilevel"/>
    <w:tmpl w:val="ABD498B2"/>
    <w:lvl w:ilvl="0" w:tplc="EAF4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B801EB"/>
    <w:multiLevelType w:val="hybridMultilevel"/>
    <w:tmpl w:val="04CC77A8"/>
    <w:lvl w:ilvl="0" w:tplc="F07C7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21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0B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87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A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AF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A9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45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9494F"/>
    <w:multiLevelType w:val="hybridMultilevel"/>
    <w:tmpl w:val="1BFA853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1F01C5"/>
    <w:multiLevelType w:val="hybridMultilevel"/>
    <w:tmpl w:val="E3EA0E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4D614"/>
    <w:multiLevelType w:val="hybridMultilevel"/>
    <w:tmpl w:val="29284E74"/>
    <w:lvl w:ilvl="0" w:tplc="11F665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20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EF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44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2F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6C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6D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AF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7"/>
  </w:num>
  <w:num w:numId="7">
    <w:abstractNumId w:val="14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1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39023"/>
    <w:rsid w:val="000E2AAC"/>
    <w:rsid w:val="00105CAC"/>
    <w:rsid w:val="0015194D"/>
    <w:rsid w:val="0015605D"/>
    <w:rsid w:val="00175780"/>
    <w:rsid w:val="00211E9E"/>
    <w:rsid w:val="002305C8"/>
    <w:rsid w:val="00257D75"/>
    <w:rsid w:val="0028046E"/>
    <w:rsid w:val="0043471C"/>
    <w:rsid w:val="00441B1E"/>
    <w:rsid w:val="004525E5"/>
    <w:rsid w:val="00494C2A"/>
    <w:rsid w:val="004D0BA2"/>
    <w:rsid w:val="004D77BA"/>
    <w:rsid w:val="00580074"/>
    <w:rsid w:val="006A6B40"/>
    <w:rsid w:val="006E7957"/>
    <w:rsid w:val="006F3D71"/>
    <w:rsid w:val="008B464A"/>
    <w:rsid w:val="00993C07"/>
    <w:rsid w:val="00B422EE"/>
    <w:rsid w:val="00B645B3"/>
    <w:rsid w:val="00B866A3"/>
    <w:rsid w:val="00C40610"/>
    <w:rsid w:val="00C467DF"/>
    <w:rsid w:val="00CC0FAA"/>
    <w:rsid w:val="00D628DF"/>
    <w:rsid w:val="00EA7697"/>
    <w:rsid w:val="00ED5551"/>
    <w:rsid w:val="00ED569F"/>
    <w:rsid w:val="00F52F4A"/>
    <w:rsid w:val="00F6447A"/>
    <w:rsid w:val="00F9365A"/>
    <w:rsid w:val="05350BC6"/>
    <w:rsid w:val="0BE39023"/>
    <w:rsid w:val="1C5D0C0B"/>
    <w:rsid w:val="1F24D590"/>
    <w:rsid w:val="450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50BC6"/>
  <w15:chartTrackingRefBased/>
  <w15:docId w15:val="{03FCD187-0C0E-48F2-B9F5-766C84E1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müslim yılmaz</dc:creator>
  <cp:keywords/>
  <dc:description/>
  <cp:lastModifiedBy>hamza kavak</cp:lastModifiedBy>
  <cp:revision>33</cp:revision>
  <dcterms:created xsi:type="dcterms:W3CDTF">2022-11-02T17:29:00Z</dcterms:created>
  <dcterms:modified xsi:type="dcterms:W3CDTF">2022-11-07T19:02:00Z</dcterms:modified>
</cp:coreProperties>
</file>