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A33147B" w:rsidR="00494C2A" w:rsidRPr="00257D75" w:rsidRDefault="1C5D0C0B" w:rsidP="0025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D75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</w:p>
    <w:p w14:paraId="4F3E961B" w14:textId="253080A2" w:rsidR="1C5D0C0B" w:rsidRPr="00526AC7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t>Vision</w:t>
      </w:r>
      <w:proofErr w:type="spellEnd"/>
    </w:p>
    <w:p w14:paraId="5890A635" w14:textId="575D86D8" w:rsidR="1C5D0C0B" w:rsidRPr="00C40610" w:rsidRDefault="00B645B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>.</w:t>
      </w:r>
    </w:p>
    <w:p w14:paraId="5762C762" w14:textId="6C7847E1" w:rsidR="1C5D0C0B" w:rsidRPr="004525E5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</w:p>
    <w:p w14:paraId="5641F35B" w14:textId="69C72AC5" w:rsidR="1C5D0C0B" w:rsidRPr="00C40610" w:rsidRDefault="1C5D0C0B" w:rsidP="00526AC7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proofErr w:type="gram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8055A9B" w14:textId="5BDB439B" w:rsidR="1C5D0C0B" w:rsidRPr="00C40610" w:rsidRDefault="1C5D0C0B" w:rsidP="00526AC7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spe</w:t>
      </w:r>
      <w:r w:rsidR="00441B1E" w:rsidRPr="00C40610">
        <w:rPr>
          <w:rFonts w:ascii="Times New Roman" w:hAnsi="Times New Roman" w:cs="Times New Roman"/>
          <w:sz w:val="24"/>
          <w:szCs w:val="24"/>
        </w:rPr>
        <w:t>c</w:t>
      </w:r>
      <w:r w:rsidRPr="00C40610">
        <w:rPr>
          <w:rFonts w:ascii="Times New Roman" w:hAnsi="Times New Roman" w:cs="Times New Roman"/>
          <w:sz w:val="24"/>
          <w:szCs w:val="24"/>
        </w:rPr>
        <w:t>ific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>.</w:t>
      </w:r>
    </w:p>
    <w:p w14:paraId="43F04F43" w14:textId="30DE63E3" w:rsidR="1C5D0C0B" w:rsidRDefault="1F24D590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Glossary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Term</w:t>
      </w:r>
      <w:proofErr w:type="spellEnd"/>
    </w:p>
    <w:p w14:paraId="033DEE18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3C065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Advisor-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58CCF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Circulum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BB19D6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Prerequiste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AE9E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Advisor: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34B2CFC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9ADFD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Sysllabus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1023" w14:textId="5C5F0428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Credit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  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F5CB4" w14:textId="68044DFD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30D2A2" w14:textId="540D3DA8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347B3" w14:textId="67E2668E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54F3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416A7" w14:textId="6289F955" w:rsidR="1C5D0C0B" w:rsidRPr="00526AC7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</w:t>
      </w:r>
      <w:proofErr w:type="spellEnd"/>
      <w:r w:rsidRPr="00526A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5B74A64D" w14:textId="52CF1877" w:rsidR="1C5D0C0B" w:rsidRPr="00C40610" w:rsidRDefault="0015605D" w:rsidP="00526AC7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6B40">
        <w:rPr>
          <w:rFonts w:ascii="Times New Roman" w:hAnsi="Times New Roman" w:cs="Times New Roman"/>
          <w:sz w:val="24"/>
          <w:szCs w:val="24"/>
        </w:rPr>
        <w:t>given</w:t>
      </w:r>
      <w:proofErr w:type="spellEnd"/>
      <w:proofErr w:type="gramEnd"/>
      <w:r w:rsidR="006A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>:</w:t>
      </w:r>
    </w:p>
    <w:p w14:paraId="58687A1A" w14:textId="0BA4D594" w:rsidR="1C5D0C0B" w:rsidRPr="00C40610" w:rsidRDefault="1C5D0C0B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6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7BA">
        <w:rPr>
          <w:rFonts w:ascii="Times New Roman" w:hAnsi="Times New Roman" w:cs="Times New Roman"/>
          <w:sz w:val="24"/>
          <w:szCs w:val="24"/>
        </w:rPr>
        <w:t xml:space="preserve">ID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GPA</w:t>
      </w:r>
      <w:proofErr w:type="gram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Name</w:t>
      </w:r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14:paraId="53F9B048" w14:textId="44511400" w:rsidR="1C5D0C0B" w:rsidRPr="00C40610" w:rsidRDefault="00580074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6DBCB" w14:textId="42EB5396" w:rsidR="0043471C" w:rsidRDefault="0043471C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471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>.</w:t>
      </w:r>
    </w:p>
    <w:p w14:paraId="0AC05512" w14:textId="73A84D50" w:rsidR="006E7957" w:rsidRDefault="006E7957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957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>.</w:t>
      </w:r>
    </w:p>
    <w:p w14:paraId="3590D503" w14:textId="11445AD9" w:rsidR="1C5D0C0B" w:rsidRDefault="00B422EE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3B0D615" w14:textId="4A8EA807" w:rsidR="00F52F4A" w:rsidRDefault="00F52F4A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F4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departmental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basis</w:t>
      </w:r>
      <w:proofErr w:type="spellEnd"/>
    </w:p>
    <w:p w14:paraId="5DD1011D" w14:textId="77777777" w:rsidR="00526AC7" w:rsidRP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432EB" w14:textId="7CC2AE97" w:rsidR="1C5D0C0B" w:rsidRPr="004525E5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Non-Functional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22DDF0E4" w14:textId="31A00029" w:rsidR="1C5D0C0B" w:rsidRPr="00C40610" w:rsidRDefault="004D0BA2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4E1E9" w14:textId="2497380B" w:rsidR="00D628DF" w:rsidRDefault="00D628DF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1E6AE" w14:textId="2E363C86" w:rsidR="006A6B40" w:rsidRDefault="006A6B40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ED2CB" w14:textId="71BCB904" w:rsidR="006A6B40" w:rsidRDefault="006A6B40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command-line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C85E7" w14:textId="26801747" w:rsidR="00F6447A" w:rsidRPr="00D628DF" w:rsidRDefault="00F6447A" w:rsidP="00526AC7">
      <w:pPr>
        <w:pStyle w:val="Liste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310C" w14:textId="5C3C036F" w:rsidR="00F6447A" w:rsidRDefault="00F6447A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CA440" w14:textId="4E15E671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669EC" w14:textId="778A59A6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E2A1F" w14:textId="7BC2A1A1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F8A6E" w14:textId="732EA25B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77BC3" w14:textId="22F3C7AD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FF789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250D" w14:textId="3A17966E" w:rsidR="00B866A3" w:rsidRDefault="00B866A3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8E3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Use-case</w:t>
      </w:r>
      <w:proofErr w:type="spellEnd"/>
    </w:p>
    <w:p w14:paraId="353F2EF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2D4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  <w:r w:rsidRPr="00DB42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3F9083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3BC8A43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4310D7E0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7836744E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prerequisites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C18BC8F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BA5">
        <w:rPr>
          <w:rFonts w:ascii="Times New Roman" w:hAnsi="Times New Roman" w:cs="Times New Roman"/>
          <w:sz w:val="24"/>
          <w:szCs w:val="24"/>
        </w:rPr>
        <w:t>studentnumber.json</w:t>
      </w:r>
      <w:proofErr w:type="spellEnd"/>
      <w:proofErr w:type="gramEnd"/>
    </w:p>
    <w:p w14:paraId="3C06AD4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6731D215" w14:textId="77777777" w:rsidR="00B866A3" w:rsidRPr="00952BA5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7D555B4C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</w:p>
    <w:p w14:paraId="6AF13023" w14:textId="6DC11F85" w:rsidR="00105CAC" w:rsidRPr="00105CAC" w:rsidRDefault="00105CAC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9C200" w14:textId="77777777" w:rsidR="00105CAC" w:rsidRPr="00C40610" w:rsidRDefault="00105CAC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05CAC" w:rsidRPr="00C4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D356"/>
    <w:multiLevelType w:val="hybridMultilevel"/>
    <w:tmpl w:val="4E463350"/>
    <w:lvl w:ilvl="0" w:tplc="CC30E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EAF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A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ED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E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2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8AAA"/>
    <w:multiLevelType w:val="hybridMultilevel"/>
    <w:tmpl w:val="F0E412B4"/>
    <w:lvl w:ilvl="0" w:tplc="FF6C5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3E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A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6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C2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F818"/>
    <w:multiLevelType w:val="hybridMultilevel"/>
    <w:tmpl w:val="33220956"/>
    <w:lvl w:ilvl="0" w:tplc="A140A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182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45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C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41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4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BFDD"/>
    <w:multiLevelType w:val="hybridMultilevel"/>
    <w:tmpl w:val="2A62631E"/>
    <w:lvl w:ilvl="0" w:tplc="D9784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2A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6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48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0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0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1019C"/>
    <w:multiLevelType w:val="hybridMultilevel"/>
    <w:tmpl w:val="92C8A614"/>
    <w:lvl w:ilvl="0" w:tplc="F88475F2">
      <w:start w:val="1"/>
      <w:numFmt w:val="decimal"/>
      <w:lvlText w:val="%1."/>
      <w:lvlJc w:val="left"/>
      <w:pPr>
        <w:ind w:left="720" w:hanging="360"/>
      </w:pPr>
    </w:lvl>
    <w:lvl w:ilvl="1" w:tplc="66DEE46E">
      <w:start w:val="1"/>
      <w:numFmt w:val="lowerLetter"/>
      <w:lvlText w:val="%2."/>
      <w:lvlJc w:val="left"/>
      <w:pPr>
        <w:ind w:left="1440" w:hanging="360"/>
      </w:pPr>
    </w:lvl>
    <w:lvl w:ilvl="2" w:tplc="E0F83DD6">
      <w:start w:val="1"/>
      <w:numFmt w:val="lowerRoman"/>
      <w:lvlText w:val="%3."/>
      <w:lvlJc w:val="right"/>
      <w:pPr>
        <w:ind w:left="2160" w:hanging="180"/>
      </w:pPr>
    </w:lvl>
    <w:lvl w:ilvl="3" w:tplc="B27489A0">
      <w:start w:val="1"/>
      <w:numFmt w:val="decimal"/>
      <w:lvlText w:val="%4."/>
      <w:lvlJc w:val="left"/>
      <w:pPr>
        <w:ind w:left="2880" w:hanging="360"/>
      </w:pPr>
    </w:lvl>
    <w:lvl w:ilvl="4" w:tplc="364ED92C">
      <w:start w:val="1"/>
      <w:numFmt w:val="lowerLetter"/>
      <w:lvlText w:val="%5."/>
      <w:lvlJc w:val="left"/>
      <w:pPr>
        <w:ind w:left="3600" w:hanging="360"/>
      </w:pPr>
    </w:lvl>
    <w:lvl w:ilvl="5" w:tplc="22DE0BD8">
      <w:start w:val="1"/>
      <w:numFmt w:val="lowerRoman"/>
      <w:lvlText w:val="%6."/>
      <w:lvlJc w:val="right"/>
      <w:pPr>
        <w:ind w:left="4320" w:hanging="180"/>
      </w:pPr>
    </w:lvl>
    <w:lvl w:ilvl="6" w:tplc="A650DEEC">
      <w:start w:val="1"/>
      <w:numFmt w:val="decimal"/>
      <w:lvlText w:val="%7."/>
      <w:lvlJc w:val="left"/>
      <w:pPr>
        <w:ind w:left="5040" w:hanging="360"/>
      </w:pPr>
    </w:lvl>
    <w:lvl w:ilvl="7" w:tplc="971CAA70">
      <w:start w:val="1"/>
      <w:numFmt w:val="lowerLetter"/>
      <w:lvlText w:val="%8."/>
      <w:lvlJc w:val="left"/>
      <w:pPr>
        <w:ind w:left="5760" w:hanging="360"/>
      </w:pPr>
    </w:lvl>
    <w:lvl w:ilvl="8" w:tplc="FB0E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85E2"/>
    <w:multiLevelType w:val="hybridMultilevel"/>
    <w:tmpl w:val="ADB44662"/>
    <w:lvl w:ilvl="0" w:tplc="97B6A3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66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A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3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E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2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0779"/>
    <w:multiLevelType w:val="hybridMultilevel"/>
    <w:tmpl w:val="3904A15C"/>
    <w:lvl w:ilvl="0" w:tplc="434C3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1E54A"/>
    <w:multiLevelType w:val="hybridMultilevel"/>
    <w:tmpl w:val="9274D416"/>
    <w:lvl w:ilvl="0" w:tplc="E37238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4C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0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6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E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82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B68A"/>
    <w:multiLevelType w:val="hybridMultilevel"/>
    <w:tmpl w:val="67826B4E"/>
    <w:lvl w:ilvl="0" w:tplc="05CA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C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5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A8468"/>
    <w:multiLevelType w:val="hybridMultilevel"/>
    <w:tmpl w:val="9E4403B2"/>
    <w:lvl w:ilvl="0" w:tplc="400A4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3CA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2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6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B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88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798"/>
    <w:multiLevelType w:val="hybridMultilevel"/>
    <w:tmpl w:val="ABD498B2"/>
    <w:lvl w:ilvl="0" w:tplc="EAF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B801EB"/>
    <w:multiLevelType w:val="hybridMultilevel"/>
    <w:tmpl w:val="04CC77A8"/>
    <w:lvl w:ilvl="0" w:tplc="F07C7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21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0B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8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9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4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494F"/>
    <w:multiLevelType w:val="hybridMultilevel"/>
    <w:tmpl w:val="1BFA85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F01C5"/>
    <w:multiLevelType w:val="hybridMultilevel"/>
    <w:tmpl w:val="E3EA0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D614"/>
    <w:multiLevelType w:val="hybridMultilevel"/>
    <w:tmpl w:val="29284E74"/>
    <w:lvl w:ilvl="0" w:tplc="11F665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20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44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2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6C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D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F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2674">
    <w:abstractNumId w:val="5"/>
  </w:num>
  <w:num w:numId="2" w16cid:durableId="102381634">
    <w:abstractNumId w:val="0"/>
  </w:num>
  <w:num w:numId="3" w16cid:durableId="890504107">
    <w:abstractNumId w:val="11"/>
  </w:num>
  <w:num w:numId="4" w16cid:durableId="476530867">
    <w:abstractNumId w:val="3"/>
  </w:num>
  <w:num w:numId="5" w16cid:durableId="162670924">
    <w:abstractNumId w:val="9"/>
  </w:num>
  <w:num w:numId="6" w16cid:durableId="1837574960">
    <w:abstractNumId w:val="7"/>
  </w:num>
  <w:num w:numId="7" w16cid:durableId="1900825662">
    <w:abstractNumId w:val="14"/>
  </w:num>
  <w:num w:numId="8" w16cid:durableId="487093885">
    <w:abstractNumId w:val="1"/>
  </w:num>
  <w:num w:numId="9" w16cid:durableId="278728849">
    <w:abstractNumId w:val="8"/>
  </w:num>
  <w:num w:numId="10" w16cid:durableId="1833449683">
    <w:abstractNumId w:val="2"/>
  </w:num>
  <w:num w:numId="11" w16cid:durableId="1378117739">
    <w:abstractNumId w:val="4"/>
  </w:num>
  <w:num w:numId="12" w16cid:durableId="1369985517">
    <w:abstractNumId w:val="12"/>
  </w:num>
  <w:num w:numId="13" w16cid:durableId="1138841776">
    <w:abstractNumId w:val="10"/>
  </w:num>
  <w:num w:numId="14" w16cid:durableId="1763529273">
    <w:abstractNumId w:val="13"/>
  </w:num>
  <w:num w:numId="15" w16cid:durableId="1587762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39023"/>
    <w:rsid w:val="000E2AAC"/>
    <w:rsid w:val="00105CAC"/>
    <w:rsid w:val="0015194D"/>
    <w:rsid w:val="0015605D"/>
    <w:rsid w:val="00175780"/>
    <w:rsid w:val="00211E9E"/>
    <w:rsid w:val="002305C8"/>
    <w:rsid w:val="00257D75"/>
    <w:rsid w:val="0028046E"/>
    <w:rsid w:val="0043471C"/>
    <w:rsid w:val="00441B1E"/>
    <w:rsid w:val="004525E5"/>
    <w:rsid w:val="00494C2A"/>
    <w:rsid w:val="004D0BA2"/>
    <w:rsid w:val="004D77BA"/>
    <w:rsid w:val="00526AC7"/>
    <w:rsid w:val="00580074"/>
    <w:rsid w:val="006A6B40"/>
    <w:rsid w:val="006E7957"/>
    <w:rsid w:val="006F3D71"/>
    <w:rsid w:val="008B464A"/>
    <w:rsid w:val="00993C07"/>
    <w:rsid w:val="00B422EE"/>
    <w:rsid w:val="00B645B3"/>
    <w:rsid w:val="00B866A3"/>
    <w:rsid w:val="00C40610"/>
    <w:rsid w:val="00C467DF"/>
    <w:rsid w:val="00CC0FAA"/>
    <w:rsid w:val="00D628DF"/>
    <w:rsid w:val="00EA7697"/>
    <w:rsid w:val="00ED5551"/>
    <w:rsid w:val="00ED569F"/>
    <w:rsid w:val="00F52F4A"/>
    <w:rsid w:val="00F6447A"/>
    <w:rsid w:val="00F9365A"/>
    <w:rsid w:val="05350BC6"/>
    <w:rsid w:val="0BE39023"/>
    <w:rsid w:val="1C5D0C0B"/>
    <w:rsid w:val="1F24D590"/>
    <w:rsid w:val="450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0BC6"/>
  <w15:chartTrackingRefBased/>
  <w15:docId w15:val="{03FCD187-0C0E-48F2-B9F5-766C84E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müslim yılmaz</dc:creator>
  <cp:keywords/>
  <dc:description/>
  <cp:lastModifiedBy>müslim yılmaz</cp:lastModifiedBy>
  <cp:revision>34</cp:revision>
  <dcterms:created xsi:type="dcterms:W3CDTF">2022-11-02T17:29:00Z</dcterms:created>
  <dcterms:modified xsi:type="dcterms:W3CDTF">2022-11-10T17:47:00Z</dcterms:modified>
</cp:coreProperties>
</file>