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10E82B2E" w:rsidR="00EC0669" w:rsidRDefault="00EC0669" w:rsidP="00EC0669">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35CD3E15" w14:textId="77777777" w:rsidR="00E20196" w:rsidRPr="006C5467" w:rsidRDefault="00E20196" w:rsidP="00EC0669">
      <w:pPr>
        <w:jc w:val="center"/>
        <w:rPr>
          <w:rFonts w:ascii="Times New Roman" w:hAnsi="Times New Roman" w:cs="Times New Roman"/>
          <w:b/>
          <w:bCs/>
          <w:color w:val="000000" w:themeColor="text1"/>
          <w:sz w:val="24"/>
          <w:szCs w:val="24"/>
        </w:rPr>
      </w:pPr>
    </w:p>
    <w:p w14:paraId="27EBD78B" w14:textId="769A1331" w:rsidR="003F7E13"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Vision</w:t>
      </w:r>
    </w:p>
    <w:p w14:paraId="473304A7" w14:textId="0F3D376D" w:rsidR="00EC0669"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7FD4B9E3" w14:textId="77777777" w:rsidR="003F7E13" w:rsidRPr="000B2B3A" w:rsidRDefault="003F7E13" w:rsidP="00EC0669">
      <w:pPr>
        <w:spacing w:line="360" w:lineRule="auto"/>
        <w:rPr>
          <w:rFonts w:ascii="Times New Roman" w:hAnsi="Times New Roman" w:cs="Times New Roman"/>
          <w:color w:val="000000" w:themeColor="text1"/>
          <w:sz w:val="24"/>
          <w:szCs w:val="24"/>
          <w:lang w:val="en-US"/>
        </w:rPr>
      </w:pPr>
    </w:p>
    <w:p w14:paraId="540565F1" w14:textId="6E24A790" w:rsidR="003F7E13"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Scope</w:t>
      </w:r>
    </w:p>
    <w:p w14:paraId="23307BE5" w14:textId="0735A8B1" w:rsidR="00EC0669" w:rsidRPr="000B2B3A" w:rsidRDefault="00EC0669" w:rsidP="00EC0669">
      <w:pPr>
        <w:pStyle w:val="ListeParagraf"/>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71A2F428" w14:textId="53E73E01" w:rsidR="00DF258A" w:rsidRDefault="00EC0669" w:rsidP="00E20196">
      <w:pPr>
        <w:pStyle w:val="ListeParagraf"/>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 xml:space="preserve">registration </w:t>
      </w:r>
      <w:r w:rsidRPr="000B2B3A">
        <w:rPr>
          <w:rFonts w:ascii="Times New Roman" w:hAnsi="Times New Roman" w:cs="Times New Roman"/>
          <w:color w:val="000000" w:themeColor="text1"/>
          <w:sz w:val="24"/>
          <w:szCs w:val="24"/>
          <w:lang w:val="en-US"/>
        </w:rPr>
        <w:t>process.</w:t>
      </w:r>
    </w:p>
    <w:p w14:paraId="65E91840" w14:textId="77777777" w:rsidR="003F7E13" w:rsidRDefault="003F7E13" w:rsidP="003F7E13">
      <w:pPr>
        <w:spacing w:line="360" w:lineRule="auto"/>
        <w:rPr>
          <w:rFonts w:ascii="Times New Roman" w:hAnsi="Times New Roman" w:cs="Times New Roman"/>
          <w:color w:val="000000" w:themeColor="text1"/>
          <w:sz w:val="24"/>
          <w:szCs w:val="24"/>
          <w:lang w:val="en-US"/>
        </w:rPr>
      </w:pPr>
    </w:p>
    <w:p w14:paraId="74EEAED8" w14:textId="77777777" w:rsidR="003F7E13" w:rsidRDefault="003F7E13" w:rsidP="003F7E13">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Iteration Plan</w:t>
      </w:r>
    </w:p>
    <w:p w14:paraId="03B69905" w14:textId="77777777" w:rsidR="003F7E13" w:rsidRPr="008535A8" w:rsidRDefault="003F7E13" w:rsidP="003F7E13">
      <w:pPr>
        <w:spacing w:line="360" w:lineRule="auto"/>
        <w:rPr>
          <w:rFonts w:ascii="Times New Roman" w:hAnsi="Times New Roman" w:cs="Times New Roman"/>
          <w:color w:val="000000" w:themeColor="text1"/>
          <w:sz w:val="24"/>
          <w:szCs w:val="24"/>
          <w:lang w:val="en-US"/>
        </w:rPr>
      </w:pPr>
      <w:r w:rsidRPr="00EB25DC">
        <w:rPr>
          <w:rFonts w:ascii="Times New Roman" w:hAnsi="Times New Roman" w:cs="Times New Roman"/>
          <w:b/>
          <w:bCs/>
          <w:color w:val="000000" w:themeColor="text1"/>
          <w:lang w:val="en-US"/>
        </w:rPr>
        <w:t>First Iteration</w:t>
      </w:r>
      <w:r>
        <w:rPr>
          <w:rFonts w:ascii="Times New Roman" w:hAnsi="Times New Roman" w:cs="Times New Roman"/>
          <w:b/>
          <w:bCs/>
          <w:color w:val="000000" w:themeColor="text1"/>
          <w:lang w:val="en-US"/>
        </w:rPr>
        <w:t xml:space="preserve">: </w:t>
      </w:r>
      <w:r w:rsidRPr="008535A8">
        <w:rPr>
          <w:rFonts w:ascii="Times New Roman" w:hAnsi="Times New Roman" w:cs="Times New Roman"/>
          <w:color w:val="000000" w:themeColor="text1"/>
          <w:sz w:val="24"/>
          <w:szCs w:val="24"/>
          <w:lang w:val="en-US"/>
        </w:rPr>
        <w:t>In the first iteration, we will spend our energy and focus into documentation phase mostly. We will hold several meetings to agree on core functionalities on the general concept of the project. After, we will assign small groups for the analysis and design phase. We will start preparing the requirement analysis document. After that, we will work on design phase. When we think that the documentation is sufficient for starting the coding phase, we will start coding</w:t>
      </w:r>
      <w:r>
        <w:rPr>
          <w:rFonts w:ascii="Times New Roman" w:hAnsi="Times New Roman" w:cs="Times New Roman"/>
          <w:color w:val="000000" w:themeColor="text1"/>
          <w:sz w:val="24"/>
          <w:szCs w:val="24"/>
          <w:lang w:val="en-US"/>
        </w:rPr>
        <w:t xml:space="preserve"> according to the analysis and design phase implications. </w:t>
      </w:r>
    </w:p>
    <w:p w14:paraId="4721C0CF" w14:textId="0F1914BC" w:rsidR="003F7E13" w:rsidRDefault="003F7E13" w:rsidP="003F7E13">
      <w:pPr>
        <w:spacing w:line="360" w:lineRule="auto"/>
        <w:rPr>
          <w:rFonts w:ascii="Times New Roman" w:hAnsi="Times New Roman" w:cs="Times New Roman"/>
          <w:color w:val="000000" w:themeColor="text1"/>
          <w:sz w:val="24"/>
          <w:szCs w:val="24"/>
          <w:lang w:val="en-US"/>
        </w:rPr>
      </w:pPr>
    </w:p>
    <w:p w14:paraId="7E719D7C" w14:textId="77777777" w:rsidR="003F7E13" w:rsidRDefault="003F7E13" w:rsidP="00EC0669">
      <w:pPr>
        <w:spacing w:line="360" w:lineRule="auto"/>
        <w:rPr>
          <w:rFonts w:ascii="Times New Roman" w:hAnsi="Times New Roman" w:cs="Times New Roman"/>
          <w:color w:val="000000" w:themeColor="text1"/>
          <w:sz w:val="24"/>
          <w:szCs w:val="24"/>
          <w:lang w:val="en-US"/>
        </w:rPr>
      </w:pPr>
    </w:p>
    <w:p w14:paraId="6E981877" w14:textId="4C8AA891" w:rsidR="00EC0669"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Glossary of Term</w:t>
      </w:r>
    </w:p>
    <w:p w14:paraId="5BEF724F"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 </w:t>
      </w:r>
      <w:r w:rsidRPr="000B2B3A">
        <w:rPr>
          <w:rFonts w:ascii="Times New Roman" w:hAnsi="Times New Roman" w:cs="Times New Roman"/>
          <w:color w:val="000000" w:themeColor="text1"/>
          <w:sz w:val="24"/>
          <w:szCs w:val="24"/>
          <w:lang w:val="en-US"/>
        </w:rPr>
        <w:br/>
      </w:r>
    </w:p>
    <w:p w14:paraId="0C011BE4" w14:textId="77777777"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 university.</w:t>
      </w:r>
    </w:p>
    <w:p w14:paraId="2197AF7B" w14:textId="5DCEA005"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lastRenderedPageBreak/>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 xml:space="preserve">Prerequisite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55388B49"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 xml:space="preserve">specific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 xml:space="preserve">Syllabus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 xml:space="preserve">offered </w:t>
      </w:r>
      <w:r w:rsidRPr="000B2B3A">
        <w:rPr>
          <w:rFonts w:ascii="Times New Roman" w:hAnsi="Times New Roman" w:cs="Times New Roman"/>
          <w:color w:val="000000" w:themeColor="text1"/>
          <w:sz w:val="24"/>
          <w:szCs w:val="24"/>
          <w:lang w:val="en-US"/>
        </w:rPr>
        <w:t>by the university.</w:t>
      </w:r>
    </w:p>
    <w:p w14:paraId="171E133B" w14:textId="67B3A3F1" w:rsidR="00E20196" w:rsidRDefault="00EC0669" w:rsidP="00DF258A">
      <w:pPr>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1A5452A" w14:textId="77777777" w:rsidR="003F7E13" w:rsidRPr="003F7E13" w:rsidRDefault="003F7E13" w:rsidP="00DF258A">
      <w:pPr>
        <w:jc w:val="both"/>
        <w:rPr>
          <w:rFonts w:ascii="Times New Roman" w:hAnsi="Times New Roman" w:cs="Times New Roman"/>
          <w:color w:val="000000" w:themeColor="text1"/>
          <w:sz w:val="24"/>
          <w:szCs w:val="24"/>
          <w:lang w:val="en-US"/>
        </w:rPr>
      </w:pPr>
    </w:p>
    <w:p w14:paraId="784F543C" w14:textId="37AB67A5"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Functional Requirements</w:t>
      </w:r>
    </w:p>
    <w:p w14:paraId="165F6A06" w14:textId="77777777" w:rsidR="00EC0669" w:rsidRPr="00DF258A" w:rsidRDefault="00EC0669" w:rsidP="00EC0669">
      <w:pPr>
        <w:pStyle w:val="ListeParagraf"/>
        <w:numPr>
          <w:ilvl w:val="0"/>
          <w:numId w:val="8"/>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EC0669">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EC0669">
      <w:pPr>
        <w:pStyle w:val="ListeParagraf"/>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EC0669">
      <w:pPr>
        <w:pStyle w:val="ListeParagraf"/>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EC0669">
      <w:pPr>
        <w:pStyle w:val="ListeParagraf"/>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2B709156" w:rsidR="00EC0669" w:rsidRPr="00DF258A" w:rsidRDefault="00EC0669" w:rsidP="00EC0669">
      <w:pPr>
        <w:pStyle w:val="ListeParagraf"/>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If a student fails to register a course the reason behind it should be written to </w:t>
      </w:r>
      <w:r w:rsidR="00E20196"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w:t>
      </w:r>
      <w:proofErr w:type="spellStart"/>
      <w:r w:rsidRPr="00DF258A">
        <w:rPr>
          <w:rFonts w:ascii="Times New Roman" w:hAnsi="Times New Roman" w:cs="Times New Roman"/>
          <w:color w:val="000000" w:themeColor="text1"/>
          <w:sz w:val="24"/>
          <w:szCs w:val="24"/>
          <w:lang w:val="en-US"/>
        </w:rPr>
        <w:t>json</w:t>
      </w:r>
      <w:proofErr w:type="spellEnd"/>
      <w:r w:rsidRPr="00DF258A">
        <w:rPr>
          <w:rFonts w:ascii="Times New Roman" w:hAnsi="Times New Roman" w:cs="Times New Roman"/>
          <w:color w:val="000000" w:themeColor="text1"/>
          <w:sz w:val="24"/>
          <w:szCs w:val="24"/>
          <w:lang w:val="en-US"/>
        </w:rPr>
        <w:t xml:space="preserve"> file.</w:t>
      </w:r>
    </w:p>
    <w:p w14:paraId="6D3CCBB9" w14:textId="77777777" w:rsidR="00EC0669" w:rsidRPr="00DF258A" w:rsidRDefault="00EC0669" w:rsidP="00EC0669">
      <w:pPr>
        <w:pStyle w:val="ListeParagraf"/>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EC0669">
      <w:pPr>
        <w:pStyle w:val="ListeParagraf"/>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77777777" w:rsidR="00EC0669" w:rsidRPr="00DF258A" w:rsidRDefault="00EC0669" w:rsidP="00EC0669">
      <w:pPr>
        <w:pStyle w:val="ListeParagraf"/>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7428913C" w14:textId="77777777" w:rsidR="00EC0669" w:rsidRPr="00DF258A" w:rsidRDefault="00EC0669" w:rsidP="00EC0669">
      <w:pPr>
        <w:pStyle w:val="ListeParagraf"/>
        <w:spacing w:line="360" w:lineRule="auto"/>
        <w:ind w:left="1440"/>
        <w:rPr>
          <w:rFonts w:ascii="Times New Roman" w:hAnsi="Times New Roman" w:cs="Times New Roman"/>
          <w:color w:val="000000" w:themeColor="text1"/>
          <w:sz w:val="24"/>
          <w:szCs w:val="24"/>
          <w:lang w:val="en-US"/>
        </w:rPr>
      </w:pPr>
    </w:p>
    <w:p w14:paraId="5358A108" w14:textId="77777777" w:rsidR="00EC0669" w:rsidRPr="00DF258A" w:rsidRDefault="00EC0669" w:rsidP="00EC0669">
      <w:pPr>
        <w:pStyle w:val="ListeParagraf"/>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A26A207" w14:textId="72684110" w:rsidR="00EC0669" w:rsidRDefault="00EC0669" w:rsidP="00EC0669">
      <w:pPr>
        <w:spacing w:line="360" w:lineRule="auto"/>
        <w:rPr>
          <w:rFonts w:ascii="Times New Roman" w:hAnsi="Times New Roman" w:cs="Times New Roman"/>
          <w:color w:val="000000" w:themeColor="text1"/>
          <w:sz w:val="24"/>
          <w:szCs w:val="24"/>
          <w:lang w:val="en-US"/>
        </w:rPr>
      </w:pPr>
    </w:p>
    <w:p w14:paraId="24950185" w14:textId="77777777" w:rsidR="003F7E13" w:rsidRPr="00DF258A" w:rsidRDefault="003F7E13" w:rsidP="00EC0669">
      <w:pPr>
        <w:spacing w:line="360" w:lineRule="auto"/>
        <w:rPr>
          <w:rFonts w:ascii="Times New Roman" w:hAnsi="Times New Roman" w:cs="Times New Roman"/>
          <w:color w:val="000000" w:themeColor="text1"/>
          <w:sz w:val="24"/>
          <w:szCs w:val="24"/>
          <w:lang w:val="en-US"/>
        </w:rPr>
      </w:pPr>
    </w:p>
    <w:p w14:paraId="07228C29" w14:textId="77777777"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lastRenderedPageBreak/>
        <w:t>Non-Functional Requirements</w:t>
      </w:r>
    </w:p>
    <w:p w14:paraId="5367BB6A" w14:textId="13DF90A2" w:rsidR="00EC0669" w:rsidRPr="00DF258A" w:rsidRDefault="00EC0669" w:rsidP="00EC0669">
      <w:pPr>
        <w:pStyle w:val="ListeParagraf"/>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 xml:space="preserve">implemented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EC0669">
      <w:pPr>
        <w:pStyle w:val="ListeParagraf"/>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 xml:space="preserve">progress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EC0669">
      <w:pPr>
        <w:pStyle w:val="ListeParagraf"/>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EC0669">
      <w:pPr>
        <w:pStyle w:val="ListeParagraf"/>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5E4396FA" w14:textId="7E8F04CF" w:rsidR="003F7E13" w:rsidRPr="003F7E13" w:rsidRDefault="00EC0669" w:rsidP="003F7E13">
      <w:pPr>
        <w:pStyle w:val="ListeParagraf"/>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6B330C4C" w14:textId="77777777" w:rsidR="00A421FE" w:rsidRPr="00DF258A" w:rsidRDefault="00A421FE" w:rsidP="00A421FE">
      <w:pPr>
        <w:spacing w:line="360" w:lineRule="auto"/>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t>Use-case</w:t>
      </w:r>
    </w:p>
    <w:p w14:paraId="206BA73D"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2EB36533" w:rsidR="00A421FE" w:rsidRPr="00DF258A" w:rsidRDefault="00A421FE" w:rsidP="00A421FE">
      <w:pPr>
        <w:pStyle w:val="ListeParagraf"/>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All parameters required for the system to work will be included in the </w:t>
      </w:r>
      <w:r w:rsidR="00E20196">
        <w:rPr>
          <w:rFonts w:ascii="Times New Roman" w:hAnsi="Times New Roman" w:cs="Times New Roman"/>
          <w:color w:val="000000" w:themeColor="text1"/>
          <w:sz w:val="24"/>
          <w:szCs w:val="24"/>
          <w:lang w:val="en-US"/>
        </w:rPr>
        <w:t>input</w:t>
      </w:r>
      <w:r w:rsidRPr="00DF258A">
        <w:rPr>
          <w:rFonts w:ascii="Times New Roman" w:hAnsi="Times New Roman" w:cs="Times New Roman"/>
          <w:color w:val="000000" w:themeColor="text1"/>
          <w:sz w:val="24"/>
          <w:szCs w:val="24"/>
          <w:lang w:val="en-US"/>
        </w:rPr>
        <w:t xml:space="preserve"> file such as courses, </w:t>
      </w:r>
      <w:r w:rsidR="00E20196" w:rsidRPr="00DF258A">
        <w:rPr>
          <w:rFonts w:ascii="Times New Roman" w:hAnsi="Times New Roman" w:cs="Times New Roman"/>
          <w:color w:val="000000" w:themeColor="text1"/>
          <w:sz w:val="24"/>
          <w:szCs w:val="24"/>
          <w:lang w:val="en-US"/>
        </w:rPr>
        <w:t>semesters,</w:t>
      </w:r>
      <w:r w:rsidRPr="00DF258A">
        <w:rPr>
          <w:rFonts w:ascii="Times New Roman" w:hAnsi="Times New Roman" w:cs="Times New Roman"/>
          <w:color w:val="000000" w:themeColor="text1"/>
          <w:sz w:val="24"/>
          <w:szCs w:val="24"/>
          <w:lang w:val="en-US"/>
        </w:rPr>
        <w:t xml:space="preserve"> and student names.</w:t>
      </w:r>
    </w:p>
    <w:p w14:paraId="3312220C" w14:textId="77777777" w:rsidR="00A421FE" w:rsidRPr="00DF258A" w:rsidRDefault="00A421FE" w:rsidP="00A421FE">
      <w:pPr>
        <w:pStyle w:val="ListeParagraf"/>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parse the input file.</w:t>
      </w:r>
    </w:p>
    <w:p w14:paraId="59B0F6AE" w14:textId="77777777" w:rsidR="00A421FE" w:rsidRPr="00DF258A" w:rsidRDefault="00A421FE" w:rsidP="00A421FE">
      <w:pPr>
        <w:pStyle w:val="ListeParagraf"/>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generate random students with equal probability in any of the 8 semesters.</w:t>
      </w:r>
    </w:p>
    <w:p w14:paraId="74F4669F" w14:textId="77777777" w:rsidR="00A421FE" w:rsidRPr="00DF258A" w:rsidRDefault="00A421FE" w:rsidP="00A421FE">
      <w:pPr>
        <w:pStyle w:val="ListeParagraf"/>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assign each student an advisor randomly.</w:t>
      </w:r>
    </w:p>
    <w:p w14:paraId="5F11D3CD" w14:textId="4ED8C757" w:rsidR="00A421FE" w:rsidRPr="00DF258A" w:rsidRDefault="00A421FE" w:rsidP="00A421FE">
      <w:pPr>
        <w:pStyle w:val="ListeParagraf"/>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assign a successful/failed course, </w:t>
      </w:r>
      <w:r w:rsidR="00DF258A" w:rsidRPr="00DF258A">
        <w:rPr>
          <w:rFonts w:ascii="Times New Roman" w:hAnsi="Times New Roman" w:cs="Times New Roman"/>
          <w:color w:val="000000" w:themeColor="text1"/>
          <w:sz w:val="24"/>
          <w:szCs w:val="24"/>
          <w:lang w:val="en-US"/>
        </w:rPr>
        <w:t>considering</w:t>
      </w:r>
      <w:r w:rsidRPr="00DF258A">
        <w:rPr>
          <w:rFonts w:ascii="Times New Roman" w:hAnsi="Times New Roman" w:cs="Times New Roman"/>
          <w:color w:val="000000" w:themeColor="text1"/>
          <w:sz w:val="24"/>
          <w:szCs w:val="24"/>
          <w:lang w:val="en-US"/>
        </w:rPr>
        <w:t xml:space="preserve"> the prerequisites.</w:t>
      </w:r>
    </w:p>
    <w:p w14:paraId="49F74AFF" w14:textId="4F05C4D6" w:rsidR="00A421FE" w:rsidRPr="00DF258A" w:rsidRDefault="00A421FE" w:rsidP="00A421FE">
      <w:pPr>
        <w:pStyle w:val="ListeParagraf"/>
        <w:numPr>
          <w:ilvl w:val="0"/>
          <w:numId w:val="16"/>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generate a transcript for each student and store </w:t>
      </w:r>
      <w:r w:rsidR="00E20196">
        <w:rPr>
          <w:rFonts w:ascii="Times New Roman" w:hAnsi="Times New Roman" w:cs="Times New Roman"/>
          <w:color w:val="000000" w:themeColor="text1"/>
          <w:sz w:val="24"/>
          <w:szCs w:val="24"/>
          <w:lang w:val="en-US"/>
        </w:rPr>
        <w:t xml:space="preserve">course information </w:t>
      </w:r>
      <w:r w:rsidRPr="00DF258A">
        <w:rPr>
          <w:rFonts w:ascii="Times New Roman" w:hAnsi="Times New Roman" w:cs="Times New Roman"/>
          <w:color w:val="000000" w:themeColor="text1"/>
          <w:sz w:val="24"/>
          <w:szCs w:val="24"/>
          <w:lang w:val="en-US"/>
        </w:rPr>
        <w:t xml:space="preserve">it in </w:t>
      </w:r>
      <w:r w:rsidR="00752012">
        <w:rPr>
          <w:rFonts w:ascii="Times New Roman" w:hAnsi="Times New Roman" w:cs="Times New Roman"/>
          <w:color w:val="000000" w:themeColor="text1"/>
          <w:sz w:val="24"/>
          <w:szCs w:val="24"/>
          <w:lang w:val="en-US"/>
        </w:rPr>
        <w:t>output</w:t>
      </w:r>
      <w:r w:rsidRPr="00DF258A">
        <w:rPr>
          <w:rFonts w:ascii="Times New Roman" w:hAnsi="Times New Roman" w:cs="Times New Roman"/>
          <w:color w:val="000000" w:themeColor="text1"/>
          <w:sz w:val="24"/>
          <w:szCs w:val="24"/>
          <w:lang w:val="en-US"/>
        </w:rPr>
        <w:t xml:space="preserve"> file</w:t>
      </w:r>
      <w:r w:rsidR="00752012">
        <w:rPr>
          <w:rFonts w:ascii="Times New Roman" w:hAnsi="Times New Roman" w:cs="Times New Roman"/>
          <w:color w:val="000000" w:themeColor="text1"/>
          <w:sz w:val="24"/>
          <w:szCs w:val="24"/>
          <w:lang w:val="en-US"/>
        </w:rPr>
        <w:t>.</w:t>
      </w:r>
    </w:p>
    <w:p w14:paraId="2F04E537" w14:textId="77777777" w:rsidR="00A421FE" w:rsidRPr="00DF258A" w:rsidRDefault="00A421FE" w:rsidP="00A421FE">
      <w:pPr>
        <w:pStyle w:val="ListeParagraf"/>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then start the registration process for the relevant semester.</w:t>
      </w:r>
    </w:p>
    <w:p w14:paraId="69DA3AE1" w14:textId="2B5D2115" w:rsidR="00A421FE" w:rsidRPr="00DF258A" w:rsidRDefault="00A421FE" w:rsidP="00A421FE">
      <w:pPr>
        <w:pStyle w:val="ListeParagraf"/>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save the student's enrollment output in a file with transcript before and after enrollment.</w:t>
      </w:r>
    </w:p>
    <w:p w14:paraId="474C5748" w14:textId="48095444" w:rsidR="003F7E13" w:rsidRPr="003F7E13" w:rsidRDefault="00A421FE" w:rsidP="00A421FE">
      <w:pPr>
        <w:pStyle w:val="ListeParagraf"/>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output general statistics about registration problems for the department on the </w:t>
      </w:r>
      <w:r w:rsidR="00752012">
        <w:rPr>
          <w:rFonts w:ascii="Times New Roman" w:hAnsi="Times New Roman" w:cs="Times New Roman"/>
          <w:color w:val="000000" w:themeColor="text1"/>
          <w:sz w:val="24"/>
          <w:szCs w:val="24"/>
          <w:lang w:val="en-US"/>
        </w:rPr>
        <w:t>output file.</w:t>
      </w:r>
    </w:p>
    <w:p w14:paraId="67F8720F" w14:textId="77777777" w:rsidR="00A421FE" w:rsidRPr="00DF258A" w:rsidRDefault="00A421FE" w:rsidP="00A421FE">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Alternatives</w:t>
      </w:r>
    </w:p>
    <w:p w14:paraId="4EA164B6" w14:textId="00BBE6A8"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 informs the student, and drops that course from student’s course list.</w:t>
      </w:r>
    </w:p>
    <w:p w14:paraId="20A1783B" w14:textId="7CD18A66"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lastRenderedPageBreak/>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 informs the student, and drops that course from student’s course list.</w:t>
      </w:r>
    </w:p>
    <w:p w14:paraId="6D8E284D" w14:textId="6D64405A" w:rsidR="00A421FE" w:rsidRDefault="00A421FE" w:rsidP="00A421FE">
      <w:pPr>
        <w:spacing w:line="360" w:lineRule="auto"/>
        <w:ind w:firstLine="708"/>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1B457E12" w14:textId="77777777" w:rsidR="00752012" w:rsidRDefault="00752012" w:rsidP="00A421FE">
      <w:pPr>
        <w:spacing w:line="360" w:lineRule="auto"/>
        <w:rPr>
          <w:rFonts w:ascii="Times New Roman" w:hAnsi="Times New Roman" w:cs="Times New Roman"/>
          <w:b/>
          <w:bCs/>
          <w:color w:val="000000" w:themeColor="text1"/>
          <w:sz w:val="28"/>
          <w:szCs w:val="28"/>
          <w:lang w:val="en-US"/>
        </w:rPr>
      </w:pPr>
    </w:p>
    <w:p w14:paraId="46B42D62" w14:textId="28D1FF8D" w:rsidR="00A810CF" w:rsidRPr="00A810CF" w:rsidRDefault="00A810CF" w:rsidP="00A421FE">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Object Domain Model</w:t>
      </w:r>
    </w:p>
    <w:p w14:paraId="55D57BF0" w14:textId="4BF25578" w:rsidR="00956F86" w:rsidRPr="006C5467" w:rsidRDefault="00956F86" w:rsidP="00A421FE">
      <w:pPr>
        <w:spacing w:line="360" w:lineRule="auto"/>
        <w:rPr>
          <w:rFonts w:ascii="Times New Roman" w:hAnsi="Times New Roman" w:cs="Times New Roman"/>
          <w:color w:val="000000" w:themeColor="text1"/>
          <w:sz w:val="24"/>
          <w:szCs w:val="24"/>
          <w:lang w:val="en-US"/>
        </w:rPr>
      </w:pPr>
      <w:r>
        <w:rPr>
          <w:rFonts w:ascii="Times New Roman" w:hAnsi="Times New Roman" w:cs="Times New Roman"/>
          <w:noProof/>
          <w:color w:val="000000" w:themeColor="text1"/>
          <w:sz w:val="24"/>
          <w:szCs w:val="24"/>
          <w:lang w:val="en-US"/>
        </w:rPr>
        <w:drawing>
          <wp:inline distT="0" distB="0" distL="0" distR="0" wp14:anchorId="21194B33" wp14:editId="3D3F998C">
            <wp:extent cx="5730875" cy="4827270"/>
            <wp:effectExtent l="0" t="0" r="317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4827270"/>
                    </a:xfrm>
                    <a:prstGeom prst="rect">
                      <a:avLst/>
                    </a:prstGeom>
                    <a:noFill/>
                    <a:ln>
                      <a:noFill/>
                    </a:ln>
                  </pic:spPr>
                </pic:pic>
              </a:graphicData>
            </a:graphic>
          </wp:inline>
        </w:drawing>
      </w:r>
    </w:p>
    <w:p w14:paraId="7C69C200" w14:textId="77777777" w:rsidR="00105CAC" w:rsidRPr="00C40610" w:rsidRDefault="00105CAC" w:rsidP="00526AC7">
      <w:pPr>
        <w:spacing w:line="360" w:lineRule="auto"/>
        <w:rPr>
          <w:rFonts w:ascii="Times New Roman" w:hAnsi="Times New Roman" w:cs="Times New Roman"/>
          <w:sz w:val="24"/>
          <w:szCs w:val="24"/>
        </w:rPr>
      </w:pPr>
    </w:p>
    <w:sectPr w:rsidR="00105CAC"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16cid:durableId="1307474486">
    <w:abstractNumId w:val="5"/>
  </w:num>
  <w:num w:numId="2" w16cid:durableId="1783378072">
    <w:abstractNumId w:val="0"/>
  </w:num>
  <w:num w:numId="3" w16cid:durableId="808131616">
    <w:abstractNumId w:val="11"/>
  </w:num>
  <w:num w:numId="4" w16cid:durableId="178666241">
    <w:abstractNumId w:val="3"/>
  </w:num>
  <w:num w:numId="5" w16cid:durableId="485436218">
    <w:abstractNumId w:val="9"/>
  </w:num>
  <w:num w:numId="6" w16cid:durableId="532502343">
    <w:abstractNumId w:val="7"/>
  </w:num>
  <w:num w:numId="7" w16cid:durableId="1485854822">
    <w:abstractNumId w:val="15"/>
  </w:num>
  <w:num w:numId="8" w16cid:durableId="27460129">
    <w:abstractNumId w:val="1"/>
  </w:num>
  <w:num w:numId="9" w16cid:durableId="1087653164">
    <w:abstractNumId w:val="8"/>
  </w:num>
  <w:num w:numId="10" w16cid:durableId="217133656">
    <w:abstractNumId w:val="2"/>
  </w:num>
  <w:num w:numId="11" w16cid:durableId="467405669">
    <w:abstractNumId w:val="4"/>
  </w:num>
  <w:num w:numId="12" w16cid:durableId="2081712871">
    <w:abstractNumId w:val="13"/>
  </w:num>
  <w:num w:numId="13" w16cid:durableId="2011129242">
    <w:abstractNumId w:val="10"/>
  </w:num>
  <w:num w:numId="14" w16cid:durableId="1953709271">
    <w:abstractNumId w:val="14"/>
  </w:num>
  <w:num w:numId="15" w16cid:durableId="668754894">
    <w:abstractNumId w:val="6"/>
  </w:num>
  <w:num w:numId="16" w16cid:durableId="168474127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B2B3A"/>
    <w:rsid w:val="000E2AAC"/>
    <w:rsid w:val="00105CAC"/>
    <w:rsid w:val="0015194D"/>
    <w:rsid w:val="0015605D"/>
    <w:rsid w:val="00175780"/>
    <w:rsid w:val="00211E9E"/>
    <w:rsid w:val="002305C8"/>
    <w:rsid w:val="00257D75"/>
    <w:rsid w:val="0028046E"/>
    <w:rsid w:val="002E1BA4"/>
    <w:rsid w:val="003F7E13"/>
    <w:rsid w:val="0040186A"/>
    <w:rsid w:val="0043471C"/>
    <w:rsid w:val="00441B1E"/>
    <w:rsid w:val="004525E5"/>
    <w:rsid w:val="00494C2A"/>
    <w:rsid w:val="004D0BA2"/>
    <w:rsid w:val="004D77BA"/>
    <w:rsid w:val="00526AC7"/>
    <w:rsid w:val="00580074"/>
    <w:rsid w:val="005D61A3"/>
    <w:rsid w:val="006A6B40"/>
    <w:rsid w:val="006E7957"/>
    <w:rsid w:val="006F3D71"/>
    <w:rsid w:val="00752012"/>
    <w:rsid w:val="00850E01"/>
    <w:rsid w:val="008535A8"/>
    <w:rsid w:val="008B464A"/>
    <w:rsid w:val="00956F86"/>
    <w:rsid w:val="00993C07"/>
    <w:rsid w:val="00A421FE"/>
    <w:rsid w:val="00A810CF"/>
    <w:rsid w:val="00B422EE"/>
    <w:rsid w:val="00B645B3"/>
    <w:rsid w:val="00B866A3"/>
    <w:rsid w:val="00C40610"/>
    <w:rsid w:val="00C467DF"/>
    <w:rsid w:val="00CC0FAA"/>
    <w:rsid w:val="00D628DF"/>
    <w:rsid w:val="00DF258A"/>
    <w:rsid w:val="00E20196"/>
    <w:rsid w:val="00EA7697"/>
    <w:rsid w:val="00EB25DC"/>
    <w:rsid w:val="00EC0669"/>
    <w:rsid w:val="00ED5551"/>
    <w:rsid w:val="00ED569F"/>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705</Words>
  <Characters>4022</Characters>
  <Application>Microsoft Office Word</Application>
  <DocSecurity>0</DocSecurity>
  <Lines>33</Lines>
  <Paragraphs>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müslim yılmaz</cp:lastModifiedBy>
  <cp:revision>44</cp:revision>
  <dcterms:created xsi:type="dcterms:W3CDTF">2022-11-02T17:29:00Z</dcterms:created>
  <dcterms:modified xsi:type="dcterms:W3CDTF">2022-11-14T18:08:00Z</dcterms:modified>
</cp:coreProperties>
</file>