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D8" w:rsidRPr="00146854" w:rsidRDefault="00EB43A5" w:rsidP="00146854">
      <w:pPr>
        <w:jc w:val="center"/>
        <w:rPr>
          <w:rFonts w:ascii="Times New Roman" w:hAnsi="Times New Roman" w:cs="Times New Roman"/>
          <w:sz w:val="36"/>
          <w:szCs w:val="24"/>
        </w:rPr>
      </w:pPr>
      <w:r w:rsidRPr="00146854">
        <w:rPr>
          <w:rFonts w:ascii="Times New Roman" w:hAnsi="Times New Roman" w:cs="Times New Roman"/>
          <w:sz w:val="36"/>
          <w:szCs w:val="24"/>
        </w:rPr>
        <w:t>Issues:</w:t>
      </w:r>
    </w:p>
    <w:p w:rsidR="000573D2" w:rsidRPr="0035576A" w:rsidRDefault="000573D2" w:rsidP="00057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 xml:space="preserve">Postal Value Missing </w:t>
      </w:r>
    </w:p>
    <w:p w:rsidR="00EB43A5" w:rsidRPr="0035576A" w:rsidRDefault="000573D2" w:rsidP="00057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Entered Value:</w:t>
      </w:r>
    </w:p>
    <w:p w:rsidR="000573D2" w:rsidRPr="0035576A" w:rsidRDefault="000573D2" w:rsidP="000573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0F564" wp14:editId="3502C1E3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2" w:rsidRPr="0035576A" w:rsidRDefault="000573D2" w:rsidP="000573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Postal Code is Missing and Saved as “0”</w:t>
      </w:r>
    </w:p>
    <w:p w:rsidR="000573D2" w:rsidRPr="0035576A" w:rsidRDefault="000573D2" w:rsidP="000573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50305" wp14:editId="17E1C3B1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2" w:rsidRPr="0035576A" w:rsidRDefault="000573D2" w:rsidP="000573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3D2" w:rsidRPr="0035576A" w:rsidRDefault="00AE05A8" w:rsidP="00AE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 xml:space="preserve">Missing default image </w:t>
      </w:r>
      <w:r w:rsidR="00E102C1">
        <w:rPr>
          <w:rFonts w:ascii="Times New Roman" w:hAnsi="Times New Roman" w:cs="Times New Roman"/>
          <w:sz w:val="24"/>
          <w:szCs w:val="24"/>
        </w:rPr>
        <w:t>for</w:t>
      </w:r>
      <w:r w:rsidRPr="0035576A">
        <w:rPr>
          <w:rFonts w:ascii="Times New Roman" w:hAnsi="Times New Roman" w:cs="Times New Roman"/>
          <w:sz w:val="24"/>
          <w:szCs w:val="24"/>
        </w:rPr>
        <w:t xml:space="preserve"> Vendor image.</w:t>
      </w:r>
      <w:r w:rsidR="000573D2" w:rsidRPr="003557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0D0" w:rsidRPr="0035576A" w:rsidRDefault="00AE05A8" w:rsidP="00FB6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If there is no image uploaded then set a default one image as Vendor image.</w:t>
      </w:r>
    </w:p>
    <w:p w:rsidR="00FB60D0" w:rsidRPr="0035576A" w:rsidRDefault="00FB60D0" w:rsidP="00FB60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60D0" w:rsidRPr="0035576A" w:rsidRDefault="00FB60D0" w:rsidP="00FB6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 xml:space="preserve">Missing </w:t>
      </w:r>
      <w:r w:rsidRPr="0035576A">
        <w:rPr>
          <w:rFonts w:ascii="Times New Roman" w:hAnsi="Times New Roman" w:cs="Times New Roman"/>
          <w:sz w:val="24"/>
          <w:szCs w:val="24"/>
        </w:rPr>
        <w:t>Edit Function for the Admin Profile.  The Email Address for the Admin and profile setting page should be same.</w:t>
      </w:r>
      <w:r w:rsidR="00F54708">
        <w:rPr>
          <w:rFonts w:ascii="Times New Roman" w:hAnsi="Times New Roman" w:cs="Times New Roman"/>
          <w:sz w:val="24"/>
          <w:szCs w:val="24"/>
        </w:rPr>
        <w:t xml:space="preserve"> The Email alert should be used from Admin profile.</w:t>
      </w:r>
    </w:p>
    <w:p w:rsidR="00FB60D0" w:rsidRPr="0035576A" w:rsidRDefault="00FB60D0" w:rsidP="00FB60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D0DDB" wp14:editId="34A95902">
            <wp:extent cx="34575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16" w:rsidRPr="00DA638C" w:rsidRDefault="00635216" w:rsidP="00DA638C">
      <w:pPr>
        <w:rPr>
          <w:rFonts w:ascii="Times New Roman" w:hAnsi="Times New Roman" w:cs="Times New Roman"/>
          <w:sz w:val="24"/>
          <w:szCs w:val="24"/>
        </w:rPr>
      </w:pPr>
    </w:p>
    <w:p w:rsidR="00635216" w:rsidRPr="0035576A" w:rsidRDefault="00BD0771" w:rsidP="00635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lastRenderedPageBreak/>
        <w:t>Missing the Vendor name when I add deals to a Vendor.</w:t>
      </w:r>
    </w:p>
    <w:p w:rsidR="00BD0771" w:rsidRPr="0035576A" w:rsidRDefault="00BD0771" w:rsidP="00BD077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88262" wp14:editId="2A3ECF95">
            <wp:extent cx="5327374" cy="100400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13" cy="10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71" w:rsidRPr="0035576A" w:rsidRDefault="00BD0771" w:rsidP="00BD0771">
      <w:pPr>
        <w:ind w:left="720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Can you please add another column and display the vendor name if when has been added to deals?</w:t>
      </w:r>
    </w:p>
    <w:p w:rsidR="0035576A" w:rsidRPr="0035576A" w:rsidRDefault="0035576A" w:rsidP="00355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Can you please add “Promo Vendors” button Beside Manage Deals?</w:t>
      </w:r>
    </w:p>
    <w:p w:rsidR="0035576A" w:rsidRPr="0035576A" w:rsidRDefault="0035576A" w:rsidP="003557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sz w:val="24"/>
          <w:szCs w:val="24"/>
        </w:rPr>
        <w:t>It will be long list of Vendor if you want to select from drop down from “Add Promo Page</w:t>
      </w:r>
      <w:proofErr w:type="gramStart"/>
      <w:r w:rsidRPr="0035576A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35576A">
        <w:rPr>
          <w:rFonts w:ascii="Times New Roman" w:hAnsi="Times New Roman" w:cs="Times New Roman"/>
          <w:sz w:val="24"/>
          <w:szCs w:val="24"/>
        </w:rPr>
        <w:t xml:space="preserve">  I think I mentioned to have a search function to search and select a Vendor.</w:t>
      </w:r>
    </w:p>
    <w:p w:rsidR="0035576A" w:rsidRPr="0035576A" w:rsidRDefault="0035576A" w:rsidP="00BD0771">
      <w:pPr>
        <w:ind w:left="720"/>
        <w:rPr>
          <w:rFonts w:ascii="Times New Roman" w:hAnsi="Times New Roman" w:cs="Times New Roman"/>
          <w:sz w:val="24"/>
          <w:szCs w:val="24"/>
        </w:rPr>
      </w:pPr>
      <w:r w:rsidRPr="0035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E42C6" wp14:editId="26446FE3">
            <wp:extent cx="59436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16" w:rsidRPr="0035576A" w:rsidRDefault="00635216" w:rsidP="00FB60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4396" w:rsidRDefault="00814396" w:rsidP="00814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View Mode page are missing for following pages:</w:t>
      </w:r>
    </w:p>
    <w:p w:rsidR="00814396" w:rsidRDefault="00814396" w:rsidP="00814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14396" w:rsidRDefault="00814396" w:rsidP="008143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5431E" wp14:editId="5D4CA459">
            <wp:extent cx="5322715" cy="47001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16" cy="4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16" w:rsidRDefault="00814396" w:rsidP="00814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FB48A" wp14:editId="3B5DF3B1">
            <wp:extent cx="4445769" cy="104133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52" cy="10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27" w:rsidRPr="00814396" w:rsidRDefault="00440127" w:rsidP="00814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4922" cy="839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80" cy="8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A8" w:rsidRDefault="00AE05A8" w:rsidP="00AE0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A638C" w:rsidRDefault="00DA638C" w:rsidP="00AE0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A638C" w:rsidRPr="0035576A" w:rsidRDefault="00DA638C" w:rsidP="00AE0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A638C" w:rsidRPr="00146854" w:rsidRDefault="00DA638C" w:rsidP="0014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scrolling links are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 .</w:t>
      </w:r>
      <w:proofErr w:type="gramEnd"/>
    </w:p>
    <w:p w:rsidR="000573D2" w:rsidRPr="0035576A" w:rsidRDefault="00DA638C" w:rsidP="000573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E80B6" wp14:editId="3397B4F1">
            <wp:extent cx="5943600" cy="851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D2" w:rsidRPr="0035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221B"/>
    <w:multiLevelType w:val="hybridMultilevel"/>
    <w:tmpl w:val="4E40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21342B"/>
    <w:multiLevelType w:val="hybridMultilevel"/>
    <w:tmpl w:val="1BB0AD3A"/>
    <w:lvl w:ilvl="0" w:tplc="060683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C3AE5"/>
    <w:multiLevelType w:val="multilevel"/>
    <w:tmpl w:val="E6CA9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A5"/>
    <w:rsid w:val="000573D2"/>
    <w:rsid w:val="00146854"/>
    <w:rsid w:val="002B571E"/>
    <w:rsid w:val="0035576A"/>
    <w:rsid w:val="00440127"/>
    <w:rsid w:val="00635216"/>
    <w:rsid w:val="00814396"/>
    <w:rsid w:val="00A005D8"/>
    <w:rsid w:val="00AE05A8"/>
    <w:rsid w:val="00BD0771"/>
    <w:rsid w:val="00DA638C"/>
    <w:rsid w:val="00E102C1"/>
    <w:rsid w:val="00EB43A5"/>
    <w:rsid w:val="00F54708"/>
    <w:rsid w:val="00F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14</cp:revision>
  <dcterms:created xsi:type="dcterms:W3CDTF">2015-02-27T12:40:00Z</dcterms:created>
  <dcterms:modified xsi:type="dcterms:W3CDTF">2015-02-27T13:17:00Z</dcterms:modified>
</cp:coreProperties>
</file>