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19448" w14:textId="77777777" w:rsidR="00A745A6" w:rsidRDefault="00A745A6">
      <w:pPr>
        <w:spacing w:after="60"/>
      </w:pPr>
    </w:p>
    <w:p w14:paraId="28327DE0" w14:textId="77777777" w:rsidR="00A745A6" w:rsidRDefault="00A745A6">
      <w:pPr>
        <w:spacing w:after="60"/>
      </w:pPr>
    </w:p>
    <w:p w14:paraId="3413CD8C" w14:textId="77777777" w:rsidR="00A745A6" w:rsidRDefault="00A745A6">
      <w:pPr>
        <w:spacing w:after="60"/>
      </w:pPr>
    </w:p>
    <w:p w14:paraId="76C13F29" w14:textId="77777777" w:rsidR="00A745A6" w:rsidRDefault="00C37028">
      <w:pPr>
        <w:spacing w:after="80"/>
        <w:jc w:val="center"/>
      </w:pPr>
      <w:r>
        <w:rPr>
          <w:b/>
          <w:bCs/>
          <w:sz w:val="26"/>
          <w:szCs w:val="26"/>
        </w:rPr>
        <w:t>CỘNG HÒA XÃ HỘI CHỦ NGHĨA VIỆT NAM</w:t>
      </w:r>
    </w:p>
    <w:p w14:paraId="6EA0F6C9" w14:textId="77777777" w:rsidR="00A745A6" w:rsidRDefault="00C37028">
      <w:pPr>
        <w:spacing w:after="600"/>
        <w:jc w:val="center"/>
      </w:pPr>
      <w:r>
        <w:rPr>
          <w:i/>
          <w:iCs/>
          <w:sz w:val="24"/>
          <w:szCs w:val="24"/>
        </w:rPr>
        <w:t>Độc lập – Tự do – Hạnh phúc</w:t>
      </w:r>
    </w:p>
    <w:p w14:paraId="302876A1" w14:textId="77777777" w:rsidR="00A745A6" w:rsidRDefault="00A745A6">
      <w:pPr>
        <w:spacing w:after="60"/>
      </w:pPr>
    </w:p>
    <w:p w14:paraId="1B5BD0D6" w14:textId="77777777" w:rsidR="00A745A6" w:rsidRDefault="00A745A6">
      <w:pPr>
        <w:spacing w:after="60"/>
      </w:pPr>
    </w:p>
    <w:p w14:paraId="2C676D1F" w14:textId="77777777" w:rsidR="00A745A6" w:rsidRDefault="00C37028">
      <w:pPr>
        <w:spacing w:after="160"/>
        <w:jc w:val="center"/>
      </w:pPr>
      <w:r>
        <w:rPr>
          <w:b/>
          <w:bCs/>
          <w:color w:val="1F4E79"/>
          <w:sz w:val="40"/>
          <w:szCs w:val="40"/>
        </w:rPr>
        <w:t>TÀI LIỆU ĐẶC TẢ CHỨC NĂNG HỆ THỐNG</w:t>
      </w:r>
    </w:p>
    <w:p w14:paraId="16D20DC3" w14:textId="77777777" w:rsidR="00A745A6" w:rsidRDefault="00C37028">
      <w:pPr>
        <w:spacing w:after="160"/>
        <w:jc w:val="center"/>
      </w:pPr>
      <w:r>
        <w:rPr>
          <w:b/>
          <w:bCs/>
          <w:color w:val="2E74B5"/>
          <w:sz w:val="36"/>
          <w:szCs w:val="36"/>
        </w:rPr>
        <w:t>DỮ LIỆU ĐIỀU HÀNH NỘI BỘ CẤP XÃ</w:t>
      </w:r>
    </w:p>
    <w:p w14:paraId="1366C0F8" w14:textId="77777777" w:rsidR="00A745A6" w:rsidRDefault="00C37028">
      <w:pPr>
        <w:spacing w:after="600"/>
        <w:jc w:val="center"/>
      </w:pPr>
      <w:r>
        <w:rPr>
          <w:i/>
          <w:iCs/>
          <w:color w:val="595959"/>
          <w:sz w:val="24"/>
          <w:szCs w:val="24"/>
        </w:rPr>
        <w:t>(QLDD – Internal Administrative Data Management System)</w:t>
      </w:r>
    </w:p>
    <w:p w14:paraId="68059660" w14:textId="77777777" w:rsidR="00A745A6" w:rsidRDefault="00A745A6">
      <w:pPr>
        <w:spacing w:after="60"/>
      </w:pPr>
    </w:p>
    <w:p w14:paraId="3966C820" w14:textId="77777777" w:rsidR="00A745A6" w:rsidRDefault="00A745A6">
      <w:pPr>
        <w:spacing w:after="60"/>
      </w:pPr>
    </w:p>
    <w:p w14:paraId="37185901" w14:textId="77777777" w:rsidR="00A745A6" w:rsidRDefault="00C37028">
      <w:pPr>
        <w:spacing w:after="80"/>
        <w:jc w:val="center"/>
      </w:pPr>
      <w:r>
        <w:t>Phiên bản: 2.0  |  Tháng 04 / 2026</w:t>
      </w:r>
    </w:p>
    <w:p w14:paraId="3C1B4BFD" w14:textId="77777777" w:rsidR="00A745A6" w:rsidRDefault="00C37028">
      <w:pPr>
        <w:spacing w:after="80"/>
        <w:jc w:val="center"/>
      </w:pPr>
      <w:r>
        <w:rPr>
          <w:color w:val="C00000"/>
        </w:rPr>
        <w:t>Trạng thái: Tài liệu chính thức – Phiên bản tổng hợp</w:t>
      </w:r>
    </w:p>
    <w:p w14:paraId="7E3EED77" w14:textId="77777777" w:rsidR="00A745A6" w:rsidRDefault="00C37028">
      <w:r>
        <w:br w:type="page"/>
      </w:r>
    </w:p>
    <w:p w14:paraId="10D37CD9" w14:textId="77777777" w:rsidR="00A745A6" w:rsidRDefault="00A745A6">
      <w:pPr>
        <w:spacing w:after="60"/>
      </w:pPr>
    </w:p>
    <w:p w14:paraId="0E17F4BF" w14:textId="77777777" w:rsidR="00A745A6" w:rsidRDefault="00C37028">
      <w:pPr>
        <w:pStyle w:val="Heading1"/>
      </w:pPr>
      <w:r>
        <w:t>1. TỔNG QUAN HỆ THỐNG</w:t>
      </w:r>
    </w:p>
    <w:p w14:paraId="4814E973" w14:textId="77777777" w:rsidR="00A745A6" w:rsidRDefault="00C37028">
      <w:pPr>
        <w:pStyle w:val="Heading2"/>
      </w:pPr>
      <w:r>
        <w:t>1.1 Mô Tả Hệ Thống</w:t>
      </w:r>
    </w:p>
    <w:p w14:paraId="654CC51B" w14:textId="51E02797" w:rsidR="00A745A6" w:rsidRDefault="00C37028">
      <w:pPr>
        <w:spacing w:after="80"/>
        <w:jc w:val="both"/>
      </w:pPr>
      <w:r>
        <w:t>Hệ thống Quản lý Dữ liệu Điều hành Nội bộ cấp Xã (QLDD) là nền tảng phần mềm tích hợp được thiết kế chuyên biệt cho các cơ quan hành chính cấp xã, phường. Hệ thống số hóa toàn bộ quy trình thu thập, quản lý, phân tích và báo cáo số liệu hoạt động nhà nước, hỗ trợ chuyển đổi số trong công tác quản trị hành chính công ở cơ sở.</w:t>
      </w:r>
    </w:p>
    <w:p w14:paraId="4D327EF7" w14:textId="77777777" w:rsidR="00A745A6" w:rsidRDefault="00A745A6">
      <w:pPr>
        <w:spacing w:after="60"/>
      </w:pPr>
    </w:p>
    <w:p w14:paraId="253DA1A0" w14:textId="77777777" w:rsidR="00A745A6" w:rsidRDefault="00C37028">
      <w:pPr>
        <w:pStyle w:val="Heading2"/>
      </w:pPr>
      <w:r>
        <w:t>1.2 Mục Tiêu</w:t>
      </w:r>
    </w:p>
    <w:p w14:paraId="486E2D13" w14:textId="77777777" w:rsidR="00A745A6" w:rsidRDefault="00C37028">
      <w:pPr>
        <w:pStyle w:val="ListParagraph"/>
        <w:numPr>
          <w:ilvl w:val="0"/>
          <w:numId w:val="2"/>
        </w:numPr>
        <w:spacing w:after="60"/>
      </w:pPr>
      <w:r>
        <w:t>Tập trung hóa quản lý toàn bộ biểu mẫu báo cáo trong một nền tảng thống nhất</w:t>
      </w:r>
    </w:p>
    <w:p w14:paraId="45C40359" w14:textId="77777777" w:rsidR="00A745A6" w:rsidRDefault="00C37028">
      <w:pPr>
        <w:pStyle w:val="ListParagraph"/>
        <w:numPr>
          <w:ilvl w:val="0"/>
          <w:numId w:val="2"/>
        </w:numPr>
        <w:spacing w:after="60"/>
      </w:pPr>
      <w:r>
        <w:t>Tự động hóa quy trình nhập liệu, xác thực, tổng hợp và xử lý dữ liệu</w:t>
      </w:r>
    </w:p>
    <w:p w14:paraId="0BC1582F" w14:textId="77777777" w:rsidR="00A745A6" w:rsidRDefault="00C37028">
      <w:pPr>
        <w:pStyle w:val="ListParagraph"/>
        <w:numPr>
          <w:ilvl w:val="0"/>
          <w:numId w:val="2"/>
        </w:numPr>
        <w:spacing w:after="60"/>
      </w:pPr>
      <w:r>
        <w:t>Cung cấp công cụ thống kê, phân tích và trực quan hóa dữ liệu</w:t>
      </w:r>
    </w:p>
    <w:p w14:paraId="1360B74D" w14:textId="77777777" w:rsidR="00A745A6" w:rsidRDefault="00C37028">
      <w:pPr>
        <w:pStyle w:val="ListParagraph"/>
        <w:numPr>
          <w:ilvl w:val="0"/>
          <w:numId w:val="2"/>
        </w:numPr>
        <w:spacing w:after="60"/>
      </w:pPr>
      <w:r>
        <w:t>Đảm bảo tính nhất quán, toàn vẹn và chuẩn hóa dữ liệu theo quy định nhà nước</w:t>
      </w:r>
    </w:p>
    <w:p w14:paraId="0064CF9B" w14:textId="77777777" w:rsidR="00A745A6" w:rsidRDefault="00C37028">
      <w:pPr>
        <w:pStyle w:val="ListParagraph"/>
        <w:numPr>
          <w:ilvl w:val="0"/>
          <w:numId w:val="2"/>
        </w:numPr>
        <w:spacing w:after="60"/>
      </w:pPr>
      <w:r>
        <w:t>Hỗ trợ ra quyết định quản lý dựa trên dữ liệu thời gian thực</w:t>
      </w:r>
    </w:p>
    <w:p w14:paraId="367D1D7D" w14:textId="77777777" w:rsidR="00A745A6" w:rsidRDefault="00C37028">
      <w:pPr>
        <w:pStyle w:val="ListParagraph"/>
        <w:numPr>
          <w:ilvl w:val="0"/>
          <w:numId w:val="2"/>
        </w:numPr>
        <w:spacing w:after="60"/>
      </w:pPr>
      <w:r>
        <w:t>Nâng cao năng lực chuyển đổi số tại các đơn vị hành chính cấp xã, phường</w:t>
      </w:r>
    </w:p>
    <w:p w14:paraId="78E11661" w14:textId="77777777" w:rsidR="00A745A6" w:rsidRDefault="00A745A6">
      <w:pPr>
        <w:spacing w:after="60"/>
      </w:pPr>
    </w:p>
    <w:p w14:paraId="6E248AE3" w14:textId="77777777" w:rsidR="00A745A6" w:rsidRDefault="00C37028">
      <w:pPr>
        <w:pStyle w:val="Heading2"/>
      </w:pPr>
      <w:r>
        <w:t>1.3 Đối Tượng Sử Dụng</w:t>
      </w:r>
    </w:p>
    <w:p w14:paraId="0AF105DA"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2182"/>
        <w:gridCol w:w="1790"/>
        <w:gridCol w:w="2488"/>
        <w:gridCol w:w="2186"/>
      </w:tblGrid>
      <w:tr w:rsidR="00A745A6" w14:paraId="28CDA83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5B7A3883" w14:textId="77777777" w:rsidR="00A745A6" w:rsidRDefault="00C37028">
            <w:pPr>
              <w:jc w:val="center"/>
            </w:pPr>
            <w:r>
              <w:rPr>
                <w:b/>
                <w:bCs/>
                <w:color w:val="FFFFFF"/>
                <w:sz w:val="20"/>
                <w:szCs w:val="20"/>
              </w:rPr>
              <w:t>STT</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AD6DBE4" w14:textId="77777777" w:rsidR="00A745A6" w:rsidRDefault="00C37028">
            <w:pPr>
              <w:jc w:val="center"/>
            </w:pPr>
            <w:r>
              <w:rPr>
                <w:b/>
                <w:bCs/>
                <w:color w:val="FFFFFF"/>
                <w:sz w:val="20"/>
                <w:szCs w:val="20"/>
              </w:rPr>
              <w:t>Nhóm Người Dùng</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FBEC605" w14:textId="77777777" w:rsidR="00A745A6" w:rsidRDefault="00C37028">
            <w:pPr>
              <w:jc w:val="center"/>
            </w:pPr>
            <w:r>
              <w:rPr>
                <w:b/>
                <w:bCs/>
                <w:color w:val="FFFFFF"/>
                <w:sz w:val="20"/>
                <w:szCs w:val="20"/>
              </w:rPr>
              <w:t>Vai Trò</w:t>
            </w:r>
          </w:p>
        </w:tc>
        <w:tc>
          <w:tcPr>
            <w:tcW w:w="25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4BF81F5" w14:textId="77777777" w:rsidR="00A745A6" w:rsidRDefault="00C37028">
            <w:pPr>
              <w:jc w:val="center"/>
            </w:pPr>
            <w:r>
              <w:rPr>
                <w:b/>
                <w:bCs/>
                <w:color w:val="FFFFFF"/>
                <w:sz w:val="20"/>
                <w:szCs w:val="20"/>
              </w:rPr>
              <w:t>Quyền Hạn Chính</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1E99387" w14:textId="77777777" w:rsidR="00A745A6" w:rsidRDefault="00C37028">
            <w:pPr>
              <w:jc w:val="center"/>
            </w:pPr>
            <w:r>
              <w:rPr>
                <w:b/>
                <w:bCs/>
                <w:color w:val="FFFFFF"/>
                <w:sz w:val="20"/>
                <w:szCs w:val="20"/>
              </w:rPr>
              <w:t>Ghi Chú</w:t>
            </w:r>
          </w:p>
        </w:tc>
      </w:tr>
      <w:tr w:rsidR="00A745A6" w14:paraId="6E3A49D3"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4BC1249" w14:textId="77777777" w:rsidR="00A745A6" w:rsidRDefault="00C37028">
            <w:pPr>
              <w:jc w:val="center"/>
            </w:pPr>
            <w:r>
              <w:rPr>
                <w:sz w:val="20"/>
                <w:szCs w:val="20"/>
              </w:rPr>
              <w:t>1</w:t>
            </w:r>
          </w:p>
        </w:tc>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E166A76" w14:textId="77777777" w:rsidR="00A745A6" w:rsidRDefault="00C37028">
            <w:r>
              <w:rPr>
                <w:b/>
                <w:bCs/>
                <w:sz w:val="20"/>
                <w:szCs w:val="20"/>
              </w:rPr>
              <w:t>Quản Trị Viên Hệ Thống</w:t>
            </w:r>
          </w:p>
        </w:tc>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CFF1917" w14:textId="77777777" w:rsidR="00A745A6" w:rsidRDefault="00C37028">
            <w:r>
              <w:rPr>
                <w:sz w:val="20"/>
                <w:szCs w:val="20"/>
              </w:rPr>
              <w:t>System Admin</w:t>
            </w:r>
          </w:p>
        </w:tc>
        <w:tc>
          <w:tcPr>
            <w:tcW w:w="2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1727AAC" w14:textId="77777777" w:rsidR="00A745A6" w:rsidRDefault="00C37028">
            <w:r>
              <w:rPr>
                <w:sz w:val="20"/>
                <w:szCs w:val="20"/>
              </w:rPr>
              <w:t>Toàn quyền hệ thống: cấu hình, phân quyền, quản lý đơn vị, người dùng, nhóm quyền</w:t>
            </w:r>
          </w:p>
        </w:tc>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FD8E0F0" w14:textId="77777777" w:rsidR="00A745A6" w:rsidRDefault="00C37028">
            <w:r>
              <w:rPr>
                <w:sz w:val="20"/>
                <w:szCs w:val="20"/>
              </w:rPr>
              <w:t>Tối đa 2–3 người</w:t>
            </w:r>
          </w:p>
        </w:tc>
      </w:tr>
      <w:tr w:rsidR="00A745A6" w14:paraId="7F3C523C"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D2F208F" w14:textId="77777777" w:rsidR="00A745A6" w:rsidRDefault="00C37028">
            <w:pPr>
              <w:jc w:val="center"/>
            </w:pPr>
            <w:r>
              <w:rPr>
                <w:sz w:val="20"/>
                <w:szCs w:val="20"/>
              </w:rPr>
              <w:t>2</w:t>
            </w:r>
          </w:p>
        </w:tc>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400DFFF" w14:textId="77777777" w:rsidR="00A745A6" w:rsidRDefault="00C37028">
            <w:r>
              <w:rPr>
                <w:b/>
                <w:bCs/>
                <w:sz w:val="20"/>
                <w:szCs w:val="20"/>
              </w:rPr>
              <w:t>NV Quản Lý Dữ Liệu</w:t>
            </w:r>
          </w:p>
        </w:tc>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09E0F81" w14:textId="77777777" w:rsidR="00A745A6" w:rsidRDefault="00C37028">
            <w:r>
              <w:rPr>
                <w:sz w:val="20"/>
                <w:szCs w:val="20"/>
              </w:rPr>
              <w:t>Data Manager</w:t>
            </w:r>
          </w:p>
        </w:tc>
        <w:tc>
          <w:tcPr>
            <w:tcW w:w="2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AC5A7D8" w14:textId="77777777" w:rsidR="00A745A6" w:rsidRDefault="00C37028">
            <w:r>
              <w:rPr>
                <w:sz w:val="20"/>
                <w:szCs w:val="20"/>
              </w:rPr>
              <w:t>Thiết kế biểu mẫu, giao báo cáo, duyệt, tổng hợp số liệu</w:t>
            </w:r>
          </w:p>
        </w:tc>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BC4FD75" w14:textId="77777777" w:rsidR="00A745A6" w:rsidRDefault="00C37028">
            <w:r>
              <w:rPr>
                <w:sz w:val="20"/>
                <w:szCs w:val="20"/>
              </w:rPr>
              <w:t>Phòng nghiệp vụ</w:t>
            </w:r>
          </w:p>
        </w:tc>
      </w:tr>
      <w:tr w:rsidR="00A745A6" w14:paraId="65220C53"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82BB4D1" w14:textId="77777777" w:rsidR="00A745A6" w:rsidRDefault="00C37028">
            <w:pPr>
              <w:jc w:val="center"/>
            </w:pPr>
            <w:r>
              <w:rPr>
                <w:sz w:val="20"/>
                <w:szCs w:val="20"/>
              </w:rPr>
              <w:t>3</w:t>
            </w:r>
          </w:p>
        </w:tc>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FC49ADB" w14:textId="77777777" w:rsidR="00A745A6" w:rsidRDefault="00C37028">
            <w:r>
              <w:rPr>
                <w:b/>
                <w:bCs/>
                <w:sz w:val="20"/>
                <w:szCs w:val="20"/>
              </w:rPr>
              <w:t>Nhân Viên Nhập Liệu</w:t>
            </w:r>
          </w:p>
        </w:tc>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47590BC" w14:textId="77777777" w:rsidR="00A745A6" w:rsidRDefault="00C37028">
            <w:r>
              <w:rPr>
                <w:sz w:val="20"/>
                <w:szCs w:val="20"/>
              </w:rPr>
              <w:t>Data Entry</w:t>
            </w:r>
          </w:p>
        </w:tc>
        <w:tc>
          <w:tcPr>
            <w:tcW w:w="2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D3E5995" w14:textId="77777777" w:rsidR="00A745A6" w:rsidRDefault="00C37028">
            <w:r>
              <w:rPr>
                <w:sz w:val="20"/>
                <w:szCs w:val="20"/>
              </w:rPr>
              <w:t>Nhập liệu, gửi báo cáo, xem phản hồi, tra cứu</w:t>
            </w:r>
          </w:p>
        </w:tc>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BFF8871" w14:textId="77777777" w:rsidR="00A745A6" w:rsidRDefault="00C37028">
            <w:r>
              <w:rPr>
                <w:sz w:val="20"/>
                <w:szCs w:val="20"/>
              </w:rPr>
              <w:t>Cán bộ từng đơn vị</w:t>
            </w:r>
          </w:p>
        </w:tc>
      </w:tr>
      <w:tr w:rsidR="00A745A6" w14:paraId="4AC8C323"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63FAB9C" w14:textId="77777777" w:rsidR="00A745A6" w:rsidRDefault="00C37028">
            <w:pPr>
              <w:jc w:val="center"/>
            </w:pPr>
            <w:r>
              <w:rPr>
                <w:sz w:val="20"/>
                <w:szCs w:val="20"/>
              </w:rPr>
              <w:t>4</w:t>
            </w:r>
          </w:p>
        </w:tc>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3A7693F" w14:textId="77777777" w:rsidR="00A745A6" w:rsidRDefault="00C37028">
            <w:r>
              <w:rPr>
                <w:b/>
                <w:bCs/>
                <w:sz w:val="20"/>
                <w:szCs w:val="20"/>
              </w:rPr>
              <w:t>Lãnh Đạo / Người Phê Duyệt</w:t>
            </w:r>
          </w:p>
        </w:tc>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87D6D1B" w14:textId="77777777" w:rsidR="00A745A6" w:rsidRDefault="00C37028">
            <w:r>
              <w:rPr>
                <w:sz w:val="20"/>
                <w:szCs w:val="20"/>
              </w:rPr>
              <w:t>Approver</w:t>
            </w:r>
          </w:p>
        </w:tc>
        <w:tc>
          <w:tcPr>
            <w:tcW w:w="2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ECF68C5" w14:textId="77777777" w:rsidR="00A745A6" w:rsidRDefault="00C37028">
            <w:r>
              <w:rPr>
                <w:sz w:val="20"/>
                <w:szCs w:val="20"/>
              </w:rPr>
              <w:t>Xem dashboard, phê duyệt hoặc từ chối báo cáo</w:t>
            </w:r>
          </w:p>
        </w:tc>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5F31DBE" w14:textId="77777777" w:rsidR="00A745A6" w:rsidRDefault="00C37028">
            <w:r>
              <w:rPr>
                <w:sz w:val="20"/>
                <w:szCs w:val="20"/>
              </w:rPr>
              <w:t>Lãnh đạo xã/phường</w:t>
            </w:r>
          </w:p>
        </w:tc>
      </w:tr>
    </w:tbl>
    <w:p w14:paraId="12F2E9A3" w14:textId="77777777" w:rsidR="00A745A6" w:rsidRDefault="00A745A6">
      <w:pPr>
        <w:spacing w:after="60"/>
      </w:pPr>
    </w:p>
    <w:p w14:paraId="0BF9D67A" w14:textId="77777777" w:rsidR="00A745A6" w:rsidRDefault="00C37028">
      <w:pPr>
        <w:pStyle w:val="Heading2"/>
      </w:pPr>
      <w:r>
        <w:t>1.4 Kiến Trúc Tổng Thể</w:t>
      </w:r>
    </w:p>
    <w:p w14:paraId="0AA5CC02" w14:textId="77777777" w:rsidR="00A745A6" w:rsidRDefault="00C37028">
      <w:pPr>
        <w:spacing w:after="80"/>
        <w:jc w:val="both"/>
      </w:pPr>
      <w:r>
        <w:t>Hệ thống được xây dựng theo kiến trúc 3 tầng (Three-tier Architecture):</w:t>
      </w:r>
    </w:p>
    <w:p w14:paraId="1590195C" w14:textId="77777777" w:rsidR="00A745A6" w:rsidRDefault="00C37028">
      <w:pPr>
        <w:pStyle w:val="ListParagraph"/>
        <w:numPr>
          <w:ilvl w:val="0"/>
          <w:numId w:val="2"/>
        </w:numPr>
        <w:spacing w:after="60"/>
      </w:pPr>
      <w:r>
        <w:t>Tầng Trình Bày (Presentation Layer): Giao diện web responsive, hỗ trợ truy cập trên máy tính để bàn, máy tính bảng và điện thoại</w:t>
      </w:r>
    </w:p>
    <w:p w14:paraId="54298D7A" w14:textId="77777777" w:rsidR="00A745A6" w:rsidRDefault="00C37028">
      <w:pPr>
        <w:pStyle w:val="ListParagraph"/>
        <w:numPr>
          <w:ilvl w:val="0"/>
          <w:numId w:val="2"/>
        </w:numPr>
        <w:spacing w:after="60"/>
      </w:pPr>
      <w:r>
        <w:t>Tầng Xử Lý Nghiệp Vụ (Business Logic Layer): REST API, xử lý luồng nghiệp vụ, xác thực và phân quyền</w:t>
      </w:r>
    </w:p>
    <w:p w14:paraId="59255DDB" w14:textId="77777777" w:rsidR="00A745A6" w:rsidRDefault="00C37028">
      <w:pPr>
        <w:pStyle w:val="ListParagraph"/>
        <w:numPr>
          <w:ilvl w:val="0"/>
          <w:numId w:val="2"/>
        </w:numPr>
        <w:spacing w:after="60"/>
      </w:pPr>
      <w:r>
        <w:t>Tầng Dữ Liệu (Data Layer): Cơ sở dữ liệu quan hệ, caching, lưu trữ file đính kèm</w:t>
      </w:r>
    </w:p>
    <w:p w14:paraId="098E80EA" w14:textId="77777777" w:rsidR="00A745A6" w:rsidRDefault="00A745A6">
      <w:pPr>
        <w:spacing w:after="60"/>
      </w:pPr>
    </w:p>
    <w:p w14:paraId="3AF44921" w14:textId="77777777" w:rsidR="00A745A6" w:rsidRDefault="00C37028">
      <w:r>
        <w:br w:type="page"/>
      </w:r>
    </w:p>
    <w:p w14:paraId="48A652B3" w14:textId="77777777" w:rsidR="00A745A6" w:rsidRDefault="00C37028">
      <w:pPr>
        <w:pStyle w:val="Heading1"/>
      </w:pPr>
      <w:r>
        <w:lastRenderedPageBreak/>
        <w:t>2. DANH MỤC CHỨC NĂNG TỔNG THỂ</w:t>
      </w:r>
    </w:p>
    <w:p w14:paraId="2FBF8375"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3"/>
        <w:gridCol w:w="659"/>
        <w:gridCol w:w="2859"/>
        <w:gridCol w:w="3291"/>
        <w:gridCol w:w="1694"/>
      </w:tblGrid>
      <w:tr w:rsidR="00A745A6" w14:paraId="550E1DE0"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122DE98" w14:textId="77777777" w:rsidR="00A745A6" w:rsidRDefault="00C37028">
            <w:pPr>
              <w:jc w:val="center"/>
            </w:pPr>
            <w:r>
              <w:rPr>
                <w:b/>
                <w:bCs/>
                <w:color w:val="FFFFFF"/>
                <w:sz w:val="20"/>
                <w:szCs w:val="20"/>
              </w:rPr>
              <w:t>Nhóm</w:t>
            </w:r>
          </w:p>
        </w:tc>
        <w:tc>
          <w:tcPr>
            <w:tcW w:w="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1C244D0" w14:textId="77777777" w:rsidR="00A745A6" w:rsidRDefault="00C37028">
            <w:pPr>
              <w:jc w:val="center"/>
            </w:pPr>
            <w:r>
              <w:rPr>
                <w:b/>
                <w:bCs/>
                <w:color w:val="FFFFFF"/>
                <w:sz w:val="20"/>
                <w:szCs w:val="20"/>
              </w:rPr>
              <w:t>STT</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4D6A000" w14:textId="77777777" w:rsidR="00A745A6" w:rsidRDefault="00C37028">
            <w:pPr>
              <w:jc w:val="center"/>
            </w:pPr>
            <w:r>
              <w:rPr>
                <w:b/>
                <w:bCs/>
                <w:color w:val="FFFFFF"/>
                <w:sz w:val="20"/>
                <w:szCs w:val="20"/>
              </w:rPr>
              <w:t>Tên Chức Năng</w:t>
            </w:r>
          </w:p>
        </w:tc>
        <w:tc>
          <w:tcPr>
            <w:tcW w:w="34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8C501EF" w14:textId="77777777" w:rsidR="00A745A6" w:rsidRDefault="00C37028">
            <w:pPr>
              <w:jc w:val="center"/>
            </w:pPr>
            <w:r>
              <w:rPr>
                <w:b/>
                <w:bCs/>
                <w:color w:val="FFFFFF"/>
                <w:sz w:val="20"/>
                <w:szCs w:val="20"/>
              </w:rPr>
              <w:t>Mô Tả Tóm Tắt</w:t>
            </w:r>
          </w:p>
        </w:tc>
        <w:tc>
          <w:tcPr>
            <w:tcW w:w="17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58E7F0CF" w14:textId="77777777" w:rsidR="00A745A6" w:rsidRDefault="00C37028">
            <w:pPr>
              <w:jc w:val="center"/>
            </w:pPr>
            <w:r>
              <w:rPr>
                <w:b/>
                <w:bCs/>
                <w:color w:val="FFFFFF"/>
                <w:sz w:val="20"/>
                <w:szCs w:val="20"/>
              </w:rPr>
              <w:t>Vai Trò</w:t>
            </w:r>
          </w:p>
        </w:tc>
      </w:tr>
      <w:tr w:rsidR="00A745A6" w14:paraId="60A93ECE"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199CEAB3" w14:textId="77777777" w:rsidR="00A745A6" w:rsidRDefault="00C37028">
            <w:pPr>
              <w:jc w:val="center"/>
            </w:pPr>
            <w:r>
              <w:rPr>
                <w:b/>
                <w:bCs/>
                <w:sz w:val="20"/>
                <w:szCs w:val="20"/>
              </w:rPr>
              <w:t>I</w:t>
            </w: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3E4A414" w14:textId="77777777" w:rsidR="00A745A6" w:rsidRDefault="00C37028">
            <w:pPr>
              <w:jc w:val="center"/>
            </w:pPr>
            <w:r>
              <w:rPr>
                <w:sz w:val="20"/>
                <w:szCs w:val="20"/>
              </w:rPr>
              <w:t>1</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5775EF1" w14:textId="77777777" w:rsidR="00A745A6" w:rsidRDefault="00C37028">
            <w:r>
              <w:rPr>
                <w:sz w:val="20"/>
                <w:szCs w:val="20"/>
              </w:rPr>
              <w:t>Đăng nhập hệ thống</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2F822EED" w14:textId="77777777" w:rsidR="00A745A6" w:rsidRDefault="00C37028">
            <w:r>
              <w:rPr>
                <w:sz w:val="20"/>
                <w:szCs w:val="20"/>
              </w:rPr>
              <w:t>Xác thực tài khoản, 2FA, lấy lại mật khẩu</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04EF8BD" w14:textId="77777777" w:rsidR="00A745A6" w:rsidRDefault="00C37028">
            <w:pPr>
              <w:jc w:val="center"/>
            </w:pPr>
            <w:r>
              <w:rPr>
                <w:sz w:val="20"/>
                <w:szCs w:val="20"/>
              </w:rPr>
              <w:t>Tất cả</w:t>
            </w:r>
          </w:p>
        </w:tc>
      </w:tr>
      <w:tr w:rsidR="00A745A6" w14:paraId="305C8CF4"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7DB3E00"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0E665B0" w14:textId="77777777" w:rsidR="00A745A6" w:rsidRDefault="00C37028">
            <w:pPr>
              <w:jc w:val="center"/>
            </w:pPr>
            <w:r>
              <w:rPr>
                <w:sz w:val="20"/>
                <w:szCs w:val="20"/>
              </w:rPr>
              <w:t>2</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1D7C2B0" w14:textId="77777777" w:rsidR="00A745A6" w:rsidRDefault="00C37028">
            <w:r>
              <w:rPr>
                <w:sz w:val="20"/>
                <w:szCs w:val="20"/>
              </w:rPr>
              <w:t>Đăng xuất hệ thống</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D54CB27" w14:textId="77777777" w:rsidR="00A745A6" w:rsidRDefault="00C37028">
            <w:r>
              <w:rPr>
                <w:sz w:val="20"/>
                <w:szCs w:val="20"/>
              </w:rPr>
              <w:t>Kết thúc phiên làm việc an toàn</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90282B1" w14:textId="77777777" w:rsidR="00A745A6" w:rsidRDefault="00C37028">
            <w:pPr>
              <w:jc w:val="center"/>
            </w:pPr>
            <w:r>
              <w:rPr>
                <w:sz w:val="20"/>
                <w:szCs w:val="20"/>
              </w:rPr>
              <w:t>Tất cả</w:t>
            </w:r>
          </w:p>
        </w:tc>
      </w:tr>
      <w:tr w:rsidR="00A745A6" w14:paraId="488B3A94"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9983F82"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0C95A63" w14:textId="77777777" w:rsidR="00A745A6" w:rsidRDefault="00C37028">
            <w:pPr>
              <w:jc w:val="center"/>
            </w:pPr>
            <w:r>
              <w:rPr>
                <w:sz w:val="20"/>
                <w:szCs w:val="20"/>
              </w:rPr>
              <w:t>3</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79D3A9F" w14:textId="77777777" w:rsidR="00A745A6" w:rsidRDefault="00C37028">
            <w:r>
              <w:rPr>
                <w:sz w:val="20"/>
                <w:szCs w:val="20"/>
              </w:rPr>
              <w:t>Đổi mật khẩu</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5DE9126" w14:textId="77777777" w:rsidR="00A745A6" w:rsidRDefault="00C37028">
            <w:r>
              <w:rPr>
                <w:sz w:val="20"/>
                <w:szCs w:val="20"/>
              </w:rPr>
              <w:t>Đổi, kiểm tra và lưu mật khẩu mới</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67318CD" w14:textId="77777777" w:rsidR="00A745A6" w:rsidRDefault="00C37028">
            <w:pPr>
              <w:jc w:val="center"/>
            </w:pPr>
            <w:r>
              <w:rPr>
                <w:sz w:val="20"/>
                <w:szCs w:val="20"/>
              </w:rPr>
              <w:t>Tất cả</w:t>
            </w:r>
          </w:p>
        </w:tc>
      </w:tr>
      <w:tr w:rsidR="00A745A6" w14:paraId="5258A99F"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20530BE5" w14:textId="77777777" w:rsidR="00A745A6" w:rsidRDefault="00C37028">
            <w:pPr>
              <w:jc w:val="center"/>
            </w:pPr>
            <w:r>
              <w:rPr>
                <w:b/>
                <w:bCs/>
                <w:sz w:val="20"/>
                <w:szCs w:val="20"/>
              </w:rPr>
              <w:t>II</w:t>
            </w: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2CFC18A6" w14:textId="77777777" w:rsidR="00A745A6" w:rsidRDefault="00C37028">
            <w:pPr>
              <w:jc w:val="center"/>
            </w:pPr>
            <w:r>
              <w:rPr>
                <w:sz w:val="20"/>
                <w:szCs w:val="20"/>
              </w:rPr>
              <w:t>4</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5E4A6495" w14:textId="77777777" w:rsidR="00A745A6" w:rsidRDefault="00C37028">
            <w:r>
              <w:rPr>
                <w:sz w:val="20"/>
                <w:szCs w:val="20"/>
              </w:rPr>
              <w:t>Quản lý đơn vị</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7017E85" w14:textId="77777777" w:rsidR="00A745A6" w:rsidRDefault="00C37028">
            <w:r>
              <w:rPr>
                <w:sz w:val="20"/>
                <w:szCs w:val="20"/>
              </w:rPr>
              <w:t>CRUD đơn vị hành chính, khóa/mở khóa</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F5F9EB7" w14:textId="77777777" w:rsidR="00A745A6" w:rsidRDefault="00C37028">
            <w:pPr>
              <w:jc w:val="center"/>
            </w:pPr>
            <w:r>
              <w:rPr>
                <w:sz w:val="20"/>
                <w:szCs w:val="20"/>
              </w:rPr>
              <w:t>Admin</w:t>
            </w:r>
          </w:p>
        </w:tc>
      </w:tr>
      <w:tr w:rsidR="00A745A6" w14:paraId="522D76D8"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E701C1E"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DF37F32" w14:textId="77777777" w:rsidR="00A745A6" w:rsidRDefault="00C37028">
            <w:pPr>
              <w:jc w:val="center"/>
            </w:pPr>
            <w:r>
              <w:rPr>
                <w:sz w:val="20"/>
                <w:szCs w:val="20"/>
              </w:rPr>
              <w:t>5</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16361E8" w14:textId="77777777" w:rsidR="00A745A6" w:rsidRDefault="00C37028">
            <w:r>
              <w:rPr>
                <w:sz w:val="20"/>
                <w:szCs w:val="20"/>
              </w:rPr>
              <w:t>Quản lý kỳ báo cáo</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CAFB25B" w14:textId="77777777" w:rsidR="00A745A6" w:rsidRDefault="00C37028">
            <w:r>
              <w:rPr>
                <w:sz w:val="20"/>
                <w:szCs w:val="20"/>
              </w:rPr>
              <w:t>Thêm/sửa/xóa kỳ báo cáo theo chu kỳ</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B5A4C49" w14:textId="77777777" w:rsidR="00A745A6" w:rsidRDefault="00C37028">
            <w:pPr>
              <w:jc w:val="center"/>
            </w:pPr>
            <w:r>
              <w:rPr>
                <w:sz w:val="20"/>
                <w:szCs w:val="20"/>
              </w:rPr>
              <w:t>Admin</w:t>
            </w:r>
          </w:p>
        </w:tc>
      </w:tr>
      <w:tr w:rsidR="00A745A6" w14:paraId="21742C1F"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5350CB8" w14:textId="2718F8D8"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4F35B6ED" w14:textId="77777777" w:rsidR="00A745A6" w:rsidRDefault="00C37028">
            <w:pPr>
              <w:jc w:val="center"/>
            </w:pPr>
            <w:r>
              <w:rPr>
                <w:sz w:val="20"/>
                <w:szCs w:val="20"/>
              </w:rPr>
              <w:t>6</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5AB771E5" w14:textId="77777777" w:rsidR="00A745A6" w:rsidRDefault="00C37028">
            <w:r>
              <w:rPr>
                <w:sz w:val="20"/>
                <w:szCs w:val="20"/>
              </w:rPr>
              <w:t>Quản lý tài khoản người dùng</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4A994930" w14:textId="77777777" w:rsidR="00A745A6" w:rsidRDefault="00C37028">
            <w:r>
              <w:rPr>
                <w:sz w:val="20"/>
                <w:szCs w:val="20"/>
              </w:rPr>
              <w:t>CRUD tài khoản, import danh sách, phân quyền</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75999EF6" w14:textId="77777777" w:rsidR="00A745A6" w:rsidRDefault="00C37028">
            <w:pPr>
              <w:jc w:val="center"/>
            </w:pPr>
            <w:r>
              <w:rPr>
                <w:sz w:val="20"/>
                <w:szCs w:val="20"/>
              </w:rPr>
              <w:t>Admin</w:t>
            </w:r>
          </w:p>
        </w:tc>
      </w:tr>
      <w:tr w:rsidR="00A745A6" w14:paraId="5671203E"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0CD5258"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FDCAC78" w14:textId="77777777" w:rsidR="00A745A6" w:rsidRDefault="00C37028">
            <w:pPr>
              <w:jc w:val="center"/>
            </w:pPr>
            <w:r>
              <w:rPr>
                <w:sz w:val="20"/>
                <w:szCs w:val="20"/>
              </w:rPr>
              <w:t>7</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FD161C5" w14:textId="77777777" w:rsidR="00A745A6" w:rsidRDefault="00C37028">
            <w:r>
              <w:rPr>
                <w:sz w:val="20"/>
                <w:szCs w:val="20"/>
              </w:rPr>
              <w:t>Hồ sơ cá nhân</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EA09045" w14:textId="77777777" w:rsidR="00A745A6" w:rsidRDefault="00C37028">
            <w:r>
              <w:rPr>
                <w:sz w:val="20"/>
                <w:szCs w:val="20"/>
              </w:rPr>
              <w:t>Cập nhật thông tin, đổi mật khẩu cá nhân</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0CB6867" w14:textId="77777777" w:rsidR="00A745A6" w:rsidRDefault="00C37028">
            <w:pPr>
              <w:jc w:val="center"/>
            </w:pPr>
            <w:r>
              <w:rPr>
                <w:sz w:val="20"/>
                <w:szCs w:val="20"/>
              </w:rPr>
              <w:t>Tất cả</w:t>
            </w:r>
          </w:p>
        </w:tc>
      </w:tr>
      <w:tr w:rsidR="00A745A6" w14:paraId="32637695"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CEEC8C8"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F998DD3" w14:textId="77777777" w:rsidR="00A745A6" w:rsidRDefault="00C37028">
            <w:pPr>
              <w:jc w:val="center"/>
            </w:pPr>
            <w:r>
              <w:rPr>
                <w:sz w:val="20"/>
                <w:szCs w:val="20"/>
              </w:rPr>
              <w:t>8</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0E2CA71" w14:textId="77777777" w:rsidR="00A745A6" w:rsidRDefault="00C37028">
            <w:r>
              <w:rPr>
                <w:sz w:val="20"/>
                <w:szCs w:val="20"/>
              </w:rPr>
              <w:t>Quản lý nhóm quyền &amp; quyền</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77D3561" w14:textId="77777777" w:rsidR="00A745A6" w:rsidRDefault="00C37028">
            <w:r>
              <w:rPr>
                <w:sz w:val="20"/>
                <w:szCs w:val="20"/>
              </w:rPr>
              <w:t>Định nghĩa nhóm quyền và gán quyền chi tiết (RBAC)</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975AC64" w14:textId="77777777" w:rsidR="00A745A6" w:rsidRDefault="00C37028">
            <w:pPr>
              <w:jc w:val="center"/>
            </w:pPr>
            <w:r>
              <w:rPr>
                <w:sz w:val="20"/>
                <w:szCs w:val="20"/>
              </w:rPr>
              <w:t>Admin</w:t>
            </w:r>
          </w:p>
        </w:tc>
      </w:tr>
      <w:tr w:rsidR="00A745A6" w14:paraId="306B0C6B"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2CC90E84" w14:textId="5A54FAB3" w:rsidR="00A745A6" w:rsidRDefault="00273FF6">
            <w:pPr>
              <w:jc w:val="center"/>
            </w:pPr>
            <w:r>
              <w:rPr>
                <w:b/>
                <w:bCs/>
                <w:sz w:val="20"/>
                <w:szCs w:val="20"/>
              </w:rPr>
              <w:t>III</w:t>
            </w: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83EB65F" w14:textId="77777777" w:rsidR="00A745A6" w:rsidRDefault="00C37028">
            <w:pPr>
              <w:jc w:val="center"/>
            </w:pPr>
            <w:r>
              <w:rPr>
                <w:sz w:val="20"/>
                <w:szCs w:val="20"/>
              </w:rPr>
              <w:t>9</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58E71AE0" w14:textId="77777777" w:rsidR="00A745A6" w:rsidRDefault="00C37028">
            <w:r>
              <w:rPr>
                <w:sz w:val="20"/>
                <w:szCs w:val="20"/>
              </w:rPr>
              <w:t>Thiết kế báo cáo số liệu</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4FEDE57" w14:textId="77777777" w:rsidR="00A745A6" w:rsidRDefault="00C37028">
            <w:r>
              <w:rPr>
                <w:sz w:val="20"/>
                <w:szCs w:val="20"/>
              </w:rPr>
              <w:t>CRUD biểu mẫu, upload template, kích hoạt</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0A476B7" w14:textId="77777777" w:rsidR="00A745A6" w:rsidRDefault="00C37028">
            <w:pPr>
              <w:jc w:val="center"/>
            </w:pPr>
            <w:r>
              <w:rPr>
                <w:sz w:val="20"/>
                <w:szCs w:val="20"/>
              </w:rPr>
              <w:t>Manager</w:t>
            </w:r>
          </w:p>
        </w:tc>
      </w:tr>
      <w:tr w:rsidR="00A745A6" w14:paraId="4B8AC2FB"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5C838B8"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D34A823" w14:textId="77777777" w:rsidR="00A745A6" w:rsidRDefault="00C37028">
            <w:pPr>
              <w:jc w:val="center"/>
            </w:pPr>
            <w:r>
              <w:rPr>
                <w:sz w:val="20"/>
                <w:szCs w:val="20"/>
              </w:rPr>
              <w:t>10</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8231085" w14:textId="77777777" w:rsidR="00A745A6" w:rsidRDefault="00C37028">
            <w:r>
              <w:rPr>
                <w:sz w:val="20"/>
                <w:szCs w:val="20"/>
              </w:rPr>
              <w:t>Thiết kế thuộc tính báo cáo</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43D94EE" w14:textId="77777777" w:rsidR="00A745A6" w:rsidRDefault="00C37028">
            <w:r>
              <w:rPr>
                <w:sz w:val="20"/>
                <w:szCs w:val="20"/>
              </w:rPr>
              <w:t>CRUD thuộc tính, import Excel</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9876DC4" w14:textId="77777777" w:rsidR="00A745A6" w:rsidRDefault="00C37028">
            <w:pPr>
              <w:jc w:val="center"/>
            </w:pPr>
            <w:r>
              <w:rPr>
                <w:sz w:val="20"/>
                <w:szCs w:val="20"/>
              </w:rPr>
              <w:t>Manager</w:t>
            </w:r>
          </w:p>
        </w:tc>
      </w:tr>
      <w:tr w:rsidR="00A745A6" w14:paraId="05BD062B"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566FBAA"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AD1727C" w14:textId="77777777" w:rsidR="00A745A6" w:rsidRDefault="00C37028">
            <w:pPr>
              <w:jc w:val="center"/>
            </w:pPr>
            <w:r>
              <w:rPr>
                <w:sz w:val="20"/>
                <w:szCs w:val="20"/>
              </w:rPr>
              <w:t>11</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021F50F" w14:textId="77777777" w:rsidR="00A745A6" w:rsidRDefault="00C37028">
            <w:r>
              <w:rPr>
                <w:sz w:val="20"/>
                <w:szCs w:val="20"/>
              </w:rPr>
              <w:t>Thiết kế chỉ tiêu báo cáo</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1C31D96" w14:textId="77777777" w:rsidR="00A745A6" w:rsidRDefault="00C37028">
            <w:r>
              <w:rPr>
                <w:sz w:val="20"/>
                <w:szCs w:val="20"/>
              </w:rPr>
              <w:t>CRUD chỉ tiêu, import Excel, danh mục chỉ tiêu</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552D4DD" w14:textId="77777777" w:rsidR="00A745A6" w:rsidRDefault="00C37028">
            <w:pPr>
              <w:jc w:val="center"/>
            </w:pPr>
            <w:r>
              <w:rPr>
                <w:sz w:val="20"/>
                <w:szCs w:val="20"/>
              </w:rPr>
              <w:t>Manager</w:t>
            </w:r>
          </w:p>
        </w:tc>
      </w:tr>
      <w:tr w:rsidR="00A745A6" w14:paraId="7A047EF9"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FA2580B" w14:textId="3C35838D" w:rsidR="00A745A6" w:rsidRDefault="00273FF6">
            <w:pPr>
              <w:jc w:val="center"/>
            </w:pPr>
            <w:r>
              <w:rPr>
                <w:b/>
                <w:bCs/>
                <w:sz w:val="20"/>
                <w:szCs w:val="20"/>
              </w:rPr>
              <w:t>I</w:t>
            </w:r>
            <w:r w:rsidR="00C37028">
              <w:rPr>
                <w:b/>
                <w:bCs/>
                <w:sz w:val="20"/>
                <w:szCs w:val="20"/>
              </w:rPr>
              <w:t>V</w:t>
            </w: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52186F38" w14:textId="77777777" w:rsidR="00A745A6" w:rsidRDefault="00C37028">
            <w:pPr>
              <w:jc w:val="center"/>
            </w:pPr>
            <w:r>
              <w:rPr>
                <w:sz w:val="20"/>
                <w:szCs w:val="20"/>
              </w:rPr>
              <w:t>12</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0E6F8D4A" w14:textId="77777777" w:rsidR="00A745A6" w:rsidRDefault="00C37028">
            <w:r>
              <w:rPr>
                <w:sz w:val="20"/>
                <w:szCs w:val="20"/>
              </w:rPr>
              <w:t>Giao báo cáo</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88C1078" w14:textId="77777777" w:rsidR="00A745A6" w:rsidRDefault="00C37028">
            <w:r>
              <w:rPr>
                <w:sz w:val="20"/>
                <w:szCs w:val="20"/>
              </w:rPr>
              <w:t>Giao biểu mẫu cho đơn vị, hủy giao, tự động giao kỳ sau</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060BB76" w14:textId="77777777" w:rsidR="00A745A6" w:rsidRDefault="00C37028">
            <w:pPr>
              <w:jc w:val="center"/>
            </w:pPr>
            <w:r>
              <w:rPr>
                <w:sz w:val="20"/>
                <w:szCs w:val="20"/>
              </w:rPr>
              <w:t>Manager</w:t>
            </w:r>
          </w:p>
        </w:tc>
      </w:tr>
      <w:tr w:rsidR="00A745A6" w14:paraId="4E0C6F46"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987FFE2"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1704A76" w14:textId="77777777" w:rsidR="00A745A6" w:rsidRDefault="00C37028">
            <w:pPr>
              <w:jc w:val="center"/>
            </w:pPr>
            <w:r>
              <w:rPr>
                <w:sz w:val="20"/>
                <w:szCs w:val="20"/>
              </w:rPr>
              <w:t>13</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BE53DAD" w14:textId="77777777" w:rsidR="00A745A6" w:rsidRDefault="00C37028">
            <w:r>
              <w:rPr>
                <w:sz w:val="20"/>
                <w:szCs w:val="20"/>
              </w:rPr>
              <w:t>Nhập liệu báo cáo số liệu</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47BE127" w14:textId="77777777" w:rsidR="00A745A6" w:rsidRDefault="00C37028">
            <w:r>
              <w:rPr>
                <w:sz w:val="20"/>
                <w:szCs w:val="20"/>
              </w:rPr>
              <w:t>Nhập/import/lưu số liệu, tìm kiếm chỉ tiêu</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F795DB2" w14:textId="77777777" w:rsidR="00A745A6" w:rsidRDefault="00C37028">
            <w:pPr>
              <w:jc w:val="center"/>
            </w:pPr>
            <w:r>
              <w:rPr>
                <w:sz w:val="20"/>
                <w:szCs w:val="20"/>
              </w:rPr>
              <w:t>Data Entry</w:t>
            </w:r>
          </w:p>
        </w:tc>
      </w:tr>
      <w:tr w:rsidR="00A745A6" w14:paraId="4002DD55"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E15A2B3"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F0F97CD" w14:textId="77777777" w:rsidR="00A745A6" w:rsidRDefault="00C37028">
            <w:pPr>
              <w:jc w:val="center"/>
            </w:pPr>
            <w:r>
              <w:rPr>
                <w:sz w:val="20"/>
                <w:szCs w:val="20"/>
              </w:rPr>
              <w:t>14</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43F6719" w14:textId="77777777" w:rsidR="00A745A6" w:rsidRDefault="00C37028">
            <w:r>
              <w:rPr>
                <w:sz w:val="20"/>
                <w:szCs w:val="20"/>
              </w:rPr>
              <w:t>Gửi báo cáo</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F62D279" w14:textId="77777777" w:rsidR="00A745A6" w:rsidRDefault="00C37028">
            <w:r>
              <w:rPr>
                <w:sz w:val="20"/>
                <w:szCs w:val="20"/>
              </w:rPr>
              <w:t>Gửi báo cáo lên đơn vị cấp trên</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D311BC3" w14:textId="77777777" w:rsidR="00A745A6" w:rsidRDefault="00C37028">
            <w:pPr>
              <w:jc w:val="center"/>
            </w:pPr>
            <w:r>
              <w:rPr>
                <w:sz w:val="20"/>
                <w:szCs w:val="20"/>
              </w:rPr>
              <w:t>Data Entry</w:t>
            </w:r>
          </w:p>
        </w:tc>
      </w:tr>
      <w:tr w:rsidR="00A745A6" w14:paraId="482AE947"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8F1E962"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39336D6" w14:textId="77777777" w:rsidR="00A745A6" w:rsidRDefault="00C37028">
            <w:pPr>
              <w:jc w:val="center"/>
            </w:pPr>
            <w:r>
              <w:rPr>
                <w:sz w:val="20"/>
                <w:szCs w:val="20"/>
              </w:rPr>
              <w:t>15</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1AB683D" w14:textId="77777777" w:rsidR="00A745A6" w:rsidRDefault="00C37028">
            <w:r>
              <w:rPr>
                <w:sz w:val="20"/>
                <w:szCs w:val="20"/>
              </w:rPr>
              <w:t>Tổng hợp báo cáo số liệu</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7CAC459" w14:textId="77777777" w:rsidR="00A745A6" w:rsidRDefault="00C37028">
            <w:r>
              <w:rPr>
                <w:sz w:val="20"/>
                <w:szCs w:val="20"/>
              </w:rPr>
              <w:t>Tổng hợp, trình lãnh đạo, xem trạng thái</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8DB8284" w14:textId="77777777" w:rsidR="00A745A6" w:rsidRDefault="00C37028">
            <w:pPr>
              <w:jc w:val="center"/>
            </w:pPr>
            <w:r>
              <w:rPr>
                <w:sz w:val="20"/>
                <w:szCs w:val="20"/>
              </w:rPr>
              <w:t>Manager</w:t>
            </w:r>
          </w:p>
        </w:tc>
      </w:tr>
      <w:tr w:rsidR="00A745A6" w14:paraId="09A58AE0"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1443524"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0B77295" w14:textId="77777777" w:rsidR="00A745A6" w:rsidRDefault="00C37028">
            <w:pPr>
              <w:jc w:val="center"/>
            </w:pPr>
            <w:r>
              <w:rPr>
                <w:sz w:val="20"/>
                <w:szCs w:val="20"/>
              </w:rPr>
              <w:t>16</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8B38310" w14:textId="77777777" w:rsidR="00A745A6" w:rsidRDefault="00C37028">
            <w:r>
              <w:rPr>
                <w:sz w:val="20"/>
                <w:szCs w:val="20"/>
              </w:rPr>
              <w:t>Duyệt báo cáo</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9B7DAD9" w14:textId="77777777" w:rsidR="00A745A6" w:rsidRDefault="00C37028">
            <w:r>
              <w:rPr>
                <w:sz w:val="20"/>
                <w:szCs w:val="20"/>
              </w:rPr>
              <w:t>Phê duyệt / từ chối, xem chi tiết, tải báo cáo</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D538F18" w14:textId="77777777" w:rsidR="00A745A6" w:rsidRDefault="00C37028">
            <w:pPr>
              <w:jc w:val="center"/>
            </w:pPr>
            <w:r>
              <w:rPr>
                <w:sz w:val="20"/>
                <w:szCs w:val="20"/>
              </w:rPr>
              <w:t>Approver</w:t>
            </w:r>
          </w:p>
        </w:tc>
      </w:tr>
      <w:tr w:rsidR="00A745A6" w14:paraId="6D92F2C6"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ECD704B"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A59BA93" w14:textId="77777777" w:rsidR="00A745A6" w:rsidRDefault="00C37028">
            <w:pPr>
              <w:jc w:val="center"/>
            </w:pPr>
            <w:r>
              <w:rPr>
                <w:sz w:val="20"/>
                <w:szCs w:val="20"/>
              </w:rPr>
              <w:t>17</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F575E42" w14:textId="77777777" w:rsidR="00A745A6" w:rsidRDefault="00C37028">
            <w:r>
              <w:rPr>
                <w:sz w:val="20"/>
                <w:szCs w:val="20"/>
              </w:rPr>
              <w:t>Theo dõi trạng thái báo cáo</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5C80768" w14:textId="77777777" w:rsidR="00A745A6" w:rsidRDefault="00C37028">
            <w:r>
              <w:rPr>
                <w:sz w:val="20"/>
                <w:szCs w:val="20"/>
              </w:rPr>
              <w:t>Xem, tìm kiếm, tải báo cáo đơn vị thực hiện</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5D0FD51" w14:textId="77777777" w:rsidR="00A745A6" w:rsidRDefault="00C37028">
            <w:pPr>
              <w:jc w:val="center"/>
            </w:pPr>
            <w:r>
              <w:rPr>
                <w:sz w:val="20"/>
                <w:szCs w:val="20"/>
              </w:rPr>
              <w:t>Manager/Admin</w:t>
            </w:r>
          </w:p>
        </w:tc>
      </w:tr>
      <w:tr w:rsidR="00A745A6" w14:paraId="6D8D7BDC" w14:textId="77777777">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9789AEE"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2DC5FD2" w14:textId="77777777" w:rsidR="00A745A6" w:rsidRDefault="00C37028">
            <w:pPr>
              <w:jc w:val="center"/>
            </w:pPr>
            <w:r>
              <w:rPr>
                <w:sz w:val="20"/>
                <w:szCs w:val="20"/>
              </w:rPr>
              <w:t>18</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B54E071" w14:textId="77777777" w:rsidR="00A745A6" w:rsidRDefault="00C37028">
            <w:r>
              <w:rPr>
                <w:sz w:val="20"/>
                <w:szCs w:val="20"/>
              </w:rPr>
              <w:t>Tra cứu báo cáo</w:t>
            </w:r>
          </w:p>
        </w:tc>
        <w:tc>
          <w:tcPr>
            <w:tcW w:w="34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2333122" w14:textId="77777777" w:rsidR="00A745A6" w:rsidRDefault="00C37028">
            <w:r>
              <w:rPr>
                <w:sz w:val="20"/>
                <w:szCs w:val="20"/>
              </w:rPr>
              <w:t>Tra cứu theo đơn vị và báo cáo tổng hợp</w:t>
            </w:r>
          </w:p>
        </w:tc>
        <w:tc>
          <w:tcPr>
            <w:tcW w:w="17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0F0B646" w14:textId="77777777" w:rsidR="00A745A6" w:rsidRDefault="00C37028">
            <w:pPr>
              <w:jc w:val="center"/>
            </w:pPr>
            <w:r>
              <w:rPr>
                <w:sz w:val="20"/>
                <w:szCs w:val="20"/>
              </w:rPr>
              <w:t>Tất cả</w:t>
            </w:r>
          </w:p>
        </w:tc>
      </w:tr>
      <w:tr w:rsidR="00A745A6" w14:paraId="13284851" w14:textId="77777777">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7D59E5B" w14:textId="6C049DD3" w:rsidR="00A745A6" w:rsidRDefault="00C37028">
            <w:pPr>
              <w:jc w:val="center"/>
            </w:pPr>
            <w:r>
              <w:rPr>
                <w:b/>
                <w:bCs/>
                <w:sz w:val="20"/>
                <w:szCs w:val="20"/>
              </w:rPr>
              <w:t>V</w:t>
            </w:r>
          </w:p>
        </w:tc>
        <w:tc>
          <w:tcPr>
            <w:tcW w:w="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0928F795" w14:textId="77777777" w:rsidR="00A745A6" w:rsidRDefault="00C37028">
            <w:pPr>
              <w:jc w:val="center"/>
            </w:pPr>
            <w:r>
              <w:rPr>
                <w:sz w:val="20"/>
                <w:szCs w:val="20"/>
              </w:rPr>
              <w:t>19</w:t>
            </w:r>
          </w:p>
        </w:tc>
        <w:tc>
          <w:tcPr>
            <w:tcW w:w="30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03AEBF89" w14:textId="77777777" w:rsidR="00A745A6" w:rsidRDefault="00C37028">
            <w:r>
              <w:rPr>
                <w:sz w:val="20"/>
                <w:szCs w:val="20"/>
              </w:rPr>
              <w:t>Thông báo &amp; Cảnh báo</w:t>
            </w:r>
          </w:p>
        </w:tc>
        <w:tc>
          <w:tcPr>
            <w:tcW w:w="34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1F6AB48" w14:textId="77777777" w:rsidR="00A745A6" w:rsidRDefault="00C37028">
            <w:r>
              <w:rPr>
                <w:sz w:val="20"/>
                <w:szCs w:val="20"/>
              </w:rPr>
              <w:t>Thông báo đa kênh, cảnh báo thông minh, nhật ký</w:t>
            </w:r>
          </w:p>
        </w:tc>
        <w:tc>
          <w:tcPr>
            <w:tcW w:w="17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4F15D20E" w14:textId="77777777" w:rsidR="00A745A6" w:rsidRDefault="00C37028">
            <w:pPr>
              <w:jc w:val="center"/>
            </w:pPr>
            <w:r>
              <w:rPr>
                <w:sz w:val="20"/>
                <w:szCs w:val="20"/>
              </w:rPr>
              <w:t>Tất cả</w:t>
            </w:r>
          </w:p>
        </w:tc>
      </w:tr>
      <w:tr w:rsidR="00A745A6" w14:paraId="53B782BD" w14:textId="77777777">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B6B0E1E" w14:textId="77777777" w:rsidR="00A745A6" w:rsidRDefault="00A745A6">
            <w:pPr>
              <w:jc w:val="center"/>
            </w:pPr>
          </w:p>
        </w:tc>
        <w:tc>
          <w:tcPr>
            <w:tcW w:w="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5093B57" w14:textId="77777777" w:rsidR="00A745A6" w:rsidRDefault="00C37028">
            <w:pPr>
              <w:jc w:val="center"/>
            </w:pPr>
            <w:r>
              <w:rPr>
                <w:sz w:val="20"/>
                <w:szCs w:val="20"/>
              </w:rPr>
              <w:t>20</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E36330C" w14:textId="77777777" w:rsidR="00A745A6" w:rsidRDefault="00C37028">
            <w:r>
              <w:rPr>
                <w:sz w:val="20"/>
                <w:szCs w:val="20"/>
              </w:rPr>
              <w:t>Thống kê &amp; Phân tích</w:t>
            </w:r>
          </w:p>
        </w:tc>
        <w:tc>
          <w:tcPr>
            <w:tcW w:w="34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0514746" w14:textId="77777777" w:rsidR="00A745A6" w:rsidRDefault="00C37028">
            <w:r>
              <w:rPr>
                <w:sz w:val="20"/>
                <w:szCs w:val="20"/>
              </w:rPr>
              <w:t>Dashboard KPI, biểu đồ, pivot table, xuất báo cáo</w:t>
            </w:r>
          </w:p>
        </w:tc>
        <w:tc>
          <w:tcPr>
            <w:tcW w:w="17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9282245" w14:textId="77777777" w:rsidR="00A745A6" w:rsidRDefault="00C37028">
            <w:pPr>
              <w:jc w:val="center"/>
            </w:pPr>
            <w:r>
              <w:rPr>
                <w:sz w:val="20"/>
                <w:szCs w:val="20"/>
              </w:rPr>
              <w:t>Manager/Admin</w:t>
            </w:r>
          </w:p>
        </w:tc>
      </w:tr>
    </w:tbl>
    <w:p w14:paraId="421F660D" w14:textId="77777777" w:rsidR="00A745A6" w:rsidRDefault="00A745A6">
      <w:pPr>
        <w:spacing w:after="60"/>
      </w:pPr>
    </w:p>
    <w:p w14:paraId="499ACEF3" w14:textId="77777777" w:rsidR="00A745A6" w:rsidRDefault="00C37028">
      <w:r>
        <w:br w:type="page"/>
      </w:r>
    </w:p>
    <w:p w14:paraId="53020C07" w14:textId="77777777" w:rsidR="00A745A6" w:rsidRDefault="00C37028">
      <w:pPr>
        <w:pStyle w:val="Heading1"/>
      </w:pPr>
      <w:r>
        <w:lastRenderedPageBreak/>
        <w:t>3. MÔ TẢ CHI TIẾT CHỨC NĂNG</w:t>
      </w:r>
    </w:p>
    <w:p w14:paraId="10945AE3" w14:textId="77777777" w:rsidR="00A745A6" w:rsidRDefault="00C37028">
      <w:pPr>
        <w:pStyle w:val="Heading2"/>
      </w:pPr>
      <w:r>
        <w:t>NHÓM I – HỆ THỐNG CHUNG</w:t>
      </w:r>
    </w:p>
    <w:p w14:paraId="266F70FC" w14:textId="77777777" w:rsidR="00A745A6" w:rsidRDefault="00C37028">
      <w:pPr>
        <w:pStyle w:val="Heading3"/>
      </w:pPr>
      <w:r>
        <w:t>3.1 Đăng Nhập Hệ Thống</w:t>
      </w:r>
    </w:p>
    <w:p w14:paraId="1C4E4812"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1298D825"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022F89D3"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4C7085D" w14:textId="77777777" w:rsidR="00A745A6" w:rsidRDefault="00C37028">
            <w:pPr>
              <w:jc w:val="center"/>
            </w:pPr>
            <w:r>
              <w:rPr>
                <w:b/>
                <w:bCs/>
                <w:color w:val="FFFFFF"/>
                <w:sz w:val="20"/>
                <w:szCs w:val="20"/>
              </w:rPr>
              <w:t>Nội dung</w:t>
            </w:r>
          </w:p>
        </w:tc>
      </w:tr>
      <w:tr w:rsidR="00A745A6" w14:paraId="4277B861"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CA8AD54"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E0E3799" w14:textId="77777777" w:rsidR="00A745A6" w:rsidRDefault="00C37028">
            <w:r>
              <w:rPr>
                <w:sz w:val="20"/>
                <w:szCs w:val="20"/>
              </w:rPr>
              <w:t>SYS-01</w:t>
            </w:r>
          </w:p>
        </w:tc>
      </w:tr>
      <w:tr w:rsidR="00A745A6" w14:paraId="477A6C8A"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5E94C3D"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21E8252" w14:textId="77777777" w:rsidR="00A745A6" w:rsidRDefault="00C37028">
            <w:r>
              <w:rPr>
                <w:sz w:val="20"/>
                <w:szCs w:val="20"/>
              </w:rPr>
              <w:t>Tất cả người dùng</w:t>
            </w:r>
          </w:p>
        </w:tc>
      </w:tr>
      <w:tr w:rsidR="00A745A6" w14:paraId="1CBC3019"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EA2C16D"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4E33D88" w14:textId="77777777" w:rsidR="00A745A6" w:rsidRDefault="00C37028">
            <w:r>
              <w:rPr>
                <w:sz w:val="20"/>
                <w:szCs w:val="20"/>
              </w:rPr>
              <w:t>Người dùng cung cấp thông tin xác thực để truy cập hệ thống</w:t>
            </w:r>
          </w:p>
        </w:tc>
      </w:tr>
    </w:tbl>
    <w:p w14:paraId="7A8DF091" w14:textId="77777777" w:rsidR="00A745A6" w:rsidRDefault="00A745A6">
      <w:pPr>
        <w:spacing w:after="60"/>
      </w:pPr>
    </w:p>
    <w:p w14:paraId="3252E170" w14:textId="77777777" w:rsidR="00A745A6" w:rsidRDefault="00C37028">
      <w:pPr>
        <w:pBdr>
          <w:bottom w:val="single" w:sz="4" w:space="1" w:color="2E74B5"/>
        </w:pBdr>
        <w:spacing w:before="140" w:after="60"/>
      </w:pPr>
      <w:r>
        <w:rPr>
          <w:b/>
          <w:bCs/>
          <w:color w:val="1F4E79"/>
        </w:rPr>
        <w:t xml:space="preserve">[SYS-01-A]  </w:t>
      </w:r>
      <w:r>
        <w:rPr>
          <w:b/>
          <w:bCs/>
        </w:rPr>
        <w:t>Đăng nhập bằng tài khoản &amp; mật khẩu</w:t>
      </w:r>
    </w:p>
    <w:p w14:paraId="309F5BC8" w14:textId="77777777" w:rsidR="00A745A6" w:rsidRDefault="00C37028">
      <w:pPr>
        <w:pStyle w:val="ListParagraph"/>
        <w:numPr>
          <w:ilvl w:val="0"/>
          <w:numId w:val="2"/>
        </w:numPr>
        <w:spacing w:after="60"/>
      </w:pPr>
      <w:r>
        <w:t>Nhập tên đăng nhập (username hoặc email) và mật khẩu</w:t>
      </w:r>
    </w:p>
    <w:p w14:paraId="6C90D62E" w14:textId="77777777" w:rsidR="00A745A6" w:rsidRDefault="00C37028">
      <w:pPr>
        <w:pStyle w:val="ListParagraph"/>
        <w:numPr>
          <w:ilvl w:val="0"/>
          <w:numId w:val="2"/>
        </w:numPr>
        <w:spacing w:after="60"/>
      </w:pPr>
      <w:r>
        <w:t>Hệ thống kiểm tra thông tin, trả về thông báo lỗi nếu sai</w:t>
      </w:r>
    </w:p>
    <w:p w14:paraId="0B758A57" w14:textId="77777777" w:rsidR="00A745A6" w:rsidRDefault="00C37028">
      <w:pPr>
        <w:pStyle w:val="ListParagraph"/>
        <w:numPr>
          <w:ilvl w:val="0"/>
          <w:numId w:val="2"/>
        </w:numPr>
        <w:spacing w:after="60"/>
      </w:pPr>
      <w:r>
        <w:t>Khóa tài khoản tạm thời sau 5 lần đăng nhập sai liên tiếp (thời gian khóa: 15 phút)</w:t>
      </w:r>
    </w:p>
    <w:p w14:paraId="3748E72D" w14:textId="77777777" w:rsidR="00A745A6" w:rsidRDefault="00C37028">
      <w:pPr>
        <w:pStyle w:val="ListParagraph"/>
        <w:numPr>
          <w:ilvl w:val="0"/>
          <w:numId w:val="2"/>
        </w:numPr>
        <w:spacing w:after="60"/>
      </w:pPr>
      <w:r>
        <w:t>Chuyển hướng đến trang chính sau khi đăng nhập thành công</w:t>
      </w:r>
    </w:p>
    <w:p w14:paraId="02D96C56" w14:textId="77777777" w:rsidR="00A745A6" w:rsidRDefault="00C37028">
      <w:pPr>
        <w:pBdr>
          <w:bottom w:val="single" w:sz="4" w:space="1" w:color="2E74B5"/>
        </w:pBdr>
        <w:spacing w:before="140" w:after="60"/>
      </w:pPr>
      <w:r>
        <w:rPr>
          <w:b/>
          <w:bCs/>
          <w:color w:val="1F4E79"/>
        </w:rPr>
        <w:t xml:space="preserve">[SYS-01-B]  </w:t>
      </w:r>
      <w:r>
        <w:rPr>
          <w:b/>
          <w:bCs/>
        </w:rPr>
        <w:t>Xác nhận bằng mã kiểm tra (2FA)</w:t>
      </w:r>
    </w:p>
    <w:p w14:paraId="6A1DE18D" w14:textId="77777777" w:rsidR="00A745A6" w:rsidRDefault="00C37028">
      <w:pPr>
        <w:pStyle w:val="ListParagraph"/>
        <w:numPr>
          <w:ilvl w:val="0"/>
          <w:numId w:val="2"/>
        </w:numPr>
        <w:spacing w:after="60"/>
      </w:pPr>
      <w:r>
        <w:t>Khi bật 2FA: hệ thống gửi mã OTP qua email hoặc ứng dụng TOTP sau khi xác thực mật khẩu thành công</w:t>
      </w:r>
    </w:p>
    <w:p w14:paraId="1762D4EA" w14:textId="77777777" w:rsidR="00A745A6" w:rsidRDefault="00C37028">
      <w:pPr>
        <w:pStyle w:val="ListParagraph"/>
        <w:numPr>
          <w:ilvl w:val="0"/>
          <w:numId w:val="2"/>
        </w:numPr>
        <w:spacing w:after="60"/>
      </w:pPr>
      <w:r>
        <w:t>Mã OTP có hiệu lực trong 5 phút; người dùng nhập mã để hoàn tất đăng nhập</w:t>
      </w:r>
    </w:p>
    <w:p w14:paraId="458ED4B2" w14:textId="77777777" w:rsidR="00A745A6" w:rsidRDefault="00C37028">
      <w:pPr>
        <w:pStyle w:val="ListParagraph"/>
        <w:numPr>
          <w:ilvl w:val="0"/>
          <w:numId w:val="2"/>
        </w:numPr>
        <w:spacing w:after="60"/>
      </w:pPr>
      <w:r>
        <w:t>Cho phép lấy lại mã OTP nếu chưa nhận được</w:t>
      </w:r>
    </w:p>
    <w:p w14:paraId="138299A4" w14:textId="77777777" w:rsidR="00A745A6" w:rsidRDefault="00C37028">
      <w:pPr>
        <w:pBdr>
          <w:bottom w:val="single" w:sz="4" w:space="1" w:color="2E74B5"/>
        </w:pBdr>
        <w:spacing w:before="140" w:after="60"/>
      </w:pPr>
      <w:r>
        <w:rPr>
          <w:b/>
          <w:bCs/>
          <w:color w:val="1F4E79"/>
        </w:rPr>
        <w:t xml:space="preserve">[SYS-01-C]  </w:t>
      </w:r>
      <w:r>
        <w:rPr>
          <w:b/>
          <w:bCs/>
        </w:rPr>
        <w:t>Lấy lại mật khẩu</w:t>
      </w:r>
    </w:p>
    <w:p w14:paraId="144CEE6A" w14:textId="77777777" w:rsidR="00A745A6" w:rsidRDefault="00C37028">
      <w:pPr>
        <w:pStyle w:val="ListParagraph"/>
        <w:numPr>
          <w:ilvl w:val="0"/>
          <w:numId w:val="2"/>
        </w:numPr>
        <w:spacing w:after="60"/>
      </w:pPr>
      <w:r>
        <w:t>Người dùng nhập email đăng ký để nhận liên kết đặt lại mật khẩu</w:t>
      </w:r>
    </w:p>
    <w:p w14:paraId="66631712" w14:textId="77777777" w:rsidR="00A745A6" w:rsidRDefault="00C37028">
      <w:pPr>
        <w:pStyle w:val="ListParagraph"/>
        <w:numPr>
          <w:ilvl w:val="0"/>
          <w:numId w:val="2"/>
        </w:numPr>
        <w:spacing w:after="60"/>
      </w:pPr>
      <w:r>
        <w:t>Liên kết có hiệu lực trong 30 phút; sau khi sử dụng liên kết tự vô hiệu hóa</w:t>
      </w:r>
    </w:p>
    <w:p w14:paraId="02790115" w14:textId="77777777" w:rsidR="00A745A6" w:rsidRDefault="00C37028">
      <w:pPr>
        <w:pStyle w:val="ListParagraph"/>
        <w:numPr>
          <w:ilvl w:val="0"/>
          <w:numId w:val="2"/>
        </w:numPr>
        <w:spacing w:after="60"/>
      </w:pPr>
      <w:r>
        <w:t>Kiểm tra mật khẩu mới đủ điều kiện: tối thiểu 8 ký tự, có chữ hoa, chữ thường, số, ký tự đặc biệt</w:t>
      </w:r>
    </w:p>
    <w:p w14:paraId="772B398C" w14:textId="77777777" w:rsidR="00A745A6" w:rsidRDefault="00A745A6">
      <w:pPr>
        <w:spacing w:after="60"/>
      </w:pPr>
    </w:p>
    <w:p w14:paraId="504BB588" w14:textId="77777777" w:rsidR="00A745A6" w:rsidRDefault="00C37028">
      <w:pPr>
        <w:pStyle w:val="Heading3"/>
      </w:pPr>
      <w:r>
        <w:t>3.2 Đăng Xuất Hệ Thống</w:t>
      </w:r>
    </w:p>
    <w:p w14:paraId="03801520" w14:textId="77777777" w:rsidR="00A745A6" w:rsidRDefault="00C37028">
      <w:pPr>
        <w:pBdr>
          <w:bottom w:val="single" w:sz="4" w:space="1" w:color="2E74B5"/>
        </w:pBdr>
        <w:spacing w:before="140" w:after="60"/>
      </w:pPr>
      <w:r>
        <w:rPr>
          <w:b/>
          <w:bCs/>
          <w:color w:val="1F4E79"/>
        </w:rPr>
        <w:t xml:space="preserve">[SYS-02]  </w:t>
      </w:r>
      <w:r>
        <w:rPr>
          <w:b/>
          <w:bCs/>
        </w:rPr>
        <w:t>Đăng xuất</w:t>
      </w:r>
    </w:p>
    <w:p w14:paraId="63B7239F" w14:textId="77777777" w:rsidR="00A745A6" w:rsidRDefault="00C37028">
      <w:pPr>
        <w:pStyle w:val="ListParagraph"/>
        <w:numPr>
          <w:ilvl w:val="0"/>
          <w:numId w:val="2"/>
        </w:numPr>
        <w:spacing w:after="60"/>
      </w:pPr>
      <w:r>
        <w:t>Nút đăng xuất hiển thị tại thanh điều hướng (header)</w:t>
      </w:r>
    </w:p>
    <w:p w14:paraId="03DE710B" w14:textId="77777777" w:rsidR="00A745A6" w:rsidRDefault="00C37028">
      <w:pPr>
        <w:pStyle w:val="ListParagraph"/>
        <w:numPr>
          <w:ilvl w:val="0"/>
          <w:numId w:val="2"/>
        </w:numPr>
        <w:spacing w:after="60"/>
      </w:pPr>
      <w:r>
        <w:t>Khi nhấn đăng xuất: hủy session, xóa token, chuyển về trang đăng nhập</w:t>
      </w:r>
    </w:p>
    <w:p w14:paraId="07A36427" w14:textId="77777777" w:rsidR="00A745A6" w:rsidRDefault="00C37028">
      <w:pPr>
        <w:pStyle w:val="ListParagraph"/>
        <w:numPr>
          <w:ilvl w:val="0"/>
          <w:numId w:val="2"/>
        </w:numPr>
        <w:spacing w:after="60"/>
      </w:pPr>
      <w:r>
        <w:t>Hệ thống tự động đăng xuất sau 30 phút không hoạt động (session timeout, có thể cấu hình)</w:t>
      </w:r>
    </w:p>
    <w:p w14:paraId="2245E5A4" w14:textId="77777777" w:rsidR="00A745A6" w:rsidRDefault="00A745A6">
      <w:pPr>
        <w:spacing w:after="60"/>
      </w:pPr>
    </w:p>
    <w:p w14:paraId="6E878444" w14:textId="77777777" w:rsidR="00A745A6" w:rsidRDefault="00C37028">
      <w:pPr>
        <w:pStyle w:val="Heading3"/>
      </w:pPr>
      <w:r>
        <w:t>3.3 Đổi Mật Khẩu</w:t>
      </w:r>
    </w:p>
    <w:p w14:paraId="5FEA0DAD" w14:textId="77777777" w:rsidR="00A745A6" w:rsidRDefault="00C37028">
      <w:pPr>
        <w:pBdr>
          <w:bottom w:val="single" w:sz="4" w:space="1" w:color="2E74B5"/>
        </w:pBdr>
        <w:spacing w:before="140" w:after="60"/>
      </w:pPr>
      <w:r>
        <w:rPr>
          <w:b/>
          <w:bCs/>
          <w:color w:val="1F4E79"/>
        </w:rPr>
        <w:t xml:space="preserve">[SYS-03]  </w:t>
      </w:r>
      <w:r>
        <w:rPr>
          <w:b/>
          <w:bCs/>
        </w:rPr>
        <w:t>Đổi mật khẩu cá nhân</w:t>
      </w:r>
    </w:p>
    <w:p w14:paraId="311B921F" w14:textId="77777777" w:rsidR="00A745A6" w:rsidRDefault="00C37028">
      <w:pPr>
        <w:pStyle w:val="ListParagraph"/>
        <w:numPr>
          <w:ilvl w:val="0"/>
          <w:numId w:val="2"/>
        </w:numPr>
        <w:spacing w:after="60"/>
      </w:pPr>
      <w:r>
        <w:t>Nhập mật khẩu hiện tại để xác nhận danh tính</w:t>
      </w:r>
    </w:p>
    <w:p w14:paraId="09C174CC" w14:textId="77777777" w:rsidR="00A745A6" w:rsidRDefault="00C37028">
      <w:pPr>
        <w:pStyle w:val="ListParagraph"/>
        <w:numPr>
          <w:ilvl w:val="0"/>
          <w:numId w:val="2"/>
        </w:numPr>
        <w:spacing w:after="60"/>
      </w:pPr>
      <w:r>
        <w:t>Nhập mật khẩu mới và xác nhận lại</w:t>
      </w:r>
    </w:p>
    <w:p w14:paraId="5DAA7F2A" w14:textId="77777777" w:rsidR="00A745A6" w:rsidRDefault="00C37028">
      <w:pPr>
        <w:pStyle w:val="ListParagraph"/>
        <w:numPr>
          <w:ilvl w:val="0"/>
          <w:numId w:val="2"/>
        </w:numPr>
        <w:spacing w:after="60"/>
      </w:pPr>
      <w:r>
        <w:t>Kiểm tra mật khẩu mới: tối thiểu 8 ký tự, không trùng mật khẩu cũ, đủ độ phức tạp</w:t>
      </w:r>
    </w:p>
    <w:p w14:paraId="70DD4BEA" w14:textId="77777777" w:rsidR="00A745A6" w:rsidRDefault="00C37028">
      <w:pPr>
        <w:pStyle w:val="ListParagraph"/>
        <w:numPr>
          <w:ilvl w:val="0"/>
          <w:numId w:val="2"/>
        </w:numPr>
        <w:spacing w:after="60"/>
      </w:pPr>
      <w:r>
        <w:t>Lưu mật khẩu mới (hash bcrypt, cost factor &gt;= 12); đăng xuất tất cả phiên khác</w:t>
      </w:r>
    </w:p>
    <w:p w14:paraId="74B65228" w14:textId="77777777" w:rsidR="00A745A6" w:rsidRDefault="00A745A6">
      <w:pPr>
        <w:spacing w:after="60"/>
      </w:pPr>
    </w:p>
    <w:p w14:paraId="117AB601" w14:textId="77777777" w:rsidR="00A745A6" w:rsidRDefault="00C37028">
      <w:r>
        <w:br w:type="page"/>
      </w:r>
    </w:p>
    <w:p w14:paraId="2BA50660" w14:textId="77777777" w:rsidR="00A745A6" w:rsidRDefault="00C37028">
      <w:pPr>
        <w:pStyle w:val="Heading2"/>
      </w:pPr>
      <w:r>
        <w:lastRenderedPageBreak/>
        <w:t>NHÓM II – QUẢN TRỊ HỆ THỐNG</w:t>
      </w:r>
    </w:p>
    <w:p w14:paraId="74F26BAF" w14:textId="77777777" w:rsidR="00A745A6" w:rsidRDefault="00C37028">
      <w:pPr>
        <w:pStyle w:val="Heading3"/>
      </w:pPr>
      <w:r>
        <w:t>3.4 Quản Lý Đơn Vị</w:t>
      </w:r>
    </w:p>
    <w:p w14:paraId="131A1E79"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41FE68F0"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C0FD235"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36003BAF" w14:textId="77777777" w:rsidR="00A745A6" w:rsidRDefault="00C37028">
            <w:pPr>
              <w:jc w:val="center"/>
            </w:pPr>
            <w:r>
              <w:rPr>
                <w:b/>
                <w:bCs/>
                <w:color w:val="FFFFFF"/>
                <w:sz w:val="20"/>
                <w:szCs w:val="20"/>
              </w:rPr>
              <w:t>Nội dung</w:t>
            </w:r>
          </w:p>
        </w:tc>
      </w:tr>
      <w:tr w:rsidR="00A745A6" w14:paraId="0A0C12BC"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80C9A26"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6829146" w14:textId="77777777" w:rsidR="00A745A6" w:rsidRDefault="00C37028">
            <w:r>
              <w:rPr>
                <w:sz w:val="20"/>
                <w:szCs w:val="20"/>
              </w:rPr>
              <w:t>ORG-01</w:t>
            </w:r>
          </w:p>
        </w:tc>
      </w:tr>
      <w:tr w:rsidR="00A745A6" w14:paraId="2926B015"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C3763C8"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3FBACF3" w14:textId="77777777" w:rsidR="00A745A6" w:rsidRDefault="00C37028">
            <w:r>
              <w:rPr>
                <w:sz w:val="20"/>
                <w:szCs w:val="20"/>
              </w:rPr>
              <w:t>Quản trị viên (Admin)</w:t>
            </w:r>
          </w:p>
        </w:tc>
      </w:tr>
      <w:tr w:rsidR="00A745A6" w14:paraId="68F560CB"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C3DEC3F"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E9D05D3" w14:textId="77777777" w:rsidR="00A745A6" w:rsidRDefault="00C37028">
            <w:r>
              <w:rPr>
                <w:sz w:val="20"/>
                <w:szCs w:val="20"/>
              </w:rPr>
              <w:t>Quản lý cơ cấu tổ chức: các đơn vị hành chính, phòng ban thuộc xã/phường</w:t>
            </w:r>
          </w:p>
        </w:tc>
      </w:tr>
    </w:tbl>
    <w:p w14:paraId="288F3060" w14:textId="77777777" w:rsidR="00A745A6" w:rsidRDefault="00A745A6">
      <w:pPr>
        <w:spacing w:after="60"/>
      </w:pPr>
    </w:p>
    <w:p w14:paraId="183FAA8B" w14:textId="77777777" w:rsidR="00A745A6" w:rsidRDefault="00C37028">
      <w:pPr>
        <w:pBdr>
          <w:bottom w:val="single" w:sz="4" w:space="1" w:color="2E74B5"/>
        </w:pBdr>
        <w:spacing w:before="140" w:after="60"/>
      </w:pPr>
      <w:r>
        <w:rPr>
          <w:b/>
          <w:bCs/>
          <w:color w:val="1F4E79"/>
        </w:rPr>
        <w:t xml:space="preserve">[ORG-01-A]  </w:t>
      </w:r>
      <w:r>
        <w:rPr>
          <w:b/>
          <w:bCs/>
        </w:rPr>
        <w:t>Xem &amp; Tìm kiếm danh sách đơn vị</w:t>
      </w:r>
    </w:p>
    <w:p w14:paraId="5D7E5DE7" w14:textId="77777777" w:rsidR="00A745A6" w:rsidRDefault="00C37028">
      <w:pPr>
        <w:pStyle w:val="ListParagraph"/>
        <w:numPr>
          <w:ilvl w:val="0"/>
          <w:numId w:val="2"/>
        </w:numPr>
        <w:spacing w:after="60"/>
      </w:pPr>
      <w:r>
        <w:t>Xem danh sách đơn vị dạng bảng: Mã đơn vị, Tên đơn vị, Cấp bậc, Trưởng đơn vị, Trạng thái</w:t>
      </w:r>
    </w:p>
    <w:p w14:paraId="53E544BA" w14:textId="77777777" w:rsidR="00A745A6" w:rsidRDefault="00C37028">
      <w:pPr>
        <w:pStyle w:val="ListParagraph"/>
        <w:numPr>
          <w:ilvl w:val="0"/>
          <w:numId w:val="2"/>
        </w:numPr>
        <w:spacing w:after="60"/>
      </w:pPr>
      <w:r>
        <w:t>Tìm kiếm theo mã định danh, tên đơn vị</w:t>
      </w:r>
    </w:p>
    <w:p w14:paraId="1D8A7D4C" w14:textId="77777777" w:rsidR="00A745A6" w:rsidRDefault="00C37028">
      <w:pPr>
        <w:pStyle w:val="ListParagraph"/>
        <w:numPr>
          <w:ilvl w:val="0"/>
          <w:numId w:val="2"/>
        </w:numPr>
        <w:spacing w:after="60"/>
      </w:pPr>
      <w:r>
        <w:t>Lọc theo trạng thái: Hoạt động / Đã khóa</w:t>
      </w:r>
    </w:p>
    <w:p w14:paraId="64F58B66" w14:textId="77777777" w:rsidR="00A745A6" w:rsidRDefault="00C37028">
      <w:pPr>
        <w:pStyle w:val="ListParagraph"/>
        <w:numPr>
          <w:ilvl w:val="0"/>
          <w:numId w:val="2"/>
        </w:numPr>
        <w:spacing w:after="60"/>
      </w:pPr>
      <w:r>
        <w:t>Xem thông tin chi tiết một đơn vị: thành viên, biểu mẫu được giao, thống kê hoàn thành</w:t>
      </w:r>
    </w:p>
    <w:p w14:paraId="3AF1AA23" w14:textId="77777777" w:rsidR="00A745A6" w:rsidRDefault="00C37028">
      <w:pPr>
        <w:pBdr>
          <w:bottom w:val="single" w:sz="4" w:space="1" w:color="2E74B5"/>
        </w:pBdr>
        <w:spacing w:before="140" w:after="60"/>
      </w:pPr>
      <w:r>
        <w:rPr>
          <w:b/>
          <w:bCs/>
          <w:color w:val="1F4E79"/>
        </w:rPr>
        <w:t xml:space="preserve">[ORG-01-B]  </w:t>
      </w:r>
      <w:r>
        <w:rPr>
          <w:b/>
          <w:bCs/>
        </w:rPr>
        <w:t>Thêm mới đơn vị</w:t>
      </w:r>
    </w:p>
    <w:p w14:paraId="6418D1A3" w14:textId="77777777" w:rsidR="00A745A6" w:rsidRDefault="00C37028">
      <w:pPr>
        <w:pStyle w:val="ListParagraph"/>
        <w:numPr>
          <w:ilvl w:val="0"/>
          <w:numId w:val="2"/>
        </w:numPr>
        <w:spacing w:after="60"/>
      </w:pPr>
      <w:r>
        <w:t>Nhập: Mã định danh đơn vị, Tên đơn vị, Đơn vị cha (nếu có), Trưởng đơn vị, Mô tả</w:t>
      </w:r>
    </w:p>
    <w:p w14:paraId="272F3AA6" w14:textId="77777777" w:rsidR="00A745A6" w:rsidRDefault="00C37028">
      <w:pPr>
        <w:pStyle w:val="ListParagraph"/>
        <w:numPr>
          <w:ilvl w:val="0"/>
          <w:numId w:val="2"/>
        </w:numPr>
        <w:spacing w:after="60"/>
      </w:pPr>
      <w:r>
        <w:t>Kiểm tra mã định danh không trùng lặp</w:t>
      </w:r>
    </w:p>
    <w:p w14:paraId="59E9C360" w14:textId="77777777" w:rsidR="00A745A6" w:rsidRDefault="00C37028">
      <w:pPr>
        <w:pStyle w:val="ListParagraph"/>
        <w:numPr>
          <w:ilvl w:val="0"/>
          <w:numId w:val="2"/>
        </w:numPr>
        <w:spacing w:after="60"/>
      </w:pPr>
      <w:r>
        <w:t>Hỗ trợ cấu trúc cây: Cơ quan → Phòng ban → Bộ phận → Nhóm</w:t>
      </w:r>
    </w:p>
    <w:p w14:paraId="77F9283E" w14:textId="77777777" w:rsidR="00A745A6" w:rsidRDefault="00C37028">
      <w:pPr>
        <w:pBdr>
          <w:bottom w:val="single" w:sz="4" w:space="1" w:color="2E74B5"/>
        </w:pBdr>
        <w:spacing w:before="140" w:after="60"/>
      </w:pPr>
      <w:r>
        <w:rPr>
          <w:b/>
          <w:bCs/>
          <w:color w:val="1F4E79"/>
        </w:rPr>
        <w:t xml:space="preserve">[ORG-01-C]  </w:t>
      </w:r>
      <w:r>
        <w:rPr>
          <w:b/>
          <w:bCs/>
        </w:rPr>
        <w:t>Sửa / Khóa / Xóa đơn vị</w:t>
      </w:r>
    </w:p>
    <w:p w14:paraId="2C89C1B8" w14:textId="77777777" w:rsidR="00A745A6" w:rsidRDefault="00C37028">
      <w:pPr>
        <w:pStyle w:val="ListParagraph"/>
        <w:numPr>
          <w:ilvl w:val="0"/>
          <w:numId w:val="2"/>
        </w:numPr>
        <w:spacing w:after="60"/>
      </w:pPr>
      <w:r>
        <w:t>Chỉnh sửa thông tin đơn vị đã tạo</w:t>
      </w:r>
    </w:p>
    <w:p w14:paraId="3BD9789A" w14:textId="77777777" w:rsidR="00A745A6" w:rsidRDefault="00C37028">
      <w:pPr>
        <w:pStyle w:val="ListParagraph"/>
        <w:numPr>
          <w:ilvl w:val="0"/>
          <w:numId w:val="2"/>
        </w:numPr>
        <w:spacing w:after="60"/>
      </w:pPr>
      <w:r>
        <w:t>Khóa/Mở khóa: đơn vị bị khóa không thể nhận biểu mẫu mới và thành viên không thể đăng nhập</w:t>
      </w:r>
    </w:p>
    <w:p w14:paraId="20F46DBC" w14:textId="77777777" w:rsidR="00A745A6" w:rsidRDefault="00C37028">
      <w:pPr>
        <w:pStyle w:val="ListParagraph"/>
        <w:numPr>
          <w:ilvl w:val="0"/>
          <w:numId w:val="2"/>
        </w:numPr>
        <w:spacing w:after="60"/>
      </w:pPr>
      <w:r>
        <w:t>Xóa đơn vị: kiểm tra không còn thành viên và không còn biểu mẫu đang thực hiện</w:t>
      </w:r>
    </w:p>
    <w:p w14:paraId="5C228B34" w14:textId="77777777" w:rsidR="00A745A6" w:rsidRDefault="00A745A6">
      <w:pPr>
        <w:spacing w:after="60"/>
      </w:pPr>
    </w:p>
    <w:p w14:paraId="344335CA" w14:textId="77777777" w:rsidR="00A745A6" w:rsidRDefault="00C37028">
      <w:pPr>
        <w:pStyle w:val="Heading3"/>
      </w:pPr>
      <w:r>
        <w:t>3.5 Quản Lý Kỳ Báo Cáo</w:t>
      </w:r>
    </w:p>
    <w:p w14:paraId="11734F71"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68CF774B"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0FBB595A"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15F871F" w14:textId="77777777" w:rsidR="00A745A6" w:rsidRDefault="00C37028">
            <w:pPr>
              <w:jc w:val="center"/>
            </w:pPr>
            <w:r>
              <w:rPr>
                <w:b/>
                <w:bCs/>
                <w:color w:val="FFFFFF"/>
                <w:sz w:val="20"/>
                <w:szCs w:val="20"/>
              </w:rPr>
              <w:t>Nội dung</w:t>
            </w:r>
          </w:p>
        </w:tc>
      </w:tr>
      <w:tr w:rsidR="00A745A6" w14:paraId="55BA9B5D"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A205993"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6195ABB" w14:textId="77777777" w:rsidR="00A745A6" w:rsidRDefault="00C37028">
            <w:r>
              <w:rPr>
                <w:sz w:val="20"/>
                <w:szCs w:val="20"/>
              </w:rPr>
              <w:t>RPT-PRD-01</w:t>
            </w:r>
          </w:p>
        </w:tc>
      </w:tr>
      <w:tr w:rsidR="00A745A6" w14:paraId="590EDE7F"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2E71A0C"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6DF2157" w14:textId="77777777" w:rsidR="00A745A6" w:rsidRDefault="00C37028">
            <w:r>
              <w:rPr>
                <w:sz w:val="20"/>
                <w:szCs w:val="20"/>
              </w:rPr>
              <w:t>Quản trị viên (Admin)</w:t>
            </w:r>
          </w:p>
        </w:tc>
      </w:tr>
      <w:tr w:rsidR="00A745A6" w14:paraId="3306888E"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A7A8A73"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A1E2F3A" w14:textId="77777777" w:rsidR="00A745A6" w:rsidRDefault="00C37028">
            <w:r>
              <w:rPr>
                <w:sz w:val="20"/>
                <w:szCs w:val="20"/>
              </w:rPr>
              <w:t>Quản lý các kỳ báo cáo định kỳ: Tuần, Tháng, Quý, Năm</w:t>
            </w:r>
          </w:p>
        </w:tc>
      </w:tr>
    </w:tbl>
    <w:p w14:paraId="1CB18A2D" w14:textId="77777777" w:rsidR="00A745A6" w:rsidRDefault="00A745A6">
      <w:pPr>
        <w:spacing w:after="60"/>
      </w:pPr>
    </w:p>
    <w:p w14:paraId="620EAAF9" w14:textId="77777777" w:rsidR="00A745A6" w:rsidRDefault="00C37028">
      <w:pPr>
        <w:pBdr>
          <w:bottom w:val="single" w:sz="4" w:space="1" w:color="2E74B5"/>
        </w:pBdr>
        <w:spacing w:before="140" w:after="60"/>
      </w:pPr>
      <w:r>
        <w:rPr>
          <w:b/>
          <w:bCs/>
          <w:color w:val="1F4E79"/>
        </w:rPr>
        <w:t xml:space="preserve">[RPT-PRD-01-A]  </w:t>
      </w:r>
      <w:r>
        <w:rPr>
          <w:b/>
          <w:bCs/>
        </w:rPr>
        <w:t>Xem &amp; Tìm kiếm danh sách kỳ báo cáo</w:t>
      </w:r>
    </w:p>
    <w:p w14:paraId="67C20F5C" w14:textId="77777777" w:rsidR="00A745A6" w:rsidRDefault="00C37028">
      <w:pPr>
        <w:pStyle w:val="ListParagraph"/>
        <w:numPr>
          <w:ilvl w:val="0"/>
          <w:numId w:val="2"/>
        </w:numPr>
        <w:spacing w:after="60"/>
      </w:pPr>
      <w:r>
        <w:t>Xem danh sách kỳ báo cáo: Mã kỳ, Tên kỳ, Kiểu kỳ, Từ ngày, Đến ngày, Trạng thái</w:t>
      </w:r>
    </w:p>
    <w:p w14:paraId="1AD434C2" w14:textId="77777777" w:rsidR="00A745A6" w:rsidRDefault="00C37028">
      <w:pPr>
        <w:pStyle w:val="ListParagraph"/>
        <w:numPr>
          <w:ilvl w:val="0"/>
          <w:numId w:val="2"/>
        </w:numPr>
        <w:spacing w:after="60"/>
      </w:pPr>
      <w:r>
        <w:t>Lọc theo kiểu kỳ: Tuần / Tháng / Quý / Năm</w:t>
      </w:r>
    </w:p>
    <w:p w14:paraId="59F8C560" w14:textId="77777777" w:rsidR="00A745A6" w:rsidRDefault="00C37028">
      <w:pPr>
        <w:pStyle w:val="ListParagraph"/>
        <w:numPr>
          <w:ilvl w:val="0"/>
          <w:numId w:val="2"/>
        </w:numPr>
        <w:spacing w:after="60"/>
      </w:pPr>
      <w:r>
        <w:t>Xem thông tin chi tiết một kỳ báo cáo</w:t>
      </w:r>
    </w:p>
    <w:p w14:paraId="37B8D7FB" w14:textId="77777777" w:rsidR="00A745A6" w:rsidRDefault="00C37028">
      <w:pPr>
        <w:pBdr>
          <w:bottom w:val="single" w:sz="4" w:space="1" w:color="2E74B5"/>
        </w:pBdr>
        <w:spacing w:before="140" w:after="60"/>
      </w:pPr>
      <w:r>
        <w:rPr>
          <w:b/>
          <w:bCs/>
          <w:color w:val="1F4E79"/>
        </w:rPr>
        <w:t xml:space="preserve">[RPT-PRD-01-B]  </w:t>
      </w:r>
      <w:r>
        <w:rPr>
          <w:b/>
          <w:bCs/>
        </w:rPr>
        <w:t>Thêm mới / Sửa / Xóa kỳ báo cáo</w:t>
      </w:r>
    </w:p>
    <w:p w14:paraId="4942856F" w14:textId="77777777" w:rsidR="00A745A6" w:rsidRDefault="00C37028">
      <w:pPr>
        <w:pStyle w:val="ListParagraph"/>
        <w:numPr>
          <w:ilvl w:val="0"/>
          <w:numId w:val="2"/>
        </w:numPr>
        <w:spacing w:after="60"/>
      </w:pPr>
      <w:r>
        <w:t>Nhập: Tên kỳ, Kiểu kỳ (Tuần/Tháng/Quý/Năm), Ngày bắt đầu, Ngày kết thúc</w:t>
      </w:r>
    </w:p>
    <w:p w14:paraId="1805D795" w14:textId="77777777" w:rsidR="00A745A6" w:rsidRDefault="00C37028">
      <w:pPr>
        <w:pStyle w:val="ListParagraph"/>
        <w:numPr>
          <w:ilvl w:val="0"/>
          <w:numId w:val="2"/>
        </w:numPr>
        <w:spacing w:after="60"/>
      </w:pPr>
      <w:r>
        <w:t>Kiểm tra dữ liệu đầu vào: ngày kết thúc &gt; ngày bắt đầu; không trùng kỳ cùng loại</w:t>
      </w:r>
    </w:p>
    <w:p w14:paraId="332C23F4" w14:textId="77777777" w:rsidR="00A745A6" w:rsidRDefault="00C37028">
      <w:pPr>
        <w:pStyle w:val="ListParagraph"/>
        <w:numPr>
          <w:ilvl w:val="0"/>
          <w:numId w:val="2"/>
        </w:numPr>
        <w:spacing w:after="60"/>
      </w:pPr>
      <w:r>
        <w:t>Không được xóa kỳ báo cáo khi đã có biểu mẫu được giao cho kỳ đó</w:t>
      </w:r>
    </w:p>
    <w:p w14:paraId="3F6C23A7" w14:textId="77777777" w:rsidR="00A745A6" w:rsidRDefault="00A745A6">
      <w:pPr>
        <w:spacing w:after="60"/>
      </w:pPr>
    </w:p>
    <w:p w14:paraId="32A0999B" w14:textId="77777777" w:rsidR="00A745A6" w:rsidRDefault="00C37028">
      <w:r>
        <w:br w:type="page"/>
      </w:r>
    </w:p>
    <w:p w14:paraId="497810E2" w14:textId="77777777" w:rsidR="00A745A6" w:rsidRDefault="00C37028">
      <w:pPr>
        <w:pStyle w:val="Heading3"/>
      </w:pPr>
      <w:r>
        <w:lastRenderedPageBreak/>
        <w:t>3.6 Quản Lý Tài Khoản Người Dùng</w:t>
      </w:r>
    </w:p>
    <w:p w14:paraId="1E2C86D2"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5D6A7844"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D3CDC2A"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2D701BD" w14:textId="77777777" w:rsidR="00A745A6" w:rsidRDefault="00C37028">
            <w:pPr>
              <w:jc w:val="center"/>
            </w:pPr>
            <w:r>
              <w:rPr>
                <w:b/>
                <w:bCs/>
                <w:color w:val="FFFFFF"/>
                <w:sz w:val="20"/>
                <w:szCs w:val="20"/>
              </w:rPr>
              <w:t>Nội dung</w:t>
            </w:r>
          </w:p>
        </w:tc>
      </w:tr>
      <w:tr w:rsidR="00A745A6" w14:paraId="429DDC77"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894A2EA"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93ADF85" w14:textId="77777777" w:rsidR="00A745A6" w:rsidRDefault="00C37028">
            <w:r>
              <w:rPr>
                <w:sz w:val="20"/>
                <w:szCs w:val="20"/>
              </w:rPr>
              <w:t>USR-01</w:t>
            </w:r>
          </w:p>
        </w:tc>
      </w:tr>
      <w:tr w:rsidR="00A745A6" w14:paraId="35CDD239"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D1F9154"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F172405" w14:textId="77777777" w:rsidR="00A745A6" w:rsidRDefault="00C37028">
            <w:r>
              <w:rPr>
                <w:sz w:val="20"/>
                <w:szCs w:val="20"/>
              </w:rPr>
              <w:t>Admin</w:t>
            </w:r>
          </w:p>
        </w:tc>
      </w:tr>
      <w:tr w:rsidR="00A745A6" w14:paraId="4C142CB9"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40698AB"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C1BA84B" w14:textId="77777777" w:rsidR="00A745A6" w:rsidRDefault="00C37028">
            <w:r>
              <w:rPr>
                <w:sz w:val="20"/>
                <w:szCs w:val="20"/>
              </w:rPr>
              <w:t>Quản lý toàn bộ tài khoản người dùng trong hệ thống</w:t>
            </w:r>
          </w:p>
        </w:tc>
      </w:tr>
    </w:tbl>
    <w:p w14:paraId="3D048934" w14:textId="77777777" w:rsidR="00A745A6" w:rsidRDefault="00A745A6">
      <w:pPr>
        <w:spacing w:after="60"/>
      </w:pPr>
    </w:p>
    <w:p w14:paraId="72105B1E" w14:textId="77777777" w:rsidR="00A745A6" w:rsidRDefault="00C37028">
      <w:pPr>
        <w:pBdr>
          <w:bottom w:val="single" w:sz="4" w:space="1" w:color="2E74B5"/>
        </w:pBdr>
        <w:spacing w:before="140" w:after="60"/>
      </w:pPr>
      <w:r>
        <w:rPr>
          <w:b/>
          <w:bCs/>
          <w:color w:val="1F4E79"/>
        </w:rPr>
        <w:t xml:space="preserve">[USR-01-A]  </w:t>
      </w:r>
      <w:r>
        <w:rPr>
          <w:b/>
          <w:bCs/>
        </w:rPr>
        <w:t>Xem danh sách &amp; chi tiết người dùng</w:t>
      </w:r>
    </w:p>
    <w:p w14:paraId="788475D2" w14:textId="77777777" w:rsidR="00A745A6" w:rsidRDefault="00C37028">
      <w:pPr>
        <w:pStyle w:val="ListParagraph"/>
        <w:numPr>
          <w:ilvl w:val="0"/>
          <w:numId w:val="2"/>
        </w:numPr>
        <w:spacing w:after="60"/>
      </w:pPr>
      <w:r>
        <w:t>Hiển thị danh sách người dùng theo đơn vị: Mã người dùng, Họ tên, Email, Vai trò, Trạng thái, Lần đăng nhập cuối</w:t>
      </w:r>
    </w:p>
    <w:p w14:paraId="0CA8F719" w14:textId="77777777" w:rsidR="00A745A6" w:rsidRDefault="00C37028">
      <w:pPr>
        <w:pStyle w:val="ListParagraph"/>
        <w:numPr>
          <w:ilvl w:val="0"/>
          <w:numId w:val="2"/>
        </w:numPr>
        <w:spacing w:after="60"/>
      </w:pPr>
      <w:r>
        <w:t>Xem thông tin chi tiết của từng người dùng</w:t>
      </w:r>
    </w:p>
    <w:p w14:paraId="491C2CA9" w14:textId="77777777" w:rsidR="00A745A6" w:rsidRDefault="00C37028">
      <w:pPr>
        <w:pStyle w:val="ListParagraph"/>
        <w:numPr>
          <w:ilvl w:val="0"/>
          <w:numId w:val="2"/>
        </w:numPr>
        <w:spacing w:after="60"/>
      </w:pPr>
      <w:r>
        <w:t>Tìm kiếm theo tên, email, mã người dùng, đơn vị</w:t>
      </w:r>
    </w:p>
    <w:p w14:paraId="58EA1A2C" w14:textId="77777777" w:rsidR="00A745A6" w:rsidRDefault="00C37028">
      <w:pPr>
        <w:pBdr>
          <w:bottom w:val="single" w:sz="4" w:space="1" w:color="2E74B5"/>
        </w:pBdr>
        <w:spacing w:before="140" w:after="60"/>
      </w:pPr>
      <w:r>
        <w:rPr>
          <w:b/>
          <w:bCs/>
          <w:color w:val="1F4E79"/>
        </w:rPr>
        <w:t xml:space="preserve">[USR-01-B]  </w:t>
      </w:r>
      <w:r>
        <w:rPr>
          <w:b/>
          <w:bCs/>
        </w:rPr>
        <w:t>Thêm mới người dùng</w:t>
      </w:r>
    </w:p>
    <w:p w14:paraId="27FAEE77" w14:textId="77777777" w:rsidR="00A745A6" w:rsidRDefault="00C37028">
      <w:pPr>
        <w:pStyle w:val="ListParagraph"/>
        <w:numPr>
          <w:ilvl w:val="0"/>
          <w:numId w:val="2"/>
        </w:numPr>
        <w:spacing w:after="60"/>
      </w:pPr>
      <w:r>
        <w:t>Nhập: Mã người dùng, Họ tên, Email, Tên đăng nhập, Đơn vị, Vai trò, Trạng thái</w:t>
      </w:r>
    </w:p>
    <w:p w14:paraId="609B14F5" w14:textId="77777777" w:rsidR="00A745A6" w:rsidRDefault="00C37028">
      <w:pPr>
        <w:pStyle w:val="ListParagraph"/>
        <w:numPr>
          <w:ilvl w:val="0"/>
          <w:numId w:val="2"/>
        </w:numPr>
        <w:spacing w:after="60"/>
      </w:pPr>
      <w:r>
        <w:t>Hệ thống tự tạo mật khẩu tạm thời và gửi email thông báo cho người dùng mới</w:t>
      </w:r>
    </w:p>
    <w:p w14:paraId="387FF104" w14:textId="77777777" w:rsidR="00A745A6" w:rsidRDefault="00C37028">
      <w:pPr>
        <w:pStyle w:val="ListParagraph"/>
        <w:numPr>
          <w:ilvl w:val="0"/>
          <w:numId w:val="2"/>
        </w:numPr>
        <w:spacing w:after="60"/>
      </w:pPr>
      <w:r>
        <w:t>Kiểm tra: email và tên đăng nhập không trùng lặp trong toàn hệ thống</w:t>
      </w:r>
    </w:p>
    <w:p w14:paraId="1F4E0384" w14:textId="77777777" w:rsidR="00A745A6" w:rsidRDefault="00C37028">
      <w:pPr>
        <w:pBdr>
          <w:bottom w:val="single" w:sz="4" w:space="1" w:color="2E74B5"/>
        </w:pBdr>
        <w:spacing w:before="140" w:after="60"/>
      </w:pPr>
      <w:r>
        <w:rPr>
          <w:b/>
          <w:bCs/>
          <w:color w:val="1F4E79"/>
        </w:rPr>
        <w:t xml:space="preserve">[USR-01-C]  </w:t>
      </w:r>
      <w:r>
        <w:rPr>
          <w:b/>
          <w:bCs/>
        </w:rPr>
        <w:t>Cập nhật &amp; Quản lý trạng thái</w:t>
      </w:r>
    </w:p>
    <w:p w14:paraId="0EE9A95C" w14:textId="77777777" w:rsidR="00A745A6" w:rsidRDefault="00C37028">
      <w:pPr>
        <w:pStyle w:val="ListParagraph"/>
        <w:numPr>
          <w:ilvl w:val="0"/>
          <w:numId w:val="2"/>
        </w:numPr>
        <w:spacing w:after="60"/>
      </w:pPr>
      <w:r>
        <w:t>Điều chỉnh thông tin chi tiết: họ tên, email, đơn vị, vai trò</w:t>
      </w:r>
    </w:p>
    <w:p w14:paraId="3512F00F" w14:textId="77777777" w:rsidR="00A745A6" w:rsidRDefault="00C37028">
      <w:pPr>
        <w:pStyle w:val="ListParagraph"/>
        <w:numPr>
          <w:ilvl w:val="0"/>
          <w:numId w:val="2"/>
        </w:numPr>
        <w:spacing w:after="60"/>
      </w:pPr>
      <w:r>
        <w:t>Kích hoạt / Dừng hoạt động tài khoản (không xóa dữ liệu lịch sử)</w:t>
      </w:r>
    </w:p>
    <w:p w14:paraId="32904DC9" w14:textId="77777777" w:rsidR="00A745A6" w:rsidRDefault="00C37028">
      <w:pPr>
        <w:pStyle w:val="ListParagraph"/>
        <w:numPr>
          <w:ilvl w:val="0"/>
          <w:numId w:val="2"/>
        </w:numPr>
        <w:spacing w:after="60"/>
      </w:pPr>
      <w:r>
        <w:t>Đặt lại mật khẩu (Admin reset): gửi mật khẩu tạm thời qua email</w:t>
      </w:r>
    </w:p>
    <w:p w14:paraId="6504E5CB" w14:textId="77777777" w:rsidR="00A745A6" w:rsidRDefault="00C37028">
      <w:pPr>
        <w:pBdr>
          <w:bottom w:val="single" w:sz="4" w:space="1" w:color="2E74B5"/>
        </w:pBdr>
        <w:spacing w:before="140" w:after="60"/>
      </w:pPr>
      <w:r>
        <w:rPr>
          <w:b/>
          <w:bCs/>
          <w:color w:val="1F4E79"/>
        </w:rPr>
        <w:t xml:space="preserve">[USR-01-D]  </w:t>
      </w:r>
      <w:r>
        <w:rPr>
          <w:b/>
          <w:bCs/>
        </w:rPr>
        <w:t>Import danh sách người dùng</w:t>
      </w:r>
    </w:p>
    <w:p w14:paraId="07F08B6B" w14:textId="77777777" w:rsidR="00A745A6" w:rsidRDefault="00C37028">
      <w:pPr>
        <w:pStyle w:val="ListParagraph"/>
        <w:numPr>
          <w:ilvl w:val="0"/>
          <w:numId w:val="2"/>
        </w:numPr>
        <w:spacing w:after="60"/>
      </w:pPr>
      <w:r>
        <w:t>Tải file mẫu Excel (template) để nhập danh sách người dùng hàng loạt</w:t>
      </w:r>
    </w:p>
    <w:p w14:paraId="32214636" w14:textId="77777777" w:rsidR="00A745A6" w:rsidRDefault="00C37028">
      <w:pPr>
        <w:pStyle w:val="ListParagraph"/>
        <w:numPr>
          <w:ilvl w:val="0"/>
          <w:numId w:val="2"/>
        </w:numPr>
        <w:spacing w:after="60"/>
      </w:pPr>
      <w:r>
        <w:t>Upload file và xác thực dữ liệu trước khi import: kiểm tra trùng lặp, định dạng</w:t>
      </w:r>
    </w:p>
    <w:p w14:paraId="418F6440" w14:textId="77777777" w:rsidR="00A745A6" w:rsidRDefault="00C37028">
      <w:pPr>
        <w:pStyle w:val="ListParagraph"/>
        <w:numPr>
          <w:ilvl w:val="0"/>
          <w:numId w:val="2"/>
        </w:numPr>
        <w:spacing w:after="60"/>
      </w:pPr>
      <w:r>
        <w:t>Báo cáo kết quả import: số bản ghi thành công, số lỗi kèm lý do</w:t>
      </w:r>
    </w:p>
    <w:p w14:paraId="3505D4E6" w14:textId="77777777" w:rsidR="00A745A6" w:rsidRDefault="00C37028">
      <w:pPr>
        <w:pBdr>
          <w:bottom w:val="single" w:sz="4" w:space="1" w:color="2E74B5"/>
        </w:pBdr>
        <w:spacing w:before="140" w:after="60"/>
      </w:pPr>
      <w:r>
        <w:rPr>
          <w:b/>
          <w:bCs/>
          <w:color w:val="1F4E79"/>
        </w:rPr>
        <w:t xml:space="preserve">[USR-01-E]  </w:t>
      </w:r>
      <w:r>
        <w:rPr>
          <w:b/>
          <w:bCs/>
        </w:rPr>
        <w:t>Xóa người dùng</w:t>
      </w:r>
    </w:p>
    <w:p w14:paraId="3BC559BD" w14:textId="77777777" w:rsidR="00A745A6" w:rsidRDefault="00C37028">
      <w:pPr>
        <w:pStyle w:val="ListParagraph"/>
        <w:numPr>
          <w:ilvl w:val="0"/>
          <w:numId w:val="2"/>
        </w:numPr>
        <w:spacing w:after="60"/>
      </w:pPr>
      <w:r>
        <w:t>Xóa mềm (soft delete): ẩn tài khoản, giữ lại dữ liệu lịch sử audit</w:t>
      </w:r>
    </w:p>
    <w:p w14:paraId="1D108DDD" w14:textId="77777777" w:rsidR="00A745A6" w:rsidRDefault="00C37028">
      <w:pPr>
        <w:pStyle w:val="ListParagraph"/>
        <w:numPr>
          <w:ilvl w:val="0"/>
          <w:numId w:val="2"/>
        </w:numPr>
        <w:spacing w:after="60"/>
      </w:pPr>
      <w:r>
        <w:t>Không thể xóa tài khoản đang có báo cáo chưa hoàn thành</w:t>
      </w:r>
    </w:p>
    <w:p w14:paraId="1F1F27D6" w14:textId="77777777" w:rsidR="00A745A6" w:rsidRDefault="00A745A6">
      <w:pPr>
        <w:spacing w:after="60"/>
      </w:pPr>
    </w:p>
    <w:p w14:paraId="0947FA56" w14:textId="77777777" w:rsidR="00A745A6" w:rsidRDefault="00C37028">
      <w:pPr>
        <w:pStyle w:val="Heading3"/>
      </w:pPr>
      <w:r>
        <w:t>3.7 Hồ Sơ Cá Nhân</w:t>
      </w:r>
    </w:p>
    <w:p w14:paraId="295B748F" w14:textId="77777777" w:rsidR="00A745A6" w:rsidRDefault="00C37028">
      <w:pPr>
        <w:pBdr>
          <w:bottom w:val="single" w:sz="4" w:space="1" w:color="2E74B5"/>
        </w:pBdr>
        <w:spacing w:before="140" w:after="60"/>
      </w:pPr>
      <w:r>
        <w:rPr>
          <w:b/>
          <w:bCs/>
          <w:color w:val="1F4E79"/>
        </w:rPr>
        <w:t xml:space="preserve">[USR-02]  </w:t>
      </w:r>
      <w:r>
        <w:rPr>
          <w:b/>
          <w:bCs/>
        </w:rPr>
        <w:t>Cập nhật thông tin cá nhân</w:t>
      </w:r>
    </w:p>
    <w:p w14:paraId="34935815" w14:textId="77777777" w:rsidR="00A745A6" w:rsidRDefault="00C37028">
      <w:pPr>
        <w:pStyle w:val="ListParagraph"/>
        <w:numPr>
          <w:ilvl w:val="0"/>
          <w:numId w:val="2"/>
        </w:numPr>
        <w:spacing w:after="60"/>
      </w:pPr>
      <w:r>
        <w:t>Cập nhật: Tên hiển thị, Số điện thoại, Ảnh đại diện</w:t>
      </w:r>
    </w:p>
    <w:p w14:paraId="13A6F812" w14:textId="77777777" w:rsidR="00A745A6" w:rsidRDefault="00C37028">
      <w:pPr>
        <w:pStyle w:val="ListParagraph"/>
        <w:numPr>
          <w:ilvl w:val="0"/>
          <w:numId w:val="2"/>
        </w:numPr>
        <w:spacing w:after="60"/>
      </w:pPr>
      <w:r>
        <w:t>Đổi mật khẩu cá nhân (xác nhận mật khẩu cũ trước)</w:t>
      </w:r>
    </w:p>
    <w:p w14:paraId="0787873C" w14:textId="77777777" w:rsidR="00A745A6" w:rsidRDefault="00C37028">
      <w:pPr>
        <w:pStyle w:val="ListParagraph"/>
        <w:numPr>
          <w:ilvl w:val="0"/>
          <w:numId w:val="2"/>
        </w:numPr>
        <w:spacing w:after="60"/>
      </w:pPr>
      <w:r>
        <w:t>Cấu hình thông báo cá nhân: loại thông báo, kênh nhận (In-app / Email)</w:t>
      </w:r>
    </w:p>
    <w:p w14:paraId="755BC137" w14:textId="77777777" w:rsidR="00A745A6" w:rsidRDefault="00C37028">
      <w:pPr>
        <w:pStyle w:val="ListParagraph"/>
        <w:numPr>
          <w:ilvl w:val="0"/>
          <w:numId w:val="2"/>
        </w:numPr>
        <w:spacing w:after="60"/>
      </w:pPr>
      <w:r>
        <w:t>Cấu hình ngôn ngữ giao diện, múi giờ</w:t>
      </w:r>
    </w:p>
    <w:p w14:paraId="5C105291" w14:textId="77777777" w:rsidR="00A745A6" w:rsidRDefault="00A745A6">
      <w:pPr>
        <w:spacing w:after="60"/>
      </w:pPr>
    </w:p>
    <w:p w14:paraId="793C5A9E" w14:textId="77777777" w:rsidR="00A745A6" w:rsidRDefault="00C37028">
      <w:pPr>
        <w:pStyle w:val="Heading3"/>
      </w:pPr>
      <w:r>
        <w:t>3.8 Quản Lý Nhóm Quyền &amp; Quyền (RBAC)</w:t>
      </w:r>
    </w:p>
    <w:p w14:paraId="1B6D465A" w14:textId="77777777" w:rsidR="00A745A6" w:rsidRDefault="00C37028">
      <w:pPr>
        <w:pBdr>
          <w:bottom w:val="single" w:sz="4" w:space="1" w:color="2E74B5"/>
        </w:pBdr>
        <w:spacing w:before="140" w:after="60"/>
      </w:pPr>
      <w:r>
        <w:rPr>
          <w:b/>
          <w:bCs/>
          <w:color w:val="1F4E79"/>
        </w:rPr>
        <w:t xml:space="preserve">[USR-03]  </w:t>
      </w:r>
      <w:r>
        <w:rPr>
          <w:b/>
          <w:bCs/>
        </w:rPr>
        <w:t>Quản lý nhóm quyền</w:t>
      </w:r>
    </w:p>
    <w:p w14:paraId="4A30B459" w14:textId="77777777" w:rsidR="00A745A6" w:rsidRDefault="00C37028">
      <w:pPr>
        <w:pStyle w:val="ListParagraph"/>
        <w:numPr>
          <w:ilvl w:val="0"/>
          <w:numId w:val="2"/>
        </w:numPr>
        <w:spacing w:after="60"/>
      </w:pPr>
      <w:r>
        <w:t>Xem danh sách nhóm quyền hiện có</w:t>
      </w:r>
    </w:p>
    <w:p w14:paraId="4983A960" w14:textId="77777777" w:rsidR="00A745A6" w:rsidRDefault="00C37028">
      <w:pPr>
        <w:pStyle w:val="ListParagraph"/>
        <w:numPr>
          <w:ilvl w:val="0"/>
          <w:numId w:val="2"/>
        </w:numPr>
        <w:spacing w:after="60"/>
      </w:pPr>
      <w:r>
        <w:t>Thêm mới nhóm quyền: đặt tên, mô tả, gán danh sách quyền</w:t>
      </w:r>
    </w:p>
    <w:p w14:paraId="5B05A90E" w14:textId="77777777" w:rsidR="00A745A6" w:rsidRDefault="00C37028">
      <w:pPr>
        <w:pStyle w:val="ListParagraph"/>
        <w:numPr>
          <w:ilvl w:val="0"/>
          <w:numId w:val="2"/>
        </w:numPr>
        <w:spacing w:after="60"/>
      </w:pPr>
      <w:r>
        <w:t>Chỉnh sửa, xóa nhóm quyền (kiểm tra không còn người dùng nào thuộc nhóm)</w:t>
      </w:r>
    </w:p>
    <w:p w14:paraId="03336E7B" w14:textId="77777777" w:rsidR="00A745A6" w:rsidRDefault="00C37028">
      <w:pPr>
        <w:pStyle w:val="ListParagraph"/>
        <w:numPr>
          <w:ilvl w:val="0"/>
          <w:numId w:val="2"/>
        </w:numPr>
        <w:spacing w:after="60"/>
      </w:pPr>
      <w:r>
        <w:t>4 nhóm mặc định không được xóa: System Admin, Data Manager, Data Entry, Approver</w:t>
      </w:r>
    </w:p>
    <w:p w14:paraId="672229D7" w14:textId="77777777" w:rsidR="00A745A6" w:rsidRDefault="00C37028">
      <w:pPr>
        <w:pBdr>
          <w:bottom w:val="single" w:sz="4" w:space="1" w:color="2E74B5"/>
        </w:pBdr>
        <w:spacing w:before="140" w:after="60"/>
      </w:pPr>
      <w:r>
        <w:rPr>
          <w:b/>
          <w:bCs/>
          <w:color w:val="1F4E79"/>
        </w:rPr>
        <w:lastRenderedPageBreak/>
        <w:t xml:space="preserve">[USR-04]  </w:t>
      </w:r>
      <w:r>
        <w:rPr>
          <w:b/>
          <w:bCs/>
        </w:rPr>
        <w:t>Quản lý quyền chi tiết</w:t>
      </w:r>
    </w:p>
    <w:p w14:paraId="24AC100D" w14:textId="77777777" w:rsidR="00A745A6" w:rsidRDefault="00C37028">
      <w:pPr>
        <w:pStyle w:val="ListParagraph"/>
        <w:numPr>
          <w:ilvl w:val="0"/>
          <w:numId w:val="2"/>
        </w:numPr>
        <w:spacing w:after="60"/>
      </w:pPr>
      <w:r>
        <w:t>Phân quyền theo chức năng (Feature-level): Xem / Thêm / Sửa / Xóa / Xuất</w:t>
      </w:r>
    </w:p>
    <w:p w14:paraId="77F07F43" w14:textId="77777777" w:rsidR="00A745A6" w:rsidRDefault="00C37028">
      <w:pPr>
        <w:pStyle w:val="ListParagraph"/>
        <w:numPr>
          <w:ilvl w:val="0"/>
          <w:numId w:val="2"/>
        </w:numPr>
        <w:spacing w:after="60"/>
      </w:pPr>
      <w:r>
        <w:t>Phân quyền theo phạm vi dữ liệu (Data-level): toàn hệ thống / đơn vị mình / đơn vị con</w:t>
      </w:r>
    </w:p>
    <w:p w14:paraId="604F248D" w14:textId="77777777" w:rsidR="00A745A6" w:rsidRDefault="00C37028">
      <w:pPr>
        <w:pStyle w:val="ListParagraph"/>
        <w:numPr>
          <w:ilvl w:val="0"/>
          <w:numId w:val="2"/>
        </w:numPr>
        <w:spacing w:after="60"/>
      </w:pPr>
      <w:r>
        <w:t>Gán người dùng vào nhóm quyền; một người dùng có thể thuộc nhiều nhóm</w:t>
      </w:r>
    </w:p>
    <w:p w14:paraId="573A0EC3" w14:textId="77777777" w:rsidR="00A745A6" w:rsidRDefault="00A745A6">
      <w:pPr>
        <w:spacing w:after="60"/>
      </w:pPr>
    </w:p>
    <w:p w14:paraId="69552B00" w14:textId="77777777" w:rsidR="00A745A6" w:rsidRDefault="00C37028">
      <w:r>
        <w:br w:type="page"/>
      </w:r>
    </w:p>
    <w:p w14:paraId="035F88E1" w14:textId="64A5BBBF" w:rsidR="00A745A6" w:rsidRDefault="00C37028">
      <w:pPr>
        <w:pStyle w:val="Heading2"/>
      </w:pPr>
      <w:r>
        <w:lastRenderedPageBreak/>
        <w:t>NHÓM I</w:t>
      </w:r>
      <w:r w:rsidR="00BD3D1C">
        <w:t>II</w:t>
      </w:r>
      <w:r>
        <w:t xml:space="preserve"> – THIẾT KẾ BÁO CÁO</w:t>
      </w:r>
    </w:p>
    <w:p w14:paraId="0312C61B" w14:textId="77777777" w:rsidR="00A745A6" w:rsidRDefault="00C37028">
      <w:pPr>
        <w:pStyle w:val="Heading3"/>
      </w:pPr>
      <w:r>
        <w:t>3.9 Thiết Kế Báo Cáo Số Liệu</w:t>
      </w:r>
    </w:p>
    <w:p w14:paraId="0246AD4A"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5B8CF077"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C729B31"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03B89731" w14:textId="77777777" w:rsidR="00A745A6" w:rsidRDefault="00C37028">
            <w:pPr>
              <w:jc w:val="center"/>
            </w:pPr>
            <w:r>
              <w:rPr>
                <w:b/>
                <w:bCs/>
                <w:color w:val="FFFFFF"/>
                <w:sz w:val="20"/>
                <w:szCs w:val="20"/>
              </w:rPr>
              <w:t>Nội dung</w:t>
            </w:r>
          </w:p>
        </w:tc>
      </w:tr>
      <w:tr w:rsidR="00A745A6" w14:paraId="14E4CE91"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8F1F1E0"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4D906C1" w14:textId="77777777" w:rsidR="00A745A6" w:rsidRDefault="00C37028">
            <w:r>
              <w:rPr>
                <w:sz w:val="20"/>
                <w:szCs w:val="20"/>
              </w:rPr>
              <w:t>FM-01</w:t>
            </w:r>
          </w:p>
        </w:tc>
      </w:tr>
      <w:tr w:rsidR="00A745A6" w14:paraId="31984A30"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8D549D9"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97ED404" w14:textId="77777777" w:rsidR="00A745A6" w:rsidRDefault="00C37028">
            <w:r>
              <w:rPr>
                <w:sz w:val="20"/>
                <w:szCs w:val="20"/>
              </w:rPr>
              <w:t>Data Manager, Admin</w:t>
            </w:r>
          </w:p>
        </w:tc>
      </w:tr>
      <w:tr w:rsidR="00A745A6" w14:paraId="00B68E01"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A62D7C6"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CFC9394" w14:textId="77777777" w:rsidR="00A745A6" w:rsidRDefault="00C37028">
            <w:r>
              <w:rPr>
                <w:sz w:val="20"/>
                <w:szCs w:val="20"/>
              </w:rPr>
              <w:t>Thiết kế cấu trúc biểu mẫu báo cáo số liệu để giao cho các đơn vị</w:t>
            </w:r>
          </w:p>
        </w:tc>
      </w:tr>
      <w:tr w:rsidR="00A745A6" w14:paraId="105BA0E9"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6726BF1" w14:textId="77777777" w:rsidR="00A745A6" w:rsidRDefault="00C37028">
            <w:r>
              <w:rPr>
                <w:b/>
                <w:bCs/>
                <w:sz w:val="20"/>
                <w:szCs w:val="20"/>
              </w:rPr>
              <w:t>Điều kiện tiên quyết</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EA3E381" w14:textId="77777777" w:rsidR="00A745A6" w:rsidRDefault="00C37028">
            <w:r>
              <w:rPr>
                <w:sz w:val="20"/>
                <w:szCs w:val="20"/>
              </w:rPr>
              <w:t>Đã có đơn vị, kỳ báo cáo trong hệ thống</w:t>
            </w:r>
          </w:p>
        </w:tc>
      </w:tr>
    </w:tbl>
    <w:p w14:paraId="2638C457" w14:textId="77777777" w:rsidR="00A745A6" w:rsidRDefault="00A745A6">
      <w:pPr>
        <w:spacing w:after="60"/>
      </w:pPr>
    </w:p>
    <w:p w14:paraId="6AD11232" w14:textId="77777777" w:rsidR="00A745A6" w:rsidRDefault="00C37028">
      <w:pPr>
        <w:pBdr>
          <w:bottom w:val="single" w:sz="4" w:space="1" w:color="2E74B5"/>
        </w:pBdr>
        <w:spacing w:before="140" w:after="60"/>
      </w:pPr>
      <w:r>
        <w:rPr>
          <w:b/>
          <w:bCs/>
          <w:color w:val="1F4E79"/>
        </w:rPr>
        <w:t xml:space="preserve">[FM-01-A]  </w:t>
      </w:r>
      <w:r>
        <w:rPr>
          <w:b/>
          <w:bCs/>
        </w:rPr>
        <w:t>Xem danh sách &amp; chi tiết biểu mẫu</w:t>
      </w:r>
    </w:p>
    <w:p w14:paraId="71B40B23" w14:textId="77777777" w:rsidR="00A745A6" w:rsidRDefault="00C37028">
      <w:pPr>
        <w:pStyle w:val="ListParagraph"/>
        <w:numPr>
          <w:ilvl w:val="0"/>
          <w:numId w:val="2"/>
        </w:numPr>
        <w:spacing w:after="60"/>
      </w:pPr>
      <w:r>
        <w:t>Xem danh sách biểu mẫu đã thiết kế: Mã BM, Tên BM, Lĩnh vực, Chu kỳ, Trạng thái</w:t>
      </w:r>
    </w:p>
    <w:p w14:paraId="231C2B0A" w14:textId="77777777" w:rsidR="00A745A6" w:rsidRDefault="00C37028">
      <w:pPr>
        <w:pStyle w:val="ListParagraph"/>
        <w:numPr>
          <w:ilvl w:val="0"/>
          <w:numId w:val="2"/>
        </w:numPr>
        <w:spacing w:after="60"/>
      </w:pPr>
      <w:r>
        <w:t>Tìm kiếm / lọc theo lĩnh vực, chu kỳ, trạng thái (kích hoạt/vô hiệu)</w:t>
      </w:r>
    </w:p>
    <w:p w14:paraId="0AABD2B6" w14:textId="77777777" w:rsidR="00A745A6" w:rsidRDefault="00C37028">
      <w:pPr>
        <w:pStyle w:val="ListParagraph"/>
        <w:numPr>
          <w:ilvl w:val="0"/>
          <w:numId w:val="2"/>
        </w:numPr>
        <w:spacing w:after="60"/>
      </w:pPr>
      <w:r>
        <w:t>Xem thông tin chi tiết: danh sách chỉ tiêu, thuộc tính, lịch sử chỉnh sửa cấu trúc</w:t>
      </w:r>
    </w:p>
    <w:p w14:paraId="7CBF4CCE" w14:textId="77777777" w:rsidR="00A745A6" w:rsidRDefault="00C37028">
      <w:pPr>
        <w:pStyle w:val="ListParagraph"/>
        <w:numPr>
          <w:ilvl w:val="0"/>
          <w:numId w:val="2"/>
        </w:numPr>
        <w:spacing w:after="60"/>
      </w:pPr>
      <w:r>
        <w:t>Xem trước (preview) giao diện nhập liệu của biểu mẫu</w:t>
      </w:r>
    </w:p>
    <w:p w14:paraId="51F27FFC" w14:textId="77777777" w:rsidR="00A745A6" w:rsidRDefault="00C37028">
      <w:pPr>
        <w:pStyle w:val="ListParagraph"/>
        <w:numPr>
          <w:ilvl w:val="0"/>
          <w:numId w:val="2"/>
        </w:numPr>
        <w:spacing w:after="60"/>
      </w:pPr>
      <w:r>
        <w:t>Xem danh sách đơn vị đã được giao và tỷ lệ hoàn thành theo kỳ</w:t>
      </w:r>
    </w:p>
    <w:p w14:paraId="5F24B7D8" w14:textId="77777777" w:rsidR="00A745A6" w:rsidRDefault="00C37028">
      <w:pPr>
        <w:pBdr>
          <w:bottom w:val="single" w:sz="4" w:space="1" w:color="2E74B5"/>
        </w:pBdr>
        <w:spacing w:before="140" w:after="60"/>
      </w:pPr>
      <w:r>
        <w:rPr>
          <w:b/>
          <w:bCs/>
          <w:color w:val="1F4E79"/>
        </w:rPr>
        <w:t xml:space="preserve">[FM-01-B]  </w:t>
      </w:r>
      <w:r>
        <w:rPr>
          <w:b/>
          <w:bCs/>
        </w:rPr>
        <w:t>Thêm mới / Sửa biểu mẫu</w:t>
      </w:r>
    </w:p>
    <w:p w14:paraId="1EADB662" w14:textId="77777777" w:rsidR="00A745A6" w:rsidRDefault="00C37028">
      <w:pPr>
        <w:pStyle w:val="ListParagraph"/>
        <w:numPr>
          <w:ilvl w:val="0"/>
          <w:numId w:val="2"/>
        </w:numPr>
        <w:spacing w:after="60"/>
      </w:pPr>
      <w:r>
        <w:t>Nhập: Tên biểu mẫu, Lĩnh vực, Chu kỳ báo cáo, Mô tả, Đơn vị thực hiện</w:t>
      </w:r>
    </w:p>
    <w:p w14:paraId="093A8A13" w14:textId="77777777" w:rsidR="00A745A6" w:rsidRDefault="00C37028">
      <w:pPr>
        <w:pStyle w:val="ListParagraph"/>
        <w:numPr>
          <w:ilvl w:val="0"/>
          <w:numId w:val="2"/>
        </w:numPr>
        <w:spacing w:after="60"/>
      </w:pPr>
      <w:r>
        <w:t>Sao chép (copy) từ biểu mẫu hiện có: sao chép toàn bộ cấu trúc, không sao chép dữ liệu</w:t>
      </w:r>
    </w:p>
    <w:p w14:paraId="25CF9E6C" w14:textId="77777777" w:rsidR="00A745A6" w:rsidRDefault="00C37028">
      <w:pPr>
        <w:pStyle w:val="ListParagraph"/>
        <w:numPr>
          <w:ilvl w:val="0"/>
          <w:numId w:val="2"/>
        </w:numPr>
        <w:spacing w:after="60"/>
      </w:pPr>
      <w:r>
        <w:t>Kiểm tra tên biểu mẫu không trùng trong cùng lĩnh vực; tối đa 255 ký tự</w:t>
      </w:r>
    </w:p>
    <w:p w14:paraId="28FD4C75" w14:textId="77777777" w:rsidR="00A745A6" w:rsidRDefault="00C37028">
      <w:pPr>
        <w:pBdr>
          <w:bottom w:val="single" w:sz="4" w:space="1" w:color="2E74B5"/>
        </w:pBdr>
        <w:spacing w:before="140" w:after="60"/>
      </w:pPr>
      <w:r>
        <w:rPr>
          <w:b/>
          <w:bCs/>
          <w:color w:val="1F4E79"/>
        </w:rPr>
        <w:t xml:space="preserve">[FM-01-C]  </w:t>
      </w:r>
      <w:r>
        <w:rPr>
          <w:b/>
          <w:bCs/>
        </w:rPr>
        <w:t>Kích hoạt / Vô hiệu hóa / Xóa biểu mẫu</w:t>
      </w:r>
    </w:p>
    <w:p w14:paraId="186AF953" w14:textId="77777777" w:rsidR="00A745A6" w:rsidRDefault="00C37028">
      <w:pPr>
        <w:pStyle w:val="ListParagraph"/>
        <w:numPr>
          <w:ilvl w:val="0"/>
          <w:numId w:val="2"/>
        </w:numPr>
        <w:spacing w:after="60"/>
      </w:pPr>
      <w:r>
        <w:t>Kích hoạt (is_active = true): biểu mẫu sẵn sàng được giao cho đơn vị</w:t>
      </w:r>
    </w:p>
    <w:p w14:paraId="5AEBB04E" w14:textId="77777777" w:rsidR="00A745A6" w:rsidRDefault="00C37028">
      <w:pPr>
        <w:pStyle w:val="ListParagraph"/>
        <w:numPr>
          <w:ilvl w:val="0"/>
          <w:numId w:val="2"/>
        </w:numPr>
        <w:spacing w:after="60"/>
      </w:pPr>
      <w:r>
        <w:t>Vô hiệu hóa: không giao mới được nhưng dữ liệu cũ vẫn giữ nguyên</w:t>
      </w:r>
    </w:p>
    <w:p w14:paraId="1ED7814C" w14:textId="77777777" w:rsidR="00A745A6" w:rsidRDefault="00C37028">
      <w:pPr>
        <w:pStyle w:val="ListParagraph"/>
        <w:numPr>
          <w:ilvl w:val="0"/>
          <w:numId w:val="2"/>
        </w:numPr>
        <w:spacing w:after="60"/>
      </w:pPr>
      <w:r>
        <w:t>Xóa: chỉ được phép khi chưa có dữ liệu nhập liệu nào; nếu có dữ liệu chỉ được vô hiệu hóa</w:t>
      </w:r>
    </w:p>
    <w:p w14:paraId="4C87F5BC" w14:textId="77777777" w:rsidR="00A745A6" w:rsidRDefault="00C37028">
      <w:pPr>
        <w:pBdr>
          <w:bottom w:val="single" w:sz="4" w:space="1" w:color="2E74B5"/>
        </w:pBdr>
        <w:spacing w:before="140" w:after="60"/>
      </w:pPr>
      <w:r>
        <w:rPr>
          <w:b/>
          <w:bCs/>
          <w:color w:val="1F4E79"/>
        </w:rPr>
        <w:t xml:space="preserve">[FM-01-D]  </w:t>
      </w:r>
      <w:r>
        <w:rPr>
          <w:b/>
          <w:bCs/>
        </w:rPr>
        <w:t>Upload biểu mẫu mẫu (Template file)</w:t>
      </w:r>
    </w:p>
    <w:p w14:paraId="16EAFED2" w14:textId="77777777" w:rsidR="00A745A6" w:rsidRDefault="00C37028">
      <w:pPr>
        <w:pStyle w:val="ListParagraph"/>
        <w:numPr>
          <w:ilvl w:val="0"/>
          <w:numId w:val="2"/>
        </w:numPr>
        <w:spacing w:after="60"/>
      </w:pPr>
      <w:r>
        <w:t>Upload file Excel/PDF mẫu đính kèm theo biểu mẫu để người nhập liệu tham khảo</w:t>
      </w:r>
    </w:p>
    <w:p w14:paraId="503E89BE" w14:textId="77777777" w:rsidR="00A745A6" w:rsidRDefault="00C37028">
      <w:pPr>
        <w:pStyle w:val="ListParagraph"/>
        <w:numPr>
          <w:ilvl w:val="0"/>
          <w:numId w:val="2"/>
        </w:numPr>
        <w:spacing w:after="60"/>
      </w:pPr>
      <w:r>
        <w:t>Hiển thị file mẫu trong màn hình nhập liệu</w:t>
      </w:r>
    </w:p>
    <w:p w14:paraId="0A37147F" w14:textId="77777777" w:rsidR="00A745A6" w:rsidRDefault="00A745A6">
      <w:pPr>
        <w:spacing w:after="60"/>
      </w:pPr>
    </w:p>
    <w:p w14:paraId="7E19F0C6" w14:textId="77777777" w:rsidR="00A745A6" w:rsidRDefault="00C37028">
      <w:pPr>
        <w:pStyle w:val="Heading3"/>
      </w:pPr>
      <w:r>
        <w:t>3.10 Thiết Kế Thuộc Tính Báo Cáo</w:t>
      </w:r>
    </w:p>
    <w:p w14:paraId="4436D550" w14:textId="77777777" w:rsidR="00A745A6" w:rsidRDefault="00C37028">
      <w:pPr>
        <w:pBdr>
          <w:bottom w:val="single" w:sz="4" w:space="1" w:color="2E74B5"/>
        </w:pBdr>
        <w:spacing w:before="140" w:after="60"/>
      </w:pPr>
      <w:r>
        <w:rPr>
          <w:b/>
          <w:bCs/>
          <w:color w:val="1F4E79"/>
        </w:rPr>
        <w:t xml:space="preserve">[FM-02]  </w:t>
      </w:r>
      <w:r>
        <w:rPr>
          <w:b/>
          <w:bCs/>
        </w:rPr>
        <w:t>Quản lý thuộc tính chỉ tiêu</w:t>
      </w:r>
    </w:p>
    <w:p w14:paraId="06A241CC" w14:textId="77777777" w:rsidR="00A745A6" w:rsidRDefault="00C37028">
      <w:pPr>
        <w:pStyle w:val="ListParagraph"/>
        <w:numPr>
          <w:ilvl w:val="0"/>
          <w:numId w:val="2"/>
        </w:numPr>
        <w:spacing w:after="60"/>
      </w:pPr>
      <w:r>
        <w:t>Xem danh sách thuộc tính của biểu mẫu được chọn</w:t>
      </w:r>
    </w:p>
    <w:p w14:paraId="19C2D985" w14:textId="77777777" w:rsidR="00A745A6" w:rsidRDefault="00C37028">
      <w:pPr>
        <w:pStyle w:val="ListParagraph"/>
        <w:numPr>
          <w:ilvl w:val="0"/>
          <w:numId w:val="2"/>
        </w:numPr>
        <w:spacing w:after="60"/>
      </w:pPr>
      <w:r>
        <w:t>Thêm mới thuộc tính tùy chỉnh ngoài các thuộc tính mặc định (Mã chỉ tiêu, Tên, Đơn vị tính)</w:t>
      </w:r>
    </w:p>
    <w:p w14:paraId="631F95D0" w14:textId="77777777" w:rsidR="00A745A6" w:rsidRDefault="00C37028">
      <w:pPr>
        <w:pStyle w:val="ListParagraph"/>
        <w:numPr>
          <w:ilvl w:val="0"/>
          <w:numId w:val="2"/>
        </w:numPr>
        <w:spacing w:after="60"/>
      </w:pPr>
      <w:r>
        <w:t>Chỉnh sửa: Tên thuộc tính, Kiểu dữ liệu (Số nguyên/Số thực/Văn bản/Ngày tháng/Lựa chọn), Bắt buộc hay không</w:t>
      </w:r>
    </w:p>
    <w:p w14:paraId="4DC325E0" w14:textId="77777777" w:rsidR="00A745A6" w:rsidRDefault="00C37028">
      <w:pPr>
        <w:pStyle w:val="ListParagraph"/>
        <w:numPr>
          <w:ilvl w:val="0"/>
          <w:numId w:val="2"/>
        </w:numPr>
        <w:spacing w:after="60"/>
      </w:pPr>
      <w:r>
        <w:t>Bật/tắt hiển thị từng thuộc tính trên giao diện nhập liệu</w:t>
      </w:r>
    </w:p>
    <w:p w14:paraId="5290EFFF" w14:textId="77777777" w:rsidR="00A745A6" w:rsidRDefault="00C37028">
      <w:pPr>
        <w:pStyle w:val="ListParagraph"/>
        <w:numPr>
          <w:ilvl w:val="0"/>
          <w:numId w:val="2"/>
        </w:numPr>
        <w:spacing w:after="60"/>
      </w:pPr>
      <w:r>
        <w:t>Sắp xếp thứ tự hiển thị thuộc tính</w:t>
      </w:r>
    </w:p>
    <w:p w14:paraId="1D53D983" w14:textId="77777777" w:rsidR="00A745A6" w:rsidRDefault="00C37028">
      <w:pPr>
        <w:pStyle w:val="ListParagraph"/>
        <w:numPr>
          <w:ilvl w:val="0"/>
          <w:numId w:val="2"/>
        </w:numPr>
        <w:spacing w:after="60"/>
      </w:pPr>
      <w:r>
        <w:t>Xóa thuộc tính tùy chỉnh (thuộc tính mặc định hệ thống không cho phép xóa)</w:t>
      </w:r>
    </w:p>
    <w:p w14:paraId="34CC4232" w14:textId="77777777" w:rsidR="00A745A6" w:rsidRDefault="00C37028">
      <w:pPr>
        <w:pStyle w:val="ListParagraph"/>
        <w:numPr>
          <w:ilvl w:val="0"/>
          <w:numId w:val="2"/>
        </w:numPr>
        <w:spacing w:after="60"/>
      </w:pPr>
      <w:r>
        <w:t>Tải file Excel mẫu để nhập danh sách thuộc tính; upload file để cập nhật hàng loạt</w:t>
      </w:r>
    </w:p>
    <w:p w14:paraId="1B143635" w14:textId="77777777" w:rsidR="00A745A6" w:rsidRDefault="00A745A6">
      <w:pPr>
        <w:spacing w:after="60"/>
      </w:pPr>
    </w:p>
    <w:p w14:paraId="71705203" w14:textId="77777777" w:rsidR="00A745A6" w:rsidRDefault="00C37028">
      <w:pPr>
        <w:pStyle w:val="Heading3"/>
      </w:pPr>
      <w:r>
        <w:t>3.11 Thiết Kế Chỉ Tiêu Báo Cáo</w:t>
      </w:r>
    </w:p>
    <w:p w14:paraId="7D073738" w14:textId="77777777" w:rsidR="00A745A6" w:rsidRDefault="00C37028">
      <w:pPr>
        <w:pBdr>
          <w:bottom w:val="single" w:sz="4" w:space="1" w:color="2E74B5"/>
        </w:pBdr>
        <w:spacing w:before="140" w:after="60"/>
      </w:pPr>
      <w:r>
        <w:rPr>
          <w:b/>
          <w:bCs/>
          <w:color w:val="1F4E79"/>
        </w:rPr>
        <w:t xml:space="preserve">[FM-03]  </w:t>
      </w:r>
      <w:r>
        <w:rPr>
          <w:b/>
          <w:bCs/>
        </w:rPr>
        <w:t>Quản lý chỉ tiêu báo cáo</w:t>
      </w:r>
    </w:p>
    <w:p w14:paraId="18DE628C" w14:textId="77777777" w:rsidR="00A745A6" w:rsidRDefault="00C37028">
      <w:pPr>
        <w:pStyle w:val="ListParagraph"/>
        <w:numPr>
          <w:ilvl w:val="0"/>
          <w:numId w:val="2"/>
        </w:numPr>
        <w:spacing w:after="60"/>
      </w:pPr>
      <w:r>
        <w:t>Xem danh sách chỉ tiêu của biểu mẫu; hiển thị: Mã chỉ tiêu, Tên, Đơn vị tính, Loại, Thứ tự</w:t>
      </w:r>
    </w:p>
    <w:p w14:paraId="26774A6F" w14:textId="77777777" w:rsidR="00A745A6" w:rsidRDefault="00C37028">
      <w:pPr>
        <w:pStyle w:val="ListParagraph"/>
        <w:numPr>
          <w:ilvl w:val="0"/>
          <w:numId w:val="2"/>
        </w:numPr>
        <w:spacing w:after="60"/>
      </w:pPr>
      <w:r>
        <w:lastRenderedPageBreak/>
        <w:t>Xem chi tiết một chỉ tiêu: toàn bộ thuộc tính và cấu hình</w:t>
      </w:r>
    </w:p>
    <w:p w14:paraId="496F594B" w14:textId="77777777" w:rsidR="00A745A6" w:rsidRDefault="00C37028">
      <w:pPr>
        <w:pStyle w:val="ListParagraph"/>
        <w:numPr>
          <w:ilvl w:val="0"/>
          <w:numId w:val="2"/>
        </w:numPr>
        <w:spacing w:after="60"/>
      </w:pPr>
      <w:r>
        <w:t>Thêm mới chỉ tiêu: nhập Mã chỉ tiêu (duy nhất trong biểu mẫu), Tên (tối đa 500 ký tự), Đơn vị tính, Kiểu dữ liệu, Nhóm chỉ tiêu</w:t>
      </w:r>
    </w:p>
    <w:p w14:paraId="4FC16B56" w14:textId="77777777" w:rsidR="00A745A6" w:rsidRDefault="00C37028">
      <w:pPr>
        <w:pStyle w:val="ListParagraph"/>
        <w:numPr>
          <w:ilvl w:val="0"/>
          <w:numId w:val="2"/>
        </w:numPr>
        <w:spacing w:after="60"/>
      </w:pPr>
      <w:r>
        <w:t>Chỉ tiêu tính toán tự động: định nghĩa công thức dựa trên giá trị chỉ tiêu khác</w:t>
      </w:r>
    </w:p>
    <w:p w14:paraId="4A3F9AF5" w14:textId="77777777" w:rsidR="00A745A6" w:rsidRDefault="00C37028">
      <w:pPr>
        <w:pStyle w:val="ListParagraph"/>
        <w:numPr>
          <w:ilvl w:val="0"/>
          <w:numId w:val="2"/>
        </w:numPr>
        <w:spacing w:after="60"/>
      </w:pPr>
      <w:r>
        <w:t>Sửa / Xóa chỉ tiêu (kiểm tra ràng buộc: không xóa chỉ tiêu đã có dữ liệu nhập)</w:t>
      </w:r>
    </w:p>
    <w:p w14:paraId="0528853F" w14:textId="77777777" w:rsidR="00A745A6" w:rsidRDefault="00C37028">
      <w:pPr>
        <w:pStyle w:val="ListParagraph"/>
        <w:numPr>
          <w:ilvl w:val="0"/>
          <w:numId w:val="2"/>
        </w:numPr>
        <w:spacing w:after="60"/>
      </w:pPr>
      <w:r>
        <w:t>Sắp xếp thứ tự chỉ tiêu bằng kéo thả (drag &amp; drop); nhóm chỉ tiêu theo danh mục</w:t>
      </w:r>
    </w:p>
    <w:p w14:paraId="7E8C6600" w14:textId="77777777" w:rsidR="00A745A6" w:rsidRDefault="00C37028">
      <w:pPr>
        <w:pStyle w:val="ListParagraph"/>
        <w:numPr>
          <w:ilvl w:val="0"/>
          <w:numId w:val="2"/>
        </w:numPr>
        <w:spacing w:after="60"/>
      </w:pPr>
      <w:r>
        <w:t>Tải file Excel mẫu để nhập chỉ tiêu; upload file để cập nhật hàng loạt</w:t>
      </w:r>
    </w:p>
    <w:p w14:paraId="6B31FCF7" w14:textId="77777777" w:rsidR="00A745A6" w:rsidRDefault="00C37028">
      <w:pPr>
        <w:pStyle w:val="ListParagraph"/>
        <w:numPr>
          <w:ilvl w:val="0"/>
          <w:numId w:val="2"/>
        </w:numPr>
        <w:spacing w:after="60"/>
      </w:pPr>
      <w:r>
        <w:t>Thêm mới chỉ tiêu vào danh mục chỉ tiêu dùng chung (dùng lại cho nhiều biểu mẫu)</w:t>
      </w:r>
    </w:p>
    <w:p w14:paraId="77C29061" w14:textId="77777777" w:rsidR="00A745A6" w:rsidRDefault="00A745A6">
      <w:pPr>
        <w:spacing w:after="60"/>
      </w:pPr>
    </w:p>
    <w:p w14:paraId="7E29D4CB" w14:textId="77777777" w:rsidR="00A745A6" w:rsidRDefault="00C37028">
      <w:r>
        <w:br w:type="page"/>
      </w:r>
    </w:p>
    <w:p w14:paraId="25D55DD1" w14:textId="45206BF9" w:rsidR="00A745A6" w:rsidRDefault="00C37028">
      <w:pPr>
        <w:pStyle w:val="Heading2"/>
      </w:pPr>
      <w:r>
        <w:lastRenderedPageBreak/>
        <w:t xml:space="preserve">NHÓM </w:t>
      </w:r>
      <w:r w:rsidR="00BD3D1C">
        <w:t>I</w:t>
      </w:r>
      <w:r>
        <w:t>V – NGHIỆP VỤ GỬI NHẬN BÁO CÁO</w:t>
      </w:r>
    </w:p>
    <w:p w14:paraId="057CEE53" w14:textId="77777777" w:rsidR="00A745A6" w:rsidRDefault="00C37028">
      <w:pPr>
        <w:pStyle w:val="Heading3"/>
      </w:pPr>
      <w:r>
        <w:t>3.12 Giao Báo Cáo</w:t>
      </w:r>
    </w:p>
    <w:p w14:paraId="24CFA000"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024AA4FC"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C39DC2B"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2C031FD" w14:textId="77777777" w:rsidR="00A745A6" w:rsidRDefault="00C37028">
            <w:pPr>
              <w:jc w:val="center"/>
            </w:pPr>
            <w:r>
              <w:rPr>
                <w:b/>
                <w:bCs/>
                <w:color w:val="FFFFFF"/>
                <w:sz w:val="20"/>
                <w:szCs w:val="20"/>
              </w:rPr>
              <w:t>Nội dung</w:t>
            </w:r>
          </w:p>
        </w:tc>
      </w:tr>
      <w:tr w:rsidR="00A745A6" w14:paraId="6B74BD17"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4A80482"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CC1A21B" w14:textId="77777777" w:rsidR="00A745A6" w:rsidRDefault="00C37028">
            <w:r>
              <w:rPr>
                <w:sz w:val="20"/>
                <w:szCs w:val="20"/>
              </w:rPr>
              <w:t>ASGN-01</w:t>
            </w:r>
          </w:p>
        </w:tc>
      </w:tr>
      <w:tr w:rsidR="00A745A6" w14:paraId="791A1149"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886FD5C"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DB2A2BD" w14:textId="77777777" w:rsidR="00A745A6" w:rsidRDefault="00C37028">
            <w:r>
              <w:rPr>
                <w:sz w:val="20"/>
                <w:szCs w:val="20"/>
              </w:rPr>
              <w:t>Data Manager, Admin</w:t>
            </w:r>
          </w:p>
        </w:tc>
      </w:tr>
      <w:tr w:rsidR="00A745A6" w14:paraId="2D79C323"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8161B9F"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32E9794" w14:textId="77777777" w:rsidR="00A745A6" w:rsidRDefault="00C37028">
            <w:r>
              <w:rPr>
                <w:sz w:val="20"/>
                <w:szCs w:val="20"/>
              </w:rPr>
              <w:t>Phân công biểu mẫu báo cáo cho các đơn vị thực hiện theo kỳ</w:t>
            </w:r>
          </w:p>
        </w:tc>
      </w:tr>
      <w:tr w:rsidR="00A745A6" w14:paraId="1697A3C4"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33FDC4D" w14:textId="77777777" w:rsidR="00A745A6" w:rsidRDefault="00C37028">
            <w:r>
              <w:rPr>
                <w:b/>
                <w:bCs/>
                <w:sz w:val="20"/>
                <w:szCs w:val="20"/>
              </w:rPr>
              <w:t>Điều kiện tiên quyết</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3F34480" w14:textId="77777777" w:rsidR="00A745A6" w:rsidRDefault="00C37028">
            <w:r>
              <w:rPr>
                <w:sz w:val="20"/>
                <w:szCs w:val="20"/>
              </w:rPr>
              <w:t>Biểu mẫu đã kích hoạt; đơn vị đang hoạt động; kỳ báo cáo đã tạo</w:t>
            </w:r>
          </w:p>
        </w:tc>
      </w:tr>
    </w:tbl>
    <w:p w14:paraId="527251B2" w14:textId="77777777" w:rsidR="00A745A6" w:rsidRDefault="00A745A6">
      <w:pPr>
        <w:spacing w:after="60"/>
      </w:pPr>
    </w:p>
    <w:p w14:paraId="06B4FC0C" w14:textId="77777777" w:rsidR="00A745A6" w:rsidRDefault="00C37028">
      <w:pPr>
        <w:pBdr>
          <w:bottom w:val="single" w:sz="4" w:space="1" w:color="2E74B5"/>
        </w:pBdr>
        <w:spacing w:before="140" w:after="60"/>
      </w:pPr>
      <w:r>
        <w:rPr>
          <w:b/>
          <w:bCs/>
          <w:color w:val="1F4E79"/>
        </w:rPr>
        <w:t xml:space="preserve">[ASGN-01-A]  </w:t>
      </w:r>
      <w:r>
        <w:rPr>
          <w:b/>
          <w:bCs/>
        </w:rPr>
        <w:t>Xem danh sách báo cáo cần giao</w:t>
      </w:r>
    </w:p>
    <w:p w14:paraId="68361ECA" w14:textId="77777777" w:rsidR="00A745A6" w:rsidRDefault="00C37028">
      <w:pPr>
        <w:pStyle w:val="ListParagraph"/>
        <w:numPr>
          <w:ilvl w:val="0"/>
          <w:numId w:val="2"/>
        </w:numPr>
        <w:spacing w:after="60"/>
      </w:pPr>
      <w:r>
        <w:t>Xem danh sách biểu mẫu đã kích hoạt cần phân công</w:t>
      </w:r>
    </w:p>
    <w:p w14:paraId="7F4821B1" w14:textId="77777777" w:rsidR="00A745A6" w:rsidRDefault="00C37028">
      <w:pPr>
        <w:pStyle w:val="ListParagraph"/>
        <w:numPr>
          <w:ilvl w:val="0"/>
          <w:numId w:val="2"/>
        </w:numPr>
        <w:spacing w:after="60"/>
      </w:pPr>
      <w:r>
        <w:t>Tìm kiếm/lọc theo tên biểu mẫu, lĩnh vực, kỳ báo cáo</w:t>
      </w:r>
    </w:p>
    <w:p w14:paraId="0D417C3D" w14:textId="77777777" w:rsidR="00A745A6" w:rsidRDefault="00C37028">
      <w:pPr>
        <w:pStyle w:val="ListParagraph"/>
        <w:numPr>
          <w:ilvl w:val="0"/>
          <w:numId w:val="2"/>
        </w:numPr>
        <w:spacing w:after="60"/>
      </w:pPr>
      <w:r>
        <w:t>Hiển thị số đơn vị đã giao / tổng đơn vị cho mỗi biểu mẫu</w:t>
      </w:r>
    </w:p>
    <w:p w14:paraId="2447EA3B" w14:textId="77777777" w:rsidR="00A745A6" w:rsidRDefault="00C37028">
      <w:pPr>
        <w:pBdr>
          <w:bottom w:val="single" w:sz="4" w:space="1" w:color="2E74B5"/>
        </w:pBdr>
        <w:spacing w:before="140" w:after="60"/>
      </w:pPr>
      <w:r>
        <w:rPr>
          <w:b/>
          <w:bCs/>
          <w:color w:val="1F4E79"/>
        </w:rPr>
        <w:t xml:space="preserve">[ASGN-01-B]  </w:t>
      </w:r>
      <w:r>
        <w:rPr>
          <w:b/>
          <w:bCs/>
        </w:rPr>
        <w:t>Giao báo cáo cho đơn vị</w:t>
      </w:r>
    </w:p>
    <w:p w14:paraId="75F1AA81" w14:textId="77777777" w:rsidR="00A745A6" w:rsidRDefault="00C37028">
      <w:pPr>
        <w:pStyle w:val="ListParagraph"/>
        <w:numPr>
          <w:ilvl w:val="0"/>
          <w:numId w:val="2"/>
        </w:numPr>
        <w:spacing w:after="60"/>
      </w:pPr>
      <w:r>
        <w:t>Chọn biểu mẫu cần giao (từng lần chọn 1 biểu mẫu)</w:t>
      </w:r>
    </w:p>
    <w:p w14:paraId="5327053B" w14:textId="77777777" w:rsidR="00A745A6" w:rsidRDefault="00C37028">
      <w:pPr>
        <w:pStyle w:val="ListParagraph"/>
        <w:numPr>
          <w:ilvl w:val="0"/>
          <w:numId w:val="2"/>
        </w:numPr>
        <w:spacing w:after="60"/>
      </w:pPr>
      <w:r>
        <w:t>Chọn kỳ báo cáo: Tuần / Tháng / Quý / Năm (mặc định theo chu kỳ biểu mẫu)</w:t>
      </w:r>
    </w:p>
    <w:p w14:paraId="1B0097B4" w14:textId="77777777" w:rsidR="00A745A6" w:rsidRDefault="00C37028">
      <w:pPr>
        <w:pStyle w:val="ListParagraph"/>
        <w:numPr>
          <w:ilvl w:val="0"/>
          <w:numId w:val="2"/>
        </w:numPr>
        <w:spacing w:after="60"/>
      </w:pPr>
      <w:r>
        <w:t>Chọn một hoặc nhiều đơn vị nhận (hỗ trợ chọn toàn bộ, tìm kiếm theo tên, hiển thị dạng cây)</w:t>
      </w:r>
    </w:p>
    <w:p w14:paraId="00C8A41E" w14:textId="77777777" w:rsidR="00A745A6" w:rsidRDefault="00C37028">
      <w:pPr>
        <w:pStyle w:val="ListParagraph"/>
        <w:numPr>
          <w:ilvl w:val="0"/>
          <w:numId w:val="2"/>
        </w:numPr>
        <w:spacing w:after="60"/>
      </w:pPr>
      <w:r>
        <w:t>Đặt hạn nhập liệu: Từ ngày – Đến ngày (mặc định hôm nay đến +30 ngày; hiển thị đếm ngược)</w:t>
      </w:r>
    </w:p>
    <w:p w14:paraId="2C4CD091" w14:textId="77777777" w:rsidR="00A745A6" w:rsidRDefault="00C37028">
      <w:pPr>
        <w:pStyle w:val="ListParagraph"/>
        <w:numPr>
          <w:ilvl w:val="0"/>
          <w:numId w:val="2"/>
        </w:numPr>
        <w:spacing w:after="60"/>
      </w:pPr>
      <w:r>
        <w:t>Xem lại danh sách đơn vị được giao trước khi lưu (có thể sửa/xóa từng dòng)</w:t>
      </w:r>
    </w:p>
    <w:p w14:paraId="19EA10F6" w14:textId="77777777" w:rsidR="00A745A6" w:rsidRDefault="00C37028">
      <w:pPr>
        <w:pStyle w:val="ListParagraph"/>
        <w:numPr>
          <w:ilvl w:val="0"/>
          <w:numId w:val="2"/>
        </w:numPr>
        <w:spacing w:after="60"/>
      </w:pPr>
      <w:r>
        <w:t>Xác nhận giao: hệ thống lưu form_assignments và gửi thông báo đến đơn vị được giao</w:t>
      </w:r>
    </w:p>
    <w:p w14:paraId="43997AE1" w14:textId="77777777" w:rsidR="00A745A6" w:rsidRDefault="00C37028">
      <w:pPr>
        <w:pStyle w:val="ListParagraph"/>
        <w:numPr>
          <w:ilvl w:val="0"/>
          <w:numId w:val="2"/>
        </w:numPr>
        <w:spacing w:after="60"/>
      </w:pPr>
      <w:r>
        <w:t>Kiểm tra không giao trùng (biểu mẫu + kỳ + đơn vị)</w:t>
      </w:r>
    </w:p>
    <w:p w14:paraId="720BF332" w14:textId="77777777" w:rsidR="00A745A6" w:rsidRDefault="00C37028">
      <w:pPr>
        <w:pBdr>
          <w:bottom w:val="single" w:sz="4" w:space="1" w:color="2E74B5"/>
        </w:pBdr>
        <w:spacing w:before="140" w:after="60"/>
      </w:pPr>
      <w:r>
        <w:rPr>
          <w:b/>
          <w:bCs/>
          <w:color w:val="1F4E79"/>
        </w:rPr>
        <w:t xml:space="preserve">[ASGN-01-C]  </w:t>
      </w:r>
      <w:r>
        <w:rPr>
          <w:b/>
          <w:bCs/>
        </w:rPr>
        <w:t>Hủy giao báo cáo</w:t>
      </w:r>
    </w:p>
    <w:p w14:paraId="4F7DCB6F" w14:textId="77777777" w:rsidR="00A745A6" w:rsidRDefault="00C37028">
      <w:pPr>
        <w:pStyle w:val="ListParagraph"/>
        <w:numPr>
          <w:ilvl w:val="0"/>
          <w:numId w:val="2"/>
        </w:numPr>
        <w:spacing w:after="60"/>
      </w:pPr>
      <w:r>
        <w:t>Hủy giao cho một đơn vị cụ thể (chỉ khi đơn vị chưa bắt đầu nhập liệu)</w:t>
      </w:r>
    </w:p>
    <w:p w14:paraId="27F24E59" w14:textId="77777777" w:rsidR="00A745A6" w:rsidRDefault="00C37028">
      <w:pPr>
        <w:pStyle w:val="ListParagraph"/>
        <w:numPr>
          <w:ilvl w:val="0"/>
          <w:numId w:val="2"/>
        </w:numPr>
        <w:spacing w:after="60"/>
      </w:pPr>
      <w:r>
        <w:t>Ghi nhận lý do hủy vào audit log; thông báo đến đơn vị bị hủy giao</w:t>
      </w:r>
    </w:p>
    <w:p w14:paraId="15B46AD3" w14:textId="77777777" w:rsidR="00A745A6" w:rsidRDefault="00C37028">
      <w:pPr>
        <w:pBdr>
          <w:bottom w:val="single" w:sz="4" w:space="1" w:color="2E74B5"/>
        </w:pBdr>
        <w:spacing w:before="140" w:after="60"/>
      </w:pPr>
      <w:r>
        <w:rPr>
          <w:b/>
          <w:bCs/>
          <w:color w:val="1F4E79"/>
        </w:rPr>
        <w:t xml:space="preserve">[ASGN-01-D]  </w:t>
      </w:r>
      <w:r>
        <w:rPr>
          <w:b/>
          <w:bCs/>
        </w:rPr>
        <w:t>Tự động giao báo cáo kỳ sau</w:t>
      </w:r>
    </w:p>
    <w:p w14:paraId="4572E6DC" w14:textId="77777777" w:rsidR="00A745A6" w:rsidRDefault="00C37028">
      <w:pPr>
        <w:pStyle w:val="ListParagraph"/>
        <w:numPr>
          <w:ilvl w:val="0"/>
          <w:numId w:val="2"/>
        </w:numPr>
        <w:spacing w:after="60"/>
      </w:pPr>
      <w:r>
        <w:t>Cấu hình tự động tạo lệnh giao cho kỳ tiếp theo dựa trên danh sách đơn vị kỳ hiện tại</w:t>
      </w:r>
    </w:p>
    <w:p w14:paraId="640F6754" w14:textId="77777777" w:rsidR="00A745A6" w:rsidRDefault="00C37028">
      <w:pPr>
        <w:pStyle w:val="ListParagraph"/>
        <w:numPr>
          <w:ilvl w:val="0"/>
          <w:numId w:val="2"/>
        </w:numPr>
        <w:spacing w:after="60"/>
      </w:pPr>
      <w:r>
        <w:t>Người quản lý xem lại và xác nhận trước khi tự động giao có hiệu lực</w:t>
      </w:r>
    </w:p>
    <w:p w14:paraId="3DFBE073" w14:textId="77777777" w:rsidR="00A745A6" w:rsidRDefault="00A745A6">
      <w:pPr>
        <w:spacing w:after="60"/>
      </w:pPr>
    </w:p>
    <w:p w14:paraId="02DE7AF1" w14:textId="77777777" w:rsidR="00A745A6" w:rsidRDefault="00C37028">
      <w:pPr>
        <w:pStyle w:val="Heading3"/>
      </w:pPr>
      <w:r>
        <w:t>3.13 Nhập Liệu Báo Cáo Số Liệu</w:t>
      </w:r>
    </w:p>
    <w:p w14:paraId="2C1F16E4"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26131A30"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3FBDEA2B"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3CD4D15" w14:textId="77777777" w:rsidR="00A745A6" w:rsidRDefault="00C37028">
            <w:pPr>
              <w:jc w:val="center"/>
            </w:pPr>
            <w:r>
              <w:rPr>
                <w:b/>
                <w:bCs/>
                <w:color w:val="FFFFFF"/>
                <w:sz w:val="20"/>
                <w:szCs w:val="20"/>
              </w:rPr>
              <w:t>Nội dung</w:t>
            </w:r>
          </w:p>
        </w:tc>
      </w:tr>
      <w:tr w:rsidR="00A745A6" w14:paraId="0BFD3B15"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5E06B25"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D7B3DC3" w14:textId="77777777" w:rsidR="00A745A6" w:rsidRDefault="00C37028">
            <w:r>
              <w:rPr>
                <w:sz w:val="20"/>
                <w:szCs w:val="20"/>
              </w:rPr>
              <w:t>DM-01</w:t>
            </w:r>
          </w:p>
        </w:tc>
      </w:tr>
      <w:tr w:rsidR="00A745A6" w14:paraId="26C6D461"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CD054EC"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F568F5E" w14:textId="77777777" w:rsidR="00A745A6" w:rsidRDefault="00C37028">
            <w:r>
              <w:rPr>
                <w:sz w:val="20"/>
                <w:szCs w:val="20"/>
              </w:rPr>
              <w:t>Data Entry</w:t>
            </w:r>
          </w:p>
        </w:tc>
      </w:tr>
      <w:tr w:rsidR="00A745A6" w14:paraId="68CB3B00"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4CE4ECD"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9B1E5D6" w14:textId="77777777" w:rsidR="00A745A6" w:rsidRDefault="00C37028">
            <w:r>
              <w:rPr>
                <w:sz w:val="20"/>
                <w:szCs w:val="20"/>
              </w:rPr>
              <w:t>Nhập số liệu vào biểu mẫu đã được giao trong thời hạn cho phép</w:t>
            </w:r>
          </w:p>
        </w:tc>
      </w:tr>
      <w:tr w:rsidR="00A745A6" w14:paraId="564F64D5"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7A35D4B" w14:textId="77777777" w:rsidR="00A745A6" w:rsidRDefault="00C37028">
            <w:r>
              <w:rPr>
                <w:b/>
                <w:bCs/>
                <w:sz w:val="20"/>
                <w:szCs w:val="20"/>
              </w:rPr>
              <w:t>Điều kiện tiên quyết</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13EEE79" w14:textId="77777777" w:rsidR="00A745A6" w:rsidRDefault="00C37028">
            <w:r>
              <w:rPr>
                <w:sz w:val="20"/>
                <w:szCs w:val="20"/>
              </w:rPr>
              <w:t>Biểu mẫu đã được giao cho đơn vị; còn trong hạn nhập liệu</w:t>
            </w:r>
          </w:p>
        </w:tc>
      </w:tr>
    </w:tbl>
    <w:p w14:paraId="3EDC2728" w14:textId="77777777" w:rsidR="00A745A6" w:rsidRDefault="00A745A6">
      <w:pPr>
        <w:spacing w:after="60"/>
      </w:pPr>
    </w:p>
    <w:p w14:paraId="1ED6F2F7" w14:textId="77777777" w:rsidR="00A745A6" w:rsidRDefault="00C37028">
      <w:pPr>
        <w:pBdr>
          <w:bottom w:val="single" w:sz="4" w:space="1" w:color="2E74B5"/>
        </w:pBdr>
        <w:spacing w:before="140" w:after="60"/>
      </w:pPr>
      <w:r>
        <w:rPr>
          <w:b/>
          <w:bCs/>
          <w:color w:val="1F4E79"/>
        </w:rPr>
        <w:t xml:space="preserve">[DM-01-A]  </w:t>
      </w:r>
      <w:r>
        <w:rPr>
          <w:b/>
          <w:bCs/>
        </w:rPr>
        <w:t>Xem danh sách báo cáo cần nhập liệu</w:t>
      </w:r>
    </w:p>
    <w:p w14:paraId="3733A182" w14:textId="77777777" w:rsidR="00A745A6" w:rsidRDefault="00C37028">
      <w:pPr>
        <w:pStyle w:val="ListParagraph"/>
        <w:numPr>
          <w:ilvl w:val="0"/>
          <w:numId w:val="2"/>
        </w:numPr>
        <w:spacing w:after="60"/>
      </w:pPr>
      <w:r>
        <w:t>Hiển thị danh sách biểu mẫu được giao cho đơn vị người dùng: Tên BM, Kỳ, Hạn nộp, Trạng thái, % hoàn thành</w:t>
      </w:r>
    </w:p>
    <w:p w14:paraId="52C7BF68" w14:textId="77777777" w:rsidR="00A745A6" w:rsidRDefault="00C37028">
      <w:pPr>
        <w:pStyle w:val="ListParagraph"/>
        <w:numPr>
          <w:ilvl w:val="0"/>
          <w:numId w:val="2"/>
        </w:numPr>
        <w:spacing w:after="60"/>
      </w:pPr>
      <w:r>
        <w:lastRenderedPageBreak/>
        <w:t>Lọc theo trạng thái: Chưa nhập / Đang nhập (Draft) / Đã gửi / Trễ hạn</w:t>
      </w:r>
    </w:p>
    <w:p w14:paraId="5406E80D" w14:textId="77777777" w:rsidR="00A745A6" w:rsidRDefault="00C37028">
      <w:pPr>
        <w:pBdr>
          <w:bottom w:val="single" w:sz="4" w:space="1" w:color="2E74B5"/>
        </w:pBdr>
        <w:spacing w:before="140" w:after="60"/>
      </w:pPr>
      <w:r>
        <w:rPr>
          <w:b/>
          <w:bCs/>
          <w:color w:val="1F4E79"/>
        </w:rPr>
        <w:t xml:space="preserve">[DM-01-B]  </w:t>
      </w:r>
      <w:r>
        <w:rPr>
          <w:b/>
          <w:bCs/>
        </w:rPr>
        <w:t>Nhập liệu số liệu</w:t>
      </w:r>
    </w:p>
    <w:p w14:paraId="28010A73" w14:textId="77777777" w:rsidR="00A745A6" w:rsidRDefault="00C37028">
      <w:pPr>
        <w:pStyle w:val="ListParagraph"/>
        <w:numPr>
          <w:ilvl w:val="0"/>
          <w:numId w:val="2"/>
        </w:numPr>
        <w:spacing w:after="60"/>
      </w:pPr>
      <w:r>
        <w:t>Giao diện lưới (grid): mỗi hàng là một chỉ tiêu, mỗi cột là một thuộc tính</w:t>
      </w:r>
    </w:p>
    <w:p w14:paraId="4AFA9B71" w14:textId="77777777" w:rsidR="00A745A6" w:rsidRDefault="00C37028">
      <w:pPr>
        <w:pStyle w:val="ListParagraph"/>
        <w:numPr>
          <w:ilvl w:val="0"/>
          <w:numId w:val="2"/>
        </w:numPr>
        <w:spacing w:after="60"/>
      </w:pPr>
      <w:r>
        <w:t>Di chuyển giữa các ô bằng Tab/Enter; hỗ trợ phím tắt: Ctrl+S (lưu nháp), Ctrl+Enter (gửi)</w:t>
      </w:r>
    </w:p>
    <w:p w14:paraId="0B2A2AB3" w14:textId="77777777" w:rsidR="00A745A6" w:rsidRDefault="00C37028">
      <w:pPr>
        <w:pStyle w:val="ListParagraph"/>
        <w:numPr>
          <w:ilvl w:val="0"/>
          <w:numId w:val="2"/>
        </w:numPr>
        <w:spacing w:after="60"/>
      </w:pPr>
      <w:r>
        <w:t>Thanh tiến trình hiển thị % ô đã điền / tổng ô cần điền</w:t>
      </w:r>
    </w:p>
    <w:p w14:paraId="6BB4D709" w14:textId="77777777" w:rsidR="00A745A6" w:rsidRDefault="00C37028">
      <w:pPr>
        <w:pStyle w:val="ListParagraph"/>
        <w:numPr>
          <w:ilvl w:val="0"/>
          <w:numId w:val="2"/>
        </w:numPr>
        <w:spacing w:after="60"/>
      </w:pPr>
      <w:r>
        <w:t>Tô màu cảnh báo tại các ô bắt buộc chưa nhập</w:t>
      </w:r>
    </w:p>
    <w:p w14:paraId="13AA7573" w14:textId="77777777" w:rsidR="00A745A6" w:rsidRDefault="00C37028">
      <w:pPr>
        <w:pStyle w:val="ListParagraph"/>
        <w:numPr>
          <w:ilvl w:val="0"/>
          <w:numId w:val="2"/>
        </w:numPr>
        <w:spacing w:after="60"/>
      </w:pPr>
      <w:r>
        <w:t>Xác thực real-time: kiểu dữ liệu, phạm vi min/max, ô bắt buộc, cảnh báo khi chênh lệch &gt;50% kỳ trước</w:t>
      </w:r>
    </w:p>
    <w:p w14:paraId="0D6875F3" w14:textId="77777777" w:rsidR="00A745A6" w:rsidRDefault="00C37028">
      <w:pPr>
        <w:pStyle w:val="ListParagraph"/>
        <w:numPr>
          <w:ilvl w:val="0"/>
          <w:numId w:val="2"/>
        </w:numPr>
        <w:spacing w:after="60"/>
      </w:pPr>
      <w:r>
        <w:t>Tìm kiếm chỉ tiêu theo từ khóa trong biểu mẫu</w:t>
      </w:r>
    </w:p>
    <w:p w14:paraId="7B81B574" w14:textId="77777777" w:rsidR="00A745A6" w:rsidRDefault="00C37028">
      <w:pPr>
        <w:pBdr>
          <w:bottom w:val="single" w:sz="4" w:space="1" w:color="2E74B5"/>
        </w:pBdr>
        <w:spacing w:before="140" w:after="60"/>
      </w:pPr>
      <w:r>
        <w:rPr>
          <w:b/>
          <w:bCs/>
          <w:color w:val="1F4E79"/>
        </w:rPr>
        <w:t xml:space="preserve">[DM-01-C]  </w:t>
      </w:r>
      <w:r>
        <w:rPr>
          <w:b/>
          <w:bCs/>
        </w:rPr>
        <w:t>Lưu nháp tự động (Auto-save)</w:t>
      </w:r>
    </w:p>
    <w:p w14:paraId="3A1B1C9A" w14:textId="77777777" w:rsidR="00A745A6" w:rsidRDefault="00C37028">
      <w:pPr>
        <w:pStyle w:val="ListParagraph"/>
        <w:numPr>
          <w:ilvl w:val="0"/>
          <w:numId w:val="2"/>
        </w:numPr>
        <w:spacing w:after="60"/>
      </w:pPr>
      <w:r>
        <w:t>Tự động lưu nháp mỗi 30 giây khi có thay đổi</w:t>
      </w:r>
    </w:p>
    <w:p w14:paraId="3D25045B" w14:textId="77777777" w:rsidR="00A745A6" w:rsidRDefault="00C37028">
      <w:pPr>
        <w:pStyle w:val="ListParagraph"/>
        <w:numPr>
          <w:ilvl w:val="0"/>
          <w:numId w:val="2"/>
        </w:numPr>
        <w:spacing w:after="60"/>
      </w:pPr>
      <w:r>
        <w:t>Hiển thị thông báo: "Đã lưu nháp lúc HH:MM:SS"</w:t>
      </w:r>
    </w:p>
    <w:p w14:paraId="5024EAAE" w14:textId="77777777" w:rsidR="00A745A6" w:rsidRDefault="00C37028">
      <w:pPr>
        <w:pStyle w:val="ListParagraph"/>
        <w:numPr>
          <w:ilvl w:val="0"/>
          <w:numId w:val="2"/>
        </w:numPr>
        <w:spacing w:after="60"/>
      </w:pPr>
      <w:r>
        <w:t>Khôi phục nháp tự động khi người dùng mở lại biểu mẫu chưa gửi</w:t>
      </w:r>
    </w:p>
    <w:p w14:paraId="334BE3F6" w14:textId="77777777" w:rsidR="00A745A6" w:rsidRDefault="00C37028">
      <w:pPr>
        <w:pBdr>
          <w:bottom w:val="single" w:sz="4" w:space="1" w:color="2E74B5"/>
        </w:pBdr>
        <w:spacing w:before="140" w:after="60"/>
      </w:pPr>
      <w:r>
        <w:rPr>
          <w:b/>
          <w:bCs/>
          <w:color w:val="1F4E79"/>
        </w:rPr>
        <w:t xml:space="preserve">[DM-01-D]  </w:t>
      </w:r>
      <w:r>
        <w:rPr>
          <w:b/>
          <w:bCs/>
        </w:rPr>
        <w:t>Nhập liệu từ file Excel</w:t>
      </w:r>
    </w:p>
    <w:p w14:paraId="01752A8A" w14:textId="77777777" w:rsidR="00A745A6" w:rsidRDefault="00C37028">
      <w:pPr>
        <w:pStyle w:val="ListParagraph"/>
        <w:numPr>
          <w:ilvl w:val="0"/>
          <w:numId w:val="2"/>
        </w:numPr>
        <w:spacing w:after="60"/>
      </w:pPr>
      <w:r>
        <w:t>Tải file Excel mẫu chuẩn theo cấu trúc biểu mẫu</w:t>
      </w:r>
    </w:p>
    <w:p w14:paraId="06ED9F44" w14:textId="77777777" w:rsidR="00A745A6" w:rsidRDefault="00C37028">
      <w:pPr>
        <w:pStyle w:val="ListParagraph"/>
        <w:numPr>
          <w:ilvl w:val="0"/>
          <w:numId w:val="2"/>
        </w:numPr>
        <w:spacing w:after="60"/>
      </w:pPr>
      <w:r>
        <w:t>Upload file: ánh xạ cột tự động, xác thực toàn bộ trước khi nhập</w:t>
      </w:r>
    </w:p>
    <w:p w14:paraId="6503B0D8" w14:textId="77777777" w:rsidR="00A745A6" w:rsidRDefault="00C37028">
      <w:pPr>
        <w:pStyle w:val="ListParagraph"/>
        <w:numPr>
          <w:ilvl w:val="0"/>
          <w:numId w:val="2"/>
        </w:numPr>
        <w:spacing w:after="60"/>
      </w:pPr>
      <w:r>
        <w:t>Báo cáo kết quả: số dòng thành công / số dòng lỗi kèm mô tả lỗi</w:t>
      </w:r>
    </w:p>
    <w:p w14:paraId="59A43C33" w14:textId="77777777" w:rsidR="00A745A6" w:rsidRDefault="00C37028">
      <w:pPr>
        <w:pBdr>
          <w:bottom w:val="single" w:sz="4" w:space="1" w:color="2E74B5"/>
        </w:pBdr>
        <w:spacing w:before="140" w:after="60"/>
      </w:pPr>
      <w:r>
        <w:rPr>
          <w:b/>
          <w:bCs/>
          <w:color w:val="1F4E79"/>
        </w:rPr>
        <w:t xml:space="preserve">[DM-01-E]  </w:t>
      </w:r>
      <w:r>
        <w:rPr>
          <w:b/>
          <w:bCs/>
        </w:rPr>
        <w:t>Sao chép dữ liệu kỳ trước</w:t>
      </w:r>
    </w:p>
    <w:p w14:paraId="0CA65E13" w14:textId="77777777" w:rsidR="00A745A6" w:rsidRDefault="00C37028">
      <w:pPr>
        <w:pStyle w:val="ListParagraph"/>
        <w:numPr>
          <w:ilvl w:val="0"/>
          <w:numId w:val="2"/>
        </w:numPr>
        <w:spacing w:after="60"/>
      </w:pPr>
      <w:r>
        <w:t>Nút "Lấy dữ liệu kỳ trước": điền sẵn giá trị từ kỳ liền kề</w:t>
      </w:r>
    </w:p>
    <w:p w14:paraId="6573C7CE" w14:textId="77777777" w:rsidR="00A745A6" w:rsidRDefault="00C37028">
      <w:pPr>
        <w:pStyle w:val="ListParagraph"/>
        <w:numPr>
          <w:ilvl w:val="0"/>
          <w:numId w:val="2"/>
        </w:numPr>
        <w:spacing w:after="60"/>
      </w:pPr>
      <w:r>
        <w:t>Xác nhận trước khi ghi đè dữ liệu hiện tại; chỉ sao chép giá trị số</w:t>
      </w:r>
    </w:p>
    <w:p w14:paraId="25C51FED" w14:textId="77777777" w:rsidR="00A745A6" w:rsidRDefault="00C37028">
      <w:pPr>
        <w:pBdr>
          <w:bottom w:val="single" w:sz="4" w:space="1" w:color="2E74B5"/>
        </w:pBdr>
        <w:spacing w:before="140" w:after="60"/>
      </w:pPr>
      <w:r>
        <w:rPr>
          <w:b/>
          <w:bCs/>
          <w:color w:val="1F4E79"/>
        </w:rPr>
        <w:t xml:space="preserve">[DM-01-F]  </w:t>
      </w:r>
      <w:r>
        <w:rPr>
          <w:b/>
          <w:bCs/>
        </w:rPr>
        <w:t>Lịch sử thay đổi &amp; Xuất dữ liệu</w:t>
      </w:r>
    </w:p>
    <w:p w14:paraId="166684C4" w14:textId="77777777" w:rsidR="00A745A6" w:rsidRDefault="00C37028">
      <w:pPr>
        <w:pStyle w:val="ListParagraph"/>
        <w:numPr>
          <w:ilvl w:val="0"/>
          <w:numId w:val="2"/>
        </w:numPr>
        <w:spacing w:after="60"/>
      </w:pPr>
      <w:r>
        <w:t>Xem lịch sử: người sửa, thời gian, giá trị cũ → mới theo từng ô</w:t>
      </w:r>
    </w:p>
    <w:p w14:paraId="7600197C" w14:textId="77777777" w:rsidR="00A745A6" w:rsidRDefault="00C37028">
      <w:pPr>
        <w:pStyle w:val="ListParagraph"/>
        <w:numPr>
          <w:ilvl w:val="0"/>
          <w:numId w:val="2"/>
        </w:numPr>
        <w:spacing w:after="60"/>
      </w:pPr>
      <w:r>
        <w:t>Xuất dữ liệu ra Excel (giữ cấu trúc biểu mẫu) hoặc PDF (định dạng A4, có chữ ký phê duyệt)</w:t>
      </w:r>
    </w:p>
    <w:p w14:paraId="7CDE926B" w14:textId="77777777" w:rsidR="00A745A6" w:rsidRDefault="00A745A6">
      <w:pPr>
        <w:spacing w:after="60"/>
      </w:pPr>
    </w:p>
    <w:p w14:paraId="01A41420" w14:textId="77777777" w:rsidR="00A745A6" w:rsidRDefault="00C37028">
      <w:pPr>
        <w:pStyle w:val="Heading3"/>
      </w:pPr>
      <w:r>
        <w:t>3.14 Gửi Báo Cáo</w:t>
      </w:r>
    </w:p>
    <w:p w14:paraId="0EA4CFD8"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10A5D9C4"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3C63822"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6644B34" w14:textId="77777777" w:rsidR="00A745A6" w:rsidRDefault="00C37028">
            <w:pPr>
              <w:jc w:val="center"/>
            </w:pPr>
            <w:r>
              <w:rPr>
                <w:b/>
                <w:bCs/>
                <w:color w:val="FFFFFF"/>
                <w:sz w:val="20"/>
                <w:szCs w:val="20"/>
              </w:rPr>
              <w:t>Nội dung</w:t>
            </w:r>
          </w:p>
        </w:tc>
      </w:tr>
      <w:tr w:rsidR="00A745A6" w14:paraId="03D01B4A"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59FFFCE"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625663E" w14:textId="77777777" w:rsidR="00A745A6" w:rsidRDefault="00C37028">
            <w:r>
              <w:rPr>
                <w:sz w:val="20"/>
                <w:szCs w:val="20"/>
              </w:rPr>
              <w:t>SUBM-01</w:t>
            </w:r>
          </w:p>
        </w:tc>
      </w:tr>
      <w:tr w:rsidR="00A745A6" w14:paraId="776D60F6"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1B3934A"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1265A92" w14:textId="77777777" w:rsidR="00A745A6" w:rsidRDefault="00C37028">
            <w:r>
              <w:rPr>
                <w:sz w:val="20"/>
                <w:szCs w:val="20"/>
              </w:rPr>
              <w:t>Data Entry</w:t>
            </w:r>
          </w:p>
        </w:tc>
      </w:tr>
      <w:tr w:rsidR="00A745A6" w14:paraId="657033A0"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A2DB9F9"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74461FF" w14:textId="77777777" w:rsidR="00A745A6" w:rsidRDefault="00C37028">
            <w:r>
              <w:rPr>
                <w:sz w:val="20"/>
                <w:szCs w:val="20"/>
              </w:rPr>
              <w:t>Gửi báo cáo đã hoàn thành lên đơn vị cấp trên để duyệt</w:t>
            </w:r>
          </w:p>
        </w:tc>
      </w:tr>
    </w:tbl>
    <w:p w14:paraId="1C795F9D" w14:textId="77777777" w:rsidR="00A745A6" w:rsidRDefault="00A745A6">
      <w:pPr>
        <w:spacing w:after="60"/>
      </w:pPr>
    </w:p>
    <w:p w14:paraId="7755BF62" w14:textId="77777777" w:rsidR="00A745A6" w:rsidRDefault="00C37028">
      <w:pPr>
        <w:pBdr>
          <w:bottom w:val="single" w:sz="4" w:space="1" w:color="2E74B5"/>
        </w:pBdr>
        <w:spacing w:before="140" w:after="60"/>
      </w:pPr>
      <w:r>
        <w:rPr>
          <w:b/>
          <w:bCs/>
          <w:color w:val="1F4E79"/>
        </w:rPr>
        <w:t xml:space="preserve">[SUBM-01-A]  </w:t>
      </w:r>
      <w:r>
        <w:rPr>
          <w:b/>
          <w:bCs/>
        </w:rPr>
        <w:t>Gửi báo cáo lên cấp trên</w:t>
      </w:r>
    </w:p>
    <w:p w14:paraId="2F9BF908" w14:textId="77777777" w:rsidR="00A745A6" w:rsidRDefault="00C37028">
      <w:pPr>
        <w:pStyle w:val="ListParagraph"/>
        <w:numPr>
          <w:ilvl w:val="0"/>
          <w:numId w:val="2"/>
        </w:numPr>
        <w:spacing w:after="60"/>
      </w:pPr>
      <w:r>
        <w:t>Nút "Gửi duyệt" chỉ hiển thị khi tất cả ô bắt buộc đã điền đầy đủ</w:t>
      </w:r>
    </w:p>
    <w:p w14:paraId="0DAD6713" w14:textId="77777777" w:rsidR="00A745A6" w:rsidRDefault="00C37028">
      <w:pPr>
        <w:pStyle w:val="ListParagraph"/>
        <w:numPr>
          <w:ilvl w:val="0"/>
          <w:numId w:val="2"/>
        </w:numPr>
        <w:spacing w:after="60"/>
      </w:pPr>
      <w:r>
        <w:t>Cho phép nhập ghi chú khi gửi</w:t>
      </w:r>
    </w:p>
    <w:p w14:paraId="5057FC19" w14:textId="77777777" w:rsidR="00A745A6" w:rsidRDefault="00C37028">
      <w:pPr>
        <w:pStyle w:val="ListParagraph"/>
        <w:numPr>
          <w:ilvl w:val="0"/>
          <w:numId w:val="2"/>
        </w:numPr>
        <w:spacing w:after="60"/>
      </w:pPr>
      <w:r>
        <w:t>Hệ thống tự động thông báo đến người phê duyệt được chỉ định</w:t>
      </w:r>
    </w:p>
    <w:p w14:paraId="5A6F2DC3" w14:textId="77777777" w:rsidR="00A745A6" w:rsidRDefault="00C37028">
      <w:pPr>
        <w:pStyle w:val="ListParagraph"/>
        <w:numPr>
          <w:ilvl w:val="0"/>
          <w:numId w:val="2"/>
        </w:numPr>
        <w:spacing w:after="60"/>
      </w:pPr>
      <w:r>
        <w:t>Trạng thái báo cáo chuyển từ DRAFT → PENDING</w:t>
      </w:r>
    </w:p>
    <w:p w14:paraId="763B7425" w14:textId="77777777" w:rsidR="00A745A6" w:rsidRDefault="00C37028">
      <w:pPr>
        <w:pBdr>
          <w:bottom w:val="single" w:sz="4" w:space="1" w:color="2E74B5"/>
        </w:pBdr>
        <w:spacing w:before="140" w:after="60"/>
      </w:pPr>
      <w:r>
        <w:rPr>
          <w:b/>
          <w:bCs/>
          <w:color w:val="1F4E79"/>
        </w:rPr>
        <w:t xml:space="preserve">[SUBM-01-B]  </w:t>
      </w:r>
      <w:r>
        <w:rPr>
          <w:b/>
          <w:bCs/>
        </w:rPr>
        <w:t>Xem &amp; Tải báo cáo trước khi gửi</w:t>
      </w:r>
    </w:p>
    <w:p w14:paraId="61E39544" w14:textId="77777777" w:rsidR="00A745A6" w:rsidRDefault="00C37028">
      <w:pPr>
        <w:pStyle w:val="ListParagraph"/>
        <w:numPr>
          <w:ilvl w:val="0"/>
          <w:numId w:val="2"/>
        </w:numPr>
        <w:spacing w:after="60"/>
      </w:pPr>
      <w:r>
        <w:t>Xem toàn bộ dữ liệu đã nhập trước khi gửi chính thức</w:t>
      </w:r>
    </w:p>
    <w:p w14:paraId="72E24C35" w14:textId="77777777" w:rsidR="00A745A6" w:rsidRDefault="00C37028">
      <w:pPr>
        <w:pStyle w:val="ListParagraph"/>
        <w:numPr>
          <w:ilvl w:val="0"/>
          <w:numId w:val="2"/>
        </w:numPr>
        <w:spacing w:after="60"/>
      </w:pPr>
      <w:r>
        <w:t>Tải xuống file Excel / PDF của báo cáo</w:t>
      </w:r>
    </w:p>
    <w:p w14:paraId="6E928CC8" w14:textId="77777777" w:rsidR="00A745A6" w:rsidRDefault="00A745A6">
      <w:pPr>
        <w:spacing w:after="60"/>
      </w:pPr>
    </w:p>
    <w:p w14:paraId="072FB47E" w14:textId="77777777" w:rsidR="00A745A6" w:rsidRDefault="00C37028">
      <w:pPr>
        <w:pStyle w:val="Heading3"/>
      </w:pPr>
      <w:r>
        <w:t>3.15 Tổng Hợp Báo Cáo Số Liệu</w:t>
      </w:r>
    </w:p>
    <w:p w14:paraId="4C2C0589"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3A667B1B"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FDD48B6"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773B5631" w14:textId="77777777" w:rsidR="00A745A6" w:rsidRDefault="00C37028">
            <w:pPr>
              <w:jc w:val="center"/>
            </w:pPr>
            <w:r>
              <w:rPr>
                <w:b/>
                <w:bCs/>
                <w:color w:val="FFFFFF"/>
                <w:sz w:val="20"/>
                <w:szCs w:val="20"/>
              </w:rPr>
              <w:t>Nội dung</w:t>
            </w:r>
          </w:p>
        </w:tc>
      </w:tr>
      <w:tr w:rsidR="00A745A6" w14:paraId="2E2D78D4"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88D8478"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81F91E9" w14:textId="77777777" w:rsidR="00A745A6" w:rsidRDefault="00C37028">
            <w:r>
              <w:rPr>
                <w:sz w:val="20"/>
                <w:szCs w:val="20"/>
              </w:rPr>
              <w:t>SUM-01</w:t>
            </w:r>
          </w:p>
        </w:tc>
      </w:tr>
      <w:tr w:rsidR="00A745A6" w14:paraId="5A2406E4"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181270C"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2C3BC84" w14:textId="77777777" w:rsidR="00A745A6" w:rsidRDefault="00C37028">
            <w:r>
              <w:rPr>
                <w:sz w:val="20"/>
                <w:szCs w:val="20"/>
              </w:rPr>
              <w:t>Data Manager</w:t>
            </w:r>
          </w:p>
        </w:tc>
      </w:tr>
      <w:tr w:rsidR="00A745A6" w14:paraId="5A624046"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3294B3F"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2387160" w14:textId="77777777" w:rsidR="00A745A6" w:rsidRDefault="00C37028">
            <w:r>
              <w:rPr>
                <w:sz w:val="20"/>
                <w:szCs w:val="20"/>
              </w:rPr>
              <w:t>Tổng hợp số liệu từ tất cả đơn vị thành báo cáo tổng hợp cấp xã/phường</w:t>
            </w:r>
          </w:p>
        </w:tc>
      </w:tr>
    </w:tbl>
    <w:p w14:paraId="06489374" w14:textId="77777777" w:rsidR="00A745A6" w:rsidRDefault="00A745A6">
      <w:pPr>
        <w:spacing w:after="60"/>
      </w:pPr>
    </w:p>
    <w:p w14:paraId="294D6A56" w14:textId="77777777" w:rsidR="00A745A6" w:rsidRDefault="00C37028">
      <w:pPr>
        <w:pBdr>
          <w:bottom w:val="single" w:sz="4" w:space="1" w:color="2E74B5"/>
        </w:pBdr>
        <w:spacing w:before="140" w:after="60"/>
      </w:pPr>
      <w:r>
        <w:rPr>
          <w:b/>
          <w:bCs/>
          <w:color w:val="1F4E79"/>
        </w:rPr>
        <w:t xml:space="preserve">[SUM-01-A]  </w:t>
      </w:r>
      <w:r>
        <w:rPr>
          <w:b/>
          <w:bCs/>
        </w:rPr>
        <w:t>Xem trạng thái tổng hợp</w:t>
      </w:r>
    </w:p>
    <w:p w14:paraId="19F52AA1" w14:textId="77777777" w:rsidR="00A745A6" w:rsidRDefault="00C37028">
      <w:pPr>
        <w:pStyle w:val="ListParagraph"/>
        <w:numPr>
          <w:ilvl w:val="0"/>
          <w:numId w:val="2"/>
        </w:numPr>
        <w:spacing w:after="60"/>
      </w:pPr>
      <w:r>
        <w:t>Xem số lượng báo cáo đơn vị đã nộp / chưa nộp / trễ hạn</w:t>
      </w:r>
    </w:p>
    <w:p w14:paraId="6D711D9B" w14:textId="77777777" w:rsidR="00A745A6" w:rsidRDefault="00C37028">
      <w:pPr>
        <w:pStyle w:val="ListParagraph"/>
        <w:numPr>
          <w:ilvl w:val="0"/>
          <w:numId w:val="2"/>
        </w:numPr>
        <w:spacing w:after="60"/>
      </w:pPr>
      <w:r>
        <w:t>Hiển thị trạng thái tổng hợp: Chưa tổng hợp / Đã tổng hợp / Đã trình lãnh đạo</w:t>
      </w:r>
    </w:p>
    <w:p w14:paraId="2789A936" w14:textId="77777777" w:rsidR="00A745A6" w:rsidRDefault="00C37028">
      <w:pPr>
        <w:pStyle w:val="ListParagraph"/>
        <w:numPr>
          <w:ilvl w:val="0"/>
          <w:numId w:val="2"/>
        </w:numPr>
        <w:spacing w:after="60"/>
      </w:pPr>
      <w:r>
        <w:t>Tìm kiếm trong báo cáo tổng hợp theo từ khóa chỉ tiêu</w:t>
      </w:r>
    </w:p>
    <w:p w14:paraId="672D57A7" w14:textId="77777777" w:rsidR="00A745A6" w:rsidRDefault="00C37028">
      <w:pPr>
        <w:pBdr>
          <w:bottom w:val="single" w:sz="4" w:space="1" w:color="2E74B5"/>
        </w:pBdr>
        <w:spacing w:before="140" w:after="60"/>
      </w:pPr>
      <w:r>
        <w:rPr>
          <w:b/>
          <w:bCs/>
          <w:color w:val="1F4E79"/>
        </w:rPr>
        <w:t xml:space="preserve">[SUM-01-B]  </w:t>
      </w:r>
      <w:r>
        <w:rPr>
          <w:b/>
          <w:bCs/>
        </w:rPr>
        <w:t>Thực hiện tổng hợp số liệu</w:t>
      </w:r>
    </w:p>
    <w:p w14:paraId="5188961B" w14:textId="77777777" w:rsidR="00A745A6" w:rsidRDefault="00C37028">
      <w:pPr>
        <w:pStyle w:val="ListParagraph"/>
        <w:numPr>
          <w:ilvl w:val="0"/>
          <w:numId w:val="2"/>
        </w:numPr>
        <w:spacing w:after="60"/>
      </w:pPr>
      <w:r>
        <w:t>Kích nút "Tổng hợp": hệ thống tự động cộng dồn số liệu từ các đơn vị đã nộp</w:t>
      </w:r>
    </w:p>
    <w:p w14:paraId="7FF36DFC" w14:textId="77777777" w:rsidR="00A745A6" w:rsidRDefault="00C37028">
      <w:pPr>
        <w:pStyle w:val="ListParagraph"/>
        <w:numPr>
          <w:ilvl w:val="0"/>
          <w:numId w:val="2"/>
        </w:numPr>
        <w:spacing w:after="60"/>
      </w:pPr>
      <w:r>
        <w:t>Xem số liệu tổng hợp theo từng chỉ tiêu; phân biệt rõ đơn vị nào chưa nộp</w:t>
      </w:r>
    </w:p>
    <w:p w14:paraId="38CF5721" w14:textId="77777777" w:rsidR="00A745A6" w:rsidRDefault="00C37028">
      <w:pPr>
        <w:pStyle w:val="ListParagraph"/>
        <w:numPr>
          <w:ilvl w:val="0"/>
          <w:numId w:val="2"/>
        </w:numPr>
        <w:spacing w:after="60"/>
      </w:pPr>
      <w:r>
        <w:t>Chạy lại tổng hợp khi có đơn vị nộp muộn (cập nhật số liệu mới nhất)</w:t>
      </w:r>
    </w:p>
    <w:p w14:paraId="054E6D20" w14:textId="77777777" w:rsidR="00A745A6" w:rsidRDefault="00C37028">
      <w:pPr>
        <w:pBdr>
          <w:bottom w:val="single" w:sz="4" w:space="1" w:color="2E74B5"/>
        </w:pBdr>
        <w:spacing w:before="140" w:after="60"/>
      </w:pPr>
      <w:r>
        <w:rPr>
          <w:b/>
          <w:bCs/>
          <w:color w:val="1F4E79"/>
        </w:rPr>
        <w:t xml:space="preserve">[SUM-01-C]  </w:t>
      </w:r>
      <w:r>
        <w:rPr>
          <w:b/>
          <w:bCs/>
        </w:rPr>
        <w:t>Trình báo cáo lên lãnh đạo</w:t>
      </w:r>
    </w:p>
    <w:p w14:paraId="2CBD19D3" w14:textId="77777777" w:rsidR="00A745A6" w:rsidRDefault="00C37028">
      <w:pPr>
        <w:pStyle w:val="ListParagraph"/>
        <w:numPr>
          <w:ilvl w:val="0"/>
          <w:numId w:val="2"/>
        </w:numPr>
        <w:spacing w:after="60"/>
      </w:pPr>
      <w:r>
        <w:t>Nút "Trình lãnh đạo": chuyển trạng thái → chờ lãnh đạo phê duyệt</w:t>
      </w:r>
    </w:p>
    <w:p w14:paraId="6D948C24" w14:textId="77777777" w:rsidR="00A745A6" w:rsidRDefault="00C37028">
      <w:pPr>
        <w:pStyle w:val="ListParagraph"/>
        <w:numPr>
          <w:ilvl w:val="0"/>
          <w:numId w:val="2"/>
        </w:numPr>
        <w:spacing w:after="60"/>
      </w:pPr>
      <w:r>
        <w:t>Thông báo tự động đến lãnh đạo đơn vị</w:t>
      </w:r>
    </w:p>
    <w:p w14:paraId="0DA30ADE" w14:textId="77777777" w:rsidR="007C0DB5" w:rsidRPr="000D33EF" w:rsidRDefault="007C0DB5" w:rsidP="007C0DB5">
      <w:pPr>
        <w:spacing w:before="100" w:beforeAutospacing="1" w:after="100" w:afterAutospacing="1"/>
        <w:outlineLvl w:val="3"/>
        <w:rPr>
          <w:b/>
          <w:bCs/>
        </w:rPr>
      </w:pPr>
      <w:r w:rsidRPr="000D33EF">
        <w:rPr>
          <w:b/>
          <w:bCs/>
        </w:rPr>
        <w:t>1. Quy tắc Biểu mẫu Tổng hợp (Cấu trúc Cha - Con)</w:t>
      </w:r>
    </w:p>
    <w:p w14:paraId="42E49FBE" w14:textId="77777777" w:rsidR="007C0DB5" w:rsidRPr="000D33EF" w:rsidRDefault="007C0DB5" w:rsidP="007C0DB5">
      <w:pPr>
        <w:spacing w:before="100" w:beforeAutospacing="1" w:after="100" w:afterAutospacing="1"/>
      </w:pPr>
      <w:r w:rsidRPr="000D33EF">
        <w:t>Cơ chế này áp dụng khi một báo cáo lớn (Cha) được chia nhỏ thành các phần việc khác nhau cho các đơn vị/cá nhân khác nhau (Con).</w:t>
      </w:r>
    </w:p>
    <w:p w14:paraId="57D12599" w14:textId="77777777" w:rsidR="007C0DB5" w:rsidRPr="000D33EF" w:rsidRDefault="007C0DB5" w:rsidP="007C0DB5">
      <w:pPr>
        <w:numPr>
          <w:ilvl w:val="0"/>
          <w:numId w:val="3"/>
        </w:numPr>
        <w:spacing w:before="100" w:beforeAutospacing="1" w:after="100" w:afterAutospacing="1"/>
      </w:pPr>
      <w:r w:rsidRPr="000D33EF">
        <w:rPr>
          <w:b/>
          <w:bCs/>
        </w:rPr>
        <w:t>Nguyên tắc liên kết:</w:t>
      </w:r>
      <w:r w:rsidRPr="000D33EF">
        <w:t xml:space="preserve"> Sử dụng </w:t>
      </w:r>
      <w:r w:rsidRPr="000D33EF">
        <w:rPr>
          <w:b/>
          <w:bCs/>
        </w:rPr>
        <w:t>Mã chỉ tiêu (Indicator Code)</w:t>
      </w:r>
      <w:r w:rsidRPr="000D33EF">
        <w:t xml:space="preserve"> làm khóa định danh duy nhất. Các chỉ tiêu trong biểu mẫu Con phải là tập hợp con của biểu mẫu Cha.</w:t>
      </w:r>
    </w:p>
    <w:p w14:paraId="0D9C35CD" w14:textId="77777777" w:rsidR="007C0DB5" w:rsidRPr="000D33EF" w:rsidRDefault="007C0DB5" w:rsidP="007C0DB5">
      <w:pPr>
        <w:numPr>
          <w:ilvl w:val="0"/>
          <w:numId w:val="3"/>
        </w:numPr>
        <w:spacing w:before="100" w:beforeAutospacing="1" w:after="100" w:afterAutospacing="1"/>
      </w:pPr>
      <w:r w:rsidRPr="000D33EF">
        <w:rPr>
          <w:b/>
          <w:bCs/>
        </w:rPr>
        <w:t>Logic rã chỉ tiêu:</w:t>
      </w:r>
      <w:r w:rsidRPr="000D33EF">
        <w:t xml:space="preserve"> * Biểu mẫu Cha định nghĩa danh mục $N$ chỉ tiêu.</w:t>
      </w:r>
    </w:p>
    <w:p w14:paraId="3CC8BD6F" w14:textId="77777777" w:rsidR="007C0DB5" w:rsidRPr="000D33EF" w:rsidRDefault="007C0DB5" w:rsidP="007C0DB5">
      <w:pPr>
        <w:numPr>
          <w:ilvl w:val="1"/>
          <w:numId w:val="3"/>
        </w:numPr>
        <w:spacing w:before="100" w:beforeAutospacing="1" w:after="100" w:afterAutospacing="1"/>
      </w:pPr>
      <w:r w:rsidRPr="000D33EF">
        <w:t>Khi thiết kế biểu mẫu Con, người quản lý trích xuất các mã chỉ tiêu cụ thể từ danh mục của báo cáo Cha. Các biểu mẫu Con khác nhau không được chứa trùng mã chỉ tiêu để đảm bảo tính duy nhất của dữ liệu đầu vào.</w:t>
      </w:r>
    </w:p>
    <w:p w14:paraId="7C181B7F" w14:textId="77777777" w:rsidR="007C0DB5" w:rsidRPr="000D33EF" w:rsidRDefault="007C0DB5" w:rsidP="007C0DB5">
      <w:pPr>
        <w:numPr>
          <w:ilvl w:val="0"/>
          <w:numId w:val="3"/>
        </w:numPr>
        <w:spacing w:before="100" w:beforeAutospacing="1" w:after="100" w:afterAutospacing="1"/>
      </w:pPr>
      <w:r w:rsidRPr="000D33EF">
        <w:rPr>
          <w:b/>
          <w:bCs/>
        </w:rPr>
        <w:t>Logic đồng bộ dữ liệu:</w:t>
      </w:r>
    </w:p>
    <w:p w14:paraId="43E3BE9D" w14:textId="77777777" w:rsidR="007C0DB5" w:rsidRPr="000D33EF" w:rsidRDefault="007C0DB5" w:rsidP="007C0DB5">
      <w:pPr>
        <w:numPr>
          <w:ilvl w:val="1"/>
          <w:numId w:val="3"/>
        </w:numPr>
        <w:spacing w:before="100" w:beforeAutospacing="1" w:after="100" w:afterAutospacing="1"/>
      </w:pPr>
      <w:r w:rsidRPr="000D33EF">
        <w:rPr>
          <w:b/>
          <w:bCs/>
        </w:rPr>
        <w:t>Chiều xuôi:</w:t>
      </w:r>
      <w:r w:rsidRPr="000D33EF">
        <w:t xml:space="preserve"> Khi biểu mẫu Con được phê duyệt (</w:t>
      </w:r>
      <w:r w:rsidRPr="000D33EF">
        <w:rPr>
          <w:b/>
          <w:bCs/>
        </w:rPr>
        <w:t>APPROVED</w:t>
      </w:r>
      <w:r w:rsidRPr="000D33EF">
        <w:t>), giá trị của các mã chỉ tiêu sẽ tự động cập nhật vào các ô tương ứng trên biểu mẫu Cha.</w:t>
      </w:r>
    </w:p>
    <w:p w14:paraId="13146108" w14:textId="77777777" w:rsidR="007C0DB5" w:rsidRPr="000D33EF" w:rsidRDefault="007C0DB5" w:rsidP="007C0DB5">
      <w:pPr>
        <w:numPr>
          <w:ilvl w:val="1"/>
          <w:numId w:val="3"/>
        </w:numPr>
        <w:spacing w:before="100" w:beforeAutospacing="1" w:after="100" w:afterAutospacing="1"/>
      </w:pPr>
      <w:r w:rsidRPr="000D33EF">
        <w:rPr>
          <w:b/>
          <w:bCs/>
        </w:rPr>
        <w:t>Trạng thái hiển thị:</w:t>
      </w:r>
      <w:r w:rsidRPr="000D33EF">
        <w:t xml:space="preserve"> Tại biểu mẫu Cha, các ô dữ liệu này sẽ ở trạng thái </w:t>
      </w:r>
      <w:r w:rsidRPr="000D33EF">
        <w:rPr>
          <w:b/>
          <w:bCs/>
        </w:rPr>
        <w:t>Chỉ đọc (Read-only)</w:t>
      </w:r>
      <w:r w:rsidRPr="000D33EF">
        <w:t xml:space="preserve"> và hiển thị rõ nguồn gốc dữ liệu (Ví dụ: "Lấy từ Báo cáo Con A").</w:t>
      </w:r>
    </w:p>
    <w:p w14:paraId="0FDB3B23" w14:textId="77777777" w:rsidR="007C0DB5" w:rsidRPr="000D33EF" w:rsidRDefault="007C0DB5" w:rsidP="007C0DB5">
      <w:pPr>
        <w:numPr>
          <w:ilvl w:val="1"/>
          <w:numId w:val="3"/>
        </w:numPr>
        <w:spacing w:before="100" w:beforeAutospacing="1" w:after="100" w:afterAutospacing="1"/>
      </w:pPr>
      <w:r w:rsidRPr="000D33EF">
        <w:rPr>
          <w:b/>
          <w:bCs/>
        </w:rPr>
        <w:t>Điều kiện hoàn thành:</w:t>
      </w:r>
      <w:r w:rsidRPr="000D33EF">
        <w:t xml:space="preserve"> Biểu mẫu Cha chỉ có thể được duyệt khi tất cả các biểu mẫu Con liên quan đã hoàn thành nộp số liệu.</w:t>
      </w:r>
    </w:p>
    <w:p w14:paraId="68786F46" w14:textId="77777777" w:rsidR="007C0DB5" w:rsidRPr="000D33EF" w:rsidRDefault="007C0DB5" w:rsidP="007C0DB5">
      <w:pPr>
        <w:spacing w:before="100" w:beforeAutospacing="1" w:after="100" w:afterAutospacing="1"/>
        <w:outlineLvl w:val="3"/>
        <w:rPr>
          <w:b/>
          <w:bCs/>
        </w:rPr>
      </w:pPr>
      <w:r w:rsidRPr="000D33EF">
        <w:rPr>
          <w:b/>
          <w:bCs/>
        </w:rPr>
        <w:t>2. Quy tắc Biểu mẫu Cộng dồn (Cumulative Logic)</w:t>
      </w:r>
    </w:p>
    <w:p w14:paraId="6F51CE28" w14:textId="77777777" w:rsidR="007C0DB5" w:rsidRPr="000D33EF" w:rsidRDefault="007C0DB5" w:rsidP="007C0DB5">
      <w:pPr>
        <w:spacing w:before="100" w:beforeAutospacing="1" w:after="100" w:afterAutospacing="1"/>
      </w:pPr>
      <w:r w:rsidRPr="000D33EF">
        <w:t>Cơ chế này áp dụng khi cùng một biểu mẫu được giao cho nhiều đơn vị cấp dưới để thu thập số liệu tổng lực.</w:t>
      </w:r>
    </w:p>
    <w:p w14:paraId="305ECCCB" w14:textId="77777777" w:rsidR="007C0DB5" w:rsidRPr="000D33EF" w:rsidRDefault="007C0DB5" w:rsidP="007C0DB5">
      <w:pPr>
        <w:numPr>
          <w:ilvl w:val="0"/>
          <w:numId w:val="4"/>
        </w:numPr>
        <w:spacing w:before="100" w:beforeAutospacing="1" w:after="100" w:afterAutospacing="1"/>
      </w:pPr>
      <w:r w:rsidRPr="000D33EF">
        <w:rPr>
          <w:b/>
          <w:bCs/>
        </w:rPr>
        <w:t>Nguyên tắc tổng hợp:</w:t>
      </w:r>
      <w:r w:rsidRPr="000D33EF">
        <w:t xml:space="preserve"> Giá trị chỉ tiêu tại cấp quản lý bằng tổng đại số các giá trị cùng mã chỉ tiêu từ tất cả đơn vị cấp dưới nộp lên.</w:t>
      </w:r>
    </w:p>
    <w:p w14:paraId="3FE34FC1" w14:textId="77777777" w:rsidR="007C0DB5" w:rsidRPr="000D33EF" w:rsidRDefault="007C0DB5" w:rsidP="007C0DB5">
      <w:pPr>
        <w:numPr>
          <w:ilvl w:val="0"/>
          <w:numId w:val="4"/>
        </w:numPr>
        <w:spacing w:before="100" w:beforeAutospacing="1" w:after="100" w:afterAutospacing="1"/>
      </w:pPr>
      <w:r w:rsidRPr="000D33EF">
        <w:rPr>
          <w:b/>
          <w:bCs/>
        </w:rPr>
        <w:t>Công thức xử lý:</w:t>
      </w:r>
      <w:r w:rsidRPr="000D33EF">
        <w:t xml:space="preserve"> $V_{Cha} = \sum (V_{Donvi1} + V_{Donvi2} + ... + V_{DonviN})$.</w:t>
      </w:r>
    </w:p>
    <w:p w14:paraId="0E7767F2" w14:textId="77777777" w:rsidR="007C0DB5" w:rsidRPr="000D33EF" w:rsidRDefault="007C0DB5" w:rsidP="007C0DB5">
      <w:pPr>
        <w:numPr>
          <w:ilvl w:val="0"/>
          <w:numId w:val="4"/>
        </w:numPr>
        <w:spacing w:before="100" w:beforeAutospacing="1" w:after="100" w:afterAutospacing="1"/>
      </w:pPr>
      <w:r w:rsidRPr="000D33EF">
        <w:rPr>
          <w:b/>
          <w:bCs/>
        </w:rPr>
        <w:t>Logic thời gian thực:</w:t>
      </w:r>
      <w:r w:rsidRPr="000D33EF">
        <w:t xml:space="preserve"> * Hệ thống cho phép xem số liệu cộng dồn tạm tính (ngay khi đơn vị nộp báo cáo ở trạng thái </w:t>
      </w:r>
      <w:r w:rsidRPr="000D33EF">
        <w:rPr>
          <w:b/>
          <w:bCs/>
        </w:rPr>
        <w:t>PENDING</w:t>
      </w:r>
      <w:r w:rsidRPr="000D33EF">
        <w:t>).</w:t>
      </w:r>
    </w:p>
    <w:p w14:paraId="15DB77AC" w14:textId="77777777" w:rsidR="007C0DB5" w:rsidRPr="000D33EF" w:rsidRDefault="007C0DB5" w:rsidP="007C0DB5">
      <w:pPr>
        <w:numPr>
          <w:ilvl w:val="1"/>
          <w:numId w:val="4"/>
        </w:numPr>
        <w:spacing w:before="100" w:beforeAutospacing="1" w:after="100" w:afterAutospacing="1"/>
      </w:pPr>
      <w:r w:rsidRPr="000D33EF">
        <w:t xml:space="preserve">Dữ liệu cộng dồn chính thức chỉ được xác nhận khi tất cả đơn vị thành phần chuyển sang trạng thái </w:t>
      </w:r>
      <w:r w:rsidRPr="000D33EF">
        <w:rPr>
          <w:b/>
          <w:bCs/>
        </w:rPr>
        <w:t>APPROVED</w:t>
      </w:r>
      <w:r w:rsidRPr="000D33EF">
        <w:t>.</w:t>
      </w:r>
    </w:p>
    <w:p w14:paraId="1F8AC346" w14:textId="77777777" w:rsidR="007C0DB5" w:rsidRPr="000D33EF" w:rsidRDefault="007C0DB5" w:rsidP="007C0DB5">
      <w:pPr>
        <w:numPr>
          <w:ilvl w:val="0"/>
          <w:numId w:val="4"/>
        </w:numPr>
        <w:spacing w:before="100" w:beforeAutospacing="1" w:after="100" w:afterAutospacing="1"/>
      </w:pPr>
      <w:r w:rsidRPr="000D33EF">
        <w:rPr>
          <w:b/>
          <w:bCs/>
        </w:rPr>
        <w:lastRenderedPageBreak/>
        <w:t>Xử lý sai lệch:</w:t>
      </w:r>
      <w:r w:rsidRPr="000D33EF">
        <w:t xml:space="preserve"> Hệ thống cung cấp chức năng đối soát để phát hiện đơn vị nào chưa nộp hoặc dữ liệu có sự biến động bất thường (vượt ngưỡng cảnh báo cấu hình tại mục </w:t>
      </w:r>
      <w:r w:rsidRPr="000D33EF">
        <w:rPr>
          <w:b/>
          <w:bCs/>
        </w:rPr>
        <w:t>NT-01</w:t>
      </w:r>
      <w:r w:rsidRPr="000D33EF">
        <w:t>) trước khi thực hiện chốt số liệu cộng dồn.</w:t>
      </w:r>
    </w:p>
    <w:p w14:paraId="29721A57" w14:textId="77777777" w:rsidR="007C0DB5" w:rsidRPr="000D33EF" w:rsidRDefault="007C0DB5" w:rsidP="007C0DB5">
      <w:pPr>
        <w:spacing w:before="100" w:beforeAutospacing="1" w:after="100" w:afterAutospacing="1"/>
        <w:outlineLvl w:val="3"/>
        <w:rPr>
          <w:b/>
          <w:bCs/>
        </w:rPr>
      </w:pPr>
      <w:r w:rsidRPr="000D33EF">
        <w:rPr>
          <w:b/>
          <w:bCs/>
        </w:rPr>
        <w:t>3. Quy tắc chung về tính toàn vẹn</w:t>
      </w:r>
    </w:p>
    <w:p w14:paraId="19694124" w14:textId="77777777" w:rsidR="007C0DB5" w:rsidRPr="000D33EF" w:rsidRDefault="007C0DB5" w:rsidP="007C0DB5">
      <w:pPr>
        <w:numPr>
          <w:ilvl w:val="0"/>
          <w:numId w:val="5"/>
        </w:numPr>
        <w:spacing w:before="100" w:beforeAutospacing="1" w:after="100" w:afterAutospacing="1"/>
      </w:pPr>
      <w:r w:rsidRPr="000D33EF">
        <w:rPr>
          <w:b/>
          <w:bCs/>
        </w:rPr>
        <w:t>Khóa dữ liệu:</w:t>
      </w:r>
      <w:r w:rsidRPr="000D33EF">
        <w:t xml:space="preserve"> Ngay khi dữ liệu từ biểu mẫu Con hoặc đơn vị cấp dưới được tổng hợp vào biểu mẫu Cha, các bản ghi gốc sẽ bị khóa để tránh sai lệch số liệu tổng. Nếu muốn sửa đổi, phải thực hiện quy trình </w:t>
      </w:r>
      <w:r w:rsidRPr="000D33EF">
        <w:rPr>
          <w:b/>
          <w:bCs/>
        </w:rPr>
        <w:t>Trả lại (Reject)</w:t>
      </w:r>
      <w:r w:rsidRPr="000D33EF">
        <w:t xml:space="preserve"> từ cấp cao nhất xuống.</w:t>
      </w:r>
    </w:p>
    <w:p w14:paraId="76D12EC5" w14:textId="00A7CE1B" w:rsidR="00A745A6" w:rsidRPr="007C0DB5" w:rsidRDefault="007C0DB5" w:rsidP="007C0DB5">
      <w:pPr>
        <w:numPr>
          <w:ilvl w:val="0"/>
          <w:numId w:val="5"/>
        </w:numPr>
        <w:spacing w:before="100" w:beforeAutospacing="1" w:after="100" w:afterAutospacing="1"/>
      </w:pPr>
      <w:r w:rsidRPr="000D33EF">
        <w:rPr>
          <w:b/>
          <w:bCs/>
        </w:rPr>
        <w:t>Đồng bộ đơn vị tính:</w:t>
      </w:r>
      <w:r w:rsidRPr="000D33EF">
        <w:t xml:space="preserve"> Tất cả các chỉ tiêu có cùng mã khi nằm trong các biểu mẫu khác nhau (Cha hay Con) bắt buộc phải sử dụng chung một đơn vị tính (Unit of Measure) và định dạng dữ liệu (Data Type).</w:t>
      </w:r>
    </w:p>
    <w:p w14:paraId="51FC38C5" w14:textId="77777777" w:rsidR="00A745A6" w:rsidRDefault="00C37028">
      <w:pPr>
        <w:pStyle w:val="Heading3"/>
      </w:pPr>
      <w:r>
        <w:t>3.16 Duyệt Báo Cáo</w:t>
      </w:r>
    </w:p>
    <w:p w14:paraId="541ACB7C"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589806F9"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2FD3FCC"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885303A" w14:textId="77777777" w:rsidR="00A745A6" w:rsidRDefault="00C37028">
            <w:pPr>
              <w:jc w:val="center"/>
            </w:pPr>
            <w:r>
              <w:rPr>
                <w:b/>
                <w:bCs/>
                <w:color w:val="FFFFFF"/>
                <w:sz w:val="20"/>
                <w:szCs w:val="20"/>
              </w:rPr>
              <w:t>Nội dung</w:t>
            </w:r>
          </w:p>
        </w:tc>
      </w:tr>
      <w:tr w:rsidR="00A745A6" w14:paraId="1A349ACD"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B50597E"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4862B37" w14:textId="77777777" w:rsidR="00A745A6" w:rsidRDefault="00C37028">
            <w:r>
              <w:rPr>
                <w:sz w:val="20"/>
                <w:szCs w:val="20"/>
              </w:rPr>
              <w:t>APPR-01</w:t>
            </w:r>
          </w:p>
        </w:tc>
      </w:tr>
      <w:tr w:rsidR="00A745A6" w14:paraId="3DA1B1F1"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F235854"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A006EA6" w14:textId="77777777" w:rsidR="00A745A6" w:rsidRDefault="00C37028">
            <w:r>
              <w:rPr>
                <w:sz w:val="20"/>
                <w:szCs w:val="20"/>
              </w:rPr>
              <w:t>Approver (Lãnh đạo đơn vị)</w:t>
            </w:r>
          </w:p>
        </w:tc>
      </w:tr>
      <w:tr w:rsidR="00A745A6" w14:paraId="15991944"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F344A02"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408184E" w14:textId="77777777" w:rsidR="00A745A6" w:rsidRDefault="00C37028">
            <w:r>
              <w:rPr>
                <w:sz w:val="20"/>
                <w:szCs w:val="20"/>
              </w:rPr>
              <w:t>Phê duyệt hoặc từ chối báo cáo do đơn vị/cán bộ trình lên</w:t>
            </w:r>
          </w:p>
        </w:tc>
      </w:tr>
    </w:tbl>
    <w:p w14:paraId="2D6B10A2" w14:textId="77777777" w:rsidR="00A745A6" w:rsidRDefault="00A745A6">
      <w:pPr>
        <w:spacing w:after="60"/>
      </w:pPr>
    </w:p>
    <w:p w14:paraId="7F69E2E6" w14:textId="77777777" w:rsidR="00A745A6" w:rsidRDefault="00C37028">
      <w:pPr>
        <w:pBdr>
          <w:bottom w:val="single" w:sz="4" w:space="1" w:color="2E74B5"/>
        </w:pBdr>
        <w:spacing w:before="140" w:after="60"/>
      </w:pPr>
      <w:r>
        <w:rPr>
          <w:b/>
          <w:bCs/>
          <w:color w:val="1F4E79"/>
        </w:rPr>
        <w:t xml:space="preserve">[APPR-01-A]  </w:t>
      </w:r>
      <w:r>
        <w:rPr>
          <w:b/>
          <w:bCs/>
        </w:rPr>
        <w:t>Xem danh sách báo cáo cần duyệt</w:t>
      </w:r>
    </w:p>
    <w:p w14:paraId="1C329FC5" w14:textId="77777777" w:rsidR="00A745A6" w:rsidRDefault="00C37028">
      <w:pPr>
        <w:pStyle w:val="ListParagraph"/>
        <w:numPr>
          <w:ilvl w:val="0"/>
          <w:numId w:val="2"/>
        </w:numPr>
        <w:spacing w:after="60"/>
      </w:pPr>
      <w:r>
        <w:t>Tìm kiếm/lọc báo cáo theo đơn vị, biểu mẫu, kỳ, trạng thái</w:t>
      </w:r>
    </w:p>
    <w:p w14:paraId="5D28191D" w14:textId="77777777" w:rsidR="00A745A6" w:rsidRDefault="00C37028">
      <w:pPr>
        <w:pStyle w:val="ListParagraph"/>
        <w:numPr>
          <w:ilvl w:val="0"/>
          <w:numId w:val="2"/>
        </w:numPr>
        <w:spacing w:after="60"/>
      </w:pPr>
      <w:r>
        <w:t>Hiển thị ưu tiên: báo cáo gần trễ hạn hoặc đã chờ duyệt lâu</w:t>
      </w:r>
    </w:p>
    <w:p w14:paraId="6658517D" w14:textId="77777777" w:rsidR="00A745A6" w:rsidRDefault="00C37028">
      <w:pPr>
        <w:pBdr>
          <w:bottom w:val="single" w:sz="4" w:space="1" w:color="2E74B5"/>
        </w:pBdr>
        <w:spacing w:before="140" w:after="60"/>
      </w:pPr>
      <w:r>
        <w:rPr>
          <w:b/>
          <w:bCs/>
          <w:color w:val="1F4E79"/>
        </w:rPr>
        <w:t xml:space="preserve">[APPR-01-B]  </w:t>
      </w:r>
      <w:r>
        <w:rPr>
          <w:b/>
          <w:bCs/>
        </w:rPr>
        <w:t>Xem chi tiết &amp; Tải báo cáo</w:t>
      </w:r>
    </w:p>
    <w:p w14:paraId="653B0E16" w14:textId="77777777" w:rsidR="00A745A6" w:rsidRDefault="00C37028">
      <w:pPr>
        <w:pStyle w:val="ListParagraph"/>
        <w:numPr>
          <w:ilvl w:val="0"/>
          <w:numId w:val="2"/>
        </w:numPr>
        <w:spacing w:after="60"/>
      </w:pPr>
      <w:r>
        <w:t>Xem toàn bộ dữ liệu báo cáo của đơn vị trình lên</w:t>
      </w:r>
    </w:p>
    <w:p w14:paraId="25984E7E" w14:textId="77777777" w:rsidR="00A745A6" w:rsidRDefault="00C37028">
      <w:pPr>
        <w:pStyle w:val="ListParagraph"/>
        <w:numPr>
          <w:ilvl w:val="0"/>
          <w:numId w:val="2"/>
        </w:numPr>
        <w:spacing w:after="60"/>
      </w:pPr>
      <w:r>
        <w:t>Xem lịch sử phê duyệt các lần trước (nếu có)</w:t>
      </w:r>
    </w:p>
    <w:p w14:paraId="5F07EBD9" w14:textId="77777777" w:rsidR="00A745A6" w:rsidRDefault="00C37028">
      <w:pPr>
        <w:pStyle w:val="ListParagraph"/>
        <w:numPr>
          <w:ilvl w:val="0"/>
          <w:numId w:val="2"/>
        </w:numPr>
        <w:spacing w:after="60"/>
      </w:pPr>
      <w:r>
        <w:t>Tải xuống file Excel/PDF của báo cáo để xem ngoài hệ thống</w:t>
      </w:r>
    </w:p>
    <w:p w14:paraId="4DEFC6E3" w14:textId="77777777" w:rsidR="00A745A6" w:rsidRDefault="00C37028">
      <w:pPr>
        <w:pBdr>
          <w:bottom w:val="single" w:sz="4" w:space="1" w:color="2E74B5"/>
        </w:pBdr>
        <w:spacing w:before="140" w:after="60"/>
      </w:pPr>
      <w:r>
        <w:rPr>
          <w:b/>
          <w:bCs/>
          <w:color w:val="1F4E79"/>
        </w:rPr>
        <w:t xml:space="preserve">[APPR-01-C]  </w:t>
      </w:r>
      <w:r>
        <w:rPr>
          <w:b/>
          <w:bCs/>
        </w:rPr>
        <w:t>Phê duyệt báo cáo</w:t>
      </w:r>
    </w:p>
    <w:p w14:paraId="02ADD141" w14:textId="77777777" w:rsidR="00A745A6" w:rsidRDefault="00C37028">
      <w:pPr>
        <w:pStyle w:val="ListParagraph"/>
        <w:numPr>
          <w:ilvl w:val="0"/>
          <w:numId w:val="2"/>
        </w:numPr>
        <w:spacing w:after="60"/>
      </w:pPr>
      <w:r>
        <w:t>Nút "Phê duyệt": trạng thái chuyển sang APPROVED</w:t>
      </w:r>
    </w:p>
    <w:p w14:paraId="61415578" w14:textId="77777777" w:rsidR="00A745A6" w:rsidRDefault="00C37028">
      <w:pPr>
        <w:pStyle w:val="ListParagraph"/>
        <w:numPr>
          <w:ilvl w:val="0"/>
          <w:numId w:val="2"/>
        </w:numPr>
        <w:spacing w:after="60"/>
      </w:pPr>
      <w:r>
        <w:t>Ghi nhận: người duyệt, thời điểm duyệt, ghi chú phê duyệt</w:t>
      </w:r>
    </w:p>
    <w:p w14:paraId="2278D8E7" w14:textId="77777777" w:rsidR="00A745A6" w:rsidRDefault="00C37028">
      <w:pPr>
        <w:pStyle w:val="ListParagraph"/>
        <w:numPr>
          <w:ilvl w:val="0"/>
          <w:numId w:val="2"/>
        </w:numPr>
        <w:spacing w:after="60"/>
      </w:pPr>
      <w:r>
        <w:t>Thông báo tự động đến người gửi báo cáo</w:t>
      </w:r>
    </w:p>
    <w:p w14:paraId="1125ED83" w14:textId="77777777" w:rsidR="00A745A6" w:rsidRDefault="00C37028">
      <w:pPr>
        <w:pBdr>
          <w:bottom w:val="single" w:sz="4" w:space="1" w:color="2E74B5"/>
        </w:pBdr>
        <w:spacing w:before="140" w:after="60"/>
      </w:pPr>
      <w:r>
        <w:rPr>
          <w:b/>
          <w:bCs/>
          <w:color w:val="1F4E79"/>
        </w:rPr>
        <w:t xml:space="preserve">[APPR-01-D]  </w:t>
      </w:r>
      <w:r>
        <w:rPr>
          <w:b/>
          <w:bCs/>
        </w:rPr>
        <w:t>Từ chối / Trả lại báo cáo</w:t>
      </w:r>
    </w:p>
    <w:p w14:paraId="77157B06" w14:textId="77777777" w:rsidR="00A745A6" w:rsidRDefault="00C37028">
      <w:pPr>
        <w:pStyle w:val="ListParagraph"/>
        <w:numPr>
          <w:ilvl w:val="0"/>
          <w:numId w:val="2"/>
        </w:numPr>
        <w:spacing w:after="60"/>
      </w:pPr>
      <w:r>
        <w:t>Nút "Từ chối/Trả lại": bắt buộc nhập lý do</w:t>
      </w:r>
    </w:p>
    <w:p w14:paraId="0E1D9D7A" w14:textId="77777777" w:rsidR="00A745A6" w:rsidRDefault="00C37028">
      <w:pPr>
        <w:pStyle w:val="ListParagraph"/>
        <w:numPr>
          <w:ilvl w:val="0"/>
          <w:numId w:val="2"/>
        </w:numPr>
        <w:spacing w:after="60"/>
      </w:pPr>
      <w:r>
        <w:t>Trạng thái chuyển sang REJECTED; người nhập liệu nhận thông báo kèm lý do</w:t>
      </w:r>
    </w:p>
    <w:p w14:paraId="212F1462" w14:textId="77777777" w:rsidR="00A745A6" w:rsidRDefault="00C37028">
      <w:pPr>
        <w:pStyle w:val="ListParagraph"/>
        <w:numPr>
          <w:ilvl w:val="0"/>
          <w:numId w:val="2"/>
        </w:numPr>
        <w:spacing w:after="60"/>
      </w:pPr>
      <w:r>
        <w:t>Người nhập liệu chỉnh sửa và gửi lại; lịch sử mỗi lần gửi được lưu đầy đủ</w:t>
      </w:r>
    </w:p>
    <w:p w14:paraId="262DBCE2" w14:textId="77777777" w:rsidR="00A745A6" w:rsidRDefault="00C37028">
      <w:pPr>
        <w:pBdr>
          <w:bottom w:val="single" w:sz="4" w:space="1" w:color="2E74B5"/>
        </w:pBdr>
        <w:spacing w:before="140" w:after="60"/>
      </w:pPr>
      <w:r>
        <w:rPr>
          <w:b/>
          <w:bCs/>
          <w:color w:val="1F4E79"/>
        </w:rPr>
        <w:t xml:space="preserve">[APPR-01-E]  </w:t>
      </w:r>
      <w:r>
        <w:rPr>
          <w:b/>
          <w:bCs/>
        </w:rPr>
        <w:t>Cập nhật nội dung từ chối</w:t>
      </w:r>
    </w:p>
    <w:p w14:paraId="43B3F64E" w14:textId="77777777" w:rsidR="00A745A6" w:rsidRDefault="00C37028">
      <w:pPr>
        <w:pStyle w:val="ListParagraph"/>
        <w:numPr>
          <w:ilvl w:val="0"/>
          <w:numId w:val="2"/>
        </w:numPr>
        <w:spacing w:after="60"/>
      </w:pPr>
      <w:r>
        <w:t>Approver có thể bổ sung/cập nhật ghi chú lý do từ chối sau khi đã gửi (trong vòng 24h)</w:t>
      </w:r>
    </w:p>
    <w:p w14:paraId="69FCDDC2" w14:textId="77777777" w:rsidR="00A745A6" w:rsidRDefault="00A745A6">
      <w:pPr>
        <w:spacing w:after="60"/>
      </w:pPr>
    </w:p>
    <w:p w14:paraId="24D449FF" w14:textId="77777777" w:rsidR="00A745A6" w:rsidRDefault="00C37028">
      <w:pPr>
        <w:pStyle w:val="Heading3"/>
      </w:pPr>
      <w:r>
        <w:t>3.17 Theo Dõi Trạng Thái Báo Cáo</w:t>
      </w:r>
    </w:p>
    <w:p w14:paraId="7F279266" w14:textId="77777777" w:rsidR="00A745A6" w:rsidRDefault="00C37028">
      <w:pPr>
        <w:pBdr>
          <w:bottom w:val="single" w:sz="4" w:space="1" w:color="2E74B5"/>
        </w:pBdr>
        <w:spacing w:before="140" w:after="60"/>
      </w:pPr>
      <w:r>
        <w:rPr>
          <w:b/>
          <w:bCs/>
          <w:color w:val="1F4E79"/>
        </w:rPr>
        <w:t xml:space="preserve">[MON-01]  </w:t>
      </w:r>
      <w:r>
        <w:rPr>
          <w:b/>
          <w:bCs/>
        </w:rPr>
        <w:t>Theo dõi trạng thái thực hiện</w:t>
      </w:r>
    </w:p>
    <w:p w14:paraId="2C28604C" w14:textId="77777777" w:rsidR="00A745A6" w:rsidRDefault="00C37028">
      <w:pPr>
        <w:pStyle w:val="ListParagraph"/>
        <w:numPr>
          <w:ilvl w:val="0"/>
          <w:numId w:val="2"/>
        </w:numPr>
        <w:spacing w:after="60"/>
      </w:pPr>
      <w:r>
        <w:t>Xem danh sách báo cáo của đơn vị thực hiện: tên BM, kỳ, đơn vị, trạng thái, % hoàn thành, hạn nộp</w:t>
      </w:r>
    </w:p>
    <w:p w14:paraId="24030639" w14:textId="77777777" w:rsidR="00A745A6" w:rsidRDefault="00C37028">
      <w:pPr>
        <w:pStyle w:val="ListParagraph"/>
        <w:numPr>
          <w:ilvl w:val="0"/>
          <w:numId w:val="2"/>
        </w:numPr>
        <w:spacing w:after="60"/>
      </w:pPr>
      <w:r>
        <w:t>Tìm kiếm/lọc theo đơn vị, biểu mẫu, kỳ, trạng thái (DRAFT/PENDING/APPROVED/REJECTED/OVERDUE)</w:t>
      </w:r>
    </w:p>
    <w:p w14:paraId="23127E8B" w14:textId="77777777" w:rsidR="00A745A6" w:rsidRDefault="00C37028">
      <w:pPr>
        <w:pStyle w:val="ListParagraph"/>
        <w:numPr>
          <w:ilvl w:val="0"/>
          <w:numId w:val="2"/>
        </w:numPr>
        <w:spacing w:after="60"/>
      </w:pPr>
      <w:r>
        <w:lastRenderedPageBreak/>
        <w:t>Xem dữ liệu chi tiết báo cáo của từng đơn vị</w:t>
      </w:r>
    </w:p>
    <w:p w14:paraId="178D5910" w14:textId="77777777" w:rsidR="00A745A6" w:rsidRDefault="00C37028">
      <w:pPr>
        <w:pStyle w:val="ListParagraph"/>
        <w:numPr>
          <w:ilvl w:val="0"/>
          <w:numId w:val="2"/>
        </w:numPr>
        <w:spacing w:after="60"/>
      </w:pPr>
      <w:r>
        <w:t>Tải xuống báo cáo của đơn vị</w:t>
      </w:r>
    </w:p>
    <w:p w14:paraId="249E87FE" w14:textId="77777777" w:rsidR="00A745A6" w:rsidRDefault="00C37028">
      <w:pPr>
        <w:pStyle w:val="ListParagraph"/>
        <w:numPr>
          <w:ilvl w:val="0"/>
          <w:numId w:val="2"/>
        </w:numPr>
        <w:spacing w:after="60"/>
      </w:pPr>
      <w:r>
        <w:t>Gửi nhắc nhở (reminder) thủ công đến đơn vị chưa nộp</w:t>
      </w:r>
    </w:p>
    <w:p w14:paraId="70D3D231" w14:textId="77777777" w:rsidR="00A745A6" w:rsidRDefault="00A745A6">
      <w:pPr>
        <w:spacing w:after="60"/>
      </w:pPr>
    </w:p>
    <w:p w14:paraId="0933A77A" w14:textId="77777777" w:rsidR="00A745A6" w:rsidRDefault="00C37028">
      <w:pPr>
        <w:pStyle w:val="Heading3"/>
      </w:pPr>
      <w:r>
        <w:t>3.18 Tra Cứu Báo Cáo</w:t>
      </w:r>
    </w:p>
    <w:p w14:paraId="1DACA899" w14:textId="77777777" w:rsidR="00A745A6" w:rsidRDefault="00C37028">
      <w:pPr>
        <w:pBdr>
          <w:bottom w:val="single" w:sz="4" w:space="1" w:color="2E74B5"/>
        </w:pBdr>
        <w:spacing w:before="140" w:after="60"/>
      </w:pPr>
      <w:r>
        <w:rPr>
          <w:b/>
          <w:bCs/>
          <w:color w:val="1F4E79"/>
        </w:rPr>
        <w:t xml:space="preserve">[QRY-01]  </w:t>
      </w:r>
      <w:r>
        <w:rPr>
          <w:b/>
          <w:bCs/>
        </w:rPr>
        <w:t>Tra cứu báo cáo theo đơn vị</w:t>
      </w:r>
    </w:p>
    <w:p w14:paraId="03CCAEAE" w14:textId="77777777" w:rsidR="00A745A6" w:rsidRDefault="00C37028">
      <w:pPr>
        <w:pStyle w:val="ListParagraph"/>
        <w:numPr>
          <w:ilvl w:val="0"/>
          <w:numId w:val="2"/>
        </w:numPr>
        <w:spacing w:after="60"/>
      </w:pPr>
      <w:r>
        <w:t>Chọn đơn vị → chọn biểu mẫu → chọn kỳ → xem dữ liệu chi tiết</w:t>
      </w:r>
    </w:p>
    <w:p w14:paraId="5E560C6C" w14:textId="77777777" w:rsidR="00A745A6" w:rsidRDefault="00C37028">
      <w:pPr>
        <w:pStyle w:val="ListParagraph"/>
        <w:numPr>
          <w:ilvl w:val="0"/>
          <w:numId w:val="2"/>
        </w:numPr>
        <w:spacing w:after="60"/>
      </w:pPr>
      <w:r>
        <w:t>So sánh dữ liệu giữa các kỳ của cùng đơn vị</w:t>
      </w:r>
    </w:p>
    <w:p w14:paraId="26276274" w14:textId="77777777" w:rsidR="00A745A6" w:rsidRDefault="00C37028">
      <w:pPr>
        <w:pStyle w:val="ListParagraph"/>
        <w:numPr>
          <w:ilvl w:val="0"/>
          <w:numId w:val="2"/>
        </w:numPr>
        <w:spacing w:after="60"/>
      </w:pPr>
      <w:r>
        <w:t>Xuất dữ liệu tra cứu ra Excel/PDF</w:t>
      </w:r>
    </w:p>
    <w:p w14:paraId="4FF8C01A" w14:textId="77777777" w:rsidR="00A745A6" w:rsidRDefault="00C37028">
      <w:pPr>
        <w:pBdr>
          <w:bottom w:val="single" w:sz="4" w:space="1" w:color="2E74B5"/>
        </w:pBdr>
        <w:spacing w:before="140" w:after="60"/>
      </w:pPr>
      <w:r>
        <w:rPr>
          <w:b/>
          <w:bCs/>
          <w:color w:val="1F4E79"/>
        </w:rPr>
        <w:t xml:space="preserve">[QRY-02]  </w:t>
      </w:r>
      <w:r>
        <w:rPr>
          <w:b/>
          <w:bCs/>
        </w:rPr>
        <w:t>Tra cứu báo cáo tổng hợp</w:t>
      </w:r>
    </w:p>
    <w:p w14:paraId="14EE759F" w14:textId="77777777" w:rsidR="00A745A6" w:rsidRDefault="00C37028">
      <w:pPr>
        <w:pStyle w:val="ListParagraph"/>
        <w:numPr>
          <w:ilvl w:val="0"/>
          <w:numId w:val="2"/>
        </w:numPr>
        <w:spacing w:after="60"/>
      </w:pPr>
      <w:r>
        <w:t>Xem số liệu tổng hợp theo biểu mẫu, kỳ, lĩnh vực</w:t>
      </w:r>
    </w:p>
    <w:p w14:paraId="1B2315E1" w14:textId="77777777" w:rsidR="00A745A6" w:rsidRDefault="00C37028">
      <w:pPr>
        <w:pStyle w:val="ListParagraph"/>
        <w:numPr>
          <w:ilvl w:val="0"/>
          <w:numId w:val="2"/>
        </w:numPr>
        <w:spacing w:after="60"/>
      </w:pPr>
      <w:r>
        <w:t>Lọc theo nhiều tiêu chí đồng thời: đơn vị, lĩnh vực, khoảng thời gian</w:t>
      </w:r>
    </w:p>
    <w:p w14:paraId="2C0B064C" w14:textId="77777777" w:rsidR="00A745A6" w:rsidRDefault="00C37028">
      <w:pPr>
        <w:pStyle w:val="ListParagraph"/>
        <w:numPr>
          <w:ilvl w:val="0"/>
          <w:numId w:val="2"/>
        </w:numPr>
        <w:spacing w:after="60"/>
      </w:pPr>
      <w:r>
        <w:t>Xuất báo cáo tổng hợp ra Excel/PDF</w:t>
      </w:r>
    </w:p>
    <w:p w14:paraId="3DFD55DF" w14:textId="77777777" w:rsidR="00A745A6" w:rsidRDefault="00A745A6">
      <w:pPr>
        <w:spacing w:after="60"/>
      </w:pPr>
    </w:p>
    <w:p w14:paraId="3AD411B2" w14:textId="77777777" w:rsidR="00A745A6" w:rsidRDefault="00C37028">
      <w:r>
        <w:br w:type="page"/>
      </w:r>
    </w:p>
    <w:p w14:paraId="74B7B0A7" w14:textId="07DB0448" w:rsidR="00A745A6" w:rsidRDefault="00C37028">
      <w:pPr>
        <w:pStyle w:val="Heading2"/>
      </w:pPr>
      <w:r>
        <w:lastRenderedPageBreak/>
        <w:t>NHÓM V – THÔNG BÁO, CẢNH BÁO &amp; THỐNG KÊ</w:t>
      </w:r>
    </w:p>
    <w:p w14:paraId="4600F273" w14:textId="77777777" w:rsidR="00A745A6" w:rsidRDefault="00C37028">
      <w:pPr>
        <w:pStyle w:val="Heading3"/>
      </w:pPr>
      <w:r>
        <w:t>3.19 Thông Báo &amp; Cảnh Báo</w:t>
      </w:r>
    </w:p>
    <w:p w14:paraId="2D620251"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6"/>
      </w:tblGrid>
      <w:tr w:rsidR="00A745A6" w14:paraId="56BFF0FC" w14:textId="77777777">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3FF9D6B" w14:textId="77777777" w:rsidR="00A745A6" w:rsidRDefault="00C37028">
            <w:pPr>
              <w:jc w:val="center"/>
            </w:pPr>
            <w:r>
              <w:rPr>
                <w:b/>
                <w:bCs/>
                <w:color w:val="FFFFFF"/>
                <w:sz w:val="20"/>
                <w:szCs w:val="20"/>
              </w:rPr>
              <w:t>Thông tin</w:t>
            </w:r>
          </w:p>
        </w:tc>
        <w:tc>
          <w:tcPr>
            <w:tcW w:w="71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046C9FF" w14:textId="77777777" w:rsidR="00A745A6" w:rsidRDefault="00C37028">
            <w:pPr>
              <w:jc w:val="center"/>
            </w:pPr>
            <w:r>
              <w:rPr>
                <w:b/>
                <w:bCs/>
                <w:color w:val="FFFFFF"/>
                <w:sz w:val="20"/>
                <w:szCs w:val="20"/>
              </w:rPr>
              <w:t>Nội dung</w:t>
            </w:r>
          </w:p>
        </w:tc>
      </w:tr>
      <w:tr w:rsidR="00A745A6" w14:paraId="3E16643C"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C8CD9FA" w14:textId="77777777" w:rsidR="00A745A6" w:rsidRDefault="00C37028">
            <w:r>
              <w:rPr>
                <w:b/>
                <w:bCs/>
                <w:sz w:val="20"/>
                <w:szCs w:val="20"/>
              </w:rPr>
              <w:t>Mã chức năng</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2930AE8" w14:textId="77777777" w:rsidR="00A745A6" w:rsidRDefault="00C37028">
            <w:r>
              <w:rPr>
                <w:sz w:val="20"/>
                <w:szCs w:val="20"/>
              </w:rPr>
              <w:t>NT-01</w:t>
            </w:r>
          </w:p>
        </w:tc>
      </w:tr>
      <w:tr w:rsidR="00A745A6" w14:paraId="71F0B603" w14:textId="77777777">
        <w:tc>
          <w:tcPr>
            <w:tcW w:w="22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C103898" w14:textId="77777777" w:rsidR="00A745A6" w:rsidRDefault="00C37028">
            <w:r>
              <w:rPr>
                <w:b/>
                <w:bCs/>
                <w:sz w:val="20"/>
                <w:szCs w:val="20"/>
              </w:rPr>
              <w:t>Tác nhân</w:t>
            </w:r>
          </w:p>
        </w:tc>
        <w:tc>
          <w:tcPr>
            <w:tcW w:w="71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5582784" w14:textId="77777777" w:rsidR="00A745A6" w:rsidRDefault="00C37028">
            <w:r>
              <w:rPr>
                <w:sz w:val="20"/>
                <w:szCs w:val="20"/>
              </w:rPr>
              <w:t>Hệ thống (tự động) + Tất cả người dùng</w:t>
            </w:r>
          </w:p>
        </w:tc>
      </w:tr>
      <w:tr w:rsidR="00A745A6" w14:paraId="149755AB" w14:textId="77777777">
        <w:tc>
          <w:tcPr>
            <w:tcW w:w="22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A8380BC" w14:textId="77777777" w:rsidR="00A745A6" w:rsidRDefault="00C37028">
            <w:r>
              <w:rPr>
                <w:b/>
                <w:bCs/>
                <w:sz w:val="20"/>
                <w:szCs w:val="20"/>
              </w:rPr>
              <w:t>Mô tả</w:t>
            </w:r>
          </w:p>
        </w:tc>
        <w:tc>
          <w:tcPr>
            <w:tcW w:w="71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1EE78A6" w14:textId="77777777" w:rsidR="00A745A6" w:rsidRDefault="00C37028">
            <w:r>
              <w:rPr>
                <w:sz w:val="20"/>
                <w:szCs w:val="20"/>
              </w:rPr>
              <w:t>Hệ thống thông báo đa kênh và cảnh báo thông minh</w:t>
            </w:r>
          </w:p>
        </w:tc>
      </w:tr>
    </w:tbl>
    <w:p w14:paraId="0CBE410A" w14:textId="77777777" w:rsidR="00A745A6" w:rsidRDefault="00A745A6">
      <w:pPr>
        <w:spacing w:after="60"/>
      </w:pPr>
    </w:p>
    <w:p w14:paraId="79D1CDC8" w14:textId="77777777" w:rsidR="00A745A6" w:rsidRDefault="00C37028">
      <w:pPr>
        <w:pBdr>
          <w:bottom w:val="single" w:sz="4" w:space="1" w:color="2E74B5"/>
        </w:pBdr>
        <w:spacing w:before="140" w:after="60"/>
      </w:pPr>
      <w:r>
        <w:rPr>
          <w:b/>
          <w:bCs/>
          <w:color w:val="1F4E79"/>
        </w:rPr>
        <w:t xml:space="preserve">[NT-01]  </w:t>
      </w:r>
      <w:r>
        <w:rPr>
          <w:b/>
          <w:bCs/>
        </w:rPr>
        <w:t>Thông báo tự động</w:t>
      </w:r>
    </w:p>
    <w:p w14:paraId="00D077DB" w14:textId="77777777" w:rsidR="00A745A6" w:rsidRDefault="00C37028">
      <w:pPr>
        <w:pStyle w:val="ListParagraph"/>
        <w:numPr>
          <w:ilvl w:val="0"/>
          <w:numId w:val="2"/>
        </w:numPr>
        <w:spacing w:after="60"/>
      </w:pPr>
      <w:r>
        <w:t>NT-01-A: Thông báo giao việc mới khi Data Manager phân công biểu mẫu cho đơn vị</w:t>
      </w:r>
    </w:p>
    <w:p w14:paraId="5892CC52" w14:textId="77777777" w:rsidR="00A745A6" w:rsidRDefault="00C37028">
      <w:pPr>
        <w:pStyle w:val="ListParagraph"/>
        <w:numPr>
          <w:ilvl w:val="0"/>
          <w:numId w:val="2"/>
        </w:numPr>
        <w:spacing w:after="60"/>
      </w:pPr>
      <w:r>
        <w:t>NT-01-B: Nhắc hạn nộp: tự động gửi trước 3 ngày, 1 ngày và vào ngày hết hạn</w:t>
      </w:r>
    </w:p>
    <w:p w14:paraId="12B555BC" w14:textId="77777777" w:rsidR="00A745A6" w:rsidRDefault="00C37028">
      <w:pPr>
        <w:pStyle w:val="ListParagraph"/>
        <w:numPr>
          <w:ilvl w:val="0"/>
          <w:numId w:val="2"/>
        </w:numPr>
        <w:spacing w:after="60"/>
      </w:pPr>
      <w:r>
        <w:t>NT-01-C: Thông báo báo cáo chờ duyệt đến người phê duyệt được chỉ định</w:t>
      </w:r>
    </w:p>
    <w:p w14:paraId="51A6DA79" w14:textId="77777777" w:rsidR="00A745A6" w:rsidRDefault="00C37028">
      <w:pPr>
        <w:pStyle w:val="ListParagraph"/>
        <w:numPr>
          <w:ilvl w:val="0"/>
          <w:numId w:val="2"/>
        </w:numPr>
        <w:spacing w:after="60"/>
      </w:pPr>
      <w:r>
        <w:t>NT-01-D: Thông báo kết quả phê duyệt (APPROVED/REJECTED kèm ghi chú) đến người gửi</w:t>
      </w:r>
    </w:p>
    <w:p w14:paraId="0918313F" w14:textId="77777777" w:rsidR="00A745A6" w:rsidRDefault="00C37028">
      <w:pPr>
        <w:pStyle w:val="ListParagraph"/>
        <w:numPr>
          <w:ilvl w:val="0"/>
          <w:numId w:val="2"/>
        </w:numPr>
        <w:spacing w:after="60"/>
      </w:pPr>
      <w:r>
        <w:t>NT-01-E: Cảnh báo dữ liệu bất thường: giá trị ngoài phạm vi, chênh lệch &gt;50% kỳ trước</w:t>
      </w:r>
    </w:p>
    <w:p w14:paraId="0025F6D6" w14:textId="77777777" w:rsidR="00A745A6" w:rsidRDefault="00C37028">
      <w:pPr>
        <w:pStyle w:val="ListParagraph"/>
        <w:numPr>
          <w:ilvl w:val="0"/>
          <w:numId w:val="2"/>
        </w:numPr>
        <w:spacing w:after="60"/>
      </w:pPr>
      <w:r>
        <w:t>NT-01-F: Cảnh báo chỉ tiêu đạt &lt;50% kế hoạch khi còn &gt;50% thời gian</w:t>
      </w:r>
    </w:p>
    <w:p w14:paraId="4B7B2504" w14:textId="77777777" w:rsidR="00A745A6" w:rsidRDefault="00C37028">
      <w:pPr>
        <w:pBdr>
          <w:bottom w:val="single" w:sz="4" w:space="1" w:color="2E74B5"/>
        </w:pBdr>
        <w:spacing w:before="140" w:after="60"/>
      </w:pPr>
      <w:r>
        <w:rPr>
          <w:b/>
          <w:bCs/>
          <w:color w:val="1F4E79"/>
        </w:rPr>
        <w:t xml:space="preserve">[NT-02]  </w:t>
      </w:r>
      <w:r>
        <w:rPr>
          <w:b/>
          <w:bCs/>
        </w:rPr>
        <w:t>Cài đặt thông báo</w:t>
      </w:r>
    </w:p>
    <w:p w14:paraId="4E47E9EA" w14:textId="77777777" w:rsidR="00A745A6" w:rsidRDefault="00C37028">
      <w:pPr>
        <w:pStyle w:val="ListParagraph"/>
        <w:numPr>
          <w:ilvl w:val="0"/>
          <w:numId w:val="2"/>
        </w:numPr>
        <w:spacing w:after="60"/>
      </w:pPr>
      <w:r>
        <w:t>Multi-channel: In-app notification và Email (có thể bật/tắt từng kênh)</w:t>
      </w:r>
    </w:p>
    <w:p w14:paraId="37E5879B" w14:textId="77777777" w:rsidR="00A745A6" w:rsidRDefault="00C37028">
      <w:pPr>
        <w:pStyle w:val="ListParagraph"/>
        <w:numPr>
          <w:ilvl w:val="0"/>
          <w:numId w:val="2"/>
        </w:numPr>
        <w:spacing w:after="60"/>
      </w:pPr>
      <w:r>
        <w:t>Người dùng tự chọn loại thông báo muốn nhận (cá nhân hóa)</w:t>
      </w:r>
    </w:p>
    <w:p w14:paraId="7B9017BA" w14:textId="77777777" w:rsidR="00A745A6" w:rsidRDefault="00C37028">
      <w:pPr>
        <w:pStyle w:val="ListParagraph"/>
        <w:numPr>
          <w:ilvl w:val="0"/>
          <w:numId w:val="2"/>
        </w:numPr>
        <w:spacing w:after="60"/>
      </w:pPr>
      <w:r>
        <w:t>Nhật ký thông báo: lịch sử gửi, trạng thái (thành công/lỗi), đã đọc/chưa đọc</w:t>
      </w:r>
    </w:p>
    <w:p w14:paraId="61EB3347" w14:textId="77777777" w:rsidR="00A745A6" w:rsidRDefault="00C37028">
      <w:pPr>
        <w:pStyle w:val="ListParagraph"/>
        <w:numPr>
          <w:ilvl w:val="0"/>
          <w:numId w:val="2"/>
        </w:numPr>
        <w:spacing w:after="60"/>
      </w:pPr>
      <w:r>
        <w:t>Retry tự động khi gửi email lỗi: tối đa 3 lần, cách 5 phút</w:t>
      </w:r>
    </w:p>
    <w:p w14:paraId="171B1C9D" w14:textId="77777777" w:rsidR="00A745A6" w:rsidRDefault="00C37028">
      <w:pPr>
        <w:pStyle w:val="ListParagraph"/>
        <w:numPr>
          <w:ilvl w:val="0"/>
          <w:numId w:val="2"/>
        </w:numPr>
        <w:spacing w:after="60"/>
      </w:pPr>
      <w:r>
        <w:t>Xử lý bất đồng bộ (async queue) không ảnh hưởng hiệu năng hệ thống</w:t>
      </w:r>
    </w:p>
    <w:p w14:paraId="06256325" w14:textId="77777777" w:rsidR="00A745A6" w:rsidRDefault="00A745A6">
      <w:pPr>
        <w:spacing w:after="60"/>
      </w:pPr>
    </w:p>
    <w:p w14:paraId="63592714" w14:textId="77777777" w:rsidR="00A745A6" w:rsidRDefault="00C37028">
      <w:pPr>
        <w:pStyle w:val="Heading3"/>
      </w:pPr>
      <w:r>
        <w:t>3.20 Thống Kê &amp; Phân Tích</w:t>
      </w:r>
    </w:p>
    <w:p w14:paraId="6E3D23A6" w14:textId="77777777" w:rsidR="00A745A6" w:rsidRDefault="00C37028">
      <w:pPr>
        <w:pBdr>
          <w:bottom w:val="single" w:sz="4" w:space="1" w:color="2E74B5"/>
        </w:pBdr>
        <w:spacing w:before="140" w:after="60"/>
      </w:pPr>
      <w:r>
        <w:rPr>
          <w:b/>
          <w:bCs/>
          <w:color w:val="1F4E79"/>
        </w:rPr>
        <w:t xml:space="preserve">[STAT-01]  </w:t>
      </w:r>
      <w:r>
        <w:rPr>
          <w:b/>
          <w:bCs/>
        </w:rPr>
        <w:t>Dashboard &amp; Thống kê</w:t>
      </w:r>
    </w:p>
    <w:p w14:paraId="3A8D7B09" w14:textId="77777777" w:rsidR="00A745A6" w:rsidRDefault="00C37028">
      <w:pPr>
        <w:pStyle w:val="ListParagraph"/>
        <w:numPr>
          <w:ilvl w:val="0"/>
          <w:numId w:val="2"/>
        </w:numPr>
        <w:spacing w:after="60"/>
      </w:pPr>
      <w:r>
        <w:t>Dashboard KPI: chỉ tiêu quan trọng dạng thẻ (Card), đồng hồ đo (Gauge), sparkline</w:t>
      </w:r>
    </w:p>
    <w:p w14:paraId="60B5D91E" w14:textId="77777777" w:rsidR="00A745A6" w:rsidRDefault="00C37028">
      <w:pPr>
        <w:pStyle w:val="ListParagraph"/>
        <w:numPr>
          <w:ilvl w:val="0"/>
          <w:numId w:val="2"/>
        </w:numPr>
        <w:spacing w:after="60"/>
      </w:pPr>
      <w:r>
        <w:t>Thống kê cơ bản: Tổng, Trung bình, Min, Max, Đếm theo cột/nhóm</w:t>
      </w:r>
    </w:p>
    <w:p w14:paraId="3B572D5D" w14:textId="77777777" w:rsidR="00A745A6" w:rsidRDefault="00C37028">
      <w:pPr>
        <w:pStyle w:val="ListParagraph"/>
        <w:numPr>
          <w:ilvl w:val="0"/>
          <w:numId w:val="2"/>
        </w:numPr>
        <w:spacing w:after="60"/>
      </w:pPr>
      <w:r>
        <w:t>So sánh đa chiều: kỳ này vs. kỳ trước, giữa các đơn vị, thực tế vs. kế hoạch</w:t>
      </w:r>
    </w:p>
    <w:p w14:paraId="1A741DFB" w14:textId="77777777" w:rsidR="00A745A6" w:rsidRDefault="00C37028">
      <w:pPr>
        <w:pStyle w:val="ListParagraph"/>
        <w:numPr>
          <w:ilvl w:val="0"/>
          <w:numId w:val="2"/>
        </w:numPr>
        <w:spacing w:after="60"/>
      </w:pPr>
      <w:r>
        <w:t>Tỷ lệ hoàn thành báo cáo: đã nộp / tổng được giao theo đơn vị, kỳ, lĩnh vực</w:t>
      </w:r>
    </w:p>
    <w:p w14:paraId="73AEEDD0" w14:textId="77777777" w:rsidR="00A745A6" w:rsidRDefault="00C37028">
      <w:pPr>
        <w:pBdr>
          <w:bottom w:val="single" w:sz="4" w:space="1" w:color="2E74B5"/>
        </w:pBdr>
        <w:spacing w:before="140" w:after="60"/>
      </w:pPr>
      <w:r>
        <w:rPr>
          <w:b/>
          <w:bCs/>
          <w:color w:val="1F4E79"/>
        </w:rPr>
        <w:t xml:space="preserve">[STAT-02]  </w:t>
      </w:r>
      <w:r>
        <w:rPr>
          <w:b/>
          <w:bCs/>
        </w:rPr>
        <w:t>Biểu đồ &amp; Pivot Table</w:t>
      </w:r>
    </w:p>
    <w:p w14:paraId="18E63748" w14:textId="77777777" w:rsidR="00A745A6" w:rsidRDefault="00C37028">
      <w:pPr>
        <w:pStyle w:val="ListParagraph"/>
        <w:numPr>
          <w:ilvl w:val="0"/>
          <w:numId w:val="2"/>
        </w:numPr>
        <w:spacing w:after="60"/>
      </w:pPr>
      <w:r>
        <w:t>Biểu đồ: Cột (Bar), Đường (Line), Tròn (Pie), Kết hợp (Combo); tùy chỉnh màu sắc, nhãn</w:t>
      </w:r>
    </w:p>
    <w:p w14:paraId="52E37C3A" w14:textId="77777777" w:rsidR="00A745A6" w:rsidRDefault="00C37028">
      <w:pPr>
        <w:pStyle w:val="ListParagraph"/>
        <w:numPr>
          <w:ilvl w:val="0"/>
          <w:numId w:val="2"/>
        </w:numPr>
        <w:spacing w:after="60"/>
      </w:pPr>
      <w:r>
        <w:t>Pivot Table: kéo thả chiều dữ liệu, tổng hợp linh hoạt (sum/avg/count/min/max)</w:t>
      </w:r>
    </w:p>
    <w:p w14:paraId="7C21AA50" w14:textId="77777777" w:rsidR="00A745A6" w:rsidRDefault="00C37028">
      <w:pPr>
        <w:pStyle w:val="ListParagraph"/>
        <w:numPr>
          <w:ilvl w:val="0"/>
          <w:numId w:val="2"/>
        </w:numPr>
        <w:spacing w:after="60"/>
      </w:pPr>
      <w:r>
        <w:t>Lưu biểu đồ thành hình ảnh (PNG/SVG)</w:t>
      </w:r>
    </w:p>
    <w:p w14:paraId="328FB8D2" w14:textId="77777777" w:rsidR="00A745A6" w:rsidRDefault="00C37028">
      <w:pPr>
        <w:pBdr>
          <w:bottom w:val="single" w:sz="4" w:space="1" w:color="2E74B5"/>
        </w:pBdr>
        <w:spacing w:before="140" w:after="60"/>
      </w:pPr>
      <w:r>
        <w:rPr>
          <w:b/>
          <w:bCs/>
          <w:color w:val="1F4E79"/>
        </w:rPr>
        <w:t xml:space="preserve">[STAT-03]  </w:t>
      </w:r>
      <w:r>
        <w:rPr>
          <w:b/>
          <w:bCs/>
        </w:rPr>
        <w:t>Xuất báo cáo phân tích</w:t>
      </w:r>
    </w:p>
    <w:p w14:paraId="4EB23092" w14:textId="77777777" w:rsidR="00A745A6" w:rsidRDefault="00C37028">
      <w:pPr>
        <w:pStyle w:val="ListParagraph"/>
        <w:numPr>
          <w:ilvl w:val="0"/>
          <w:numId w:val="2"/>
        </w:numPr>
        <w:spacing w:after="60"/>
      </w:pPr>
      <w:r>
        <w:t>Xuất ra PDF/Excel/Word với đầy đủ biểu đồ và bảng số liệu</w:t>
      </w:r>
    </w:p>
    <w:p w14:paraId="24FE3A8A" w14:textId="77777777" w:rsidR="00A745A6" w:rsidRDefault="00C37028">
      <w:pPr>
        <w:pStyle w:val="ListParagraph"/>
        <w:numPr>
          <w:ilvl w:val="0"/>
          <w:numId w:val="2"/>
        </w:numPr>
        <w:spacing w:after="60"/>
      </w:pPr>
      <w:r>
        <w:t>Hỗ trợ mẫu xuất tùy chỉnh theo đơn vị; xuất nhiều kỳ vào một file (multi-sheet)</w:t>
      </w:r>
    </w:p>
    <w:p w14:paraId="48189061" w14:textId="77777777" w:rsidR="00A745A6" w:rsidRDefault="00A745A6">
      <w:pPr>
        <w:spacing w:after="60"/>
      </w:pPr>
    </w:p>
    <w:p w14:paraId="7167C7AE" w14:textId="77777777" w:rsidR="00A745A6" w:rsidRDefault="00C37028">
      <w:r>
        <w:br w:type="page"/>
      </w:r>
    </w:p>
    <w:p w14:paraId="35645460" w14:textId="77777777" w:rsidR="00A745A6" w:rsidRDefault="00C37028">
      <w:pPr>
        <w:pStyle w:val="Heading1"/>
      </w:pPr>
      <w:r>
        <w:lastRenderedPageBreak/>
        <w:t>4. BẢNG TRẠNG THÁI BÁO CÁO VÀ LUỒNG CHUYỂN TRẠNG THÁI</w:t>
      </w:r>
    </w:p>
    <w:p w14:paraId="6505AB95"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2906"/>
        <w:gridCol w:w="1800"/>
        <w:gridCol w:w="1600"/>
      </w:tblGrid>
      <w:tr w:rsidR="00A745A6" w14:paraId="142EDE90" w14:textId="77777777">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259462A0" w14:textId="77777777" w:rsidR="00A745A6" w:rsidRDefault="00C37028">
            <w:pPr>
              <w:jc w:val="center"/>
            </w:pPr>
            <w:r>
              <w:rPr>
                <w:b/>
                <w:bCs/>
                <w:color w:val="FFFFFF"/>
                <w:sz w:val="20"/>
                <w:szCs w:val="20"/>
              </w:rPr>
              <w:t>Trạng Thái</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8985264" w14:textId="77777777" w:rsidR="00A745A6" w:rsidRDefault="00C37028">
            <w:pPr>
              <w:jc w:val="center"/>
            </w:pPr>
            <w:r>
              <w:rPr>
                <w:b/>
                <w:bCs/>
                <w:color w:val="FFFFFF"/>
                <w:sz w:val="20"/>
                <w:szCs w:val="20"/>
              </w:rPr>
              <w:t>Mã</w:t>
            </w:r>
          </w:p>
        </w:tc>
        <w:tc>
          <w:tcPr>
            <w:tcW w:w="29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69D9DFF" w14:textId="77777777" w:rsidR="00A745A6" w:rsidRDefault="00C37028">
            <w:pPr>
              <w:jc w:val="center"/>
            </w:pPr>
            <w:r>
              <w:rPr>
                <w:b/>
                <w:bCs/>
                <w:color w:val="FFFFFF"/>
                <w:sz w:val="20"/>
                <w:szCs w:val="20"/>
              </w:rPr>
              <w:t>Mô Tả</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37C3070B" w14:textId="77777777" w:rsidR="00A745A6" w:rsidRDefault="00C37028">
            <w:pPr>
              <w:jc w:val="center"/>
            </w:pPr>
            <w:r>
              <w:rPr>
                <w:b/>
                <w:bCs/>
                <w:color w:val="FFFFFF"/>
                <w:sz w:val="20"/>
                <w:szCs w:val="20"/>
              </w:rPr>
              <w:t>Người Thực Hiện</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FF20ECE" w14:textId="77777777" w:rsidR="00A745A6" w:rsidRDefault="00C37028">
            <w:pPr>
              <w:jc w:val="center"/>
            </w:pPr>
            <w:r>
              <w:rPr>
                <w:b/>
                <w:bCs/>
                <w:color w:val="FFFFFF"/>
                <w:sz w:val="20"/>
                <w:szCs w:val="20"/>
              </w:rPr>
              <w:t>Hành Động Tiếp Theo</w:t>
            </w:r>
          </w:p>
        </w:tc>
      </w:tr>
      <w:tr w:rsidR="00A745A6" w14:paraId="5564C7C1" w14:textId="77777777">
        <w:tc>
          <w:tcPr>
            <w:tcW w:w="1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51CF91A" w14:textId="77777777" w:rsidR="00A745A6" w:rsidRDefault="00C37028">
            <w:r>
              <w:rPr>
                <w:sz w:val="20"/>
                <w:szCs w:val="20"/>
              </w:rPr>
              <w:t>Nháp</w:t>
            </w:r>
          </w:p>
        </w:tc>
        <w:tc>
          <w:tcPr>
            <w:tcW w:w="14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38D3C87" w14:textId="77777777" w:rsidR="00A745A6" w:rsidRDefault="00C37028">
            <w:pPr>
              <w:jc w:val="center"/>
            </w:pPr>
            <w:r>
              <w:rPr>
                <w:b/>
                <w:bCs/>
                <w:sz w:val="20"/>
                <w:szCs w:val="20"/>
              </w:rPr>
              <w:t>DRAFT</w:t>
            </w:r>
          </w:p>
        </w:tc>
        <w:tc>
          <w:tcPr>
            <w:tcW w:w="29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C57D7F6" w14:textId="77777777" w:rsidR="00A745A6" w:rsidRDefault="00C37028">
            <w:r>
              <w:rPr>
                <w:sz w:val="20"/>
                <w:szCs w:val="20"/>
              </w:rPr>
              <w:t>Đang nhập liệu, chưa gửi duyệt</w:t>
            </w:r>
          </w:p>
        </w:tc>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104FF2A" w14:textId="77777777" w:rsidR="00A745A6" w:rsidRDefault="00C37028">
            <w:r>
              <w:rPr>
                <w:sz w:val="20"/>
                <w:szCs w:val="20"/>
              </w:rPr>
              <w:t>Data Entry</w:t>
            </w:r>
          </w:p>
        </w:tc>
        <w:tc>
          <w:tcPr>
            <w:tcW w:w="1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7BDBF68" w14:textId="77777777" w:rsidR="00A745A6" w:rsidRDefault="00C37028">
            <w:r>
              <w:rPr>
                <w:sz w:val="20"/>
                <w:szCs w:val="20"/>
              </w:rPr>
              <w:t>→ Gửi duyệt</w:t>
            </w:r>
          </w:p>
        </w:tc>
      </w:tr>
      <w:tr w:rsidR="00A745A6" w14:paraId="57ACB31E"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2CC"/>
            <w:tcMar>
              <w:top w:w="100" w:type="dxa"/>
              <w:left w:w="140" w:type="dxa"/>
              <w:bottom w:w="100" w:type="dxa"/>
              <w:right w:w="140" w:type="dxa"/>
            </w:tcMar>
            <w:vAlign w:val="center"/>
          </w:tcPr>
          <w:p w14:paraId="16502230" w14:textId="77777777" w:rsidR="00A745A6" w:rsidRDefault="00C37028">
            <w:r>
              <w:rPr>
                <w:sz w:val="20"/>
                <w:szCs w:val="20"/>
              </w:rPr>
              <w:t>Chờ duyệt</w:t>
            </w:r>
          </w:p>
        </w:tc>
        <w:tc>
          <w:tcPr>
            <w:tcW w:w="1400" w:type="dxa"/>
            <w:tcBorders>
              <w:top w:val="single" w:sz="6" w:space="0" w:color="AAAAAA"/>
              <w:left w:val="single" w:sz="6" w:space="0" w:color="AAAAAA"/>
              <w:bottom w:val="single" w:sz="6" w:space="0" w:color="AAAAAA"/>
              <w:right w:val="single" w:sz="6" w:space="0" w:color="AAAAAA"/>
            </w:tcBorders>
            <w:shd w:val="clear" w:color="auto" w:fill="FFF2CC"/>
            <w:tcMar>
              <w:top w:w="100" w:type="dxa"/>
              <w:left w:w="140" w:type="dxa"/>
              <w:bottom w:w="100" w:type="dxa"/>
              <w:right w:w="140" w:type="dxa"/>
            </w:tcMar>
            <w:vAlign w:val="center"/>
          </w:tcPr>
          <w:p w14:paraId="1B3C5492" w14:textId="77777777" w:rsidR="00A745A6" w:rsidRDefault="00C37028">
            <w:pPr>
              <w:jc w:val="center"/>
            </w:pPr>
            <w:r>
              <w:rPr>
                <w:b/>
                <w:bCs/>
                <w:sz w:val="20"/>
                <w:szCs w:val="20"/>
              </w:rPr>
              <w:t>PENDING</w:t>
            </w:r>
          </w:p>
        </w:tc>
        <w:tc>
          <w:tcPr>
            <w:tcW w:w="2906" w:type="dxa"/>
            <w:tcBorders>
              <w:top w:val="single" w:sz="6" w:space="0" w:color="AAAAAA"/>
              <w:left w:val="single" w:sz="6" w:space="0" w:color="AAAAAA"/>
              <w:bottom w:val="single" w:sz="6" w:space="0" w:color="AAAAAA"/>
              <w:right w:val="single" w:sz="6" w:space="0" w:color="AAAAAA"/>
            </w:tcBorders>
            <w:shd w:val="clear" w:color="auto" w:fill="FFF2CC"/>
            <w:tcMar>
              <w:top w:w="100" w:type="dxa"/>
              <w:left w:w="140" w:type="dxa"/>
              <w:bottom w:w="100" w:type="dxa"/>
              <w:right w:w="140" w:type="dxa"/>
            </w:tcMar>
            <w:vAlign w:val="center"/>
          </w:tcPr>
          <w:p w14:paraId="7485234D" w14:textId="77777777" w:rsidR="00A745A6" w:rsidRDefault="00C37028">
            <w:r>
              <w:rPr>
                <w:sz w:val="20"/>
                <w:szCs w:val="20"/>
              </w:rPr>
              <w:t>Đã gửi, chờ người có thẩm quyền phê duyệt</w:t>
            </w:r>
          </w:p>
        </w:tc>
        <w:tc>
          <w:tcPr>
            <w:tcW w:w="1800" w:type="dxa"/>
            <w:tcBorders>
              <w:top w:val="single" w:sz="6" w:space="0" w:color="AAAAAA"/>
              <w:left w:val="single" w:sz="6" w:space="0" w:color="AAAAAA"/>
              <w:bottom w:val="single" w:sz="6" w:space="0" w:color="AAAAAA"/>
              <w:right w:val="single" w:sz="6" w:space="0" w:color="AAAAAA"/>
            </w:tcBorders>
            <w:shd w:val="clear" w:color="auto" w:fill="FFF2CC"/>
            <w:tcMar>
              <w:top w:w="100" w:type="dxa"/>
              <w:left w:w="140" w:type="dxa"/>
              <w:bottom w:w="100" w:type="dxa"/>
              <w:right w:w="140" w:type="dxa"/>
            </w:tcMar>
            <w:vAlign w:val="center"/>
          </w:tcPr>
          <w:p w14:paraId="32A83F01" w14:textId="77777777" w:rsidR="00A745A6" w:rsidRDefault="00C37028">
            <w:r>
              <w:rPr>
                <w:sz w:val="20"/>
                <w:szCs w:val="20"/>
              </w:rPr>
              <w:t>Approver</w:t>
            </w:r>
          </w:p>
        </w:tc>
        <w:tc>
          <w:tcPr>
            <w:tcW w:w="1600" w:type="dxa"/>
            <w:tcBorders>
              <w:top w:val="single" w:sz="6" w:space="0" w:color="AAAAAA"/>
              <w:left w:val="single" w:sz="6" w:space="0" w:color="AAAAAA"/>
              <w:bottom w:val="single" w:sz="6" w:space="0" w:color="AAAAAA"/>
              <w:right w:val="single" w:sz="6" w:space="0" w:color="AAAAAA"/>
            </w:tcBorders>
            <w:shd w:val="clear" w:color="auto" w:fill="FFF2CC"/>
            <w:tcMar>
              <w:top w:w="100" w:type="dxa"/>
              <w:left w:w="140" w:type="dxa"/>
              <w:bottom w:w="100" w:type="dxa"/>
              <w:right w:w="140" w:type="dxa"/>
            </w:tcMar>
            <w:vAlign w:val="center"/>
          </w:tcPr>
          <w:p w14:paraId="7B85D0EB" w14:textId="77777777" w:rsidR="00A745A6" w:rsidRDefault="00C37028">
            <w:r>
              <w:rPr>
                <w:sz w:val="20"/>
                <w:szCs w:val="20"/>
              </w:rPr>
              <w:t>→ Duyệt / Từ chối</w:t>
            </w:r>
          </w:p>
        </w:tc>
      </w:tr>
      <w:tr w:rsidR="00A745A6" w14:paraId="40E4913F" w14:textId="77777777">
        <w:tc>
          <w:tcPr>
            <w:tcW w:w="1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17606788" w14:textId="77777777" w:rsidR="00A745A6" w:rsidRDefault="00C37028">
            <w:r>
              <w:rPr>
                <w:sz w:val="20"/>
                <w:szCs w:val="20"/>
              </w:rPr>
              <w:t>Đã duyệt</w:t>
            </w:r>
          </w:p>
        </w:tc>
        <w:tc>
          <w:tcPr>
            <w:tcW w:w="14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687099E1" w14:textId="77777777" w:rsidR="00A745A6" w:rsidRDefault="00C37028">
            <w:pPr>
              <w:jc w:val="center"/>
            </w:pPr>
            <w:r>
              <w:rPr>
                <w:b/>
                <w:bCs/>
                <w:sz w:val="20"/>
                <w:szCs w:val="20"/>
              </w:rPr>
              <w:t>APPROVED</w:t>
            </w:r>
          </w:p>
        </w:tc>
        <w:tc>
          <w:tcPr>
            <w:tcW w:w="2906"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42CC45E6" w14:textId="77777777" w:rsidR="00A745A6" w:rsidRDefault="00C37028">
            <w:r>
              <w:rPr>
                <w:sz w:val="20"/>
                <w:szCs w:val="20"/>
              </w:rPr>
              <w:t>Dữ liệu chính thức, không thể sửa trực tiếp</w:t>
            </w:r>
          </w:p>
        </w:tc>
        <w:tc>
          <w:tcPr>
            <w:tcW w:w="18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1A25761" w14:textId="77777777" w:rsidR="00A745A6" w:rsidRDefault="00C37028">
            <w:r>
              <w:rPr>
                <w:sz w:val="20"/>
                <w:szCs w:val="20"/>
              </w:rPr>
              <w:t>Approver</w:t>
            </w:r>
          </w:p>
        </w:tc>
        <w:tc>
          <w:tcPr>
            <w:tcW w:w="1600" w:type="dxa"/>
            <w:tcBorders>
              <w:top w:val="single" w:sz="6" w:space="0" w:color="AAAAAA"/>
              <w:left w:val="single" w:sz="6" w:space="0" w:color="AAAAAA"/>
              <w:bottom w:val="single" w:sz="6" w:space="0" w:color="AAAAAA"/>
              <w:right w:val="single" w:sz="6" w:space="0" w:color="AAAAAA"/>
            </w:tcBorders>
            <w:shd w:val="clear" w:color="auto" w:fill="E2EFDA"/>
            <w:tcMar>
              <w:top w:w="100" w:type="dxa"/>
              <w:left w:w="140" w:type="dxa"/>
              <w:bottom w:w="100" w:type="dxa"/>
              <w:right w:w="140" w:type="dxa"/>
            </w:tcMar>
            <w:vAlign w:val="center"/>
          </w:tcPr>
          <w:p w14:paraId="3BFF0160" w14:textId="77777777" w:rsidR="00A745A6" w:rsidRDefault="00C37028">
            <w:r>
              <w:rPr>
                <w:sz w:val="20"/>
                <w:szCs w:val="20"/>
              </w:rPr>
              <w:t>→ Xem / Xuất</w:t>
            </w:r>
          </w:p>
        </w:tc>
      </w:tr>
      <w:tr w:rsidR="00A745A6" w14:paraId="1AF4E9AA" w14:textId="77777777">
        <w:tc>
          <w:tcPr>
            <w:tcW w:w="1600" w:type="dxa"/>
            <w:tcBorders>
              <w:top w:val="single" w:sz="6" w:space="0" w:color="AAAAAA"/>
              <w:left w:val="single" w:sz="6" w:space="0" w:color="AAAAAA"/>
              <w:bottom w:val="single" w:sz="6" w:space="0" w:color="AAAAAA"/>
              <w:right w:val="single" w:sz="6" w:space="0" w:color="AAAAAA"/>
            </w:tcBorders>
            <w:shd w:val="clear" w:color="auto" w:fill="FFE0E0"/>
            <w:tcMar>
              <w:top w:w="100" w:type="dxa"/>
              <w:left w:w="140" w:type="dxa"/>
              <w:bottom w:w="100" w:type="dxa"/>
              <w:right w:w="140" w:type="dxa"/>
            </w:tcMar>
            <w:vAlign w:val="center"/>
          </w:tcPr>
          <w:p w14:paraId="1BA501C5" w14:textId="77777777" w:rsidR="00A745A6" w:rsidRDefault="00C37028">
            <w:r>
              <w:rPr>
                <w:sz w:val="20"/>
                <w:szCs w:val="20"/>
              </w:rPr>
              <w:t>Trả lại</w:t>
            </w:r>
          </w:p>
        </w:tc>
        <w:tc>
          <w:tcPr>
            <w:tcW w:w="1400" w:type="dxa"/>
            <w:tcBorders>
              <w:top w:val="single" w:sz="6" w:space="0" w:color="AAAAAA"/>
              <w:left w:val="single" w:sz="6" w:space="0" w:color="AAAAAA"/>
              <w:bottom w:val="single" w:sz="6" w:space="0" w:color="AAAAAA"/>
              <w:right w:val="single" w:sz="6" w:space="0" w:color="AAAAAA"/>
            </w:tcBorders>
            <w:shd w:val="clear" w:color="auto" w:fill="FFE0E0"/>
            <w:tcMar>
              <w:top w:w="100" w:type="dxa"/>
              <w:left w:w="140" w:type="dxa"/>
              <w:bottom w:w="100" w:type="dxa"/>
              <w:right w:w="140" w:type="dxa"/>
            </w:tcMar>
            <w:vAlign w:val="center"/>
          </w:tcPr>
          <w:p w14:paraId="24419AEA" w14:textId="77777777" w:rsidR="00A745A6" w:rsidRDefault="00C37028">
            <w:pPr>
              <w:jc w:val="center"/>
            </w:pPr>
            <w:r>
              <w:rPr>
                <w:b/>
                <w:bCs/>
                <w:sz w:val="20"/>
                <w:szCs w:val="20"/>
              </w:rPr>
              <w:t>REJECTED</w:t>
            </w:r>
          </w:p>
        </w:tc>
        <w:tc>
          <w:tcPr>
            <w:tcW w:w="2906" w:type="dxa"/>
            <w:tcBorders>
              <w:top w:val="single" w:sz="6" w:space="0" w:color="AAAAAA"/>
              <w:left w:val="single" w:sz="6" w:space="0" w:color="AAAAAA"/>
              <w:bottom w:val="single" w:sz="6" w:space="0" w:color="AAAAAA"/>
              <w:right w:val="single" w:sz="6" w:space="0" w:color="AAAAAA"/>
            </w:tcBorders>
            <w:shd w:val="clear" w:color="auto" w:fill="FFE0E0"/>
            <w:tcMar>
              <w:top w:w="100" w:type="dxa"/>
              <w:left w:w="140" w:type="dxa"/>
              <w:bottom w:w="100" w:type="dxa"/>
              <w:right w:w="140" w:type="dxa"/>
            </w:tcMar>
            <w:vAlign w:val="center"/>
          </w:tcPr>
          <w:p w14:paraId="03E0CD44" w14:textId="77777777" w:rsidR="00A745A6" w:rsidRDefault="00C37028">
            <w:r>
              <w:rPr>
                <w:sz w:val="20"/>
                <w:szCs w:val="20"/>
              </w:rPr>
              <w:t>Bị từ chối, cần chỉnh sửa và gửi lại</w:t>
            </w:r>
          </w:p>
        </w:tc>
        <w:tc>
          <w:tcPr>
            <w:tcW w:w="1800" w:type="dxa"/>
            <w:tcBorders>
              <w:top w:val="single" w:sz="6" w:space="0" w:color="AAAAAA"/>
              <w:left w:val="single" w:sz="6" w:space="0" w:color="AAAAAA"/>
              <w:bottom w:val="single" w:sz="6" w:space="0" w:color="AAAAAA"/>
              <w:right w:val="single" w:sz="6" w:space="0" w:color="AAAAAA"/>
            </w:tcBorders>
            <w:shd w:val="clear" w:color="auto" w:fill="FFE0E0"/>
            <w:tcMar>
              <w:top w:w="100" w:type="dxa"/>
              <w:left w:w="140" w:type="dxa"/>
              <w:bottom w:w="100" w:type="dxa"/>
              <w:right w:w="140" w:type="dxa"/>
            </w:tcMar>
            <w:vAlign w:val="center"/>
          </w:tcPr>
          <w:p w14:paraId="622F5D67" w14:textId="77777777" w:rsidR="00A745A6" w:rsidRDefault="00C37028">
            <w:r>
              <w:rPr>
                <w:sz w:val="20"/>
                <w:szCs w:val="20"/>
              </w:rPr>
              <w:t>Approver</w:t>
            </w:r>
          </w:p>
        </w:tc>
        <w:tc>
          <w:tcPr>
            <w:tcW w:w="1600" w:type="dxa"/>
            <w:tcBorders>
              <w:top w:val="single" w:sz="6" w:space="0" w:color="AAAAAA"/>
              <w:left w:val="single" w:sz="6" w:space="0" w:color="AAAAAA"/>
              <w:bottom w:val="single" w:sz="6" w:space="0" w:color="AAAAAA"/>
              <w:right w:val="single" w:sz="6" w:space="0" w:color="AAAAAA"/>
            </w:tcBorders>
            <w:shd w:val="clear" w:color="auto" w:fill="FFE0E0"/>
            <w:tcMar>
              <w:top w:w="100" w:type="dxa"/>
              <w:left w:w="140" w:type="dxa"/>
              <w:bottom w:w="100" w:type="dxa"/>
              <w:right w:w="140" w:type="dxa"/>
            </w:tcMar>
            <w:vAlign w:val="center"/>
          </w:tcPr>
          <w:p w14:paraId="4E1F1EFF" w14:textId="77777777" w:rsidR="00A745A6" w:rsidRDefault="00C37028">
            <w:r>
              <w:rPr>
                <w:sz w:val="20"/>
                <w:szCs w:val="20"/>
              </w:rPr>
              <w:t>→ Sửa &amp; Gửi lại</w:t>
            </w:r>
          </w:p>
        </w:tc>
      </w:tr>
      <w:tr w:rsidR="00A745A6" w14:paraId="52CE49A3" w14:textId="77777777">
        <w:tc>
          <w:tcPr>
            <w:tcW w:w="1600" w:type="dxa"/>
            <w:tcBorders>
              <w:top w:val="single" w:sz="6" w:space="0" w:color="AAAAAA"/>
              <w:left w:val="single" w:sz="6" w:space="0" w:color="AAAAAA"/>
              <w:bottom w:val="single" w:sz="6" w:space="0" w:color="AAAAAA"/>
              <w:right w:val="single" w:sz="6" w:space="0" w:color="AAAAAA"/>
            </w:tcBorders>
            <w:shd w:val="clear" w:color="auto" w:fill="F4CCCC"/>
            <w:tcMar>
              <w:top w:w="100" w:type="dxa"/>
              <w:left w:w="140" w:type="dxa"/>
              <w:bottom w:w="100" w:type="dxa"/>
              <w:right w:w="140" w:type="dxa"/>
            </w:tcMar>
            <w:vAlign w:val="center"/>
          </w:tcPr>
          <w:p w14:paraId="40B4EE1B" w14:textId="77777777" w:rsidR="00A745A6" w:rsidRDefault="00C37028">
            <w:r>
              <w:rPr>
                <w:sz w:val="20"/>
                <w:szCs w:val="20"/>
              </w:rPr>
              <w:t>Trễ hạn</w:t>
            </w:r>
          </w:p>
        </w:tc>
        <w:tc>
          <w:tcPr>
            <w:tcW w:w="1400" w:type="dxa"/>
            <w:tcBorders>
              <w:top w:val="single" w:sz="6" w:space="0" w:color="AAAAAA"/>
              <w:left w:val="single" w:sz="6" w:space="0" w:color="AAAAAA"/>
              <w:bottom w:val="single" w:sz="6" w:space="0" w:color="AAAAAA"/>
              <w:right w:val="single" w:sz="6" w:space="0" w:color="AAAAAA"/>
            </w:tcBorders>
            <w:shd w:val="clear" w:color="auto" w:fill="F4CCCC"/>
            <w:tcMar>
              <w:top w:w="100" w:type="dxa"/>
              <w:left w:w="140" w:type="dxa"/>
              <w:bottom w:w="100" w:type="dxa"/>
              <w:right w:w="140" w:type="dxa"/>
            </w:tcMar>
            <w:vAlign w:val="center"/>
          </w:tcPr>
          <w:p w14:paraId="781F695B" w14:textId="77777777" w:rsidR="00A745A6" w:rsidRDefault="00C37028">
            <w:pPr>
              <w:jc w:val="center"/>
            </w:pPr>
            <w:r>
              <w:rPr>
                <w:b/>
                <w:bCs/>
                <w:sz w:val="20"/>
                <w:szCs w:val="20"/>
              </w:rPr>
              <w:t>OVERDUE</w:t>
            </w:r>
          </w:p>
        </w:tc>
        <w:tc>
          <w:tcPr>
            <w:tcW w:w="2906" w:type="dxa"/>
            <w:tcBorders>
              <w:top w:val="single" w:sz="6" w:space="0" w:color="AAAAAA"/>
              <w:left w:val="single" w:sz="6" w:space="0" w:color="AAAAAA"/>
              <w:bottom w:val="single" w:sz="6" w:space="0" w:color="AAAAAA"/>
              <w:right w:val="single" w:sz="6" w:space="0" w:color="AAAAAA"/>
            </w:tcBorders>
            <w:shd w:val="clear" w:color="auto" w:fill="F4CCCC"/>
            <w:tcMar>
              <w:top w:w="100" w:type="dxa"/>
              <w:left w:w="140" w:type="dxa"/>
              <w:bottom w:w="100" w:type="dxa"/>
              <w:right w:w="140" w:type="dxa"/>
            </w:tcMar>
            <w:vAlign w:val="center"/>
          </w:tcPr>
          <w:p w14:paraId="6819C94F" w14:textId="77777777" w:rsidR="00A745A6" w:rsidRDefault="00C37028">
            <w:r>
              <w:rPr>
                <w:sz w:val="20"/>
                <w:szCs w:val="20"/>
              </w:rPr>
              <w:t>Quá hạn nộp, chưa gửi báo cáo</w:t>
            </w:r>
          </w:p>
        </w:tc>
        <w:tc>
          <w:tcPr>
            <w:tcW w:w="1800" w:type="dxa"/>
            <w:tcBorders>
              <w:top w:val="single" w:sz="6" w:space="0" w:color="AAAAAA"/>
              <w:left w:val="single" w:sz="6" w:space="0" w:color="AAAAAA"/>
              <w:bottom w:val="single" w:sz="6" w:space="0" w:color="AAAAAA"/>
              <w:right w:val="single" w:sz="6" w:space="0" w:color="AAAAAA"/>
            </w:tcBorders>
            <w:shd w:val="clear" w:color="auto" w:fill="F4CCCC"/>
            <w:tcMar>
              <w:top w:w="100" w:type="dxa"/>
              <w:left w:w="140" w:type="dxa"/>
              <w:bottom w:w="100" w:type="dxa"/>
              <w:right w:w="140" w:type="dxa"/>
            </w:tcMar>
            <w:vAlign w:val="center"/>
          </w:tcPr>
          <w:p w14:paraId="404CC247" w14:textId="77777777" w:rsidR="00A745A6" w:rsidRDefault="00C37028">
            <w:pPr>
              <w:jc w:val="center"/>
            </w:pPr>
            <w:r>
              <w:rPr>
                <w:sz w:val="20"/>
                <w:szCs w:val="20"/>
              </w:rPr>
              <w:t>—</w:t>
            </w:r>
          </w:p>
        </w:tc>
        <w:tc>
          <w:tcPr>
            <w:tcW w:w="1600" w:type="dxa"/>
            <w:tcBorders>
              <w:top w:val="single" w:sz="6" w:space="0" w:color="AAAAAA"/>
              <w:left w:val="single" w:sz="6" w:space="0" w:color="AAAAAA"/>
              <w:bottom w:val="single" w:sz="6" w:space="0" w:color="AAAAAA"/>
              <w:right w:val="single" w:sz="6" w:space="0" w:color="AAAAAA"/>
            </w:tcBorders>
            <w:shd w:val="clear" w:color="auto" w:fill="F4CCCC"/>
            <w:tcMar>
              <w:top w:w="100" w:type="dxa"/>
              <w:left w:w="140" w:type="dxa"/>
              <w:bottom w:w="100" w:type="dxa"/>
              <w:right w:w="140" w:type="dxa"/>
            </w:tcMar>
            <w:vAlign w:val="center"/>
          </w:tcPr>
          <w:p w14:paraId="5BC5EAD1" w14:textId="77777777" w:rsidR="00A745A6" w:rsidRDefault="00C37028">
            <w:r>
              <w:rPr>
                <w:sz w:val="20"/>
                <w:szCs w:val="20"/>
              </w:rPr>
              <w:t>→ Nộp trễ hạn</w:t>
            </w:r>
          </w:p>
        </w:tc>
      </w:tr>
    </w:tbl>
    <w:p w14:paraId="4EEBD9C4" w14:textId="77777777" w:rsidR="00A745A6" w:rsidRDefault="00A745A6">
      <w:pPr>
        <w:spacing w:after="60"/>
      </w:pPr>
    </w:p>
    <w:p w14:paraId="490E0F17" w14:textId="77777777" w:rsidR="00A745A6" w:rsidRDefault="00C37028">
      <w:pPr>
        <w:spacing w:after="80"/>
        <w:jc w:val="both"/>
      </w:pPr>
      <w:r>
        <w:rPr>
          <w:i/>
          <w:iCs/>
          <w:color w:val="595959"/>
        </w:rPr>
        <w:t>Ghi chú: Sau khi APPROVED, dữ liệu không thể sửa trực tiếp. Nếu cần hiệu chỉnh, phải tạo phiên bản điều chỉnh mới và thực hiện lại quy trình phê duyệt.</w:t>
      </w:r>
    </w:p>
    <w:p w14:paraId="3B65CBDC" w14:textId="77777777" w:rsidR="00A745A6" w:rsidRDefault="00A745A6">
      <w:pPr>
        <w:spacing w:after="60"/>
      </w:pPr>
    </w:p>
    <w:p w14:paraId="4B4A7CFB" w14:textId="77777777" w:rsidR="00A745A6" w:rsidRDefault="00C37028">
      <w:r>
        <w:br w:type="page"/>
      </w:r>
    </w:p>
    <w:p w14:paraId="03A97CA8" w14:textId="77777777" w:rsidR="00A745A6" w:rsidRDefault="00C37028">
      <w:pPr>
        <w:pStyle w:val="Heading1"/>
      </w:pPr>
      <w:r>
        <w:lastRenderedPageBreak/>
        <w:t>5. MÔ HÌNH DỮ LIỆU CỐT LÕI</w:t>
      </w:r>
    </w:p>
    <w:p w14:paraId="181FF9D9"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6"/>
        <w:gridCol w:w="4000"/>
      </w:tblGrid>
      <w:tr w:rsidR="00A745A6" w14:paraId="47A27283" w14:textId="77777777">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DC0B1E1" w14:textId="77777777" w:rsidR="00A745A6" w:rsidRDefault="00C37028">
            <w:pPr>
              <w:jc w:val="center"/>
            </w:pPr>
            <w:r>
              <w:rPr>
                <w:b/>
                <w:bCs/>
                <w:color w:val="FFFFFF"/>
                <w:sz w:val="20"/>
                <w:szCs w:val="20"/>
              </w:rPr>
              <w:t>Tên Bảng</w:t>
            </w:r>
          </w:p>
        </w:tc>
        <w:tc>
          <w:tcPr>
            <w:tcW w:w="33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0474D97C" w14:textId="77777777" w:rsidR="00A745A6" w:rsidRDefault="00C37028">
            <w:pPr>
              <w:jc w:val="center"/>
            </w:pPr>
            <w:r>
              <w:rPr>
                <w:b/>
                <w:bCs/>
                <w:color w:val="FFFFFF"/>
                <w:sz w:val="20"/>
                <w:szCs w:val="20"/>
              </w:rPr>
              <w:t>Mô Tả</w:t>
            </w:r>
          </w:p>
        </w:tc>
        <w:tc>
          <w:tcPr>
            <w:tcW w:w="4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1C82E3C" w14:textId="77777777" w:rsidR="00A745A6" w:rsidRDefault="00C37028">
            <w:pPr>
              <w:jc w:val="center"/>
            </w:pPr>
            <w:r>
              <w:rPr>
                <w:b/>
                <w:bCs/>
                <w:color w:val="FFFFFF"/>
                <w:sz w:val="20"/>
                <w:szCs w:val="20"/>
              </w:rPr>
              <w:t>Các Trường Quan Trọng</w:t>
            </w:r>
          </w:p>
        </w:tc>
      </w:tr>
      <w:tr w:rsidR="00A745A6" w14:paraId="7175FA32"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E0FE6B4" w14:textId="77777777" w:rsidR="00A745A6" w:rsidRDefault="00C37028">
            <w:r>
              <w:rPr>
                <w:b/>
                <w:bCs/>
                <w:sz w:val="20"/>
                <w:szCs w:val="20"/>
              </w:rPr>
              <w:t>organizations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3125C70" w14:textId="77777777" w:rsidR="00A745A6" w:rsidRDefault="00C37028">
            <w:r>
              <w:rPr>
                <w:sz w:val="20"/>
                <w:szCs w:val="20"/>
              </w:rPr>
              <w:t>Đơn vị hành chính</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270EE61" w14:textId="77777777" w:rsidR="00A745A6" w:rsidRDefault="00C37028">
            <w:r>
              <w:rPr>
                <w:sz w:val="20"/>
                <w:szCs w:val="20"/>
              </w:rPr>
              <w:t>id, name, code, parent_id, head_user_id, is_active</w:t>
            </w:r>
          </w:p>
        </w:tc>
      </w:tr>
      <w:tr w:rsidR="00A745A6" w14:paraId="0CE00544"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60C43C7" w14:textId="77777777" w:rsidR="00A745A6" w:rsidRDefault="00C37028">
            <w:r>
              <w:rPr>
                <w:b/>
                <w:bCs/>
                <w:sz w:val="20"/>
                <w:szCs w:val="20"/>
              </w:rPr>
              <w:t>report_periods</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F910DA0" w14:textId="77777777" w:rsidR="00A745A6" w:rsidRDefault="00C37028">
            <w:r>
              <w:rPr>
                <w:sz w:val="20"/>
                <w:szCs w:val="20"/>
              </w:rPr>
              <w:t>Kỳ báo cáo</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AC46EEA" w14:textId="77777777" w:rsidR="00A745A6" w:rsidRDefault="00C37028">
            <w:r>
              <w:rPr>
                <w:sz w:val="20"/>
                <w:szCs w:val="20"/>
              </w:rPr>
              <w:t>id, name, period_type, date_from, date_to</w:t>
            </w:r>
          </w:p>
        </w:tc>
      </w:tr>
      <w:tr w:rsidR="00A745A6" w14:paraId="2ED75C65"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936B7BB" w14:textId="77777777" w:rsidR="00A745A6" w:rsidRDefault="00C37028">
            <w:r>
              <w:rPr>
                <w:b/>
                <w:bCs/>
                <w:sz w:val="20"/>
                <w:szCs w:val="20"/>
              </w:rPr>
              <w:t>users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33332FD" w14:textId="77777777" w:rsidR="00A745A6" w:rsidRDefault="00C37028">
            <w:r>
              <w:rPr>
                <w:sz w:val="20"/>
                <w:szCs w:val="20"/>
              </w:rPr>
              <w:t>Tài khoản người dùng</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E37D446" w14:textId="77777777" w:rsidR="00A745A6" w:rsidRDefault="00C37028">
            <w:r>
              <w:rPr>
                <w:sz w:val="20"/>
                <w:szCs w:val="20"/>
              </w:rPr>
              <w:t>id, username, email, role_group_id, org_id, is_active, last_login</w:t>
            </w:r>
          </w:p>
        </w:tc>
      </w:tr>
      <w:tr w:rsidR="00A745A6" w14:paraId="6A6B3391"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70055CD" w14:textId="77777777" w:rsidR="00A745A6" w:rsidRDefault="00C37028">
            <w:r>
              <w:rPr>
                <w:b/>
                <w:bCs/>
                <w:sz w:val="20"/>
                <w:szCs w:val="20"/>
              </w:rPr>
              <w:t>role_groups</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2E85B6A" w14:textId="77777777" w:rsidR="00A745A6" w:rsidRDefault="00C37028">
            <w:r>
              <w:rPr>
                <w:sz w:val="20"/>
                <w:szCs w:val="20"/>
              </w:rPr>
              <w:t>Nhóm quyền</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7079EFE" w14:textId="77777777" w:rsidR="00A745A6" w:rsidRDefault="00C37028">
            <w:r>
              <w:rPr>
                <w:sz w:val="20"/>
                <w:szCs w:val="20"/>
              </w:rPr>
              <w:t>id, name, description, permissions (JSON)</w:t>
            </w:r>
          </w:p>
        </w:tc>
      </w:tr>
      <w:tr w:rsidR="00A745A6" w14:paraId="1070080A"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DA6227C" w14:textId="77777777" w:rsidR="00A745A6" w:rsidRDefault="00C37028">
            <w:r>
              <w:rPr>
                <w:b/>
                <w:bCs/>
                <w:sz w:val="20"/>
                <w:szCs w:val="20"/>
              </w:rPr>
              <w:t>forms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985BC99" w14:textId="77777777" w:rsidR="00A745A6" w:rsidRDefault="00C37028">
            <w:r>
              <w:rPr>
                <w:sz w:val="20"/>
                <w:szCs w:val="20"/>
              </w:rPr>
              <w:t>Biểu mẫu báo cáo</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AA11358" w14:textId="77777777" w:rsidR="00A745A6" w:rsidRDefault="00C37028">
            <w:r>
              <w:rPr>
                <w:sz w:val="20"/>
                <w:szCs w:val="20"/>
              </w:rPr>
              <w:t>id, name, field_id, period_type, is_active, template_file, created_by</w:t>
            </w:r>
          </w:p>
        </w:tc>
      </w:tr>
      <w:tr w:rsidR="00A745A6" w14:paraId="090C4D4A"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4F11EDB" w14:textId="77777777" w:rsidR="00A745A6" w:rsidRDefault="00C37028">
            <w:r>
              <w:rPr>
                <w:b/>
                <w:bCs/>
                <w:sz w:val="20"/>
                <w:szCs w:val="20"/>
              </w:rPr>
              <w:t>form_indicators</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1398C61" w14:textId="77777777" w:rsidR="00A745A6" w:rsidRDefault="00C37028">
            <w:r>
              <w:rPr>
                <w:sz w:val="20"/>
                <w:szCs w:val="20"/>
              </w:rPr>
              <w:t>Chỉ tiêu của biểu mẫu</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7CB3064" w14:textId="77777777" w:rsidR="00A745A6" w:rsidRDefault="00C37028">
            <w:r>
              <w:rPr>
                <w:sz w:val="20"/>
                <w:szCs w:val="20"/>
              </w:rPr>
              <w:t>id, form_id, code, name, data_type, is_required, formula, sort_order, group_name</w:t>
            </w:r>
          </w:p>
        </w:tc>
      </w:tr>
      <w:tr w:rsidR="00A745A6" w14:paraId="4C24D0DC"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7FDC502" w14:textId="77777777" w:rsidR="00A745A6" w:rsidRDefault="00C37028">
            <w:r>
              <w:rPr>
                <w:b/>
                <w:bCs/>
                <w:sz w:val="20"/>
                <w:szCs w:val="20"/>
              </w:rPr>
              <w:t>form_attributes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D7BAF40" w14:textId="77777777" w:rsidR="00A745A6" w:rsidRDefault="00C37028">
            <w:r>
              <w:rPr>
                <w:sz w:val="20"/>
                <w:szCs w:val="20"/>
              </w:rPr>
              <w:t>Thuộc tính chỉ tiêu</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CFEF5B4" w14:textId="77777777" w:rsidR="00A745A6" w:rsidRDefault="00C37028">
            <w:r>
              <w:rPr>
                <w:sz w:val="20"/>
                <w:szCs w:val="20"/>
              </w:rPr>
              <w:t>id, form_id, name, data_type, is_required, is_visible, sort_order, is_system</w:t>
            </w:r>
          </w:p>
        </w:tc>
      </w:tr>
      <w:tr w:rsidR="00A745A6" w14:paraId="1E637457"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B6D52ED" w14:textId="77777777" w:rsidR="00A745A6" w:rsidRDefault="00C37028">
            <w:r>
              <w:rPr>
                <w:b/>
                <w:bCs/>
                <w:sz w:val="20"/>
                <w:szCs w:val="20"/>
              </w:rPr>
              <w:t>form_assignments</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C13211E" w14:textId="77777777" w:rsidR="00A745A6" w:rsidRDefault="00C37028">
            <w:r>
              <w:rPr>
                <w:sz w:val="20"/>
                <w:szCs w:val="20"/>
              </w:rPr>
              <w:t>Giao biểu mẫu cho đơn vị</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4EA5FA1" w14:textId="77777777" w:rsidR="00A745A6" w:rsidRDefault="00C37028">
            <w:r>
              <w:rPr>
                <w:sz w:val="20"/>
                <w:szCs w:val="20"/>
              </w:rPr>
              <w:t>id, form_id, org_id, period_id, deadline_from, deadline_to, assigned_by, assigned_at</w:t>
            </w:r>
          </w:p>
        </w:tc>
      </w:tr>
      <w:tr w:rsidR="00A745A6" w14:paraId="10157800"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872E0B4" w14:textId="77777777" w:rsidR="00A745A6" w:rsidRDefault="00C37028">
            <w:r>
              <w:rPr>
                <w:b/>
                <w:bCs/>
                <w:sz w:val="20"/>
                <w:szCs w:val="20"/>
              </w:rPr>
              <w:t>report_submissions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A2354F3" w14:textId="77777777" w:rsidR="00A745A6" w:rsidRDefault="00C37028">
            <w:r>
              <w:rPr>
                <w:sz w:val="20"/>
                <w:szCs w:val="20"/>
              </w:rPr>
              <w:t>Phiên nhập liệu / Báo cáo</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87EB5E8" w14:textId="77777777" w:rsidR="00A745A6" w:rsidRDefault="00C37028">
            <w:r>
              <w:rPr>
                <w:sz w:val="20"/>
                <w:szCs w:val="20"/>
              </w:rPr>
              <w:t>id, assignment_id, status, submitted_by, submitted_at, approved_by, approved_at, note</w:t>
            </w:r>
          </w:p>
        </w:tc>
      </w:tr>
      <w:tr w:rsidR="00A745A6" w14:paraId="4F03BE83"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2A94F00" w14:textId="77777777" w:rsidR="00A745A6" w:rsidRDefault="00C37028">
            <w:r>
              <w:rPr>
                <w:b/>
                <w:bCs/>
                <w:sz w:val="20"/>
                <w:szCs w:val="20"/>
              </w:rPr>
              <w:t>report_data</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44872EA" w14:textId="77777777" w:rsidR="00A745A6" w:rsidRDefault="00C37028">
            <w:r>
              <w:rPr>
                <w:sz w:val="20"/>
                <w:szCs w:val="20"/>
              </w:rPr>
              <w:t>Giá trị nhập liệu</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A6D5285" w14:textId="77777777" w:rsidR="00A745A6" w:rsidRDefault="00C37028">
            <w:r>
              <w:rPr>
                <w:sz w:val="20"/>
                <w:szCs w:val="20"/>
              </w:rPr>
              <w:t>id, submission_id, indicator_id, attribute_id, value, updated_by, updated_at</w:t>
            </w:r>
          </w:p>
        </w:tc>
      </w:tr>
      <w:tr w:rsidR="00A745A6" w14:paraId="024B1402"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DB08DB7" w14:textId="77777777" w:rsidR="00A745A6" w:rsidRDefault="00C37028">
            <w:r>
              <w:rPr>
                <w:b/>
                <w:bCs/>
                <w:sz w:val="20"/>
                <w:szCs w:val="20"/>
              </w:rPr>
              <w:t>report_summaries</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939956C" w14:textId="77777777" w:rsidR="00A745A6" w:rsidRDefault="00C37028">
            <w:r>
              <w:rPr>
                <w:sz w:val="20"/>
                <w:szCs w:val="20"/>
              </w:rPr>
              <w:t>Báo cáo tổng hợp</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1263850" w14:textId="77777777" w:rsidR="00A745A6" w:rsidRDefault="00C37028">
            <w:r>
              <w:rPr>
                <w:sz w:val="20"/>
                <w:szCs w:val="20"/>
              </w:rPr>
              <w:t>id, form_id, period_id, org_id, status, summarized_by, summarized_at</w:t>
            </w:r>
          </w:p>
        </w:tc>
      </w:tr>
      <w:tr w:rsidR="00A745A6" w14:paraId="6FD8FD1D"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54B3405" w14:textId="77777777" w:rsidR="00A745A6" w:rsidRDefault="00C37028">
            <w:r>
              <w:rPr>
                <w:b/>
                <w:bCs/>
                <w:sz w:val="20"/>
                <w:szCs w:val="20"/>
              </w:rPr>
              <w:t>notifications</w:t>
            </w:r>
          </w:p>
        </w:tc>
        <w:tc>
          <w:tcPr>
            <w:tcW w:w="3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1176C81" w14:textId="77777777" w:rsidR="00A745A6" w:rsidRDefault="00C37028">
            <w:r>
              <w:rPr>
                <w:sz w:val="20"/>
                <w:szCs w:val="20"/>
              </w:rPr>
              <w:t>Thông báo hệ thống</w:t>
            </w:r>
          </w:p>
        </w:tc>
        <w:tc>
          <w:tcPr>
            <w:tcW w:w="4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AAA3C52" w14:textId="77777777" w:rsidR="00A745A6" w:rsidRDefault="00C37028">
            <w:r>
              <w:rPr>
                <w:sz w:val="20"/>
                <w:szCs w:val="20"/>
              </w:rPr>
              <w:t>id, user_id, type, title, body, channel, is_read, sent_at, status</w:t>
            </w:r>
          </w:p>
        </w:tc>
      </w:tr>
      <w:tr w:rsidR="00A745A6" w14:paraId="2C0EFFC0"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273397E" w14:textId="77777777" w:rsidR="00A745A6" w:rsidRDefault="00C37028">
            <w:r>
              <w:rPr>
                <w:b/>
                <w:bCs/>
                <w:sz w:val="20"/>
                <w:szCs w:val="20"/>
              </w:rPr>
              <w:t>audit_log</w:t>
            </w:r>
          </w:p>
        </w:tc>
        <w:tc>
          <w:tcPr>
            <w:tcW w:w="3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9718FA2" w14:textId="77777777" w:rsidR="00A745A6" w:rsidRDefault="00C37028">
            <w:r>
              <w:rPr>
                <w:sz w:val="20"/>
                <w:szCs w:val="20"/>
              </w:rPr>
              <w:t>Nhật ký toàn bộ thay đổi</w:t>
            </w:r>
          </w:p>
        </w:tc>
        <w:tc>
          <w:tcPr>
            <w:tcW w:w="4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4A0133E" w14:textId="77777777" w:rsidR="00A745A6" w:rsidRDefault="00C37028">
            <w:r>
              <w:rPr>
                <w:sz w:val="20"/>
                <w:szCs w:val="20"/>
              </w:rPr>
              <w:t>id, user_id, action, table_name, record_id, old_value, new_value, ip, created_at</w:t>
            </w:r>
          </w:p>
        </w:tc>
      </w:tr>
    </w:tbl>
    <w:p w14:paraId="56763480" w14:textId="77777777" w:rsidR="00A745A6" w:rsidRDefault="00A745A6">
      <w:pPr>
        <w:spacing w:after="60"/>
      </w:pPr>
    </w:p>
    <w:p w14:paraId="0FC904D8" w14:textId="77777777" w:rsidR="00A745A6" w:rsidRDefault="00C37028">
      <w:r>
        <w:br w:type="page"/>
      </w:r>
    </w:p>
    <w:p w14:paraId="2DCB8CFD" w14:textId="77777777" w:rsidR="00A745A6" w:rsidRDefault="00C37028">
      <w:pPr>
        <w:pStyle w:val="Heading1"/>
      </w:pPr>
      <w:r>
        <w:lastRenderedPageBreak/>
        <w:t>6. YÊU CẦU PHI CHỨC NĂNG</w:t>
      </w:r>
    </w:p>
    <w:p w14:paraId="74EC9A6D" w14:textId="77777777" w:rsidR="00A745A6" w:rsidRDefault="00C37028">
      <w:pPr>
        <w:pStyle w:val="Heading2"/>
      </w:pPr>
      <w:r>
        <w:t>6.1 Hiệu Năng</w:t>
      </w:r>
    </w:p>
    <w:p w14:paraId="33ED439B" w14:textId="77777777" w:rsidR="00A745A6" w:rsidRDefault="00C37028">
      <w:pPr>
        <w:pStyle w:val="ListParagraph"/>
        <w:numPr>
          <w:ilvl w:val="0"/>
          <w:numId w:val="2"/>
        </w:numPr>
        <w:spacing w:after="60"/>
      </w:pPr>
      <w:r>
        <w:t>Thời gian phản hồi API: &lt; 500ms cho 95% request thông thường</w:t>
      </w:r>
    </w:p>
    <w:p w14:paraId="30475C77" w14:textId="77777777" w:rsidR="00A745A6" w:rsidRDefault="00C37028">
      <w:pPr>
        <w:pStyle w:val="ListParagraph"/>
        <w:numPr>
          <w:ilvl w:val="0"/>
          <w:numId w:val="2"/>
        </w:numPr>
        <w:spacing w:after="60"/>
      </w:pPr>
      <w:r>
        <w:t>Dashboard KPI tải trong &lt; 3 giây với dữ liệu 12 tháng gần nhất</w:t>
      </w:r>
    </w:p>
    <w:p w14:paraId="3CB2FBD3" w14:textId="77777777" w:rsidR="00A745A6" w:rsidRDefault="00C37028">
      <w:pPr>
        <w:pStyle w:val="ListParagraph"/>
        <w:numPr>
          <w:ilvl w:val="0"/>
          <w:numId w:val="2"/>
        </w:numPr>
        <w:spacing w:after="60"/>
      </w:pPr>
      <w:r>
        <w:t>Hỗ trợ tối thiểu 100 người dùng đồng thời không giảm hiệu năng</w:t>
      </w:r>
    </w:p>
    <w:p w14:paraId="3973A924" w14:textId="77777777" w:rsidR="00A745A6" w:rsidRDefault="00C37028">
      <w:pPr>
        <w:pStyle w:val="ListParagraph"/>
        <w:numPr>
          <w:ilvl w:val="0"/>
          <w:numId w:val="2"/>
        </w:numPr>
        <w:spacing w:after="60"/>
      </w:pPr>
      <w:r>
        <w:t>Import file Excel 10.000 dòng xử lý trong &lt; 30 giây</w:t>
      </w:r>
    </w:p>
    <w:p w14:paraId="252C9B9A" w14:textId="77777777" w:rsidR="00A745A6" w:rsidRDefault="00A745A6">
      <w:pPr>
        <w:spacing w:after="60"/>
      </w:pPr>
    </w:p>
    <w:p w14:paraId="3B5A2E66" w14:textId="77777777" w:rsidR="00A745A6" w:rsidRDefault="00C37028">
      <w:pPr>
        <w:pStyle w:val="Heading2"/>
      </w:pPr>
      <w:r>
        <w:t>6.2 Bảo Mật</w:t>
      </w:r>
    </w:p>
    <w:p w14:paraId="0DB2D586" w14:textId="77777777" w:rsidR="00A745A6" w:rsidRDefault="00C37028">
      <w:pPr>
        <w:pStyle w:val="ListParagraph"/>
        <w:numPr>
          <w:ilvl w:val="0"/>
          <w:numId w:val="2"/>
        </w:numPr>
        <w:spacing w:after="60"/>
      </w:pPr>
      <w:r>
        <w:t>Toàn bộ giao tiếp qua HTTPS (TLS 1.2+)</w:t>
      </w:r>
    </w:p>
    <w:p w14:paraId="20B640AF" w14:textId="77777777" w:rsidR="00A745A6" w:rsidRDefault="00C37028">
      <w:pPr>
        <w:pStyle w:val="ListParagraph"/>
        <w:numPr>
          <w:ilvl w:val="0"/>
          <w:numId w:val="2"/>
        </w:numPr>
        <w:spacing w:after="60"/>
      </w:pPr>
      <w:r>
        <w:t>Mật khẩu hash bằng bcrypt (cost factor &gt;= 12); không lưu plaintext</w:t>
      </w:r>
    </w:p>
    <w:p w14:paraId="0ADC4C99" w14:textId="77777777" w:rsidR="00A745A6" w:rsidRDefault="00C37028">
      <w:pPr>
        <w:pStyle w:val="ListParagraph"/>
        <w:numPr>
          <w:ilvl w:val="0"/>
          <w:numId w:val="2"/>
        </w:numPr>
        <w:spacing w:after="60"/>
      </w:pPr>
      <w:r>
        <w:t>JWT access token hết hạn sau 1 giờ; Refresh token hết hạn sau 7 ngày</w:t>
      </w:r>
    </w:p>
    <w:p w14:paraId="407346F3" w14:textId="77777777" w:rsidR="00A745A6" w:rsidRDefault="00C37028">
      <w:pPr>
        <w:pStyle w:val="ListParagraph"/>
        <w:numPr>
          <w:ilvl w:val="0"/>
          <w:numId w:val="2"/>
        </w:numPr>
        <w:spacing w:after="60"/>
      </w:pPr>
      <w:r>
        <w:t>Chống tấn công: SQL Injection, XSS, CSRF</w:t>
      </w:r>
    </w:p>
    <w:p w14:paraId="2175A90D" w14:textId="77777777" w:rsidR="00A745A6" w:rsidRDefault="00C37028">
      <w:pPr>
        <w:pStyle w:val="ListParagraph"/>
        <w:numPr>
          <w:ilvl w:val="0"/>
          <w:numId w:val="2"/>
        </w:numPr>
        <w:spacing w:after="60"/>
      </w:pPr>
      <w:r>
        <w:t>API Rate limit: 1000 request/phút/IP</w:t>
      </w:r>
    </w:p>
    <w:p w14:paraId="39E32A38" w14:textId="77777777" w:rsidR="00A745A6" w:rsidRDefault="00C37028">
      <w:pPr>
        <w:pStyle w:val="ListParagraph"/>
        <w:numPr>
          <w:ilvl w:val="0"/>
          <w:numId w:val="2"/>
        </w:numPr>
        <w:spacing w:after="60"/>
      </w:pPr>
      <w:r>
        <w:t>Kiểm tra bảo mật (Penetration Testing) ít nhất 1 lần/năm</w:t>
      </w:r>
    </w:p>
    <w:p w14:paraId="5AD77FA8" w14:textId="77777777" w:rsidR="00A745A6" w:rsidRDefault="00A745A6">
      <w:pPr>
        <w:spacing w:after="60"/>
      </w:pPr>
    </w:p>
    <w:p w14:paraId="18493DA7" w14:textId="77777777" w:rsidR="00A745A6" w:rsidRDefault="00C37028">
      <w:pPr>
        <w:pStyle w:val="Heading2"/>
      </w:pPr>
      <w:r>
        <w:t>6.3 Khả Năng Sử Dụng</w:t>
      </w:r>
    </w:p>
    <w:p w14:paraId="4CCEFF8B" w14:textId="77777777" w:rsidR="00A745A6" w:rsidRDefault="00C37028">
      <w:pPr>
        <w:pStyle w:val="ListParagraph"/>
        <w:numPr>
          <w:ilvl w:val="0"/>
          <w:numId w:val="2"/>
        </w:numPr>
        <w:spacing w:after="60"/>
      </w:pPr>
      <w:r>
        <w:t>Giao diện responsive: tương thích màn hình từ 1024px trở lên</w:t>
      </w:r>
    </w:p>
    <w:p w14:paraId="3C2E4319" w14:textId="77777777" w:rsidR="00A745A6" w:rsidRDefault="00C37028">
      <w:pPr>
        <w:pStyle w:val="ListParagraph"/>
        <w:numPr>
          <w:ilvl w:val="0"/>
          <w:numId w:val="2"/>
        </w:numPr>
        <w:spacing w:after="60"/>
      </w:pPr>
      <w:r>
        <w:t>Hỗ trợ trình duyệt: Chrome, Firefox, Edge (2 phiên bản mới nhất)</w:t>
      </w:r>
    </w:p>
    <w:p w14:paraId="55D0FA7C" w14:textId="77777777" w:rsidR="00A745A6" w:rsidRDefault="00C37028">
      <w:pPr>
        <w:pStyle w:val="ListParagraph"/>
        <w:numPr>
          <w:ilvl w:val="0"/>
          <w:numId w:val="2"/>
        </w:numPr>
        <w:spacing w:after="60"/>
      </w:pPr>
      <w:r>
        <w:t>Ngôn ngữ giao diện: Tiếng Việt; sẵn sàng mở rộng thêm ngôn ngữ</w:t>
      </w:r>
    </w:p>
    <w:p w14:paraId="4D26502C" w14:textId="77777777" w:rsidR="00A745A6" w:rsidRDefault="00C37028">
      <w:pPr>
        <w:pStyle w:val="ListParagraph"/>
        <w:numPr>
          <w:ilvl w:val="0"/>
          <w:numId w:val="2"/>
        </w:numPr>
        <w:spacing w:after="60"/>
      </w:pPr>
      <w:r>
        <w:t>Thông báo lỗi rõ ràng, thân thiện với người dùng không chuyên IT</w:t>
      </w:r>
    </w:p>
    <w:p w14:paraId="51DE7BC1" w14:textId="77777777" w:rsidR="00A745A6" w:rsidRDefault="00A745A6">
      <w:pPr>
        <w:spacing w:after="60"/>
      </w:pPr>
    </w:p>
    <w:p w14:paraId="5F3E77CC" w14:textId="77777777" w:rsidR="00A745A6" w:rsidRDefault="00C37028">
      <w:pPr>
        <w:pStyle w:val="Heading2"/>
      </w:pPr>
      <w:r>
        <w:t>6.4 Độ Tin Cậy &amp; Sẵn Sàng</w:t>
      </w:r>
    </w:p>
    <w:p w14:paraId="7A86C165" w14:textId="77777777" w:rsidR="00A745A6" w:rsidRDefault="00C37028">
      <w:pPr>
        <w:pStyle w:val="ListParagraph"/>
        <w:numPr>
          <w:ilvl w:val="0"/>
          <w:numId w:val="2"/>
        </w:numPr>
        <w:spacing w:after="60"/>
      </w:pPr>
      <w:r>
        <w:t>Uptime mục tiêu: &gt;= 99.5% (không tính bảo trì có kế hoạch)</w:t>
      </w:r>
    </w:p>
    <w:p w14:paraId="1EB63C4D" w14:textId="77777777" w:rsidR="00A745A6" w:rsidRDefault="00C37028">
      <w:pPr>
        <w:pStyle w:val="ListParagraph"/>
        <w:numPr>
          <w:ilvl w:val="0"/>
          <w:numId w:val="2"/>
        </w:numPr>
        <w:spacing w:after="60"/>
      </w:pPr>
      <w:r>
        <w:t>Sao lưu dữ liệu tự động hàng ngày; lưu trữ tối thiểu 30 ngày</w:t>
      </w:r>
    </w:p>
    <w:p w14:paraId="50340C25" w14:textId="77777777" w:rsidR="00A745A6" w:rsidRDefault="00C37028">
      <w:pPr>
        <w:pStyle w:val="ListParagraph"/>
        <w:numPr>
          <w:ilvl w:val="0"/>
          <w:numId w:val="2"/>
        </w:numPr>
        <w:spacing w:after="60"/>
      </w:pPr>
      <w:r>
        <w:t>Recovery Point Objective (RPO): &lt;= 24 giờ</w:t>
      </w:r>
    </w:p>
    <w:p w14:paraId="77C2CDCA" w14:textId="77777777" w:rsidR="00A745A6" w:rsidRDefault="00C37028">
      <w:pPr>
        <w:pStyle w:val="ListParagraph"/>
        <w:numPr>
          <w:ilvl w:val="0"/>
          <w:numId w:val="2"/>
        </w:numPr>
        <w:spacing w:after="60"/>
      </w:pPr>
      <w:r>
        <w:t>Recovery Time Objective (RTO): &lt;= 4 giờ</w:t>
      </w:r>
    </w:p>
    <w:p w14:paraId="075DC33C" w14:textId="77777777" w:rsidR="00A745A6" w:rsidRDefault="00A745A6">
      <w:pPr>
        <w:spacing w:after="60"/>
      </w:pPr>
    </w:p>
    <w:p w14:paraId="33178A39" w14:textId="77777777" w:rsidR="00A745A6" w:rsidRDefault="00C37028">
      <w:pPr>
        <w:pStyle w:val="Heading2"/>
      </w:pPr>
      <w:r>
        <w:t>6.5 Khả Năng Mở Rộng</w:t>
      </w:r>
    </w:p>
    <w:p w14:paraId="291E73BE" w14:textId="77777777" w:rsidR="00A745A6" w:rsidRDefault="00C37028">
      <w:pPr>
        <w:pStyle w:val="ListParagraph"/>
        <w:numPr>
          <w:ilvl w:val="0"/>
          <w:numId w:val="2"/>
        </w:numPr>
        <w:spacing w:after="60"/>
      </w:pPr>
      <w:r>
        <w:t>Kiến trúc hỗ trợ scale horizontally khi tăng tải</w:t>
      </w:r>
    </w:p>
    <w:p w14:paraId="104AFAFF" w14:textId="77777777" w:rsidR="00A745A6" w:rsidRDefault="00C37028">
      <w:pPr>
        <w:pStyle w:val="ListParagraph"/>
        <w:numPr>
          <w:ilvl w:val="0"/>
          <w:numId w:val="2"/>
        </w:numPr>
        <w:spacing w:after="60"/>
      </w:pPr>
      <w:r>
        <w:t>Thiết kế module hóa, dễ dàng bổ sung chức năng mới</w:t>
      </w:r>
    </w:p>
    <w:p w14:paraId="278BBA3E" w14:textId="77777777" w:rsidR="00A745A6" w:rsidRDefault="00C37028">
      <w:pPr>
        <w:pStyle w:val="ListParagraph"/>
        <w:numPr>
          <w:ilvl w:val="0"/>
          <w:numId w:val="2"/>
        </w:numPr>
        <w:spacing w:after="60"/>
      </w:pPr>
      <w:r>
        <w:t>REST API chuẩn, hỗ trợ tích hợp với hệ thống cấp huyện/tỉnh trong tương lai</w:t>
      </w:r>
    </w:p>
    <w:p w14:paraId="36749971" w14:textId="77777777" w:rsidR="00A745A6" w:rsidRDefault="00A745A6">
      <w:pPr>
        <w:spacing w:after="60"/>
      </w:pPr>
    </w:p>
    <w:p w14:paraId="322F5161" w14:textId="77777777" w:rsidR="00A745A6" w:rsidRDefault="00C37028">
      <w:r>
        <w:br w:type="page"/>
      </w:r>
    </w:p>
    <w:p w14:paraId="5C51BB19" w14:textId="77777777" w:rsidR="00A745A6" w:rsidRDefault="00C37028">
      <w:pPr>
        <w:pStyle w:val="Heading1"/>
      </w:pPr>
      <w:r>
        <w:lastRenderedPageBreak/>
        <w:t>7. KẾ HOẠCH TRIỂN KHAI</w:t>
      </w:r>
    </w:p>
    <w:p w14:paraId="46838526" w14:textId="77777777" w:rsidR="00A745A6" w:rsidRDefault="00C37028">
      <w:pPr>
        <w:pStyle w:val="Heading2"/>
      </w:pPr>
      <w:r>
        <w:t>7.1 Phân Chia Giai Đoạn</w:t>
      </w:r>
    </w:p>
    <w:p w14:paraId="3E97DF31"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3806"/>
        <w:gridCol w:w="3000"/>
      </w:tblGrid>
      <w:tr w:rsidR="00A745A6" w14:paraId="50B74894" w14:textId="77777777">
        <w:tc>
          <w:tcPr>
            <w:tcW w:w="9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35A3337" w14:textId="77777777" w:rsidR="00A745A6" w:rsidRDefault="00C37028">
            <w:pPr>
              <w:jc w:val="center"/>
            </w:pPr>
            <w:r>
              <w:rPr>
                <w:b/>
                <w:bCs/>
                <w:color w:val="FFFFFF"/>
                <w:sz w:val="20"/>
                <w:szCs w:val="20"/>
              </w:rPr>
              <w:t>Giai đoạn</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66BABB6" w14:textId="77777777" w:rsidR="00A745A6" w:rsidRDefault="00C37028">
            <w:pPr>
              <w:jc w:val="center"/>
            </w:pPr>
            <w:r>
              <w:rPr>
                <w:b/>
                <w:bCs/>
                <w:color w:val="FFFFFF"/>
                <w:sz w:val="20"/>
                <w:szCs w:val="20"/>
              </w:rPr>
              <w:t>Thời gian</w:t>
            </w:r>
          </w:p>
        </w:tc>
        <w:tc>
          <w:tcPr>
            <w:tcW w:w="38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3BA719B8" w14:textId="77777777" w:rsidR="00A745A6" w:rsidRDefault="00C37028">
            <w:pPr>
              <w:jc w:val="center"/>
            </w:pPr>
            <w:r>
              <w:rPr>
                <w:b/>
                <w:bCs/>
                <w:color w:val="FFFFFF"/>
                <w:sz w:val="20"/>
                <w:szCs w:val="20"/>
              </w:rPr>
              <w:t>Chức năng triển khai</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14926EF4" w14:textId="77777777" w:rsidR="00A745A6" w:rsidRDefault="00C37028">
            <w:pPr>
              <w:jc w:val="center"/>
            </w:pPr>
            <w:r>
              <w:rPr>
                <w:b/>
                <w:bCs/>
                <w:color w:val="FFFFFF"/>
                <w:sz w:val="20"/>
                <w:szCs w:val="20"/>
              </w:rPr>
              <w:t>Kết quả bàn giao</w:t>
            </w:r>
          </w:p>
        </w:tc>
      </w:tr>
      <w:tr w:rsidR="00A745A6" w14:paraId="59273BB8" w14:textId="77777777">
        <w:tc>
          <w:tcPr>
            <w:tcW w:w="9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268299D" w14:textId="77777777" w:rsidR="00A745A6" w:rsidRDefault="00C37028">
            <w:pPr>
              <w:jc w:val="center"/>
            </w:pPr>
            <w:r>
              <w:rPr>
                <w:b/>
                <w:bCs/>
                <w:sz w:val="20"/>
                <w:szCs w:val="20"/>
              </w:rPr>
              <w:t>1</w:t>
            </w:r>
          </w:p>
        </w:tc>
        <w:tc>
          <w:tcPr>
            <w:tcW w:w="1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1112954" w14:textId="77777777" w:rsidR="00A745A6" w:rsidRDefault="00C37028">
            <w:pPr>
              <w:jc w:val="center"/>
            </w:pPr>
            <w:r>
              <w:rPr>
                <w:sz w:val="20"/>
                <w:szCs w:val="20"/>
              </w:rPr>
              <w:t>Tháng 1–2</w:t>
            </w:r>
          </w:p>
        </w:tc>
        <w:tc>
          <w:tcPr>
            <w:tcW w:w="38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A6B4552" w14:textId="77777777" w:rsidR="00A745A6" w:rsidRDefault="00C37028">
            <w:r>
              <w:rPr>
                <w:sz w:val="20"/>
                <w:szCs w:val="20"/>
              </w:rPr>
              <w:t>Nhóm I, II, III: Đăng nhập, Quản lý đơn vị, Tài khoản, Phân quyền</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04F3168" w14:textId="77777777" w:rsidR="00A745A6" w:rsidRDefault="00C37028">
            <w:r>
              <w:rPr>
                <w:sz w:val="20"/>
                <w:szCs w:val="20"/>
              </w:rPr>
              <w:t>Hệ thống nền tảng hoạt động</w:t>
            </w:r>
          </w:p>
        </w:tc>
      </w:tr>
      <w:tr w:rsidR="00A745A6" w14:paraId="657AB566" w14:textId="77777777">
        <w:tc>
          <w:tcPr>
            <w:tcW w:w="9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12AF2FC" w14:textId="77777777" w:rsidR="00A745A6" w:rsidRDefault="00C37028">
            <w:pPr>
              <w:jc w:val="center"/>
            </w:pPr>
            <w:r>
              <w:rPr>
                <w:b/>
                <w:bCs/>
                <w:sz w:val="20"/>
                <w:szCs w:val="20"/>
              </w:rPr>
              <w:t>2</w:t>
            </w:r>
          </w:p>
        </w:tc>
        <w:tc>
          <w:tcPr>
            <w:tcW w:w="1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7B89206" w14:textId="77777777" w:rsidR="00A745A6" w:rsidRDefault="00C37028">
            <w:pPr>
              <w:jc w:val="center"/>
            </w:pPr>
            <w:r>
              <w:rPr>
                <w:sz w:val="20"/>
                <w:szCs w:val="20"/>
              </w:rPr>
              <w:t>Tháng 3</w:t>
            </w:r>
          </w:p>
        </w:tc>
        <w:tc>
          <w:tcPr>
            <w:tcW w:w="38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EC6E045" w14:textId="77777777" w:rsidR="00A745A6" w:rsidRDefault="00C37028">
            <w:r>
              <w:rPr>
                <w:sz w:val="20"/>
                <w:szCs w:val="20"/>
              </w:rPr>
              <w:t>Nhóm IV: Thiết kế biểu mẫu, thuộc tính, chỉ tiêu; Kỳ báo cáo</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E96AD14" w14:textId="77777777" w:rsidR="00A745A6" w:rsidRDefault="00C37028">
            <w:r>
              <w:rPr>
                <w:sz w:val="20"/>
                <w:szCs w:val="20"/>
              </w:rPr>
              <w:t>Module thiết kế báo cáo</w:t>
            </w:r>
          </w:p>
        </w:tc>
      </w:tr>
      <w:tr w:rsidR="00A745A6" w14:paraId="45AC2BE2" w14:textId="77777777">
        <w:tc>
          <w:tcPr>
            <w:tcW w:w="9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F8E01CB" w14:textId="77777777" w:rsidR="00A745A6" w:rsidRDefault="00C37028">
            <w:pPr>
              <w:jc w:val="center"/>
            </w:pPr>
            <w:r>
              <w:rPr>
                <w:b/>
                <w:bCs/>
                <w:sz w:val="20"/>
                <w:szCs w:val="20"/>
              </w:rPr>
              <w:t>3</w:t>
            </w:r>
          </w:p>
        </w:tc>
        <w:tc>
          <w:tcPr>
            <w:tcW w:w="1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5E78642" w14:textId="77777777" w:rsidR="00A745A6" w:rsidRDefault="00C37028">
            <w:pPr>
              <w:jc w:val="center"/>
            </w:pPr>
            <w:r>
              <w:rPr>
                <w:sz w:val="20"/>
                <w:szCs w:val="20"/>
              </w:rPr>
              <w:t>Tháng 4–5</w:t>
            </w:r>
          </w:p>
        </w:tc>
        <w:tc>
          <w:tcPr>
            <w:tcW w:w="38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E16970C" w14:textId="77777777" w:rsidR="00A745A6" w:rsidRDefault="00C37028">
            <w:r>
              <w:rPr>
                <w:sz w:val="20"/>
                <w:szCs w:val="20"/>
              </w:rPr>
              <w:t>Nhóm V: Giao báo cáo, Nhập liệu, Gửi, Tổng hợp, Duyệt, Theo dõi</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3AD97FA" w14:textId="77777777" w:rsidR="00A745A6" w:rsidRDefault="00C37028">
            <w:r>
              <w:rPr>
                <w:sz w:val="20"/>
                <w:szCs w:val="20"/>
              </w:rPr>
              <w:t>Luồng nghiệp vụ hoàn chỉnh</w:t>
            </w:r>
          </w:p>
        </w:tc>
      </w:tr>
      <w:tr w:rsidR="00A745A6" w14:paraId="3CE1452E" w14:textId="77777777">
        <w:tc>
          <w:tcPr>
            <w:tcW w:w="9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91C63AD" w14:textId="77777777" w:rsidR="00A745A6" w:rsidRDefault="00C37028">
            <w:pPr>
              <w:jc w:val="center"/>
            </w:pPr>
            <w:r>
              <w:rPr>
                <w:b/>
                <w:bCs/>
                <w:sz w:val="20"/>
                <w:szCs w:val="20"/>
              </w:rPr>
              <w:t>4</w:t>
            </w:r>
          </w:p>
        </w:tc>
        <w:tc>
          <w:tcPr>
            <w:tcW w:w="16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128D73D" w14:textId="77777777" w:rsidR="00A745A6" w:rsidRDefault="00C37028">
            <w:pPr>
              <w:jc w:val="center"/>
            </w:pPr>
            <w:r>
              <w:rPr>
                <w:sz w:val="20"/>
                <w:szCs w:val="20"/>
              </w:rPr>
              <w:t>Tháng 6</w:t>
            </w:r>
          </w:p>
        </w:tc>
        <w:tc>
          <w:tcPr>
            <w:tcW w:w="38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6D60E83" w14:textId="77777777" w:rsidR="00A745A6" w:rsidRDefault="00C37028">
            <w:r>
              <w:rPr>
                <w:sz w:val="20"/>
                <w:szCs w:val="20"/>
              </w:rPr>
              <w:t>Nhóm VI: Thông báo, Thống kê, Dashboard, Tra cứu</w:t>
            </w:r>
          </w:p>
        </w:tc>
        <w:tc>
          <w:tcPr>
            <w:tcW w:w="3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CF778C6" w14:textId="77777777" w:rsidR="00A745A6" w:rsidRDefault="00C37028">
            <w:r>
              <w:rPr>
                <w:sz w:val="20"/>
                <w:szCs w:val="20"/>
              </w:rPr>
              <w:t>Phân tích &amp; giám sát</w:t>
            </w:r>
          </w:p>
        </w:tc>
      </w:tr>
      <w:tr w:rsidR="00A745A6" w14:paraId="1548606A" w14:textId="77777777">
        <w:tc>
          <w:tcPr>
            <w:tcW w:w="9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927DC4A" w14:textId="77777777" w:rsidR="00A745A6" w:rsidRDefault="00C37028">
            <w:pPr>
              <w:jc w:val="center"/>
            </w:pPr>
            <w:r>
              <w:rPr>
                <w:b/>
                <w:bCs/>
                <w:sz w:val="20"/>
                <w:szCs w:val="20"/>
              </w:rPr>
              <w:t>5</w:t>
            </w:r>
          </w:p>
        </w:tc>
        <w:tc>
          <w:tcPr>
            <w:tcW w:w="16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93ACFE8" w14:textId="77777777" w:rsidR="00A745A6" w:rsidRDefault="00C37028">
            <w:pPr>
              <w:jc w:val="center"/>
            </w:pPr>
            <w:r>
              <w:rPr>
                <w:sz w:val="20"/>
                <w:szCs w:val="20"/>
              </w:rPr>
              <w:t>Tháng 7</w:t>
            </w:r>
          </w:p>
        </w:tc>
        <w:tc>
          <w:tcPr>
            <w:tcW w:w="38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046ECFE" w14:textId="77777777" w:rsidR="00A745A6" w:rsidRDefault="00C37028">
            <w:r>
              <w:rPr>
                <w:sz w:val="20"/>
                <w:szCs w:val="20"/>
              </w:rPr>
              <w:t>Kiểm thử tổng thể, UAT, huấn luyện cán bộ, go-live</w:t>
            </w:r>
          </w:p>
        </w:tc>
        <w:tc>
          <w:tcPr>
            <w:tcW w:w="3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BFEB3E7" w14:textId="77777777" w:rsidR="00A745A6" w:rsidRDefault="00C37028">
            <w:r>
              <w:rPr>
                <w:sz w:val="20"/>
                <w:szCs w:val="20"/>
              </w:rPr>
              <w:t>Bàn giao chính thức</w:t>
            </w:r>
          </w:p>
        </w:tc>
      </w:tr>
    </w:tbl>
    <w:p w14:paraId="14A77E87" w14:textId="77777777" w:rsidR="00A745A6" w:rsidRDefault="00A745A6">
      <w:pPr>
        <w:spacing w:after="60"/>
      </w:pPr>
    </w:p>
    <w:p w14:paraId="78ADC779" w14:textId="77777777" w:rsidR="00A745A6" w:rsidRDefault="00C37028">
      <w:pPr>
        <w:pStyle w:val="Heading2"/>
      </w:pPr>
      <w:r>
        <w:t>7.2 Yêu Cầu Môi Trường Triển Khai</w:t>
      </w:r>
    </w:p>
    <w:p w14:paraId="3DCA6345" w14:textId="77777777" w:rsidR="00A745A6" w:rsidRDefault="00C37028">
      <w:pPr>
        <w:pStyle w:val="ListParagraph"/>
        <w:numPr>
          <w:ilvl w:val="0"/>
          <w:numId w:val="2"/>
        </w:numPr>
        <w:spacing w:after="60"/>
      </w:pPr>
      <w:r>
        <w:t>Server: Tối thiểu 4 CPU core, 8GB RAM, 100GB SSD</w:t>
      </w:r>
    </w:p>
    <w:p w14:paraId="184F20B7" w14:textId="77777777" w:rsidR="00A745A6" w:rsidRDefault="00C37028">
      <w:pPr>
        <w:pStyle w:val="ListParagraph"/>
        <w:numPr>
          <w:ilvl w:val="0"/>
          <w:numId w:val="2"/>
        </w:numPr>
        <w:spacing w:after="60"/>
      </w:pPr>
      <w:r>
        <w:t>Hệ điều hành: Ubuntu Server 22.04 LTS hoặc tương đương</w:t>
      </w:r>
    </w:p>
    <w:p w14:paraId="2EA6CD5F" w14:textId="77777777" w:rsidR="00A745A6" w:rsidRDefault="00C37028">
      <w:pPr>
        <w:pStyle w:val="ListParagraph"/>
        <w:numPr>
          <w:ilvl w:val="0"/>
          <w:numId w:val="2"/>
        </w:numPr>
        <w:spacing w:after="60"/>
      </w:pPr>
      <w:r>
        <w:t>Cơ sở dữ liệu: PostgreSQL 15+ hoặc MySQL 8+</w:t>
      </w:r>
    </w:p>
    <w:p w14:paraId="50217487" w14:textId="77777777" w:rsidR="00A745A6" w:rsidRDefault="00C37028">
      <w:pPr>
        <w:pStyle w:val="ListParagraph"/>
        <w:numPr>
          <w:ilvl w:val="0"/>
          <w:numId w:val="2"/>
        </w:numPr>
        <w:spacing w:after="60"/>
      </w:pPr>
      <w:r>
        <w:t>Web Server: Nginx 1.24+</w:t>
      </w:r>
    </w:p>
    <w:p w14:paraId="2E802FAB" w14:textId="77777777" w:rsidR="00A745A6" w:rsidRDefault="00C37028">
      <w:pPr>
        <w:pStyle w:val="ListParagraph"/>
        <w:numPr>
          <w:ilvl w:val="0"/>
          <w:numId w:val="2"/>
        </w:numPr>
        <w:spacing w:after="60"/>
      </w:pPr>
      <w:r>
        <w:t>Kết nối internet: tối thiểu 10 Mbps</w:t>
      </w:r>
    </w:p>
    <w:p w14:paraId="06B177AF" w14:textId="77777777" w:rsidR="00A745A6" w:rsidRDefault="00A745A6">
      <w:pPr>
        <w:spacing w:after="60"/>
      </w:pPr>
    </w:p>
    <w:p w14:paraId="61492FC4" w14:textId="77777777" w:rsidR="00A745A6" w:rsidRDefault="00C37028">
      <w:r>
        <w:br w:type="page"/>
      </w:r>
    </w:p>
    <w:p w14:paraId="4FBA5F13" w14:textId="77777777" w:rsidR="00A745A6" w:rsidRDefault="00C37028">
      <w:pPr>
        <w:pStyle w:val="Heading1"/>
      </w:pPr>
      <w:r>
        <w:lastRenderedPageBreak/>
        <w:t>PHỤ LỤC A – BẢNG MÃ CHỨC NĂNG</w:t>
      </w:r>
    </w:p>
    <w:p w14:paraId="3BDE32D2"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06"/>
      </w:tblGrid>
      <w:tr w:rsidR="00A745A6" w14:paraId="4C9CD16C" w14:textId="77777777">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565070BD" w14:textId="77777777" w:rsidR="00A745A6" w:rsidRDefault="00C37028">
            <w:pPr>
              <w:jc w:val="center"/>
            </w:pPr>
            <w:r>
              <w:rPr>
                <w:b/>
                <w:bCs/>
                <w:color w:val="FFFFFF"/>
                <w:sz w:val="20"/>
                <w:szCs w:val="20"/>
              </w:rPr>
              <w:t>Nhóm</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701E351" w14:textId="77777777" w:rsidR="00A745A6" w:rsidRDefault="00C37028">
            <w:pPr>
              <w:jc w:val="center"/>
            </w:pPr>
            <w:r>
              <w:rPr>
                <w:b/>
                <w:bCs/>
                <w:color w:val="FFFFFF"/>
                <w:sz w:val="20"/>
                <w:szCs w:val="20"/>
              </w:rPr>
              <w:t>Mã Chức Năng</w:t>
            </w:r>
          </w:p>
        </w:tc>
        <w:tc>
          <w:tcPr>
            <w:tcW w:w="55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E7A8067" w14:textId="77777777" w:rsidR="00A745A6" w:rsidRDefault="00C37028">
            <w:pPr>
              <w:jc w:val="center"/>
            </w:pPr>
            <w:r>
              <w:rPr>
                <w:b/>
                <w:bCs/>
                <w:color w:val="FFFFFF"/>
                <w:sz w:val="20"/>
                <w:szCs w:val="20"/>
              </w:rPr>
              <w:t>Tên Chức Năng</w:t>
            </w:r>
          </w:p>
        </w:tc>
      </w:tr>
      <w:tr w:rsidR="00A745A6" w14:paraId="0D09DECE"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71B0C8E" w14:textId="77777777" w:rsidR="00A745A6" w:rsidRDefault="00C37028">
            <w:r>
              <w:rPr>
                <w:b/>
                <w:bCs/>
                <w:sz w:val="20"/>
                <w:szCs w:val="20"/>
              </w:rPr>
              <w:t>Hệ thống chung</w:t>
            </w:r>
          </w:p>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3BD61C7" w14:textId="77777777" w:rsidR="00A745A6" w:rsidRDefault="00C37028">
            <w:pPr>
              <w:jc w:val="center"/>
            </w:pPr>
            <w:r>
              <w:rPr>
                <w:sz w:val="20"/>
                <w:szCs w:val="20"/>
              </w:rPr>
              <w:t>SYS-01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35CDFFE" w14:textId="77777777" w:rsidR="00A745A6" w:rsidRDefault="00C37028">
            <w:r>
              <w:rPr>
                <w:sz w:val="20"/>
                <w:szCs w:val="20"/>
              </w:rPr>
              <w:t>Đăng nhập hệ thống (bao gồm 2FA, lấy lại MK)</w:t>
            </w:r>
          </w:p>
        </w:tc>
      </w:tr>
      <w:tr w:rsidR="00A745A6" w14:paraId="3BF4DEE5"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EB53BE8"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9C82088" w14:textId="77777777" w:rsidR="00A745A6" w:rsidRDefault="00C37028">
            <w:pPr>
              <w:jc w:val="center"/>
            </w:pPr>
            <w:r>
              <w:rPr>
                <w:sz w:val="20"/>
                <w:szCs w:val="20"/>
              </w:rPr>
              <w:t>SYS-02</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D94AE71" w14:textId="77777777" w:rsidR="00A745A6" w:rsidRDefault="00C37028">
            <w:r>
              <w:rPr>
                <w:sz w:val="20"/>
                <w:szCs w:val="20"/>
              </w:rPr>
              <w:t>Đăng xuất hệ thống</w:t>
            </w:r>
          </w:p>
        </w:tc>
      </w:tr>
      <w:tr w:rsidR="00A745A6" w14:paraId="461EE85A"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C17D9B9"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A086293" w14:textId="77777777" w:rsidR="00A745A6" w:rsidRDefault="00C37028">
            <w:pPr>
              <w:jc w:val="center"/>
            </w:pPr>
            <w:r>
              <w:rPr>
                <w:sz w:val="20"/>
                <w:szCs w:val="20"/>
              </w:rPr>
              <w:t>SYS-03</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EBA8F79" w14:textId="77777777" w:rsidR="00A745A6" w:rsidRDefault="00C37028">
            <w:r>
              <w:rPr>
                <w:sz w:val="20"/>
                <w:szCs w:val="20"/>
              </w:rPr>
              <w:t>Đổi mật khẩu</w:t>
            </w:r>
          </w:p>
        </w:tc>
      </w:tr>
      <w:tr w:rsidR="00A745A6" w14:paraId="7720FD82"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AC4A4E8" w14:textId="77777777" w:rsidR="00A745A6" w:rsidRDefault="00C37028">
            <w:r>
              <w:rPr>
                <w:b/>
                <w:bCs/>
                <w:sz w:val="20"/>
                <w:szCs w:val="20"/>
              </w:rPr>
              <w:t>Quản trị hệ thống</w:t>
            </w:r>
          </w:p>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4F71473" w14:textId="77777777" w:rsidR="00A745A6" w:rsidRDefault="00C37028">
            <w:pPr>
              <w:jc w:val="center"/>
            </w:pPr>
            <w:r>
              <w:rPr>
                <w:sz w:val="20"/>
                <w:szCs w:val="20"/>
              </w:rPr>
              <w:t>ORG-01</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5D85426" w14:textId="77777777" w:rsidR="00A745A6" w:rsidRDefault="00C37028">
            <w:r>
              <w:rPr>
                <w:sz w:val="20"/>
                <w:szCs w:val="20"/>
              </w:rPr>
              <w:t>Quản lý đơn vị hành chính</w:t>
            </w:r>
          </w:p>
        </w:tc>
      </w:tr>
      <w:tr w:rsidR="00A745A6" w14:paraId="2AB1E042"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7AA5DE9"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DE18CE2" w14:textId="77777777" w:rsidR="00A745A6" w:rsidRDefault="00C37028">
            <w:pPr>
              <w:jc w:val="center"/>
            </w:pPr>
            <w:r>
              <w:rPr>
                <w:sz w:val="20"/>
                <w:szCs w:val="20"/>
              </w:rPr>
              <w:t>RPT-PRD-01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0E6A0C2" w14:textId="77777777" w:rsidR="00A745A6" w:rsidRDefault="00C37028">
            <w:r>
              <w:rPr>
                <w:sz w:val="20"/>
                <w:szCs w:val="20"/>
              </w:rPr>
              <w:t>Quản lý kỳ báo cáo</w:t>
            </w:r>
          </w:p>
        </w:tc>
      </w:tr>
      <w:tr w:rsidR="00A745A6" w14:paraId="4F0EC509"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4F51D25" w14:textId="77777777" w:rsidR="00A745A6" w:rsidRDefault="00C37028">
            <w:r>
              <w:rPr>
                <w:b/>
                <w:bCs/>
                <w:sz w:val="20"/>
                <w:szCs w:val="20"/>
              </w:rPr>
              <w:t>Quản trị quyền</w:t>
            </w:r>
          </w:p>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A6BD943" w14:textId="77777777" w:rsidR="00A745A6" w:rsidRDefault="00C37028">
            <w:pPr>
              <w:jc w:val="center"/>
            </w:pPr>
            <w:r>
              <w:rPr>
                <w:sz w:val="20"/>
                <w:szCs w:val="20"/>
              </w:rPr>
              <w:t>USR-01</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67AC61B" w14:textId="77777777" w:rsidR="00A745A6" w:rsidRDefault="00C37028">
            <w:r>
              <w:rPr>
                <w:sz w:val="20"/>
                <w:szCs w:val="20"/>
              </w:rPr>
              <w:t>Quản lý tài khoản người dùng</w:t>
            </w:r>
          </w:p>
        </w:tc>
      </w:tr>
      <w:tr w:rsidR="00A745A6" w14:paraId="6DD2D644"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4A9D233"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1F19F89" w14:textId="77777777" w:rsidR="00A745A6" w:rsidRDefault="00C37028">
            <w:pPr>
              <w:jc w:val="center"/>
            </w:pPr>
            <w:r>
              <w:rPr>
                <w:sz w:val="20"/>
                <w:szCs w:val="20"/>
              </w:rPr>
              <w:t>USR-02</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D81F64E" w14:textId="77777777" w:rsidR="00A745A6" w:rsidRDefault="00C37028">
            <w:r>
              <w:rPr>
                <w:sz w:val="20"/>
                <w:szCs w:val="20"/>
              </w:rPr>
              <w:t>Hồ sơ cá nhân</w:t>
            </w:r>
          </w:p>
        </w:tc>
      </w:tr>
      <w:tr w:rsidR="00A745A6" w14:paraId="19F5E76E"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C72EDEE"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01EADC8" w14:textId="77777777" w:rsidR="00A745A6" w:rsidRDefault="00C37028">
            <w:pPr>
              <w:jc w:val="center"/>
            </w:pPr>
            <w:r>
              <w:rPr>
                <w:sz w:val="20"/>
                <w:szCs w:val="20"/>
              </w:rPr>
              <w:t>USR-03/04</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3FDC831" w14:textId="77777777" w:rsidR="00A745A6" w:rsidRDefault="00C37028">
            <w:r>
              <w:rPr>
                <w:sz w:val="20"/>
                <w:szCs w:val="20"/>
              </w:rPr>
              <w:t>Quản lý nhóm quyền &amp; quyền (RBAC)</w:t>
            </w:r>
          </w:p>
        </w:tc>
      </w:tr>
      <w:tr w:rsidR="00A745A6" w14:paraId="66B6C57B"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9BC2275" w14:textId="77777777" w:rsidR="00A745A6" w:rsidRDefault="00C37028">
            <w:r>
              <w:rPr>
                <w:b/>
                <w:bCs/>
                <w:sz w:val="20"/>
                <w:szCs w:val="20"/>
              </w:rPr>
              <w:t>Thiết kế BC</w:t>
            </w:r>
          </w:p>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1829E86" w14:textId="77777777" w:rsidR="00A745A6" w:rsidRDefault="00C37028">
            <w:pPr>
              <w:jc w:val="center"/>
            </w:pPr>
            <w:r>
              <w:rPr>
                <w:sz w:val="20"/>
                <w:szCs w:val="20"/>
              </w:rPr>
              <w:t>FM-01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B08411C" w14:textId="77777777" w:rsidR="00A745A6" w:rsidRDefault="00C37028">
            <w:r>
              <w:rPr>
                <w:sz w:val="20"/>
                <w:szCs w:val="20"/>
              </w:rPr>
              <w:t>Thiết kế biểu mẫu báo cáo số liệu</w:t>
            </w:r>
          </w:p>
        </w:tc>
      </w:tr>
      <w:tr w:rsidR="00A745A6" w14:paraId="3A142F5E"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CC2F89F"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EC8A5AF" w14:textId="77777777" w:rsidR="00A745A6" w:rsidRDefault="00C37028">
            <w:pPr>
              <w:jc w:val="center"/>
            </w:pPr>
            <w:r>
              <w:rPr>
                <w:sz w:val="20"/>
                <w:szCs w:val="20"/>
              </w:rPr>
              <w:t>FM-02</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288EDB5" w14:textId="77777777" w:rsidR="00A745A6" w:rsidRDefault="00C37028">
            <w:r>
              <w:rPr>
                <w:sz w:val="20"/>
                <w:szCs w:val="20"/>
              </w:rPr>
              <w:t>Thiết kế thuộc tính báo cáo</w:t>
            </w:r>
          </w:p>
        </w:tc>
      </w:tr>
      <w:tr w:rsidR="00A745A6" w14:paraId="6E75B27C"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369F13B"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258343C" w14:textId="77777777" w:rsidR="00A745A6" w:rsidRDefault="00C37028">
            <w:pPr>
              <w:jc w:val="center"/>
            </w:pPr>
            <w:r>
              <w:rPr>
                <w:sz w:val="20"/>
                <w:szCs w:val="20"/>
              </w:rPr>
              <w:t>FM-03</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CD8A66F" w14:textId="77777777" w:rsidR="00A745A6" w:rsidRDefault="00C37028">
            <w:r>
              <w:rPr>
                <w:sz w:val="20"/>
                <w:szCs w:val="20"/>
              </w:rPr>
              <w:t>Thiết kế chỉ tiêu báo cáo</w:t>
            </w:r>
          </w:p>
        </w:tc>
      </w:tr>
      <w:tr w:rsidR="00A745A6" w14:paraId="37920ECA"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44D3ECB" w14:textId="77777777" w:rsidR="00A745A6" w:rsidRDefault="00C37028">
            <w:r>
              <w:rPr>
                <w:b/>
                <w:bCs/>
                <w:sz w:val="20"/>
                <w:szCs w:val="20"/>
              </w:rPr>
              <w:t>Nghiệp vụ</w:t>
            </w:r>
          </w:p>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26EB0C4" w14:textId="77777777" w:rsidR="00A745A6" w:rsidRDefault="00C37028">
            <w:pPr>
              <w:jc w:val="center"/>
            </w:pPr>
            <w:r>
              <w:rPr>
                <w:sz w:val="20"/>
                <w:szCs w:val="20"/>
              </w:rPr>
              <w:t>ASGN-01</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B7FF977" w14:textId="77777777" w:rsidR="00A745A6" w:rsidRDefault="00C37028">
            <w:r>
              <w:rPr>
                <w:sz w:val="20"/>
                <w:szCs w:val="20"/>
              </w:rPr>
              <w:t>Giao báo cáo</w:t>
            </w:r>
          </w:p>
        </w:tc>
      </w:tr>
      <w:tr w:rsidR="00A745A6" w14:paraId="2BFAF278"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94E3CF0"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984B00F" w14:textId="77777777" w:rsidR="00A745A6" w:rsidRDefault="00C37028">
            <w:pPr>
              <w:jc w:val="center"/>
            </w:pPr>
            <w:r>
              <w:rPr>
                <w:sz w:val="20"/>
                <w:szCs w:val="20"/>
              </w:rPr>
              <w:t>DM-01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2630672" w14:textId="77777777" w:rsidR="00A745A6" w:rsidRDefault="00C37028">
            <w:r>
              <w:rPr>
                <w:sz w:val="20"/>
                <w:szCs w:val="20"/>
              </w:rPr>
              <w:t>Nhập liệu báo cáo số liệu</w:t>
            </w:r>
          </w:p>
        </w:tc>
      </w:tr>
      <w:tr w:rsidR="00A745A6" w14:paraId="676CF480"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5534C222"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4086957" w14:textId="77777777" w:rsidR="00A745A6" w:rsidRDefault="00C37028">
            <w:pPr>
              <w:jc w:val="center"/>
            </w:pPr>
            <w:r>
              <w:rPr>
                <w:sz w:val="20"/>
                <w:szCs w:val="20"/>
              </w:rPr>
              <w:t>SUBM-01</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1BE2A63" w14:textId="77777777" w:rsidR="00A745A6" w:rsidRDefault="00C37028">
            <w:r>
              <w:rPr>
                <w:sz w:val="20"/>
                <w:szCs w:val="20"/>
              </w:rPr>
              <w:t>Gửi báo cáo</w:t>
            </w:r>
          </w:p>
        </w:tc>
      </w:tr>
      <w:tr w:rsidR="00A745A6" w14:paraId="44EDE329"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9ECB8DA"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97C61AD" w14:textId="77777777" w:rsidR="00A745A6" w:rsidRDefault="00C37028">
            <w:pPr>
              <w:jc w:val="center"/>
            </w:pPr>
            <w:r>
              <w:rPr>
                <w:sz w:val="20"/>
                <w:szCs w:val="20"/>
              </w:rPr>
              <w:t>SUM-01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63BC2BEC" w14:textId="77777777" w:rsidR="00A745A6" w:rsidRDefault="00C37028">
            <w:r>
              <w:rPr>
                <w:sz w:val="20"/>
                <w:szCs w:val="20"/>
              </w:rPr>
              <w:t>Tổng hợp báo cáo số liệu</w:t>
            </w:r>
          </w:p>
        </w:tc>
      </w:tr>
      <w:tr w:rsidR="00A745A6" w14:paraId="5545D792"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5308158"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0DF0AEC" w14:textId="77777777" w:rsidR="00A745A6" w:rsidRDefault="00C37028">
            <w:pPr>
              <w:jc w:val="center"/>
            </w:pPr>
            <w:r>
              <w:rPr>
                <w:sz w:val="20"/>
                <w:szCs w:val="20"/>
              </w:rPr>
              <w:t>APPR-01</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7B2E69C" w14:textId="77777777" w:rsidR="00A745A6" w:rsidRDefault="00C37028">
            <w:r>
              <w:rPr>
                <w:sz w:val="20"/>
                <w:szCs w:val="20"/>
              </w:rPr>
              <w:t>Duyệt báo cáo</w:t>
            </w:r>
          </w:p>
        </w:tc>
      </w:tr>
      <w:tr w:rsidR="00A745A6" w14:paraId="20288F8F"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36BE144"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CADD6C2" w14:textId="77777777" w:rsidR="00A745A6" w:rsidRDefault="00C37028">
            <w:pPr>
              <w:jc w:val="center"/>
            </w:pPr>
            <w:r>
              <w:rPr>
                <w:sz w:val="20"/>
                <w:szCs w:val="20"/>
              </w:rPr>
              <w:t>MON-01</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4147712" w14:textId="77777777" w:rsidR="00A745A6" w:rsidRDefault="00C37028">
            <w:r>
              <w:rPr>
                <w:sz w:val="20"/>
                <w:szCs w:val="20"/>
              </w:rPr>
              <w:t>Theo dõi trạng thái báo cáo</w:t>
            </w:r>
          </w:p>
        </w:tc>
      </w:tr>
      <w:tr w:rsidR="00A745A6" w14:paraId="34645A10"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F182642"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C808C7D" w14:textId="77777777" w:rsidR="00A745A6" w:rsidRDefault="00C37028">
            <w:pPr>
              <w:jc w:val="center"/>
            </w:pPr>
            <w:r>
              <w:rPr>
                <w:sz w:val="20"/>
                <w:szCs w:val="20"/>
              </w:rPr>
              <w:t>QRY-01/02</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A9A8170" w14:textId="77777777" w:rsidR="00A745A6" w:rsidRDefault="00C37028">
            <w:r>
              <w:rPr>
                <w:sz w:val="20"/>
                <w:szCs w:val="20"/>
              </w:rPr>
              <w:t>Tra cứu báo cáo theo đơn vị &amp; tổng hợp</w:t>
            </w:r>
          </w:p>
        </w:tc>
      </w:tr>
      <w:tr w:rsidR="00A745A6" w14:paraId="3FEB186A" w14:textId="77777777">
        <w:tc>
          <w:tcPr>
            <w:tcW w:w="18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8DFF062" w14:textId="77777777" w:rsidR="00A745A6" w:rsidRDefault="00C37028">
            <w:r>
              <w:rPr>
                <w:b/>
                <w:bCs/>
                <w:sz w:val="20"/>
                <w:szCs w:val="20"/>
              </w:rPr>
              <w:t>Thông báo/TK</w:t>
            </w:r>
          </w:p>
        </w:tc>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215878B" w14:textId="77777777" w:rsidR="00A745A6" w:rsidRDefault="00C37028">
            <w:pPr>
              <w:jc w:val="center"/>
            </w:pPr>
            <w:r>
              <w:rPr>
                <w:sz w:val="20"/>
                <w:szCs w:val="20"/>
              </w:rPr>
              <w:t>NT-01/02</w:t>
            </w:r>
          </w:p>
        </w:tc>
        <w:tc>
          <w:tcPr>
            <w:tcW w:w="55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EFD8BDA" w14:textId="77777777" w:rsidR="00A745A6" w:rsidRDefault="00C37028">
            <w:r>
              <w:rPr>
                <w:sz w:val="20"/>
                <w:szCs w:val="20"/>
              </w:rPr>
              <w:t>Thông báo &amp; Cảnh báo</w:t>
            </w:r>
          </w:p>
        </w:tc>
      </w:tr>
      <w:tr w:rsidR="00A745A6" w14:paraId="46570D6A" w14:textId="77777777">
        <w:tc>
          <w:tcPr>
            <w:tcW w:w="18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39147BC4" w14:textId="77777777" w:rsidR="00A745A6" w:rsidRDefault="00A745A6"/>
        </w:tc>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1DCDF33" w14:textId="77777777" w:rsidR="00A745A6" w:rsidRDefault="00C37028">
            <w:pPr>
              <w:jc w:val="center"/>
            </w:pPr>
            <w:r>
              <w:rPr>
                <w:sz w:val="20"/>
                <w:szCs w:val="20"/>
              </w:rPr>
              <w:t>STAT-01/02/03</w:t>
            </w:r>
          </w:p>
        </w:tc>
        <w:tc>
          <w:tcPr>
            <w:tcW w:w="55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16B8EED" w14:textId="77777777" w:rsidR="00A745A6" w:rsidRDefault="00C37028">
            <w:r>
              <w:rPr>
                <w:sz w:val="20"/>
                <w:szCs w:val="20"/>
              </w:rPr>
              <w:t>Thống kê, Biểu đồ, Pivot Table, Xuất báo cáo</w:t>
            </w:r>
          </w:p>
        </w:tc>
      </w:tr>
    </w:tbl>
    <w:p w14:paraId="14AA63F7" w14:textId="77777777" w:rsidR="00A745A6" w:rsidRDefault="00A745A6">
      <w:pPr>
        <w:spacing w:after="60"/>
      </w:pPr>
    </w:p>
    <w:p w14:paraId="67C9C701" w14:textId="77777777" w:rsidR="00A745A6" w:rsidRDefault="00A745A6">
      <w:pPr>
        <w:spacing w:after="60"/>
      </w:pPr>
    </w:p>
    <w:p w14:paraId="42E46E1E" w14:textId="77777777" w:rsidR="00A745A6" w:rsidRDefault="00C37028">
      <w:pPr>
        <w:pStyle w:val="Heading1"/>
      </w:pPr>
      <w:r>
        <w:t>PHỤ LỤC B – THUẬT NGỮ &amp; VIẾT TẮT</w:t>
      </w:r>
    </w:p>
    <w:p w14:paraId="50615F4C" w14:textId="77777777" w:rsidR="00A745A6" w:rsidRDefault="00A745A6">
      <w:pPr>
        <w:spacing w:after="6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06"/>
      </w:tblGrid>
      <w:tr w:rsidR="00A745A6" w14:paraId="083FAA1B" w14:textId="77777777">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4291BDC0" w14:textId="77777777" w:rsidR="00A745A6" w:rsidRDefault="00C37028">
            <w:pPr>
              <w:jc w:val="center"/>
            </w:pPr>
            <w:r>
              <w:rPr>
                <w:b/>
                <w:bCs/>
                <w:color w:val="FFFFFF"/>
                <w:sz w:val="20"/>
                <w:szCs w:val="20"/>
              </w:rPr>
              <w:t>Thuật Ngữ / Viết Tắt</w:t>
            </w:r>
          </w:p>
        </w:tc>
        <w:tc>
          <w:tcPr>
            <w:tcW w:w="7306"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40" w:type="dxa"/>
              <w:bottom w:w="100" w:type="dxa"/>
              <w:right w:w="140" w:type="dxa"/>
            </w:tcMar>
          </w:tcPr>
          <w:p w14:paraId="6C29521A" w14:textId="77777777" w:rsidR="00A745A6" w:rsidRDefault="00C37028">
            <w:pPr>
              <w:jc w:val="center"/>
            </w:pPr>
            <w:r>
              <w:rPr>
                <w:b/>
                <w:bCs/>
                <w:color w:val="FFFFFF"/>
                <w:sz w:val="20"/>
                <w:szCs w:val="20"/>
              </w:rPr>
              <w:t>Giải Thích</w:t>
            </w:r>
          </w:p>
        </w:tc>
      </w:tr>
      <w:tr w:rsidR="00A745A6" w14:paraId="48AE94BA"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D6D8EA0" w14:textId="77777777" w:rsidR="00A745A6" w:rsidRDefault="00C37028">
            <w:r>
              <w:rPr>
                <w:b/>
                <w:bCs/>
                <w:sz w:val="20"/>
                <w:szCs w:val="20"/>
              </w:rPr>
              <w:t>QLDD</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F05482C" w14:textId="77777777" w:rsidR="00A745A6" w:rsidRDefault="00C37028">
            <w:r>
              <w:rPr>
                <w:sz w:val="20"/>
                <w:szCs w:val="20"/>
              </w:rPr>
              <w:t>Quản lý Dữ liệu Điều hành – tên viết tắt của hệ thống</w:t>
            </w:r>
          </w:p>
        </w:tc>
      </w:tr>
      <w:tr w:rsidR="00A745A6" w14:paraId="7666C701"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C8C8E1E" w14:textId="77777777" w:rsidR="00A745A6" w:rsidRDefault="00C37028">
            <w:r>
              <w:rPr>
                <w:b/>
                <w:bCs/>
                <w:sz w:val="20"/>
                <w:szCs w:val="20"/>
              </w:rPr>
              <w:t>CRUD</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734F9FA" w14:textId="77777777" w:rsidR="00A745A6" w:rsidRDefault="00C37028">
            <w:r>
              <w:rPr>
                <w:sz w:val="20"/>
                <w:szCs w:val="20"/>
              </w:rPr>
              <w:t>Create, Read, Update, Delete – các thao tác cơ bản với dữ liệu</w:t>
            </w:r>
          </w:p>
        </w:tc>
      </w:tr>
      <w:tr w:rsidR="00A745A6" w14:paraId="0243C38E"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5FED73BD" w14:textId="77777777" w:rsidR="00A745A6" w:rsidRDefault="00C37028">
            <w:r>
              <w:rPr>
                <w:b/>
                <w:bCs/>
                <w:sz w:val="20"/>
                <w:szCs w:val="20"/>
              </w:rPr>
              <w:t>RBAC</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37DF599" w14:textId="77777777" w:rsidR="00A745A6" w:rsidRDefault="00C37028">
            <w:r>
              <w:rPr>
                <w:sz w:val="20"/>
                <w:szCs w:val="20"/>
              </w:rPr>
              <w:t>Role-Based Access Control – kiểm soát truy cập dựa trên vai trò</w:t>
            </w:r>
          </w:p>
        </w:tc>
      </w:tr>
      <w:tr w:rsidR="00A745A6" w14:paraId="40B83F9C"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CB1D14F" w14:textId="77777777" w:rsidR="00A745A6" w:rsidRDefault="00C37028">
            <w:r>
              <w:rPr>
                <w:b/>
                <w:bCs/>
                <w:sz w:val="20"/>
                <w:szCs w:val="20"/>
              </w:rPr>
              <w:lastRenderedPageBreak/>
              <w:t>2FA</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CB7C2C8" w14:textId="77777777" w:rsidR="00A745A6" w:rsidRDefault="00C37028">
            <w:r>
              <w:rPr>
                <w:sz w:val="20"/>
                <w:szCs w:val="20"/>
              </w:rPr>
              <w:t>Two-Factor Authentication – xác thực 2 yếu tố</w:t>
            </w:r>
          </w:p>
        </w:tc>
      </w:tr>
      <w:tr w:rsidR="00A745A6" w14:paraId="5EF10F47"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776D0C0D" w14:textId="77777777" w:rsidR="00A745A6" w:rsidRDefault="00C37028">
            <w:r>
              <w:rPr>
                <w:b/>
                <w:bCs/>
                <w:sz w:val="20"/>
                <w:szCs w:val="20"/>
              </w:rPr>
              <w:t>JWT</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2D743A65" w14:textId="77777777" w:rsidR="00A745A6" w:rsidRDefault="00C37028">
            <w:r>
              <w:rPr>
                <w:sz w:val="20"/>
                <w:szCs w:val="20"/>
              </w:rPr>
              <w:t>JSON Web Token – chuẩn token xác thực phiên làm việc</w:t>
            </w:r>
          </w:p>
        </w:tc>
      </w:tr>
      <w:tr w:rsidR="00A745A6" w14:paraId="7F4FE648"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60E407C8" w14:textId="77777777" w:rsidR="00A745A6" w:rsidRDefault="00C37028">
            <w:r>
              <w:rPr>
                <w:b/>
                <w:bCs/>
                <w:sz w:val="20"/>
                <w:szCs w:val="20"/>
              </w:rPr>
              <w:t>API</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270B8090" w14:textId="77777777" w:rsidR="00A745A6" w:rsidRDefault="00C37028">
            <w:r>
              <w:rPr>
                <w:sz w:val="20"/>
                <w:szCs w:val="20"/>
              </w:rPr>
              <w:t>Application Programming Interface – giao diện lập trình ứng dụng</w:t>
            </w:r>
          </w:p>
        </w:tc>
      </w:tr>
      <w:tr w:rsidR="00A745A6" w14:paraId="08A654F2"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37424D6B" w14:textId="77777777" w:rsidR="00A745A6" w:rsidRDefault="00C37028">
            <w:r>
              <w:rPr>
                <w:b/>
                <w:bCs/>
                <w:sz w:val="20"/>
                <w:szCs w:val="20"/>
              </w:rPr>
              <w:t>KPI</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5A0E60E" w14:textId="77777777" w:rsidR="00A745A6" w:rsidRDefault="00C37028">
            <w:r>
              <w:rPr>
                <w:sz w:val="20"/>
                <w:szCs w:val="20"/>
              </w:rPr>
              <w:t>Key Performance Indicator – chỉ số đo lường hiệu quả hoạt động</w:t>
            </w:r>
          </w:p>
        </w:tc>
      </w:tr>
      <w:tr w:rsidR="00A745A6" w14:paraId="6582015A"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01581AE" w14:textId="77777777" w:rsidR="00A745A6" w:rsidRDefault="00C37028">
            <w:r>
              <w:rPr>
                <w:b/>
                <w:bCs/>
                <w:sz w:val="20"/>
                <w:szCs w:val="20"/>
              </w:rPr>
              <w:t>Audit Log</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041CF224" w14:textId="77777777" w:rsidR="00A745A6" w:rsidRDefault="00C37028">
            <w:r>
              <w:rPr>
                <w:sz w:val="20"/>
                <w:szCs w:val="20"/>
              </w:rPr>
              <w:t>Nhật ký kiểm toán – ghi lại mọi thay đổi dữ liệu có tính pháp lý</w:t>
            </w:r>
          </w:p>
        </w:tc>
      </w:tr>
      <w:tr w:rsidR="00A745A6" w14:paraId="71FB3520"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77AD554" w14:textId="77777777" w:rsidR="00A745A6" w:rsidRDefault="00C37028">
            <w:r>
              <w:rPr>
                <w:b/>
                <w:bCs/>
                <w:sz w:val="20"/>
                <w:szCs w:val="20"/>
              </w:rPr>
              <w:t>Draft</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E56C61D" w14:textId="77777777" w:rsidR="00A745A6" w:rsidRDefault="00C37028">
            <w:r>
              <w:rPr>
                <w:sz w:val="20"/>
                <w:szCs w:val="20"/>
              </w:rPr>
              <w:t>Trạng thái nháp – dữ liệu chưa được gửi phê duyệt</w:t>
            </w:r>
          </w:p>
        </w:tc>
      </w:tr>
      <w:tr w:rsidR="00A745A6" w14:paraId="02158584"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D3210B9" w14:textId="77777777" w:rsidR="00A745A6" w:rsidRDefault="00C37028">
            <w:r>
              <w:rPr>
                <w:b/>
                <w:bCs/>
                <w:sz w:val="20"/>
                <w:szCs w:val="20"/>
              </w:rPr>
              <w:t>UAT</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14B86C0A" w14:textId="77777777" w:rsidR="00A745A6" w:rsidRDefault="00C37028">
            <w:r>
              <w:rPr>
                <w:sz w:val="20"/>
                <w:szCs w:val="20"/>
              </w:rPr>
              <w:t>User Acceptance Testing – kiểm thử chấp nhận người dùng</w:t>
            </w:r>
          </w:p>
        </w:tc>
      </w:tr>
      <w:tr w:rsidR="00A745A6" w14:paraId="5D9C0AC7"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EAFD02E" w14:textId="77777777" w:rsidR="00A745A6" w:rsidRDefault="00C37028">
            <w:r>
              <w:rPr>
                <w:b/>
                <w:bCs/>
                <w:sz w:val="20"/>
                <w:szCs w:val="20"/>
              </w:rPr>
              <w:t>RPO / RTO</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09D2232C" w14:textId="77777777" w:rsidR="00A745A6" w:rsidRDefault="00C37028">
            <w:r>
              <w:rPr>
                <w:sz w:val="20"/>
                <w:szCs w:val="20"/>
              </w:rPr>
              <w:t>Recovery Point / Time Objective – mục tiêu điểm và thời gian khôi phục dữ liệu</w:t>
            </w:r>
          </w:p>
        </w:tc>
      </w:tr>
      <w:tr w:rsidR="00A745A6" w14:paraId="097E3E6A" w14:textId="77777777">
        <w:tc>
          <w:tcPr>
            <w:tcW w:w="2000"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46564C2F" w14:textId="77777777" w:rsidR="00A745A6" w:rsidRDefault="00C37028">
            <w:r>
              <w:rPr>
                <w:b/>
                <w:bCs/>
                <w:sz w:val="20"/>
                <w:szCs w:val="20"/>
              </w:rPr>
              <w:t>Biểu mẫu (BM)</w:t>
            </w:r>
          </w:p>
        </w:tc>
        <w:tc>
          <w:tcPr>
            <w:tcW w:w="7306" w:type="dxa"/>
            <w:tcBorders>
              <w:top w:val="single" w:sz="6" w:space="0" w:color="AAAAAA"/>
              <w:left w:val="single" w:sz="6" w:space="0" w:color="AAAAAA"/>
              <w:bottom w:val="single" w:sz="6" w:space="0" w:color="AAAAAA"/>
              <w:right w:val="single" w:sz="6" w:space="0" w:color="AAAAAA"/>
            </w:tcBorders>
            <w:shd w:val="clear" w:color="auto" w:fill="F2F9FF"/>
            <w:tcMar>
              <w:top w:w="100" w:type="dxa"/>
              <w:left w:w="140" w:type="dxa"/>
              <w:bottom w:w="100" w:type="dxa"/>
              <w:right w:w="140" w:type="dxa"/>
            </w:tcMar>
            <w:vAlign w:val="center"/>
          </w:tcPr>
          <w:p w14:paraId="77B58362" w14:textId="77777777" w:rsidR="00A745A6" w:rsidRDefault="00C37028">
            <w:r>
              <w:rPr>
                <w:sz w:val="20"/>
                <w:szCs w:val="20"/>
              </w:rPr>
              <w:t>Form báo cáo số liệu do Data Manager thiết kế để giao cho đơn vị nhập liệu</w:t>
            </w:r>
          </w:p>
        </w:tc>
      </w:tr>
      <w:tr w:rsidR="00A745A6" w14:paraId="2DA2E0CE" w14:textId="77777777">
        <w:tc>
          <w:tcPr>
            <w:tcW w:w="2000"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4B2D2D11" w14:textId="77777777" w:rsidR="00A745A6" w:rsidRDefault="00C37028">
            <w:r>
              <w:rPr>
                <w:b/>
                <w:bCs/>
                <w:sz w:val="20"/>
                <w:szCs w:val="20"/>
              </w:rPr>
              <w:t>Kỳ báo cáo</w:t>
            </w:r>
          </w:p>
        </w:tc>
        <w:tc>
          <w:tcPr>
            <w:tcW w:w="7306" w:type="dxa"/>
            <w:tcBorders>
              <w:top w:val="single" w:sz="6" w:space="0" w:color="AAAAAA"/>
              <w:left w:val="single" w:sz="6" w:space="0" w:color="AAAAAA"/>
              <w:bottom w:val="single" w:sz="6" w:space="0" w:color="AAAAAA"/>
              <w:right w:val="single" w:sz="6" w:space="0" w:color="AAAAAA"/>
            </w:tcBorders>
            <w:tcMar>
              <w:top w:w="100" w:type="dxa"/>
              <w:left w:w="140" w:type="dxa"/>
              <w:bottom w:w="100" w:type="dxa"/>
              <w:right w:w="140" w:type="dxa"/>
            </w:tcMar>
            <w:vAlign w:val="center"/>
          </w:tcPr>
          <w:p w14:paraId="1F26C6BC" w14:textId="77777777" w:rsidR="00A745A6" w:rsidRDefault="00C37028">
            <w:r>
              <w:rPr>
                <w:sz w:val="20"/>
                <w:szCs w:val="20"/>
              </w:rPr>
              <w:t>Chu kỳ thời gian để tổng hợp số liệu: Tuần / Tháng / Quý / Năm</w:t>
            </w:r>
          </w:p>
        </w:tc>
      </w:tr>
    </w:tbl>
    <w:p w14:paraId="5C9715C0" w14:textId="77777777" w:rsidR="00A745A6" w:rsidRDefault="00A745A6">
      <w:pPr>
        <w:spacing w:after="60"/>
      </w:pPr>
    </w:p>
    <w:sectPr w:rsidR="00A745A6">
      <w:headerReference w:type="default" r:id="rId7"/>
      <w:footerReference w:type="default" r:id="rId8"/>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3189C" w14:textId="77777777" w:rsidR="00AC5810" w:rsidRDefault="00AC5810">
      <w:r>
        <w:separator/>
      </w:r>
    </w:p>
  </w:endnote>
  <w:endnote w:type="continuationSeparator" w:id="0">
    <w:p w14:paraId="06568BE1" w14:textId="77777777" w:rsidR="00AC5810" w:rsidRDefault="00AC5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727DB" w14:textId="77777777" w:rsidR="00A745A6" w:rsidRDefault="00C37028">
    <w:pPr>
      <w:pBdr>
        <w:top w:val="single" w:sz="6" w:space="1" w:color="1F4E79"/>
      </w:pBd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BD3D1C">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BD3D1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8B522" w14:textId="77777777" w:rsidR="00AC5810" w:rsidRDefault="00AC5810">
      <w:r>
        <w:separator/>
      </w:r>
    </w:p>
  </w:footnote>
  <w:footnote w:type="continuationSeparator" w:id="0">
    <w:p w14:paraId="72A4A052" w14:textId="77777777" w:rsidR="00AC5810" w:rsidRDefault="00AC5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EF29C" w14:textId="77777777" w:rsidR="00A745A6" w:rsidRDefault="00C37028">
    <w:pPr>
      <w:pBdr>
        <w:bottom w:val="single" w:sz="6" w:space="1" w:color="1F4E79"/>
      </w:pBdr>
      <w:jc w:val="right"/>
    </w:pPr>
    <w:r>
      <w:rPr>
        <w:i/>
        <w:iCs/>
        <w:color w:val="1F4E79"/>
        <w:sz w:val="18"/>
        <w:szCs w:val="18"/>
      </w:rPr>
      <w:t>ĐẶC TẢ CHỨC NĂNG – HỆ THỐNG DỮ LIỆU ĐIỀU HÀNH NỘI BỘ CẤP XÃ (QLDD)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3E67"/>
    <w:multiLevelType w:val="multilevel"/>
    <w:tmpl w:val="92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22975"/>
    <w:multiLevelType w:val="multilevel"/>
    <w:tmpl w:val="63564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63E75"/>
    <w:multiLevelType w:val="hybridMultilevel"/>
    <w:tmpl w:val="A08A8084"/>
    <w:lvl w:ilvl="0" w:tplc="DC36BEE8">
      <w:start w:val="1"/>
      <w:numFmt w:val="bullet"/>
      <w:lvlText w:val="•"/>
      <w:lvlJc w:val="left"/>
      <w:pPr>
        <w:ind w:left="720" w:hanging="360"/>
      </w:pPr>
    </w:lvl>
    <w:lvl w:ilvl="1" w:tplc="6D688C98">
      <w:start w:val="1"/>
      <w:numFmt w:val="bullet"/>
      <w:lvlText w:val="◦"/>
      <w:lvlJc w:val="left"/>
      <w:pPr>
        <w:ind w:left="1080" w:hanging="360"/>
      </w:pPr>
    </w:lvl>
    <w:lvl w:ilvl="2" w:tplc="48EE2E60">
      <w:start w:val="1"/>
      <w:numFmt w:val="bullet"/>
      <w:lvlText w:val="–"/>
      <w:lvlJc w:val="left"/>
      <w:pPr>
        <w:ind w:left="1440" w:hanging="360"/>
      </w:pPr>
    </w:lvl>
    <w:lvl w:ilvl="3" w:tplc="9752D142">
      <w:numFmt w:val="decimal"/>
      <w:lvlText w:val=""/>
      <w:lvlJc w:val="left"/>
    </w:lvl>
    <w:lvl w:ilvl="4" w:tplc="8C0E8696">
      <w:numFmt w:val="decimal"/>
      <w:lvlText w:val=""/>
      <w:lvlJc w:val="left"/>
    </w:lvl>
    <w:lvl w:ilvl="5" w:tplc="8FBA5292">
      <w:numFmt w:val="decimal"/>
      <w:lvlText w:val=""/>
      <w:lvlJc w:val="left"/>
    </w:lvl>
    <w:lvl w:ilvl="6" w:tplc="3A94C55A">
      <w:numFmt w:val="decimal"/>
      <w:lvlText w:val=""/>
      <w:lvlJc w:val="left"/>
    </w:lvl>
    <w:lvl w:ilvl="7" w:tplc="ADB0D504">
      <w:numFmt w:val="decimal"/>
      <w:lvlText w:val=""/>
      <w:lvlJc w:val="left"/>
    </w:lvl>
    <w:lvl w:ilvl="8" w:tplc="B14C5404">
      <w:numFmt w:val="decimal"/>
      <w:lvlText w:val=""/>
      <w:lvlJc w:val="left"/>
    </w:lvl>
  </w:abstractNum>
  <w:abstractNum w:abstractNumId="3" w15:restartNumberingAfterBreak="0">
    <w:nsid w:val="45AB6C1A"/>
    <w:multiLevelType w:val="hybridMultilevel"/>
    <w:tmpl w:val="F168B842"/>
    <w:lvl w:ilvl="0" w:tplc="6174F472">
      <w:start w:val="1"/>
      <w:numFmt w:val="decimal"/>
      <w:lvlText w:val="%1."/>
      <w:lvlJc w:val="left"/>
      <w:pPr>
        <w:ind w:left="720" w:hanging="360"/>
      </w:pPr>
    </w:lvl>
    <w:lvl w:ilvl="1" w:tplc="7F1848B6">
      <w:start w:val="1"/>
      <w:numFmt w:val="lowerLetter"/>
      <w:lvlText w:val="%2)"/>
      <w:lvlJc w:val="left"/>
      <w:pPr>
        <w:ind w:left="1080" w:hanging="360"/>
      </w:pPr>
    </w:lvl>
    <w:lvl w:ilvl="2" w:tplc="E2DA7C7A">
      <w:numFmt w:val="decimal"/>
      <w:lvlText w:val=""/>
      <w:lvlJc w:val="left"/>
    </w:lvl>
    <w:lvl w:ilvl="3" w:tplc="D93C6960">
      <w:numFmt w:val="decimal"/>
      <w:lvlText w:val=""/>
      <w:lvlJc w:val="left"/>
    </w:lvl>
    <w:lvl w:ilvl="4" w:tplc="FF5058B8">
      <w:numFmt w:val="decimal"/>
      <w:lvlText w:val=""/>
      <w:lvlJc w:val="left"/>
    </w:lvl>
    <w:lvl w:ilvl="5" w:tplc="1B3EA3F6">
      <w:numFmt w:val="decimal"/>
      <w:lvlText w:val=""/>
      <w:lvlJc w:val="left"/>
    </w:lvl>
    <w:lvl w:ilvl="6" w:tplc="A3966362">
      <w:numFmt w:val="decimal"/>
      <w:lvlText w:val=""/>
      <w:lvlJc w:val="left"/>
    </w:lvl>
    <w:lvl w:ilvl="7" w:tplc="0E88F800">
      <w:numFmt w:val="decimal"/>
      <w:lvlText w:val=""/>
      <w:lvlJc w:val="left"/>
    </w:lvl>
    <w:lvl w:ilvl="8" w:tplc="C428C5F8">
      <w:numFmt w:val="decimal"/>
      <w:lvlText w:val=""/>
      <w:lvlJc w:val="left"/>
    </w:lvl>
  </w:abstractNum>
  <w:abstractNum w:abstractNumId="4" w15:restartNumberingAfterBreak="0">
    <w:nsid w:val="4AD645AE"/>
    <w:multiLevelType w:val="hybridMultilevel"/>
    <w:tmpl w:val="EF0C51D8"/>
    <w:lvl w:ilvl="0" w:tplc="2280E8DC">
      <w:start w:val="1"/>
      <w:numFmt w:val="bullet"/>
      <w:lvlText w:val="●"/>
      <w:lvlJc w:val="left"/>
      <w:pPr>
        <w:ind w:left="720" w:hanging="360"/>
      </w:pPr>
    </w:lvl>
    <w:lvl w:ilvl="1" w:tplc="DCF686C0">
      <w:start w:val="1"/>
      <w:numFmt w:val="bullet"/>
      <w:lvlText w:val="○"/>
      <w:lvlJc w:val="left"/>
      <w:pPr>
        <w:ind w:left="1440" w:hanging="360"/>
      </w:pPr>
    </w:lvl>
    <w:lvl w:ilvl="2" w:tplc="11D80998">
      <w:start w:val="1"/>
      <w:numFmt w:val="bullet"/>
      <w:lvlText w:val="■"/>
      <w:lvlJc w:val="left"/>
      <w:pPr>
        <w:ind w:left="2160" w:hanging="360"/>
      </w:pPr>
    </w:lvl>
    <w:lvl w:ilvl="3" w:tplc="7D4EBF72">
      <w:start w:val="1"/>
      <w:numFmt w:val="bullet"/>
      <w:lvlText w:val="●"/>
      <w:lvlJc w:val="left"/>
      <w:pPr>
        <w:ind w:left="2880" w:hanging="360"/>
      </w:pPr>
    </w:lvl>
    <w:lvl w:ilvl="4" w:tplc="01427982">
      <w:start w:val="1"/>
      <w:numFmt w:val="bullet"/>
      <w:lvlText w:val="○"/>
      <w:lvlJc w:val="left"/>
      <w:pPr>
        <w:ind w:left="3600" w:hanging="360"/>
      </w:pPr>
    </w:lvl>
    <w:lvl w:ilvl="5" w:tplc="CFE2BBB0">
      <w:start w:val="1"/>
      <w:numFmt w:val="bullet"/>
      <w:lvlText w:val="■"/>
      <w:lvlJc w:val="left"/>
      <w:pPr>
        <w:ind w:left="4320" w:hanging="360"/>
      </w:pPr>
    </w:lvl>
    <w:lvl w:ilvl="6" w:tplc="E27C3EF2">
      <w:start w:val="1"/>
      <w:numFmt w:val="bullet"/>
      <w:lvlText w:val="●"/>
      <w:lvlJc w:val="left"/>
      <w:pPr>
        <w:ind w:left="5040" w:hanging="360"/>
      </w:pPr>
    </w:lvl>
    <w:lvl w:ilvl="7" w:tplc="404AB940">
      <w:start w:val="1"/>
      <w:numFmt w:val="bullet"/>
      <w:lvlText w:val="●"/>
      <w:lvlJc w:val="left"/>
      <w:pPr>
        <w:ind w:left="5760" w:hanging="360"/>
      </w:pPr>
    </w:lvl>
    <w:lvl w:ilvl="8" w:tplc="6A302F8A">
      <w:start w:val="1"/>
      <w:numFmt w:val="bullet"/>
      <w:lvlText w:val="●"/>
      <w:lvlJc w:val="left"/>
      <w:pPr>
        <w:ind w:left="6480" w:hanging="360"/>
      </w:pPr>
    </w:lvl>
  </w:abstractNum>
  <w:abstractNum w:abstractNumId="5" w15:restartNumberingAfterBreak="0">
    <w:nsid w:val="7CB20B5C"/>
    <w:multiLevelType w:val="multilevel"/>
    <w:tmpl w:val="05249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2"/>
    <w:lvlOverride w:ilvl="0">
      <w:startOverride w:val="1"/>
    </w:lvlOverride>
  </w:num>
  <w:num w:numId="3">
    <w:abstractNumId w:val="1"/>
  </w:num>
  <w:num w:numId="4">
    <w:abstractNumId w:val="5"/>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5A6"/>
    <w:rsid w:val="00273FF6"/>
    <w:rsid w:val="00615E51"/>
    <w:rsid w:val="007C0DB5"/>
    <w:rsid w:val="00A745A6"/>
    <w:rsid w:val="00AC5810"/>
    <w:rsid w:val="00BD3D1C"/>
    <w:rsid w:val="00C37028"/>
    <w:rsid w:val="00E92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19EE"/>
  <w15:docId w15:val="{798CB708-5637-4C56-8DEB-9E6AA6B56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60" w:after="80"/>
      <w:outlineLvl w:val="2"/>
    </w:pPr>
    <w:rPr>
      <w:b/>
      <w:bCs/>
      <w:color w:val="31849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21</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nam</cp:lastModifiedBy>
  <cp:revision>14</cp:revision>
  <dcterms:created xsi:type="dcterms:W3CDTF">2026-04-16T02:43:00Z</dcterms:created>
  <dcterms:modified xsi:type="dcterms:W3CDTF">2026-04-16T04:24:00Z</dcterms:modified>
</cp:coreProperties>
</file>