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EB508" w14:textId="77777777" w:rsidR="00755577" w:rsidRPr="00755577" w:rsidRDefault="002B585A" w:rsidP="006F7F00">
      <w:pPr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 xml:space="preserve">                               </w:t>
      </w:r>
    </w:p>
    <w:p w14:paraId="34985BFD" w14:textId="124D42AE" w:rsidR="00755577" w:rsidRPr="00755577" w:rsidRDefault="00755577" w:rsidP="0075557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55577">
        <w:rPr>
          <w:rFonts w:ascii="Times New Roman" w:hAnsi="Times New Roman" w:cs="Times New Roman"/>
          <w:b/>
          <w:bCs/>
          <w:sz w:val="26"/>
          <w:szCs w:val="26"/>
        </w:rPr>
        <w:t>CÁC BIỂU MẪU BÁO CÁO TRONG THỜI GI</w:t>
      </w:r>
      <w:r w:rsidR="00697C41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Pr="00755577">
        <w:rPr>
          <w:rFonts w:ascii="Times New Roman" w:hAnsi="Times New Roman" w:cs="Times New Roman"/>
          <w:b/>
          <w:bCs/>
          <w:sz w:val="26"/>
          <w:szCs w:val="26"/>
        </w:rPr>
        <w:t>N 90 NGÀY</w:t>
      </w:r>
    </w:p>
    <w:p w14:paraId="5FFCD960" w14:textId="6A4001F7" w:rsidR="00755577" w:rsidRPr="00755577" w:rsidRDefault="00755577" w:rsidP="007555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55577">
        <w:rPr>
          <w:rFonts w:ascii="Times New Roman" w:hAnsi="Times New Roman" w:cs="Times New Roman"/>
          <w:b/>
          <w:bCs/>
          <w:sz w:val="26"/>
          <w:szCs w:val="26"/>
        </w:rPr>
        <w:t>I. NGUYÊN TẮC THIẾT KẾ BÁO CÁO 90 NGÀY</w:t>
      </w:r>
    </w:p>
    <w:p w14:paraId="022C1923" w14:textId="358B75A1" w:rsidR="00755577" w:rsidRPr="00755577" w:rsidRDefault="00755577" w:rsidP="0075557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</w:t>
      </w:r>
      <w:r w:rsidRPr="00755577">
        <w:rPr>
          <w:rFonts w:ascii="Times New Roman" w:hAnsi="Times New Roman" w:cs="Times New Roman"/>
          <w:sz w:val="26"/>
          <w:szCs w:val="26"/>
        </w:rPr>
        <w:t>ệ thống báo cáo phải bám đúng chuỗi:</w:t>
      </w:r>
    </w:p>
    <w:p w14:paraId="70CCFE59" w14:textId="422C8358" w:rsidR="00755577" w:rsidRPr="00755577" w:rsidRDefault="00755577" w:rsidP="00755577">
      <w:pPr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 xml:space="preserve"> Tư duy → Hành vi → Kết quả → Phản hồi</w:t>
      </w:r>
    </w:p>
    <w:p w14:paraId="6F7807CC" w14:textId="001886EE" w:rsidR="00755577" w:rsidRDefault="00755577" w:rsidP="00755577">
      <w:pPr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>Vì vậy: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55577">
        <w:rPr>
          <w:rFonts w:ascii="Times New Roman" w:hAnsi="Times New Roman" w:cs="Times New Roman"/>
          <w:sz w:val="26"/>
          <w:szCs w:val="26"/>
        </w:rPr>
        <w:t xml:space="preserve"> Không chỉ báo cáo doanh thu </w:t>
      </w:r>
      <w:r>
        <w:rPr>
          <w:rFonts w:ascii="Times New Roman" w:hAnsi="Times New Roman" w:cs="Times New Roman"/>
          <w:sz w:val="26"/>
          <w:szCs w:val="26"/>
        </w:rPr>
        <w:t>mà p</w:t>
      </w:r>
      <w:r w:rsidRPr="00755577">
        <w:rPr>
          <w:rFonts w:ascii="Times New Roman" w:hAnsi="Times New Roman" w:cs="Times New Roman"/>
          <w:sz w:val="26"/>
          <w:szCs w:val="26"/>
        </w:rPr>
        <w:t>hải báo cáo hành vi cốt lõi mỗi ngày</w:t>
      </w:r>
      <w:r w:rsidR="00697C41">
        <w:rPr>
          <w:rFonts w:ascii="Times New Roman" w:hAnsi="Times New Roman" w:cs="Times New Roman"/>
          <w:sz w:val="26"/>
          <w:szCs w:val="26"/>
        </w:rPr>
        <w:t>. Mỗi tuần có tổng kết rút kinh nghiệm và đề ra nội dung mới. Câu trúc các mẫu theo trình tự:</w:t>
      </w:r>
    </w:p>
    <w:p w14:paraId="56907EF7" w14:textId="4977F33C" w:rsidR="00697C41" w:rsidRPr="00CB5CE9" w:rsidRDefault="00697C41" w:rsidP="00697C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7C41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r w:rsidRPr="00CB5CE9">
        <w:rPr>
          <w:rFonts w:ascii="Times New Roman" w:hAnsi="Times New Roman" w:cs="Times New Roman"/>
          <w:b/>
          <w:bCs/>
          <w:sz w:val="26"/>
          <w:szCs w:val="26"/>
        </w:rPr>
        <w:t xml:space="preserve"> Nhận diện (Phá mô thức)</w:t>
      </w:r>
    </w:p>
    <w:p w14:paraId="0063AA78" w14:textId="77777777" w:rsidR="00697C41" w:rsidRPr="00CB5CE9" w:rsidRDefault="00697C41" w:rsidP="00697C41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B5CE9">
        <w:rPr>
          <w:rFonts w:ascii="Times New Roman" w:hAnsi="Times New Roman" w:cs="Times New Roman"/>
          <w:sz w:val="26"/>
          <w:szCs w:val="26"/>
        </w:rPr>
        <w:t xml:space="preserve">Nhật ký nhận diện </w:t>
      </w:r>
    </w:p>
    <w:p w14:paraId="0A8F5DD1" w14:textId="77777777" w:rsidR="00697C41" w:rsidRPr="00CB5CE9" w:rsidRDefault="00697C41" w:rsidP="00697C41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B5CE9">
        <w:rPr>
          <w:rFonts w:ascii="Times New Roman" w:hAnsi="Times New Roman" w:cs="Times New Roman"/>
          <w:sz w:val="26"/>
          <w:szCs w:val="26"/>
        </w:rPr>
        <w:t xml:space="preserve">Nhật ký tư duy </w:t>
      </w:r>
    </w:p>
    <w:p w14:paraId="390ED273" w14:textId="77777777" w:rsidR="00697C41" w:rsidRPr="00CB5CE9" w:rsidRDefault="00697C41" w:rsidP="00697C41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B5CE9">
        <w:rPr>
          <w:rFonts w:ascii="Times New Roman" w:hAnsi="Times New Roman" w:cs="Times New Roman"/>
          <w:sz w:val="26"/>
          <w:szCs w:val="26"/>
        </w:rPr>
        <w:t xml:space="preserve">Nhật ký thay đổi niềm tin </w:t>
      </w:r>
    </w:p>
    <w:p w14:paraId="08AC5E7D" w14:textId="12EDBB58" w:rsidR="00697C41" w:rsidRPr="00CB5CE9" w:rsidRDefault="00697C41" w:rsidP="00697C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7C41">
        <w:rPr>
          <w:rFonts w:ascii="Times New Roman" w:hAnsi="Times New Roman" w:cs="Times New Roman"/>
          <w:b/>
          <w:bCs/>
          <w:sz w:val="26"/>
          <w:szCs w:val="26"/>
        </w:rPr>
        <w:t>2.</w:t>
      </w:r>
      <w:r w:rsidRPr="00CB5CE9">
        <w:rPr>
          <w:rFonts w:ascii="Times New Roman" w:hAnsi="Times New Roman" w:cs="Times New Roman"/>
          <w:b/>
          <w:bCs/>
          <w:sz w:val="26"/>
          <w:szCs w:val="26"/>
        </w:rPr>
        <w:t xml:space="preserve"> Hành vi (Xây mới)</w:t>
      </w:r>
    </w:p>
    <w:p w14:paraId="57B187FF" w14:textId="77777777" w:rsidR="00697C41" w:rsidRPr="00CB5CE9" w:rsidRDefault="00697C41" w:rsidP="00697C41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B5CE9">
        <w:rPr>
          <w:rFonts w:ascii="Times New Roman" w:hAnsi="Times New Roman" w:cs="Times New Roman"/>
          <w:sz w:val="26"/>
          <w:szCs w:val="26"/>
        </w:rPr>
        <w:t xml:space="preserve">Checklist hành vi </w:t>
      </w:r>
    </w:p>
    <w:p w14:paraId="50BB3061" w14:textId="77777777" w:rsidR="00697C41" w:rsidRPr="00CB5CE9" w:rsidRDefault="00697C41" w:rsidP="00697C41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B5CE9">
        <w:rPr>
          <w:rFonts w:ascii="Times New Roman" w:hAnsi="Times New Roman" w:cs="Times New Roman"/>
          <w:sz w:val="26"/>
          <w:szCs w:val="26"/>
        </w:rPr>
        <w:t xml:space="preserve">Báo cáo ca bán hàng </w:t>
      </w:r>
    </w:p>
    <w:p w14:paraId="383BE4E9" w14:textId="77777777" w:rsidR="00697C41" w:rsidRPr="00CB5CE9" w:rsidRDefault="00697C41" w:rsidP="00697C41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CB5CE9">
        <w:rPr>
          <w:rFonts w:ascii="Times New Roman" w:hAnsi="Times New Roman" w:cs="Times New Roman"/>
          <w:sz w:val="26"/>
          <w:szCs w:val="26"/>
        </w:rPr>
        <w:t xml:space="preserve">Nhật ký hành vi chi tiết </w:t>
      </w:r>
    </w:p>
    <w:p w14:paraId="6CC99928" w14:textId="30D825B2" w:rsidR="00697C41" w:rsidRPr="00CB5CE9" w:rsidRDefault="00697C41" w:rsidP="00697C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7C41"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Pr="00CB5CE9">
        <w:rPr>
          <w:rFonts w:ascii="Times New Roman" w:hAnsi="Times New Roman" w:cs="Times New Roman"/>
          <w:b/>
          <w:bCs/>
          <w:sz w:val="26"/>
          <w:szCs w:val="26"/>
        </w:rPr>
        <w:t xml:space="preserve"> Củng cố (Giữ kết quả)</w:t>
      </w:r>
    </w:p>
    <w:p w14:paraId="0D057D8F" w14:textId="77777777" w:rsidR="00697C41" w:rsidRPr="00CB5CE9" w:rsidRDefault="00697C41" w:rsidP="00697C41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B5CE9">
        <w:rPr>
          <w:rFonts w:ascii="Times New Roman" w:hAnsi="Times New Roman" w:cs="Times New Roman"/>
          <w:sz w:val="26"/>
          <w:szCs w:val="26"/>
        </w:rPr>
        <w:t xml:space="preserve">Nhật ký giữ chuẩn </w:t>
      </w:r>
    </w:p>
    <w:p w14:paraId="26AE8B53" w14:textId="5AF8A9F6" w:rsidR="00697C41" w:rsidRPr="00CB5CE9" w:rsidRDefault="00697C41" w:rsidP="00697C41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B5CE9">
        <w:rPr>
          <w:rFonts w:ascii="Times New Roman" w:hAnsi="Times New Roman" w:cs="Times New Roman"/>
          <w:sz w:val="26"/>
          <w:szCs w:val="26"/>
        </w:rPr>
        <w:t xml:space="preserve">Nhật ký phá giới hạn </w:t>
      </w:r>
      <w:r>
        <w:rPr>
          <w:rFonts w:ascii="Times New Roman" w:hAnsi="Times New Roman" w:cs="Times New Roman"/>
          <w:sz w:val="26"/>
          <w:szCs w:val="26"/>
        </w:rPr>
        <w:t>thu nhập</w:t>
      </w:r>
    </w:p>
    <w:p w14:paraId="14A4EF7F" w14:textId="77777777" w:rsidR="00697C41" w:rsidRDefault="00697C41" w:rsidP="00697C41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B5CE9">
        <w:rPr>
          <w:rFonts w:ascii="Times New Roman" w:hAnsi="Times New Roman" w:cs="Times New Roman"/>
          <w:sz w:val="26"/>
          <w:szCs w:val="26"/>
        </w:rPr>
        <w:t>Nhật ký cuối ngày</w:t>
      </w:r>
    </w:p>
    <w:p w14:paraId="16849CB4" w14:textId="77777777" w:rsidR="00697C41" w:rsidRPr="00697C41" w:rsidRDefault="00697C41" w:rsidP="00697C4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697C41">
        <w:rPr>
          <w:rFonts w:ascii="Times New Roman" w:hAnsi="Times New Roman" w:cs="Times New Roman"/>
          <w:sz w:val="26"/>
          <w:szCs w:val="26"/>
        </w:rPr>
        <w:t>Tuyên ngôn nghề nghiệp cá nhân</w:t>
      </w:r>
    </w:p>
    <w:p w14:paraId="24B1AC25" w14:textId="0EC9DDEB" w:rsidR="00697C41" w:rsidRPr="00CB5CE9" w:rsidRDefault="00697C41" w:rsidP="00697C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7C41">
        <w:rPr>
          <w:rFonts w:ascii="Times New Roman" w:hAnsi="Times New Roman" w:cs="Times New Roman"/>
          <w:b/>
          <w:bCs/>
          <w:sz w:val="26"/>
          <w:szCs w:val="26"/>
        </w:rPr>
        <w:t>4.</w:t>
      </w:r>
      <w:r w:rsidRPr="00CB5CE9">
        <w:rPr>
          <w:rFonts w:ascii="Times New Roman" w:hAnsi="Times New Roman" w:cs="Times New Roman"/>
          <w:b/>
          <w:bCs/>
          <w:sz w:val="26"/>
          <w:szCs w:val="26"/>
        </w:rPr>
        <w:t xml:space="preserve"> Quản lý &amp; tổng hợp</w:t>
      </w:r>
    </w:p>
    <w:p w14:paraId="4F25DA29" w14:textId="47E70449" w:rsidR="00697C41" w:rsidRPr="00697C41" w:rsidRDefault="00697C41" w:rsidP="00697C4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697C41">
        <w:rPr>
          <w:rFonts w:ascii="Times New Roman" w:hAnsi="Times New Roman" w:cs="Times New Roman"/>
          <w:sz w:val="26"/>
          <w:szCs w:val="26"/>
        </w:rPr>
        <w:t xml:space="preserve">Báo cáo tuần </w:t>
      </w:r>
    </w:p>
    <w:p w14:paraId="7A2F451C" w14:textId="77777777" w:rsidR="00697C41" w:rsidRPr="00CB5CE9" w:rsidRDefault="00697C41" w:rsidP="00697C41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B5CE9">
        <w:rPr>
          <w:rFonts w:ascii="Times New Roman" w:hAnsi="Times New Roman" w:cs="Times New Roman"/>
          <w:sz w:val="26"/>
          <w:szCs w:val="26"/>
        </w:rPr>
        <w:t xml:space="preserve">Tự đánh giá tuần </w:t>
      </w:r>
    </w:p>
    <w:p w14:paraId="027B4ACC" w14:textId="77777777" w:rsidR="00697C41" w:rsidRDefault="00697C41" w:rsidP="00697C41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CB5CE9">
        <w:rPr>
          <w:rFonts w:ascii="Times New Roman" w:hAnsi="Times New Roman" w:cs="Times New Roman"/>
          <w:sz w:val="26"/>
          <w:szCs w:val="26"/>
        </w:rPr>
        <w:t xml:space="preserve">Cam kết 90 ngày </w:t>
      </w:r>
    </w:p>
    <w:p w14:paraId="55BB6EC1" w14:textId="77777777" w:rsidR="00697C41" w:rsidRPr="00697C41" w:rsidRDefault="00697C41" w:rsidP="00697C4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697C41">
        <w:rPr>
          <w:rFonts w:ascii="Times New Roman" w:hAnsi="Times New Roman" w:cs="Times New Roman"/>
          <w:sz w:val="26"/>
          <w:szCs w:val="26"/>
        </w:rPr>
        <w:t>Tổng kết 90 ngày</w:t>
      </w:r>
    </w:p>
    <w:p w14:paraId="35B75818" w14:textId="77777777" w:rsidR="00697C41" w:rsidRPr="00CB5CE9" w:rsidRDefault="00697C41" w:rsidP="00697C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CE1B928" w14:textId="3903BC31" w:rsidR="00755577" w:rsidRPr="00755577" w:rsidRDefault="00755577" w:rsidP="007555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55577">
        <w:rPr>
          <w:rFonts w:ascii="Times New Roman" w:hAnsi="Times New Roman" w:cs="Times New Roman"/>
          <w:b/>
          <w:bCs/>
          <w:sz w:val="26"/>
          <w:szCs w:val="26"/>
        </w:rPr>
        <w:lastRenderedPageBreak/>
        <w:t>II. BỘ  MẪU BÁO CÁO BẮT BUỘC (ÁP DỤNG 90 NGÀY)</w:t>
      </w:r>
    </w:p>
    <w:p w14:paraId="0A8913F8" w14:textId="06EFE15C" w:rsidR="00755577" w:rsidRPr="00755577" w:rsidRDefault="00755577" w:rsidP="007555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55577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r w:rsidRPr="00697C41">
        <w:rPr>
          <w:rFonts w:ascii="Times New Roman" w:hAnsi="Times New Roman" w:cs="Times New Roman"/>
          <w:b/>
          <w:bCs/>
          <w:sz w:val="26"/>
          <w:szCs w:val="26"/>
        </w:rPr>
        <w:t>Mẫu 1: Nhật ký nhận diện</w:t>
      </w:r>
      <w:r w:rsidR="0057729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97C41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Pr="00755577">
        <w:rPr>
          <w:rFonts w:ascii="Times New Roman" w:hAnsi="Times New Roman" w:cs="Times New Roman"/>
          <w:b/>
          <w:bCs/>
          <w:sz w:val="26"/>
          <w:szCs w:val="26"/>
        </w:rPr>
        <w:t>Giai đoạn 1 – 30 ngày đầu)</w:t>
      </w:r>
    </w:p>
    <w:p w14:paraId="47DD8DE6" w14:textId="44EC838B" w:rsidR="00755577" w:rsidRPr="00755577" w:rsidRDefault="00755577" w:rsidP="00755577">
      <w:pPr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>Mục tiêu</w:t>
      </w:r>
    </w:p>
    <w:p w14:paraId="19998C58" w14:textId="77777777" w:rsidR="00755577" w:rsidRPr="00755577" w:rsidRDefault="00755577" w:rsidP="0075557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 xml:space="preserve">Nhận diện mô thức cũ </w:t>
      </w:r>
    </w:p>
    <w:p w14:paraId="32A9D300" w14:textId="77777777" w:rsidR="00755577" w:rsidRPr="00755577" w:rsidRDefault="00755577" w:rsidP="00755577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 xml:space="preserve">Không ép kết quả </w:t>
      </w:r>
    </w:p>
    <w:p w14:paraId="38108855" w14:textId="60B4968B" w:rsidR="00755577" w:rsidRPr="00755577" w:rsidRDefault="00755577" w:rsidP="00755577">
      <w:pPr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 xml:space="preserve"> Quy định</w:t>
      </w:r>
    </w:p>
    <w:p w14:paraId="6D4AFCD8" w14:textId="77777777" w:rsidR="00755577" w:rsidRPr="00755577" w:rsidRDefault="00755577" w:rsidP="0075557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 xml:space="preserve">Bắt buộc ghi mỗi ngày (5 phút) </w:t>
      </w:r>
    </w:p>
    <w:p w14:paraId="70D2CDBF" w14:textId="77777777" w:rsidR="00755577" w:rsidRPr="00755577" w:rsidRDefault="00755577" w:rsidP="00755577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 xml:space="preserve">Không được ghi chung chung kiểu “bình thường” 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227"/>
        <w:gridCol w:w="2038"/>
        <w:gridCol w:w="1591"/>
        <w:gridCol w:w="1605"/>
        <w:gridCol w:w="1605"/>
        <w:gridCol w:w="1649"/>
      </w:tblGrid>
      <w:tr w:rsidR="00755577" w:rsidRPr="00755577" w14:paraId="6A2711FF" w14:textId="77777777" w:rsidTr="00755577">
        <w:tc>
          <w:tcPr>
            <w:tcW w:w="1227" w:type="dxa"/>
          </w:tcPr>
          <w:p w14:paraId="45178DBD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2038" w:type="dxa"/>
          </w:tcPr>
          <w:p w14:paraId="33A56EB7" w14:textId="1A89691B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Tôi đã né điều gì?</w:t>
            </w:r>
          </w:p>
        </w:tc>
        <w:tc>
          <w:tcPr>
            <w:tcW w:w="1591" w:type="dxa"/>
          </w:tcPr>
          <w:p w14:paraId="6C954143" w14:textId="117A8FC2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Có tự loại gói cao không?</w:t>
            </w:r>
          </w:p>
        </w:tc>
        <w:tc>
          <w:tcPr>
            <w:tcW w:w="1605" w:type="dxa"/>
            <w:vAlign w:val="center"/>
          </w:tcPr>
          <w:p w14:paraId="66B73E02" w14:textId="3A8BA1DA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Tôi dừng tư vấn sớm ở đâu?</w:t>
            </w:r>
          </w:p>
        </w:tc>
        <w:tc>
          <w:tcPr>
            <w:tcW w:w="1605" w:type="dxa"/>
          </w:tcPr>
          <w:p w14:paraId="34F59EED" w14:textId="78D03612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Tôi có tự loại gói cước</w:t>
            </w:r>
          </w:p>
        </w:tc>
        <w:tc>
          <w:tcPr>
            <w:tcW w:w="1649" w:type="dxa"/>
            <w:vAlign w:val="center"/>
          </w:tcPr>
          <w:p w14:paraId="04F551BC" w14:textId="6E1D68B0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755577" w:rsidRPr="00755577" w14:paraId="7D46087F" w14:textId="77777777" w:rsidTr="00755577">
        <w:tc>
          <w:tcPr>
            <w:tcW w:w="1227" w:type="dxa"/>
          </w:tcPr>
          <w:p w14:paraId="77EA44D1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38" w:type="dxa"/>
          </w:tcPr>
          <w:p w14:paraId="715EF651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1" w:type="dxa"/>
          </w:tcPr>
          <w:p w14:paraId="631C6CF2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5" w:type="dxa"/>
          </w:tcPr>
          <w:p w14:paraId="0E73A9C6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5" w:type="dxa"/>
          </w:tcPr>
          <w:p w14:paraId="548C72EE" w14:textId="39305683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9" w:type="dxa"/>
          </w:tcPr>
          <w:p w14:paraId="3DE8E0F1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55577" w:rsidRPr="00755577" w14:paraId="354D9138" w14:textId="77777777" w:rsidTr="00755577">
        <w:tc>
          <w:tcPr>
            <w:tcW w:w="1227" w:type="dxa"/>
          </w:tcPr>
          <w:p w14:paraId="02C0E840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38" w:type="dxa"/>
          </w:tcPr>
          <w:p w14:paraId="3D9A9952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1" w:type="dxa"/>
          </w:tcPr>
          <w:p w14:paraId="6EF8AFDC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5" w:type="dxa"/>
          </w:tcPr>
          <w:p w14:paraId="47DA1F62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5" w:type="dxa"/>
          </w:tcPr>
          <w:p w14:paraId="557F904B" w14:textId="53AA505F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9" w:type="dxa"/>
          </w:tcPr>
          <w:p w14:paraId="789FD092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5F89411" w14:textId="77777777" w:rsidR="00755577" w:rsidRDefault="00755577" w:rsidP="00755577">
      <w:pPr>
        <w:rPr>
          <w:rFonts w:ascii="Times New Roman" w:hAnsi="Times New Roman" w:cs="Times New Roman"/>
          <w:sz w:val="26"/>
          <w:szCs w:val="26"/>
        </w:rPr>
      </w:pPr>
    </w:p>
    <w:p w14:paraId="4EDB0012" w14:textId="3BA54643" w:rsidR="00755577" w:rsidRPr="00755577" w:rsidRDefault="00755577" w:rsidP="007555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55577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r w:rsidRPr="00697C41">
        <w:rPr>
          <w:rFonts w:ascii="Times New Roman" w:hAnsi="Times New Roman" w:cs="Times New Roman"/>
          <w:b/>
          <w:bCs/>
          <w:sz w:val="26"/>
          <w:szCs w:val="26"/>
        </w:rPr>
        <w:t>Mẫu 2: Chesklist hành vi</w:t>
      </w:r>
      <w:r w:rsidRPr="00755577">
        <w:rPr>
          <w:rFonts w:ascii="Times New Roman" w:hAnsi="Times New Roman" w:cs="Times New Roman"/>
          <w:b/>
          <w:bCs/>
          <w:sz w:val="26"/>
          <w:szCs w:val="26"/>
        </w:rPr>
        <w:t xml:space="preserve"> (Giai đoạn 2 – 30 ngày tiếp)</w:t>
      </w:r>
    </w:p>
    <w:p w14:paraId="223032F4" w14:textId="395C99C9" w:rsidR="00755577" w:rsidRPr="00755577" w:rsidRDefault="00755577" w:rsidP="00755577">
      <w:p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>Mục tiêu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755577">
        <w:rPr>
          <w:rFonts w:ascii="Times New Roman" w:hAnsi="Times New Roman" w:cs="Times New Roman"/>
          <w:sz w:val="26"/>
          <w:szCs w:val="26"/>
        </w:rPr>
        <w:t xml:space="preserve">Ép hành vi </w:t>
      </w:r>
      <w:r>
        <w:rPr>
          <w:rFonts w:ascii="Times New Roman" w:hAnsi="Times New Roman" w:cs="Times New Roman"/>
          <w:sz w:val="26"/>
          <w:szCs w:val="26"/>
        </w:rPr>
        <w:t xml:space="preserve">của nhân viên </w:t>
      </w:r>
      <w:r w:rsidRPr="00755577">
        <w:rPr>
          <w:rFonts w:ascii="Times New Roman" w:hAnsi="Times New Roman" w:cs="Times New Roman"/>
          <w:sz w:val="26"/>
          <w:szCs w:val="26"/>
        </w:rPr>
        <w:t xml:space="preserve">đúng lặp lại </w:t>
      </w:r>
      <w:r>
        <w:rPr>
          <w:rFonts w:ascii="Times New Roman" w:hAnsi="Times New Roman" w:cs="Times New Roman"/>
          <w:sz w:val="26"/>
          <w:szCs w:val="26"/>
        </w:rPr>
        <w:t>để thành thói quen</w:t>
      </w:r>
    </w:p>
    <w:p w14:paraId="2E1F6F77" w14:textId="308477E8" w:rsidR="00755577" w:rsidRPr="00755577" w:rsidRDefault="00755577" w:rsidP="00755577">
      <w:pPr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 xml:space="preserve"> Quy định</w:t>
      </w:r>
    </w:p>
    <w:p w14:paraId="0704043F" w14:textId="77777777" w:rsidR="00755577" w:rsidRPr="00755577" w:rsidRDefault="00755577" w:rsidP="0075557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 xml:space="preserve">Không tích </w:t>
      </w:r>
      <w:r w:rsidRPr="00755577">
        <w:rPr>
          <w:rFonts w:ascii="Segoe UI Symbol" w:hAnsi="Segoe UI Symbol" w:cs="Segoe UI Symbol"/>
          <w:sz w:val="26"/>
          <w:szCs w:val="26"/>
        </w:rPr>
        <w:t>✔</w:t>
      </w:r>
      <w:r w:rsidRPr="00755577">
        <w:rPr>
          <w:rFonts w:ascii="Times New Roman" w:hAnsi="Times New Roman" w:cs="Times New Roman"/>
          <w:sz w:val="26"/>
          <w:szCs w:val="26"/>
        </w:rPr>
        <w:t xml:space="preserve"> nếu chưa làm thật </w:t>
      </w:r>
    </w:p>
    <w:p w14:paraId="40239A76" w14:textId="16513E18" w:rsidR="00755577" w:rsidRPr="00755577" w:rsidRDefault="00755577" w:rsidP="0075557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GĐ VNPT khu vực </w:t>
      </w:r>
      <w:r w:rsidRPr="00755577">
        <w:rPr>
          <w:rFonts w:ascii="Times New Roman" w:hAnsi="Times New Roman" w:cs="Times New Roman"/>
          <w:sz w:val="26"/>
          <w:szCs w:val="26"/>
        </w:rPr>
        <w:t xml:space="preserve">hỏi lại từng </w:t>
      </w:r>
      <w:r>
        <w:rPr>
          <w:rFonts w:ascii="Times New Roman" w:hAnsi="Times New Roman" w:cs="Times New Roman"/>
          <w:sz w:val="26"/>
          <w:szCs w:val="26"/>
        </w:rPr>
        <w:t>trường hợp nhân viên bán cáo</w:t>
      </w:r>
      <w:r w:rsidRPr="00755577"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2038"/>
        <w:gridCol w:w="1591"/>
        <w:gridCol w:w="1605"/>
        <w:gridCol w:w="1649"/>
        <w:gridCol w:w="1466"/>
      </w:tblGrid>
      <w:tr w:rsidR="00755577" w:rsidRPr="00755577" w14:paraId="7CD59FA5" w14:textId="77777777" w:rsidTr="00610312">
        <w:tc>
          <w:tcPr>
            <w:tcW w:w="1227" w:type="dxa"/>
          </w:tcPr>
          <w:p w14:paraId="3E3F9C7F" w14:textId="77777777" w:rsidR="00755577" w:rsidRPr="00755577" w:rsidRDefault="00755577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2038" w:type="dxa"/>
          </w:tcPr>
          <w:p w14:paraId="296391A6" w14:textId="0ABC876A" w:rsidR="00755577" w:rsidRPr="00755577" w:rsidRDefault="00755577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h</w:t>
            </w: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ỏi sâu hơn 1 câu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không?</w:t>
            </w:r>
          </w:p>
        </w:tc>
        <w:tc>
          <w:tcPr>
            <w:tcW w:w="1591" w:type="dxa"/>
          </w:tcPr>
          <w:p w14:paraId="6BD75B27" w14:textId="34C17F5A" w:rsidR="00755577" w:rsidRPr="00755577" w:rsidRDefault="00755577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Tư vấn đủ giải pháp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của VNPT không?</w:t>
            </w:r>
          </w:p>
        </w:tc>
        <w:tc>
          <w:tcPr>
            <w:tcW w:w="1605" w:type="dxa"/>
          </w:tcPr>
          <w:p w14:paraId="3FD0DCCE" w14:textId="172A8873" w:rsidR="00755577" w:rsidRPr="00755577" w:rsidRDefault="00755577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Có theo đuổi </w:t>
            </w: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 xml:space="preserve">đến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khi khách hàng </w:t>
            </w: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quyết định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không?</w:t>
            </w:r>
          </w:p>
        </w:tc>
        <w:tc>
          <w:tcPr>
            <w:tcW w:w="1649" w:type="dxa"/>
          </w:tcPr>
          <w:p w14:paraId="4AB3AB91" w14:textId="107B8F16" w:rsidR="00755577" w:rsidRPr="00755577" w:rsidRDefault="00755577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lượng khách hàng gặp trong ngày</w:t>
            </w:r>
          </w:p>
        </w:tc>
        <w:tc>
          <w:tcPr>
            <w:tcW w:w="1466" w:type="dxa"/>
          </w:tcPr>
          <w:p w14:paraId="69C9C69F" w14:textId="2AF72013" w:rsidR="00755577" w:rsidRPr="00755577" w:rsidRDefault="00755577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755577" w:rsidRPr="00755577" w14:paraId="4EC8F0F6" w14:textId="77777777" w:rsidTr="00610312">
        <w:tc>
          <w:tcPr>
            <w:tcW w:w="1227" w:type="dxa"/>
          </w:tcPr>
          <w:p w14:paraId="2A5A6DA3" w14:textId="77777777" w:rsidR="00755577" w:rsidRPr="00755577" w:rsidRDefault="00755577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38" w:type="dxa"/>
          </w:tcPr>
          <w:p w14:paraId="6A2CC0E2" w14:textId="77777777" w:rsidR="00755577" w:rsidRPr="00755577" w:rsidRDefault="00755577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1" w:type="dxa"/>
          </w:tcPr>
          <w:p w14:paraId="51F0808E" w14:textId="77777777" w:rsidR="00755577" w:rsidRPr="00755577" w:rsidRDefault="00755577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5" w:type="dxa"/>
          </w:tcPr>
          <w:p w14:paraId="1280BB5A" w14:textId="77777777" w:rsidR="00755577" w:rsidRPr="00755577" w:rsidRDefault="00755577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9" w:type="dxa"/>
          </w:tcPr>
          <w:p w14:paraId="6FA03785" w14:textId="77777777" w:rsidR="00755577" w:rsidRPr="00755577" w:rsidRDefault="00755577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66" w:type="dxa"/>
          </w:tcPr>
          <w:p w14:paraId="707EE29F" w14:textId="77777777" w:rsidR="00755577" w:rsidRPr="00755577" w:rsidRDefault="00755577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55577" w:rsidRPr="00755577" w14:paraId="1555290C" w14:textId="77777777" w:rsidTr="00610312">
        <w:tc>
          <w:tcPr>
            <w:tcW w:w="1227" w:type="dxa"/>
          </w:tcPr>
          <w:p w14:paraId="0DD0E94F" w14:textId="77777777" w:rsidR="00755577" w:rsidRPr="00755577" w:rsidRDefault="00755577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38" w:type="dxa"/>
          </w:tcPr>
          <w:p w14:paraId="22932A4F" w14:textId="77777777" w:rsidR="00755577" w:rsidRPr="00755577" w:rsidRDefault="00755577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1" w:type="dxa"/>
          </w:tcPr>
          <w:p w14:paraId="02CACB6E" w14:textId="77777777" w:rsidR="00755577" w:rsidRPr="00755577" w:rsidRDefault="00755577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5" w:type="dxa"/>
          </w:tcPr>
          <w:p w14:paraId="38EAED50" w14:textId="77777777" w:rsidR="00755577" w:rsidRPr="00755577" w:rsidRDefault="00755577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9" w:type="dxa"/>
          </w:tcPr>
          <w:p w14:paraId="279EF24E" w14:textId="77777777" w:rsidR="00755577" w:rsidRPr="00755577" w:rsidRDefault="00755577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66" w:type="dxa"/>
          </w:tcPr>
          <w:p w14:paraId="17C25575" w14:textId="77777777" w:rsidR="00755577" w:rsidRPr="00755577" w:rsidRDefault="00755577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0E975D6" w14:textId="432A0647" w:rsidR="00755577" w:rsidRPr="00755577" w:rsidRDefault="00755577" w:rsidP="00755577">
      <w:pPr>
        <w:rPr>
          <w:rFonts w:ascii="Times New Roman" w:hAnsi="Times New Roman" w:cs="Times New Roman"/>
          <w:sz w:val="26"/>
          <w:szCs w:val="26"/>
        </w:rPr>
      </w:pPr>
    </w:p>
    <w:p w14:paraId="075A6BD6" w14:textId="4E8548E3" w:rsidR="00755577" w:rsidRPr="00755577" w:rsidRDefault="00755577" w:rsidP="007555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55577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r w:rsidRPr="00697C41">
        <w:rPr>
          <w:rFonts w:ascii="Times New Roman" w:hAnsi="Times New Roman" w:cs="Times New Roman"/>
          <w:b/>
          <w:bCs/>
          <w:sz w:val="26"/>
          <w:szCs w:val="26"/>
        </w:rPr>
        <w:t>Mẫu 3: Nhật ký tư duy</w:t>
      </w:r>
      <w:r w:rsidR="0057729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755577">
        <w:rPr>
          <w:rFonts w:ascii="Times New Roman" w:hAnsi="Times New Roman" w:cs="Times New Roman"/>
          <w:b/>
          <w:bCs/>
          <w:sz w:val="26"/>
          <w:szCs w:val="26"/>
        </w:rPr>
        <w:t>(Xuyên suốt 90 ngày)</w:t>
      </w:r>
    </w:p>
    <w:p w14:paraId="67D18C1A" w14:textId="6999765E" w:rsidR="00755577" w:rsidRPr="00755577" w:rsidRDefault="00755577" w:rsidP="00755577">
      <w:p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 xml:space="preserve"> Mục tiêu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755577">
        <w:rPr>
          <w:rFonts w:ascii="Times New Roman" w:hAnsi="Times New Roman" w:cs="Times New Roman"/>
          <w:sz w:val="26"/>
          <w:szCs w:val="26"/>
        </w:rPr>
        <w:t xml:space="preserve">Phá mô thức </w:t>
      </w:r>
      <w:r>
        <w:rPr>
          <w:rFonts w:ascii="Times New Roman" w:hAnsi="Times New Roman" w:cs="Times New Roman"/>
          <w:sz w:val="26"/>
          <w:szCs w:val="26"/>
        </w:rPr>
        <w:t>cũ t</w:t>
      </w:r>
      <w:r w:rsidRPr="00755577">
        <w:rPr>
          <w:rFonts w:ascii="Times New Roman" w:hAnsi="Times New Roman" w:cs="Times New Roman"/>
          <w:sz w:val="26"/>
          <w:szCs w:val="26"/>
        </w:rPr>
        <w:t xml:space="preserve">ạo mô thức mới 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1227"/>
        <w:gridCol w:w="2425"/>
        <w:gridCol w:w="2552"/>
        <w:gridCol w:w="3543"/>
      </w:tblGrid>
      <w:tr w:rsidR="00755577" w:rsidRPr="00755577" w14:paraId="6AAF4442" w14:textId="77777777" w:rsidTr="00755577">
        <w:tc>
          <w:tcPr>
            <w:tcW w:w="1227" w:type="dxa"/>
          </w:tcPr>
          <w:p w14:paraId="034A1110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2425" w:type="dxa"/>
          </w:tcPr>
          <w:p w14:paraId="4B7D54E6" w14:textId="6A7C7E1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Suy nghĩ tiêu cực xuất hiện</w:t>
            </w:r>
          </w:p>
        </w:tc>
        <w:tc>
          <w:tcPr>
            <w:tcW w:w="2552" w:type="dxa"/>
          </w:tcPr>
          <w:p w14:paraId="222EDD57" w14:textId="4488037F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Tôi viết lại thành tư duy mới</w:t>
            </w:r>
          </w:p>
        </w:tc>
        <w:tc>
          <w:tcPr>
            <w:tcW w:w="3543" w:type="dxa"/>
            <w:vAlign w:val="center"/>
          </w:tcPr>
          <w:p w14:paraId="0BC0B75E" w14:textId="1441C8B3" w:rsid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Hành vi thay đổi</w:t>
            </w:r>
          </w:p>
        </w:tc>
      </w:tr>
      <w:tr w:rsidR="00755577" w:rsidRPr="00755577" w14:paraId="42058E0F" w14:textId="77777777" w:rsidTr="00755577">
        <w:tc>
          <w:tcPr>
            <w:tcW w:w="1227" w:type="dxa"/>
          </w:tcPr>
          <w:p w14:paraId="60DA7DA7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25" w:type="dxa"/>
          </w:tcPr>
          <w:p w14:paraId="39135C2A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2" w:type="dxa"/>
          </w:tcPr>
          <w:p w14:paraId="36C391B2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3" w:type="dxa"/>
          </w:tcPr>
          <w:p w14:paraId="72F512C3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55577" w:rsidRPr="00755577" w14:paraId="74C0A180" w14:textId="77777777" w:rsidTr="00755577">
        <w:tc>
          <w:tcPr>
            <w:tcW w:w="1227" w:type="dxa"/>
          </w:tcPr>
          <w:p w14:paraId="6A27BC66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25" w:type="dxa"/>
          </w:tcPr>
          <w:p w14:paraId="117384ED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2" w:type="dxa"/>
          </w:tcPr>
          <w:p w14:paraId="17BF32D8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3" w:type="dxa"/>
          </w:tcPr>
          <w:p w14:paraId="44A1B260" w14:textId="77777777" w:rsidR="00755577" w:rsidRPr="00755577" w:rsidRDefault="00755577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D474C62" w14:textId="77777777" w:rsidR="00755577" w:rsidRDefault="00755577" w:rsidP="00755577">
      <w:pPr>
        <w:rPr>
          <w:rFonts w:ascii="Times New Roman" w:hAnsi="Times New Roman" w:cs="Times New Roman"/>
          <w:sz w:val="26"/>
          <w:szCs w:val="26"/>
        </w:rPr>
      </w:pPr>
    </w:p>
    <w:p w14:paraId="1BA5EBF3" w14:textId="15A6D351" w:rsidR="00755577" w:rsidRPr="00697C41" w:rsidRDefault="00755577" w:rsidP="007555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55577">
        <w:rPr>
          <w:rFonts w:ascii="Times New Roman" w:hAnsi="Times New Roman" w:cs="Times New Roman"/>
          <w:b/>
          <w:bCs/>
          <w:sz w:val="26"/>
          <w:szCs w:val="26"/>
        </w:rPr>
        <w:t>4.</w:t>
      </w:r>
      <w:r w:rsidRPr="00697C41">
        <w:rPr>
          <w:rFonts w:ascii="Times New Roman" w:hAnsi="Times New Roman" w:cs="Times New Roman"/>
          <w:b/>
          <w:bCs/>
          <w:sz w:val="26"/>
          <w:szCs w:val="26"/>
        </w:rPr>
        <w:t xml:space="preserve"> Mẫu 4: Báo cáo bán hàng</w:t>
      </w:r>
    </w:p>
    <w:p w14:paraId="298D1F81" w14:textId="1886406C" w:rsidR="001742BA" w:rsidRPr="00755577" w:rsidRDefault="001742BA" w:rsidP="0075557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Hàng ngày nhân viên ghi lại:</w:t>
      </w:r>
    </w:p>
    <w:p w14:paraId="64F8652B" w14:textId="72D41E33" w:rsidR="00755577" w:rsidRPr="00755577" w:rsidRDefault="00755577" w:rsidP="00755577">
      <w:p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 xml:space="preserve"> Mục tiêu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755577">
        <w:rPr>
          <w:rFonts w:ascii="Times New Roman" w:hAnsi="Times New Roman" w:cs="Times New Roman"/>
          <w:sz w:val="26"/>
          <w:szCs w:val="26"/>
        </w:rPr>
        <w:t xml:space="preserve">Buộc </w:t>
      </w:r>
      <w:r>
        <w:rPr>
          <w:rFonts w:ascii="Times New Roman" w:hAnsi="Times New Roman" w:cs="Times New Roman"/>
          <w:sz w:val="26"/>
          <w:szCs w:val="26"/>
        </w:rPr>
        <w:t>nhân viên tư duy theo giá trị  không bán theo giá</w:t>
      </w:r>
      <w:r w:rsidRPr="00755577"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2038"/>
        <w:gridCol w:w="1591"/>
        <w:gridCol w:w="1605"/>
        <w:gridCol w:w="1649"/>
        <w:gridCol w:w="1466"/>
      </w:tblGrid>
      <w:tr w:rsidR="00CB5CE9" w:rsidRPr="00755577" w14:paraId="3E546716" w14:textId="77777777" w:rsidTr="00610312">
        <w:tc>
          <w:tcPr>
            <w:tcW w:w="1227" w:type="dxa"/>
          </w:tcPr>
          <w:p w14:paraId="02CF5D22" w14:textId="57BBA0EF" w:rsidR="00CB5CE9" w:rsidRPr="00755577" w:rsidRDefault="00CB5CE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khách hàng</w:t>
            </w:r>
          </w:p>
        </w:tc>
        <w:tc>
          <w:tcPr>
            <w:tcW w:w="2038" w:type="dxa"/>
          </w:tcPr>
          <w:p w14:paraId="683496C6" w14:textId="0282F638" w:rsidR="00CB5CE9" w:rsidRPr="00755577" w:rsidRDefault="00CB5CE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Vấn đề của khách hàng</w:t>
            </w:r>
          </w:p>
        </w:tc>
        <w:tc>
          <w:tcPr>
            <w:tcW w:w="1591" w:type="dxa"/>
          </w:tcPr>
          <w:p w14:paraId="44891754" w14:textId="37573C2A" w:rsidR="00CB5CE9" w:rsidRPr="00755577" w:rsidRDefault="00CB5CE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quả nếu không xử lý</w:t>
            </w:r>
          </w:p>
        </w:tc>
        <w:tc>
          <w:tcPr>
            <w:tcW w:w="1605" w:type="dxa"/>
          </w:tcPr>
          <w:p w14:paraId="5A50C37C" w14:textId="5748A0BE" w:rsidR="00CB5CE9" w:rsidRPr="00755577" w:rsidRDefault="00CB5CE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Giải pháp đã tư vấn</w:t>
            </w:r>
          </w:p>
        </w:tc>
        <w:tc>
          <w:tcPr>
            <w:tcW w:w="1649" w:type="dxa"/>
          </w:tcPr>
          <w:p w14:paraId="6768614F" w14:textId="4F8040BD" w:rsidR="00CB5CE9" w:rsidRPr="00755577" w:rsidRDefault="00CB5CE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Cách nói giá theo giá trị</w:t>
            </w:r>
          </w:p>
        </w:tc>
        <w:tc>
          <w:tcPr>
            <w:tcW w:w="1466" w:type="dxa"/>
          </w:tcPr>
          <w:p w14:paraId="2A69F7CE" w14:textId="210A8DF5" w:rsidR="00CB5CE9" w:rsidRPr="00755577" w:rsidRDefault="00CB5CE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quả</w:t>
            </w:r>
          </w:p>
        </w:tc>
      </w:tr>
      <w:tr w:rsidR="00CB5CE9" w:rsidRPr="00755577" w14:paraId="4FC69284" w14:textId="77777777" w:rsidTr="00610312">
        <w:tc>
          <w:tcPr>
            <w:tcW w:w="1227" w:type="dxa"/>
          </w:tcPr>
          <w:p w14:paraId="47039B3F" w14:textId="77777777" w:rsidR="00CB5CE9" w:rsidRPr="00755577" w:rsidRDefault="00CB5CE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38" w:type="dxa"/>
          </w:tcPr>
          <w:p w14:paraId="70679B12" w14:textId="77777777" w:rsidR="00CB5CE9" w:rsidRPr="00755577" w:rsidRDefault="00CB5CE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1" w:type="dxa"/>
          </w:tcPr>
          <w:p w14:paraId="51B503EA" w14:textId="77777777" w:rsidR="00CB5CE9" w:rsidRPr="00755577" w:rsidRDefault="00CB5CE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5" w:type="dxa"/>
          </w:tcPr>
          <w:p w14:paraId="286403F2" w14:textId="77777777" w:rsidR="00CB5CE9" w:rsidRPr="00755577" w:rsidRDefault="00CB5CE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9" w:type="dxa"/>
          </w:tcPr>
          <w:p w14:paraId="1FF82FE3" w14:textId="77777777" w:rsidR="00CB5CE9" w:rsidRPr="00755577" w:rsidRDefault="00CB5CE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66" w:type="dxa"/>
          </w:tcPr>
          <w:p w14:paraId="0F51CA32" w14:textId="77777777" w:rsidR="00CB5CE9" w:rsidRPr="00755577" w:rsidRDefault="00CB5CE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B5CE9" w:rsidRPr="00755577" w14:paraId="602B1437" w14:textId="77777777" w:rsidTr="00610312">
        <w:tc>
          <w:tcPr>
            <w:tcW w:w="1227" w:type="dxa"/>
          </w:tcPr>
          <w:p w14:paraId="0FEFAE31" w14:textId="77777777" w:rsidR="00CB5CE9" w:rsidRPr="00755577" w:rsidRDefault="00CB5CE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38" w:type="dxa"/>
          </w:tcPr>
          <w:p w14:paraId="78FA5847" w14:textId="77777777" w:rsidR="00CB5CE9" w:rsidRPr="00755577" w:rsidRDefault="00CB5CE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1" w:type="dxa"/>
          </w:tcPr>
          <w:p w14:paraId="37198AC3" w14:textId="77777777" w:rsidR="00CB5CE9" w:rsidRPr="00755577" w:rsidRDefault="00CB5CE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5" w:type="dxa"/>
          </w:tcPr>
          <w:p w14:paraId="69ED3520" w14:textId="77777777" w:rsidR="00CB5CE9" w:rsidRPr="00755577" w:rsidRDefault="00CB5CE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49" w:type="dxa"/>
          </w:tcPr>
          <w:p w14:paraId="4C1C081B" w14:textId="77777777" w:rsidR="00CB5CE9" w:rsidRPr="00755577" w:rsidRDefault="00CB5CE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66" w:type="dxa"/>
          </w:tcPr>
          <w:p w14:paraId="6A6FDAD5" w14:textId="77777777" w:rsidR="00CB5CE9" w:rsidRPr="00755577" w:rsidRDefault="00CB5CE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84E0335" w14:textId="4E978915" w:rsidR="00755577" w:rsidRPr="00755577" w:rsidRDefault="00755577" w:rsidP="00755577">
      <w:pPr>
        <w:rPr>
          <w:rFonts w:ascii="Times New Roman" w:hAnsi="Times New Roman" w:cs="Times New Roman"/>
          <w:sz w:val="26"/>
          <w:szCs w:val="26"/>
        </w:rPr>
      </w:pPr>
    </w:p>
    <w:p w14:paraId="53DDC0E6" w14:textId="307C758B" w:rsidR="00755577" w:rsidRPr="00755577" w:rsidRDefault="00755577" w:rsidP="007555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55577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r w:rsidR="001742BA" w:rsidRPr="00697C41">
        <w:rPr>
          <w:rFonts w:ascii="Times New Roman" w:hAnsi="Times New Roman" w:cs="Times New Roman"/>
          <w:b/>
          <w:bCs/>
          <w:sz w:val="26"/>
          <w:szCs w:val="26"/>
        </w:rPr>
        <w:t>Mẫu 5: Nhật ký cuối ngày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3404"/>
        <w:gridCol w:w="2394"/>
        <w:gridCol w:w="2394"/>
      </w:tblGrid>
      <w:tr w:rsidR="001742BA" w14:paraId="162AB0D0" w14:textId="77777777" w:rsidTr="00CA17E1">
        <w:tc>
          <w:tcPr>
            <w:tcW w:w="1384" w:type="dxa"/>
          </w:tcPr>
          <w:p w14:paraId="0EFA8459" w14:textId="452111D1" w:rsidR="001742BA" w:rsidRDefault="001742BA" w:rsidP="001742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3404" w:type="dxa"/>
          </w:tcPr>
          <w:p w14:paraId="3BB41290" w14:textId="07F6B6DA" w:rsidR="001742BA" w:rsidRDefault="001742BA" w:rsidP="001742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Tôi làm khác điều gì hôm nay?</w:t>
            </w:r>
          </w:p>
        </w:tc>
        <w:tc>
          <w:tcPr>
            <w:tcW w:w="2394" w:type="dxa"/>
          </w:tcPr>
          <w:p w14:paraId="0638FC0D" w14:textId="192ADF12" w:rsidR="001742BA" w:rsidRDefault="001742BA" w:rsidP="001742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Ảnh hưởng đến khách?</w:t>
            </w:r>
          </w:p>
        </w:tc>
        <w:tc>
          <w:tcPr>
            <w:tcW w:w="2394" w:type="dxa"/>
            <w:vAlign w:val="center"/>
          </w:tcPr>
          <w:p w14:paraId="532A3B1D" w14:textId="4598190A" w:rsidR="001742BA" w:rsidRDefault="001742BA" w:rsidP="001742B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Bài học cho ngày mai</w:t>
            </w:r>
          </w:p>
        </w:tc>
      </w:tr>
      <w:tr w:rsidR="001742BA" w14:paraId="71261B7F" w14:textId="77777777" w:rsidTr="001742BA">
        <w:tc>
          <w:tcPr>
            <w:tcW w:w="1384" w:type="dxa"/>
          </w:tcPr>
          <w:p w14:paraId="7ECDD6E7" w14:textId="77777777" w:rsidR="001742BA" w:rsidRDefault="001742BA" w:rsidP="001742B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4" w:type="dxa"/>
          </w:tcPr>
          <w:p w14:paraId="39BA56BA" w14:textId="77777777" w:rsidR="001742BA" w:rsidRDefault="001742BA" w:rsidP="001742B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3C9DEC52" w14:textId="77777777" w:rsidR="001742BA" w:rsidRDefault="001742BA" w:rsidP="001742B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117FDBF6" w14:textId="77777777" w:rsidR="001742BA" w:rsidRDefault="001742BA" w:rsidP="001742B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42BA" w14:paraId="32AEE77A" w14:textId="77777777" w:rsidTr="001742BA">
        <w:tc>
          <w:tcPr>
            <w:tcW w:w="1384" w:type="dxa"/>
          </w:tcPr>
          <w:p w14:paraId="5DF9BAA4" w14:textId="77777777" w:rsidR="001742BA" w:rsidRDefault="001742BA" w:rsidP="001742B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4" w:type="dxa"/>
          </w:tcPr>
          <w:p w14:paraId="507A07CF" w14:textId="77777777" w:rsidR="001742BA" w:rsidRDefault="001742BA" w:rsidP="001742B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748A6F0E" w14:textId="77777777" w:rsidR="001742BA" w:rsidRDefault="001742BA" w:rsidP="001742B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7DD36AA3" w14:textId="77777777" w:rsidR="001742BA" w:rsidRDefault="001742BA" w:rsidP="001742B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C037CC9" w14:textId="27B78D3D" w:rsidR="00755577" w:rsidRPr="00755577" w:rsidRDefault="00755577" w:rsidP="00755577">
      <w:pPr>
        <w:rPr>
          <w:rFonts w:ascii="Times New Roman" w:hAnsi="Times New Roman" w:cs="Times New Roman"/>
          <w:sz w:val="26"/>
          <w:szCs w:val="26"/>
        </w:rPr>
      </w:pPr>
    </w:p>
    <w:p w14:paraId="7CB2AE1E" w14:textId="5969D899" w:rsidR="00755577" w:rsidRDefault="001742BA" w:rsidP="0075557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42BA">
        <w:rPr>
          <w:rFonts w:ascii="Times New Roman" w:hAnsi="Times New Roman" w:cs="Times New Roman"/>
          <w:b/>
          <w:bCs/>
          <w:sz w:val="26"/>
          <w:szCs w:val="26"/>
        </w:rPr>
        <w:t>6. Mẫu 6: Báo cáo tuần</w:t>
      </w:r>
    </w:p>
    <w:p w14:paraId="7708E191" w14:textId="4F1AD3C4" w:rsidR="001742BA" w:rsidRDefault="001742BA" w:rsidP="0075557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GĐ VNPT khu vực tổng hợp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1742BA" w14:paraId="6883B672" w14:textId="77777777" w:rsidTr="001742BA">
        <w:tc>
          <w:tcPr>
            <w:tcW w:w="1596" w:type="dxa"/>
          </w:tcPr>
          <w:p w14:paraId="2D4A87A1" w14:textId="0BC2D885" w:rsidR="001742BA" w:rsidRPr="001742BA" w:rsidRDefault="001742BA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742BA">
              <w:rPr>
                <w:rFonts w:ascii="Times New Roman" w:hAnsi="Times New Roman" w:cs="Times New Roman"/>
                <w:sz w:val="26"/>
                <w:szCs w:val="26"/>
              </w:rPr>
              <w:t>Tên nhân viên</w:t>
            </w:r>
          </w:p>
        </w:tc>
        <w:tc>
          <w:tcPr>
            <w:tcW w:w="1596" w:type="dxa"/>
          </w:tcPr>
          <w:p w14:paraId="1F420495" w14:textId="3E97DE91" w:rsidR="001742BA" w:rsidRPr="001742BA" w:rsidRDefault="001742BA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742BA">
              <w:rPr>
                <w:rFonts w:ascii="Times New Roman" w:hAnsi="Times New Roman" w:cs="Times New Roman"/>
                <w:sz w:val="26"/>
                <w:szCs w:val="26"/>
              </w:rPr>
              <w:t>Số KH gặp trong tuần</w:t>
            </w:r>
          </w:p>
        </w:tc>
        <w:tc>
          <w:tcPr>
            <w:tcW w:w="1596" w:type="dxa"/>
          </w:tcPr>
          <w:p w14:paraId="42B67A7B" w14:textId="4DD05FCE" w:rsidR="001742BA" w:rsidRPr="001742BA" w:rsidRDefault="001742BA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742BA">
              <w:rPr>
                <w:rFonts w:ascii="Times New Roman" w:hAnsi="Times New Roman" w:cs="Times New Roman"/>
                <w:sz w:val="26"/>
                <w:szCs w:val="26"/>
              </w:rPr>
              <w:t>Tỷ lệ% có hỏi sâu</w:t>
            </w:r>
          </w:p>
        </w:tc>
        <w:tc>
          <w:tcPr>
            <w:tcW w:w="1596" w:type="dxa"/>
          </w:tcPr>
          <w:p w14:paraId="6D859CEB" w14:textId="09953781" w:rsidR="001742BA" w:rsidRPr="001742BA" w:rsidRDefault="001742BA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742BA">
              <w:rPr>
                <w:rFonts w:ascii="Times New Roman" w:hAnsi="Times New Roman" w:cs="Times New Roman"/>
                <w:sz w:val="26"/>
                <w:szCs w:val="26"/>
              </w:rPr>
              <w:t>Tỷ lệ% có tư vấn đủ giải pháp</w:t>
            </w:r>
          </w:p>
        </w:tc>
        <w:tc>
          <w:tcPr>
            <w:tcW w:w="1596" w:type="dxa"/>
          </w:tcPr>
          <w:p w14:paraId="39E1D437" w14:textId="789658F9" w:rsidR="001742BA" w:rsidRPr="001742BA" w:rsidRDefault="001742BA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742BA">
              <w:rPr>
                <w:rFonts w:ascii="Times New Roman" w:hAnsi="Times New Roman" w:cs="Times New Roman"/>
                <w:sz w:val="26"/>
                <w:szCs w:val="26"/>
              </w:rPr>
              <w:t>Tỷ lệ% có theo đổi đến cùng</w:t>
            </w:r>
          </w:p>
        </w:tc>
        <w:tc>
          <w:tcPr>
            <w:tcW w:w="1596" w:type="dxa"/>
          </w:tcPr>
          <w:p w14:paraId="27970ABD" w14:textId="02187BFC" w:rsidR="001742BA" w:rsidRPr="001742BA" w:rsidRDefault="001742BA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742BA">
              <w:rPr>
                <w:rFonts w:ascii="Times New Roman" w:hAnsi="Times New Roman" w:cs="Times New Roman"/>
                <w:sz w:val="26"/>
                <w:szCs w:val="26"/>
              </w:rPr>
              <w:t>Nhận xét</w:t>
            </w:r>
          </w:p>
        </w:tc>
      </w:tr>
      <w:tr w:rsidR="001742BA" w14:paraId="2C6483D6" w14:textId="77777777" w:rsidTr="001742BA">
        <w:tc>
          <w:tcPr>
            <w:tcW w:w="1596" w:type="dxa"/>
          </w:tcPr>
          <w:p w14:paraId="1FFB1FB0" w14:textId="77777777" w:rsidR="001742BA" w:rsidRPr="001742BA" w:rsidRDefault="001742BA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6" w:type="dxa"/>
          </w:tcPr>
          <w:p w14:paraId="7FFB6878" w14:textId="77777777" w:rsidR="001742BA" w:rsidRPr="001742BA" w:rsidRDefault="001742BA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6" w:type="dxa"/>
          </w:tcPr>
          <w:p w14:paraId="6AE3B303" w14:textId="77777777" w:rsidR="001742BA" w:rsidRPr="001742BA" w:rsidRDefault="001742BA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6" w:type="dxa"/>
          </w:tcPr>
          <w:p w14:paraId="3C5757D3" w14:textId="77777777" w:rsidR="001742BA" w:rsidRPr="001742BA" w:rsidRDefault="001742BA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6" w:type="dxa"/>
          </w:tcPr>
          <w:p w14:paraId="7DD11C7B" w14:textId="77777777" w:rsidR="001742BA" w:rsidRPr="001742BA" w:rsidRDefault="001742BA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6" w:type="dxa"/>
          </w:tcPr>
          <w:p w14:paraId="5A3E8AED" w14:textId="77777777" w:rsidR="001742BA" w:rsidRPr="001742BA" w:rsidRDefault="001742BA" w:rsidP="007555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42BA" w14:paraId="28D8DC19" w14:textId="77777777" w:rsidTr="001742BA">
        <w:tc>
          <w:tcPr>
            <w:tcW w:w="1596" w:type="dxa"/>
          </w:tcPr>
          <w:p w14:paraId="27226523" w14:textId="77777777" w:rsidR="001742BA" w:rsidRDefault="001742BA" w:rsidP="0075557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96" w:type="dxa"/>
          </w:tcPr>
          <w:p w14:paraId="6D8EB2A0" w14:textId="77777777" w:rsidR="001742BA" w:rsidRDefault="001742BA" w:rsidP="0075557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96" w:type="dxa"/>
          </w:tcPr>
          <w:p w14:paraId="166785D6" w14:textId="77777777" w:rsidR="001742BA" w:rsidRDefault="001742BA" w:rsidP="0075557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96" w:type="dxa"/>
          </w:tcPr>
          <w:p w14:paraId="1C8610D3" w14:textId="77777777" w:rsidR="001742BA" w:rsidRDefault="001742BA" w:rsidP="0075557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96" w:type="dxa"/>
          </w:tcPr>
          <w:p w14:paraId="5E403D53" w14:textId="77777777" w:rsidR="001742BA" w:rsidRDefault="001742BA" w:rsidP="0075557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596" w:type="dxa"/>
          </w:tcPr>
          <w:p w14:paraId="617D8EB7" w14:textId="77777777" w:rsidR="001742BA" w:rsidRDefault="001742BA" w:rsidP="0075557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111EFDBB" w14:textId="77777777" w:rsidR="001742BA" w:rsidRPr="00755577" w:rsidRDefault="001742BA" w:rsidP="0075557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3941DC" w14:textId="221FA84B" w:rsidR="00CB5CE9" w:rsidRPr="00CB5CE9" w:rsidRDefault="001742BA" w:rsidP="00CB5CE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7. Mẫu 7: Nhật ký giữ chuẩn thu nhập</w:t>
      </w:r>
      <w:r w:rsidR="00247C1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CB5CE9" w:rsidRPr="00CB5CE9">
        <w:rPr>
          <w:rFonts w:ascii="Times New Roman" w:hAnsi="Times New Roman" w:cs="Times New Roman"/>
          <w:b/>
          <w:bCs/>
          <w:sz w:val="26"/>
          <w:szCs w:val="26"/>
        </w:rPr>
        <w:t>(Giai đoạn 3)</w:t>
      </w:r>
    </w:p>
    <w:p w14:paraId="0C8167F3" w14:textId="65932DFB" w:rsidR="00CB5CE9" w:rsidRPr="00CB5CE9" w:rsidRDefault="00CB5CE9" w:rsidP="001742BA">
      <w:pPr>
        <w:rPr>
          <w:rFonts w:ascii="Times New Roman" w:hAnsi="Times New Roman" w:cs="Times New Roman"/>
          <w:sz w:val="26"/>
          <w:szCs w:val="26"/>
        </w:rPr>
      </w:pPr>
      <w:r w:rsidRPr="00CB5CE9">
        <w:rPr>
          <w:rFonts w:ascii="Times New Roman" w:hAnsi="Times New Roman" w:cs="Times New Roman"/>
          <w:b/>
          <w:bCs/>
          <w:sz w:val="26"/>
          <w:szCs w:val="26"/>
        </w:rPr>
        <w:t>Mục tiêu</w:t>
      </w:r>
      <w:r w:rsidR="001742BA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CB5CE9">
        <w:rPr>
          <w:rFonts w:ascii="Times New Roman" w:hAnsi="Times New Roman" w:cs="Times New Roman"/>
          <w:sz w:val="26"/>
          <w:szCs w:val="26"/>
        </w:rPr>
        <w:t>Không cho tụt chuẩn</w:t>
      </w:r>
      <w:r w:rsidR="001742BA">
        <w:rPr>
          <w:rFonts w:ascii="Times New Roman" w:hAnsi="Times New Roman" w:cs="Times New Roman"/>
          <w:sz w:val="26"/>
          <w:szCs w:val="26"/>
        </w:rPr>
        <w:t>, g</w:t>
      </w:r>
      <w:r w:rsidRPr="00CB5CE9">
        <w:rPr>
          <w:rFonts w:ascii="Times New Roman" w:hAnsi="Times New Roman" w:cs="Times New Roman"/>
          <w:sz w:val="26"/>
          <w:szCs w:val="26"/>
        </w:rPr>
        <w:t xml:space="preserve">iữ mức thu nhập mới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364D44" w:rsidRPr="00364D44" w14:paraId="41020D19" w14:textId="77777777" w:rsidTr="00364D44">
        <w:tc>
          <w:tcPr>
            <w:tcW w:w="1915" w:type="dxa"/>
          </w:tcPr>
          <w:p w14:paraId="5A15549B" w14:textId="611E7326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4D44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1915" w:type="dxa"/>
          </w:tcPr>
          <w:p w14:paraId="7F5B92F9" w14:textId="6C8E4965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4D44">
              <w:rPr>
                <w:rFonts w:ascii="Times New Roman" w:hAnsi="Times New Roman" w:cs="Times New Roman"/>
                <w:sz w:val="26"/>
                <w:szCs w:val="26"/>
              </w:rPr>
              <w:t>Tôi đã giữ được chuẩn nào?</w:t>
            </w:r>
          </w:p>
        </w:tc>
        <w:tc>
          <w:tcPr>
            <w:tcW w:w="1915" w:type="dxa"/>
          </w:tcPr>
          <w:p w14:paraId="77226466" w14:textId="5C8EF649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5CE9">
              <w:rPr>
                <w:rFonts w:ascii="Times New Roman" w:hAnsi="Times New Roman" w:cs="Times New Roman"/>
                <w:sz w:val="26"/>
                <w:szCs w:val="26"/>
              </w:rPr>
              <w:t>Dấu hiệu tụt chuẩn xuất hiện</w:t>
            </w:r>
          </w:p>
        </w:tc>
        <w:tc>
          <w:tcPr>
            <w:tcW w:w="1915" w:type="dxa"/>
          </w:tcPr>
          <w:p w14:paraId="7D728653" w14:textId="661258CE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5CE9">
              <w:rPr>
                <w:rFonts w:ascii="Times New Roman" w:hAnsi="Times New Roman" w:cs="Times New Roman"/>
                <w:sz w:val="26"/>
                <w:szCs w:val="26"/>
              </w:rPr>
              <w:t>Tôi xử lý như thế nào</w:t>
            </w:r>
          </w:p>
        </w:tc>
        <w:tc>
          <w:tcPr>
            <w:tcW w:w="1916" w:type="dxa"/>
          </w:tcPr>
          <w:p w14:paraId="2D98264C" w14:textId="68C3682B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4D44">
              <w:rPr>
                <w:rFonts w:ascii="Times New Roman" w:hAnsi="Times New Roman" w:cs="Times New Roman"/>
                <w:sz w:val="26"/>
                <w:szCs w:val="26"/>
              </w:rPr>
              <w:t>Bài học rút ra để n</w:t>
            </w:r>
            <w:r w:rsidRPr="00CB5CE9">
              <w:rPr>
                <w:rFonts w:ascii="Times New Roman" w:hAnsi="Times New Roman" w:cs="Times New Roman"/>
                <w:sz w:val="26"/>
                <w:szCs w:val="26"/>
              </w:rPr>
              <w:t xml:space="preserve">gày mai </w:t>
            </w:r>
            <w:r w:rsidRPr="00364D44">
              <w:rPr>
                <w:rFonts w:ascii="Times New Roman" w:hAnsi="Times New Roman" w:cs="Times New Roman"/>
                <w:sz w:val="26"/>
                <w:szCs w:val="26"/>
              </w:rPr>
              <w:t>làm tốt hơn</w:t>
            </w:r>
          </w:p>
        </w:tc>
      </w:tr>
      <w:tr w:rsidR="00364D44" w14:paraId="58DB19DF" w14:textId="77777777" w:rsidTr="00364D44">
        <w:tc>
          <w:tcPr>
            <w:tcW w:w="1915" w:type="dxa"/>
          </w:tcPr>
          <w:p w14:paraId="06BD499C" w14:textId="5011BF76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5CE9">
              <w:rPr>
                <w:rFonts w:ascii="Times New Roman" w:hAnsi="Times New Roman" w:cs="Times New Roman"/>
                <w:sz w:val="26"/>
                <w:szCs w:val="26"/>
              </w:rPr>
              <w:t>12/4</w:t>
            </w:r>
          </w:p>
        </w:tc>
        <w:tc>
          <w:tcPr>
            <w:tcW w:w="1915" w:type="dxa"/>
          </w:tcPr>
          <w:p w14:paraId="26BD8AC3" w14:textId="67054C26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5CE9">
              <w:rPr>
                <w:rFonts w:ascii="Times New Roman" w:hAnsi="Times New Roman" w:cs="Times New Roman"/>
                <w:sz w:val="26"/>
                <w:szCs w:val="26"/>
              </w:rPr>
              <w:t>Tư vấn đủ gói cao</w:t>
            </w:r>
          </w:p>
        </w:tc>
        <w:tc>
          <w:tcPr>
            <w:tcW w:w="1915" w:type="dxa"/>
          </w:tcPr>
          <w:p w14:paraId="5081314E" w14:textId="57A717A5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4D44">
              <w:rPr>
                <w:rFonts w:ascii="Times New Roman" w:hAnsi="Times New Roman" w:cs="Times New Roman"/>
                <w:sz w:val="26"/>
                <w:szCs w:val="26"/>
              </w:rPr>
              <w:t>Ngại theo đuổi khách hàng</w:t>
            </w:r>
          </w:p>
        </w:tc>
        <w:tc>
          <w:tcPr>
            <w:tcW w:w="1915" w:type="dxa"/>
          </w:tcPr>
          <w:p w14:paraId="074D6EB5" w14:textId="642AD6F4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4D44">
              <w:rPr>
                <w:rFonts w:ascii="Times New Roman" w:hAnsi="Times New Roman" w:cs="Times New Roman"/>
                <w:sz w:val="26"/>
                <w:szCs w:val="26"/>
              </w:rPr>
              <w:t>Gọi lại sau 2h</w:t>
            </w:r>
          </w:p>
        </w:tc>
        <w:tc>
          <w:tcPr>
            <w:tcW w:w="1916" w:type="dxa"/>
          </w:tcPr>
          <w:p w14:paraId="409CC269" w14:textId="1E059A4D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4D44">
              <w:rPr>
                <w:rFonts w:ascii="Times New Roman" w:hAnsi="Times New Roman" w:cs="Times New Roman"/>
                <w:sz w:val="26"/>
                <w:szCs w:val="26"/>
              </w:rPr>
              <w:t>Lên lịch gọi lại khách hàng ngay</w:t>
            </w:r>
          </w:p>
        </w:tc>
      </w:tr>
      <w:tr w:rsidR="00364D44" w14:paraId="6AD36C3E" w14:textId="77777777" w:rsidTr="00364D44">
        <w:tc>
          <w:tcPr>
            <w:tcW w:w="1915" w:type="dxa"/>
          </w:tcPr>
          <w:p w14:paraId="687C7725" w14:textId="77777777" w:rsidR="00364D44" w:rsidRDefault="00364D44" w:rsidP="00CB5CE9">
            <w:pPr>
              <w:rPr>
                <w:rFonts w:ascii="Segoe UI Emoji" w:hAnsi="Segoe UI Emoji" w:cs="Segoe UI Emoji"/>
                <w:b/>
                <w:bCs/>
                <w:sz w:val="26"/>
                <w:szCs w:val="26"/>
              </w:rPr>
            </w:pPr>
          </w:p>
        </w:tc>
        <w:tc>
          <w:tcPr>
            <w:tcW w:w="1915" w:type="dxa"/>
          </w:tcPr>
          <w:p w14:paraId="09F3BF4E" w14:textId="77777777" w:rsidR="00364D44" w:rsidRDefault="00364D44" w:rsidP="00CB5CE9">
            <w:pPr>
              <w:rPr>
                <w:rFonts w:ascii="Segoe UI Emoji" w:hAnsi="Segoe UI Emoji" w:cs="Segoe UI Emoji"/>
                <w:b/>
                <w:bCs/>
                <w:sz w:val="26"/>
                <w:szCs w:val="26"/>
              </w:rPr>
            </w:pPr>
          </w:p>
        </w:tc>
        <w:tc>
          <w:tcPr>
            <w:tcW w:w="1915" w:type="dxa"/>
          </w:tcPr>
          <w:p w14:paraId="66FEC649" w14:textId="77777777" w:rsidR="00364D44" w:rsidRDefault="00364D44" w:rsidP="00CB5CE9">
            <w:pPr>
              <w:rPr>
                <w:rFonts w:ascii="Segoe UI Emoji" w:hAnsi="Segoe UI Emoji" w:cs="Segoe UI Emoji"/>
                <w:b/>
                <w:bCs/>
                <w:sz w:val="26"/>
                <w:szCs w:val="26"/>
              </w:rPr>
            </w:pPr>
          </w:p>
        </w:tc>
        <w:tc>
          <w:tcPr>
            <w:tcW w:w="1915" w:type="dxa"/>
          </w:tcPr>
          <w:p w14:paraId="5709CC23" w14:textId="77777777" w:rsidR="00364D44" w:rsidRDefault="00364D44" w:rsidP="00CB5CE9">
            <w:pPr>
              <w:rPr>
                <w:rFonts w:ascii="Segoe UI Emoji" w:hAnsi="Segoe UI Emoji" w:cs="Segoe UI Emoji"/>
                <w:b/>
                <w:bCs/>
                <w:sz w:val="26"/>
                <w:szCs w:val="26"/>
              </w:rPr>
            </w:pPr>
          </w:p>
        </w:tc>
        <w:tc>
          <w:tcPr>
            <w:tcW w:w="1916" w:type="dxa"/>
          </w:tcPr>
          <w:p w14:paraId="2DE950F4" w14:textId="77777777" w:rsidR="00364D44" w:rsidRDefault="00364D44" w:rsidP="00CB5CE9">
            <w:pPr>
              <w:rPr>
                <w:rFonts w:ascii="Segoe UI Emoji" w:hAnsi="Segoe UI Emoji" w:cs="Segoe UI Emoji"/>
                <w:b/>
                <w:bCs/>
                <w:sz w:val="26"/>
                <w:szCs w:val="26"/>
              </w:rPr>
            </w:pPr>
          </w:p>
        </w:tc>
      </w:tr>
    </w:tbl>
    <w:p w14:paraId="06CF1D49" w14:textId="13FF808B" w:rsidR="00CB5CE9" w:rsidRDefault="00364D44" w:rsidP="00CB5CE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8. Mẫu 8: Nhật ký thay đổi niềm tin</w:t>
      </w:r>
    </w:p>
    <w:p w14:paraId="411AB557" w14:textId="2995C45E" w:rsidR="00364D44" w:rsidRPr="00CB5CE9" w:rsidRDefault="00364D44" w:rsidP="00364D44">
      <w:pPr>
        <w:rPr>
          <w:rFonts w:ascii="Times New Roman" w:hAnsi="Times New Roman" w:cs="Times New Roman"/>
          <w:sz w:val="26"/>
          <w:szCs w:val="26"/>
        </w:rPr>
      </w:pPr>
      <w:r w:rsidRPr="00CB5CE9">
        <w:rPr>
          <w:rFonts w:ascii="Times New Roman" w:hAnsi="Times New Roman" w:cs="Times New Roman"/>
          <w:b/>
          <w:bCs/>
          <w:sz w:val="26"/>
          <w:szCs w:val="26"/>
        </w:rPr>
        <w:t>Mục tiêu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CB5CE9">
        <w:rPr>
          <w:rFonts w:ascii="Times New Roman" w:hAnsi="Times New Roman" w:cs="Times New Roman"/>
          <w:sz w:val="26"/>
          <w:szCs w:val="26"/>
        </w:rPr>
        <w:t xml:space="preserve">Viết lại chương trình </w:t>
      </w:r>
      <w:r>
        <w:rPr>
          <w:rFonts w:ascii="Times New Roman" w:hAnsi="Times New Roman" w:cs="Times New Roman"/>
          <w:sz w:val="26"/>
          <w:szCs w:val="26"/>
        </w:rPr>
        <w:t xml:space="preserve">của </w:t>
      </w:r>
      <w:r w:rsidRPr="00CB5CE9">
        <w:rPr>
          <w:rFonts w:ascii="Times New Roman" w:hAnsi="Times New Roman" w:cs="Times New Roman"/>
          <w:sz w:val="26"/>
          <w:szCs w:val="26"/>
        </w:rPr>
        <w:t>não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CB5CE9">
        <w:rPr>
          <w:rFonts w:ascii="Times New Roman" w:hAnsi="Times New Roman" w:cs="Times New Roman"/>
          <w:sz w:val="26"/>
          <w:szCs w:val="26"/>
        </w:rPr>
        <w:t xml:space="preserve">Chuyển từ tư duy </w:t>
      </w:r>
      <w:r>
        <w:rPr>
          <w:rFonts w:ascii="Times New Roman" w:hAnsi="Times New Roman" w:cs="Times New Roman"/>
          <w:sz w:val="26"/>
          <w:szCs w:val="26"/>
        </w:rPr>
        <w:t xml:space="preserve">thu nhập </w:t>
      </w:r>
      <w:r w:rsidRPr="00CB5CE9">
        <w:rPr>
          <w:rFonts w:ascii="Times New Roman" w:hAnsi="Times New Roman" w:cs="Times New Roman"/>
          <w:sz w:val="26"/>
          <w:szCs w:val="26"/>
        </w:rPr>
        <w:t xml:space="preserve">thấp </w:t>
      </w:r>
      <w:r>
        <w:rPr>
          <w:rFonts w:ascii="Times New Roman" w:hAnsi="Times New Roman" w:cs="Times New Roman"/>
          <w:sz w:val="26"/>
          <w:szCs w:val="26"/>
        </w:rPr>
        <w:t>sang tư duy thu nhập cao</w:t>
      </w:r>
      <w:r w:rsidRPr="00CB5CE9"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364D44" w14:paraId="74B168A1" w14:textId="77777777" w:rsidTr="00364D44">
        <w:tc>
          <w:tcPr>
            <w:tcW w:w="1915" w:type="dxa"/>
          </w:tcPr>
          <w:p w14:paraId="02FA0698" w14:textId="009C14E6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4D44">
              <w:rPr>
                <w:rFonts w:ascii="Times New Roman" w:hAnsi="Times New Roman" w:cs="Times New Roman"/>
                <w:sz w:val="26"/>
                <w:szCs w:val="26"/>
              </w:rPr>
              <w:t>Tình huống</w:t>
            </w:r>
          </w:p>
        </w:tc>
        <w:tc>
          <w:tcPr>
            <w:tcW w:w="1915" w:type="dxa"/>
          </w:tcPr>
          <w:p w14:paraId="4CDB96DC" w14:textId="181F592E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4D44">
              <w:rPr>
                <w:rFonts w:ascii="Times New Roman" w:hAnsi="Times New Roman" w:cs="Times New Roman"/>
                <w:sz w:val="26"/>
                <w:szCs w:val="26"/>
              </w:rPr>
              <w:t>Niềm tin cũ xuất hiện</w:t>
            </w:r>
          </w:p>
        </w:tc>
        <w:tc>
          <w:tcPr>
            <w:tcW w:w="1915" w:type="dxa"/>
          </w:tcPr>
          <w:p w14:paraId="1F37651F" w14:textId="591F1910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5CE9">
              <w:rPr>
                <w:rFonts w:ascii="Times New Roman" w:hAnsi="Times New Roman" w:cs="Times New Roman"/>
                <w:sz w:val="26"/>
                <w:szCs w:val="26"/>
              </w:rPr>
              <w:t>Niềm tin mới tôi chọn</w:t>
            </w:r>
          </w:p>
        </w:tc>
        <w:tc>
          <w:tcPr>
            <w:tcW w:w="1915" w:type="dxa"/>
          </w:tcPr>
          <w:p w14:paraId="2B2F0FA9" w14:textId="18343FE3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5CE9">
              <w:rPr>
                <w:rFonts w:ascii="Times New Roman" w:hAnsi="Times New Roman" w:cs="Times New Roman"/>
                <w:sz w:val="26"/>
                <w:szCs w:val="26"/>
              </w:rPr>
              <w:t>Hành vi mới</w:t>
            </w:r>
          </w:p>
        </w:tc>
        <w:tc>
          <w:tcPr>
            <w:tcW w:w="1916" w:type="dxa"/>
          </w:tcPr>
          <w:p w14:paraId="47787F1D" w14:textId="0499569D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4D44">
              <w:rPr>
                <w:rFonts w:ascii="Times New Roman" w:hAnsi="Times New Roman" w:cs="Times New Roman"/>
                <w:sz w:val="26"/>
                <w:szCs w:val="26"/>
              </w:rPr>
              <w:t xml:space="preserve">Kết quả </w:t>
            </w:r>
          </w:p>
        </w:tc>
      </w:tr>
      <w:tr w:rsidR="00364D44" w14:paraId="17D81DB0" w14:textId="77777777" w:rsidTr="00364D44">
        <w:tc>
          <w:tcPr>
            <w:tcW w:w="1915" w:type="dxa"/>
          </w:tcPr>
          <w:p w14:paraId="5507D44F" w14:textId="4EF6AA91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4D44">
              <w:rPr>
                <w:rFonts w:ascii="Times New Roman" w:hAnsi="Times New Roman" w:cs="Times New Roman"/>
                <w:sz w:val="26"/>
                <w:szCs w:val="26"/>
              </w:rPr>
              <w:t>Khách hỏi giá cước</w:t>
            </w:r>
          </w:p>
        </w:tc>
        <w:tc>
          <w:tcPr>
            <w:tcW w:w="1915" w:type="dxa"/>
          </w:tcPr>
          <w:p w14:paraId="2868C33A" w14:textId="1C1F1670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4D44">
              <w:rPr>
                <w:rFonts w:ascii="Times New Roman" w:hAnsi="Times New Roman" w:cs="Times New Roman"/>
                <w:sz w:val="26"/>
                <w:szCs w:val="26"/>
              </w:rPr>
              <w:t>Đắt quá</w:t>
            </w:r>
          </w:p>
        </w:tc>
        <w:tc>
          <w:tcPr>
            <w:tcW w:w="1915" w:type="dxa"/>
          </w:tcPr>
          <w:p w14:paraId="56164A75" w14:textId="3DC13993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4D44">
              <w:rPr>
                <w:rFonts w:ascii="Times New Roman" w:hAnsi="Times New Roman" w:cs="Times New Roman"/>
                <w:sz w:val="26"/>
                <w:szCs w:val="26"/>
              </w:rPr>
              <w:t>Khách chưa thấy giá trị</w:t>
            </w:r>
          </w:p>
        </w:tc>
        <w:tc>
          <w:tcPr>
            <w:tcW w:w="1915" w:type="dxa"/>
          </w:tcPr>
          <w:p w14:paraId="303341CC" w14:textId="4404C0D5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4D44">
              <w:rPr>
                <w:rFonts w:ascii="Times New Roman" w:hAnsi="Times New Roman" w:cs="Times New Roman"/>
                <w:sz w:val="26"/>
                <w:szCs w:val="26"/>
              </w:rPr>
              <w:t>Giải thích lợi ích</w:t>
            </w:r>
          </w:p>
        </w:tc>
        <w:tc>
          <w:tcPr>
            <w:tcW w:w="1916" w:type="dxa"/>
          </w:tcPr>
          <w:p w14:paraId="396FFA0A" w14:textId="3E659670" w:rsidR="00364D44" w:rsidRPr="00364D44" w:rsidRDefault="00364D44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64D44">
              <w:rPr>
                <w:rFonts w:ascii="Times New Roman" w:hAnsi="Times New Roman" w:cs="Times New Roman"/>
                <w:sz w:val="26"/>
                <w:szCs w:val="26"/>
              </w:rPr>
              <w:t>Khách quyết định</w:t>
            </w:r>
          </w:p>
        </w:tc>
      </w:tr>
      <w:tr w:rsidR="00364D44" w14:paraId="2E347AA5" w14:textId="77777777" w:rsidTr="00364D44">
        <w:tc>
          <w:tcPr>
            <w:tcW w:w="1915" w:type="dxa"/>
          </w:tcPr>
          <w:p w14:paraId="58F7AA6C" w14:textId="77777777" w:rsidR="00364D44" w:rsidRDefault="00364D44" w:rsidP="00CB5CE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15" w:type="dxa"/>
          </w:tcPr>
          <w:p w14:paraId="3051E7FF" w14:textId="77777777" w:rsidR="00364D44" w:rsidRDefault="00364D44" w:rsidP="00CB5CE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15" w:type="dxa"/>
          </w:tcPr>
          <w:p w14:paraId="513DF7A7" w14:textId="77777777" w:rsidR="00364D44" w:rsidRDefault="00364D44" w:rsidP="00CB5CE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15" w:type="dxa"/>
          </w:tcPr>
          <w:p w14:paraId="5152AF96" w14:textId="77777777" w:rsidR="00364D44" w:rsidRDefault="00364D44" w:rsidP="00CB5CE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916" w:type="dxa"/>
          </w:tcPr>
          <w:p w14:paraId="6C26F93D" w14:textId="77777777" w:rsidR="00364D44" w:rsidRDefault="00364D44" w:rsidP="00CB5CE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65EBE7A9" w14:textId="77777777" w:rsidR="00364D44" w:rsidRDefault="00364D44" w:rsidP="00CB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D87BEF" w14:textId="0606B30C" w:rsidR="00CB5CE9" w:rsidRPr="00CB5CE9" w:rsidRDefault="00364D44" w:rsidP="00CB5CE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9. Mẫu 9: Nhật ký phá giới hạn thu nhập</w:t>
      </w:r>
    </w:p>
    <w:p w14:paraId="1031C78B" w14:textId="7F54C134" w:rsidR="00CB5CE9" w:rsidRDefault="00CB5CE9" w:rsidP="00CB5CE9">
      <w:pPr>
        <w:rPr>
          <w:rFonts w:ascii="Times New Roman" w:hAnsi="Times New Roman" w:cs="Times New Roman"/>
          <w:sz w:val="26"/>
          <w:szCs w:val="26"/>
        </w:rPr>
      </w:pPr>
      <w:r w:rsidRPr="00CB5CE9">
        <w:rPr>
          <w:rFonts w:ascii="Times New Roman" w:hAnsi="Times New Roman" w:cs="Times New Roman"/>
          <w:sz w:val="26"/>
          <w:szCs w:val="26"/>
        </w:rPr>
        <w:t>Mục tiêu</w:t>
      </w:r>
      <w:r w:rsidR="00364D44" w:rsidRPr="00364D44">
        <w:rPr>
          <w:rFonts w:ascii="Times New Roman" w:hAnsi="Times New Roman" w:cs="Times New Roman"/>
          <w:sz w:val="26"/>
          <w:szCs w:val="26"/>
        </w:rPr>
        <w:t>: Phá trần thu nhập, tăng chuẩn nội tâm của nhân viên bán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551"/>
        <w:gridCol w:w="1843"/>
        <w:gridCol w:w="2165"/>
        <w:gridCol w:w="1916"/>
      </w:tblGrid>
      <w:tr w:rsidR="00AC72F9" w14:paraId="66571D97" w14:textId="77777777" w:rsidTr="00AC72F9">
        <w:tc>
          <w:tcPr>
            <w:tcW w:w="1101" w:type="dxa"/>
          </w:tcPr>
          <w:p w14:paraId="47F94B2A" w14:textId="292EADE6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2551" w:type="dxa"/>
          </w:tcPr>
          <w:p w14:paraId="41C557CF" w14:textId="499CAE4B" w:rsidR="00AC72F9" w:rsidRP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5CE9">
              <w:rPr>
                <w:rFonts w:ascii="Times New Roman" w:hAnsi="Times New Roman" w:cs="Times New Roman"/>
                <w:sz w:val="26"/>
                <w:szCs w:val="26"/>
              </w:rPr>
              <w:t xml:space="preserve">Tôi đang tự giới hạn </w:t>
            </w:r>
            <w:r w:rsidRPr="00AC72F9">
              <w:rPr>
                <w:rFonts w:ascii="Times New Roman" w:hAnsi="Times New Roman" w:cs="Times New Roman"/>
                <w:sz w:val="26"/>
                <w:szCs w:val="26"/>
              </w:rPr>
              <w:t xml:space="preserve">thu nhập </w:t>
            </w:r>
            <w:r w:rsidRPr="00CB5CE9">
              <w:rPr>
                <w:rFonts w:ascii="Times New Roman" w:hAnsi="Times New Roman" w:cs="Times New Roman"/>
                <w:sz w:val="26"/>
                <w:szCs w:val="26"/>
              </w:rPr>
              <w:t>mình ở đâu?</w:t>
            </w:r>
          </w:p>
        </w:tc>
        <w:tc>
          <w:tcPr>
            <w:tcW w:w="1843" w:type="dxa"/>
          </w:tcPr>
          <w:p w14:paraId="4AC679F7" w14:textId="3CB7F541" w:rsidR="00AC72F9" w:rsidRP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5CE9">
              <w:rPr>
                <w:rFonts w:ascii="Times New Roman" w:hAnsi="Times New Roman" w:cs="Times New Roman"/>
                <w:sz w:val="26"/>
                <w:szCs w:val="26"/>
              </w:rPr>
              <w:t>Hành vi chứng minh điều đó</w:t>
            </w:r>
          </w:p>
        </w:tc>
        <w:tc>
          <w:tcPr>
            <w:tcW w:w="2165" w:type="dxa"/>
          </w:tcPr>
          <w:p w14:paraId="3B41C36F" w14:textId="27C48FBD" w:rsidR="00AC72F9" w:rsidRP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5CE9">
              <w:rPr>
                <w:rFonts w:ascii="Times New Roman" w:hAnsi="Times New Roman" w:cs="Times New Roman"/>
                <w:sz w:val="26"/>
                <w:szCs w:val="26"/>
              </w:rPr>
              <w:t xml:space="preserve">Tôi nâng chuẩn </w:t>
            </w:r>
            <w:r w:rsidRPr="00AC72F9">
              <w:rPr>
                <w:rFonts w:ascii="Times New Roman" w:hAnsi="Times New Roman" w:cs="Times New Roman"/>
                <w:sz w:val="26"/>
                <w:szCs w:val="26"/>
              </w:rPr>
              <w:t xml:space="preserve">thu nhập </w:t>
            </w:r>
            <w:r w:rsidRPr="00CB5CE9">
              <w:rPr>
                <w:rFonts w:ascii="Times New Roman" w:hAnsi="Times New Roman" w:cs="Times New Roman"/>
                <w:sz w:val="26"/>
                <w:szCs w:val="26"/>
              </w:rPr>
              <w:t>lên thế nào</w:t>
            </w:r>
          </w:p>
        </w:tc>
        <w:tc>
          <w:tcPr>
            <w:tcW w:w="1916" w:type="dxa"/>
          </w:tcPr>
          <w:p w14:paraId="64F356D5" w14:textId="7AB95C3F" w:rsidR="00AC72F9" w:rsidRP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5CE9">
              <w:rPr>
                <w:rFonts w:ascii="Times New Roman" w:hAnsi="Times New Roman" w:cs="Times New Roman"/>
                <w:sz w:val="26"/>
                <w:szCs w:val="26"/>
              </w:rPr>
              <w:t>Hành động cụ thể</w:t>
            </w:r>
          </w:p>
        </w:tc>
      </w:tr>
      <w:tr w:rsidR="00AC72F9" w14:paraId="65900F15" w14:textId="77777777" w:rsidTr="00AC72F9">
        <w:tc>
          <w:tcPr>
            <w:tcW w:w="1101" w:type="dxa"/>
          </w:tcPr>
          <w:p w14:paraId="37171F7E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1" w:type="dxa"/>
          </w:tcPr>
          <w:p w14:paraId="0D20055C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14:paraId="207A5312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5" w:type="dxa"/>
          </w:tcPr>
          <w:p w14:paraId="0FD1994E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6F30EEA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C72F9" w14:paraId="161D4DB1" w14:textId="77777777" w:rsidTr="00AC72F9">
        <w:tc>
          <w:tcPr>
            <w:tcW w:w="1101" w:type="dxa"/>
          </w:tcPr>
          <w:p w14:paraId="629F7E01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1" w:type="dxa"/>
          </w:tcPr>
          <w:p w14:paraId="1BB1E35A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14:paraId="126BB842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5" w:type="dxa"/>
          </w:tcPr>
          <w:p w14:paraId="4988772B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1350997F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855FCFA" w14:textId="77777777" w:rsidR="00364D44" w:rsidRDefault="00364D44" w:rsidP="00CB5CE9">
      <w:pPr>
        <w:rPr>
          <w:rFonts w:ascii="Times New Roman" w:hAnsi="Times New Roman" w:cs="Times New Roman"/>
          <w:sz w:val="26"/>
          <w:szCs w:val="26"/>
        </w:rPr>
      </w:pPr>
    </w:p>
    <w:p w14:paraId="48D6928F" w14:textId="2EB29B5A" w:rsidR="00AC72F9" w:rsidRPr="00697C41" w:rsidRDefault="00AC72F9" w:rsidP="00AC72F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7C41">
        <w:rPr>
          <w:rFonts w:ascii="Times New Roman" w:hAnsi="Times New Roman" w:cs="Times New Roman"/>
          <w:b/>
          <w:bCs/>
          <w:sz w:val="26"/>
          <w:szCs w:val="26"/>
        </w:rPr>
        <w:t>10. Mẫu 10: Nhật ký hành vi thu nhập cao (30–60–90 ngày)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AC72F9" w:rsidRPr="00755577" w14:paraId="47B49F6A" w14:textId="77777777" w:rsidTr="00610312">
        <w:tc>
          <w:tcPr>
            <w:tcW w:w="2394" w:type="dxa"/>
          </w:tcPr>
          <w:p w14:paraId="6AC14C77" w14:textId="77777777" w:rsidR="00AC72F9" w:rsidRPr="00755577" w:rsidRDefault="00AC72F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</w:p>
        </w:tc>
        <w:tc>
          <w:tcPr>
            <w:tcW w:w="2394" w:type="dxa"/>
          </w:tcPr>
          <w:p w14:paraId="149F6D3D" w14:textId="77777777" w:rsidR="00AC72F9" w:rsidRPr="00755577" w:rsidRDefault="00AC72F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Hành vi thu nhập cao đã làm</w:t>
            </w:r>
          </w:p>
        </w:tc>
        <w:tc>
          <w:tcPr>
            <w:tcW w:w="2394" w:type="dxa"/>
          </w:tcPr>
          <w:p w14:paraId="432E883D" w14:textId="77777777" w:rsidR="00AC72F9" w:rsidRPr="00755577" w:rsidRDefault="00AC72F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Kết quả</w:t>
            </w:r>
          </w:p>
        </w:tc>
        <w:tc>
          <w:tcPr>
            <w:tcW w:w="2394" w:type="dxa"/>
          </w:tcPr>
          <w:p w14:paraId="6B2D6626" w14:textId="77777777" w:rsidR="00AC72F9" w:rsidRPr="00755577" w:rsidRDefault="00AC72F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5577">
              <w:rPr>
                <w:rFonts w:ascii="Times New Roman" w:hAnsi="Times New Roman" w:cs="Times New Roman"/>
                <w:sz w:val="26"/>
                <w:szCs w:val="26"/>
              </w:rPr>
              <w:t>Cảm nhận</w:t>
            </w:r>
          </w:p>
        </w:tc>
      </w:tr>
      <w:tr w:rsidR="00AC72F9" w:rsidRPr="00755577" w14:paraId="56DB3235" w14:textId="77777777" w:rsidTr="00610312">
        <w:tc>
          <w:tcPr>
            <w:tcW w:w="2394" w:type="dxa"/>
          </w:tcPr>
          <w:p w14:paraId="775476A7" w14:textId="77777777" w:rsidR="00AC72F9" w:rsidRPr="00755577" w:rsidRDefault="00AC72F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7E58DA01" w14:textId="77777777" w:rsidR="00AC72F9" w:rsidRPr="00755577" w:rsidRDefault="00AC72F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31B04396" w14:textId="77777777" w:rsidR="00AC72F9" w:rsidRPr="00755577" w:rsidRDefault="00AC72F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521DA8A2" w14:textId="77777777" w:rsidR="00AC72F9" w:rsidRPr="00755577" w:rsidRDefault="00AC72F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C72F9" w:rsidRPr="00755577" w14:paraId="3C2BCDFD" w14:textId="77777777" w:rsidTr="00610312">
        <w:tc>
          <w:tcPr>
            <w:tcW w:w="2394" w:type="dxa"/>
          </w:tcPr>
          <w:p w14:paraId="3221EF8D" w14:textId="77777777" w:rsidR="00AC72F9" w:rsidRPr="00755577" w:rsidRDefault="00AC72F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5AEFB4F6" w14:textId="77777777" w:rsidR="00AC72F9" w:rsidRPr="00755577" w:rsidRDefault="00AC72F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38FE18CF" w14:textId="77777777" w:rsidR="00AC72F9" w:rsidRPr="00755577" w:rsidRDefault="00AC72F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4" w:type="dxa"/>
          </w:tcPr>
          <w:p w14:paraId="070A9611" w14:textId="77777777" w:rsidR="00AC72F9" w:rsidRPr="00755577" w:rsidRDefault="00AC72F9" w:rsidP="0061031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0766392" w14:textId="77777777" w:rsidR="00AC72F9" w:rsidRDefault="00AC72F9" w:rsidP="00CB5CE9">
      <w:pPr>
        <w:rPr>
          <w:rFonts w:ascii="Calibri" w:hAnsi="Calibri" w:cs="Calibri"/>
          <w:b/>
          <w:bCs/>
          <w:sz w:val="26"/>
          <w:szCs w:val="26"/>
        </w:rPr>
      </w:pPr>
    </w:p>
    <w:p w14:paraId="211AE174" w14:textId="5FA7B9B8" w:rsidR="00CB5CE9" w:rsidRPr="00CB5CE9" w:rsidRDefault="00AC72F9" w:rsidP="00CB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7C41">
        <w:rPr>
          <w:rFonts w:ascii="Times New Roman" w:hAnsi="Times New Roman" w:cs="Times New Roman"/>
          <w:b/>
          <w:bCs/>
          <w:sz w:val="26"/>
          <w:szCs w:val="26"/>
        </w:rPr>
        <w:t>11. Mẫu 11: Nhật ký tự đánh giá tuần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AC72F9" w14:paraId="4D217533" w14:textId="77777777" w:rsidTr="00AC72F9">
        <w:tc>
          <w:tcPr>
            <w:tcW w:w="1915" w:type="dxa"/>
          </w:tcPr>
          <w:p w14:paraId="17402360" w14:textId="2F068ACE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</w:p>
        </w:tc>
        <w:tc>
          <w:tcPr>
            <w:tcW w:w="1915" w:type="dxa"/>
          </w:tcPr>
          <w:p w14:paraId="1299DE36" w14:textId="2D6E2FBF" w:rsidR="00AC72F9" w:rsidRP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5CE9">
              <w:rPr>
                <w:rFonts w:ascii="Times New Roman" w:hAnsi="Times New Roman" w:cs="Times New Roman"/>
                <w:sz w:val="26"/>
                <w:szCs w:val="26"/>
              </w:rPr>
              <w:t>Tôi tạo giá trị tốt nhất ở đâu?</w:t>
            </w:r>
          </w:p>
        </w:tc>
        <w:tc>
          <w:tcPr>
            <w:tcW w:w="1915" w:type="dxa"/>
          </w:tcPr>
          <w:p w14:paraId="33EE8A45" w14:textId="549E7D4D" w:rsidR="00AC72F9" w:rsidRP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5CE9">
              <w:rPr>
                <w:rFonts w:ascii="Times New Roman" w:hAnsi="Times New Roman" w:cs="Times New Roman"/>
                <w:sz w:val="26"/>
                <w:szCs w:val="26"/>
              </w:rPr>
              <w:t>Hành vi nào giúp tôi tăng thu nhập?</w:t>
            </w:r>
          </w:p>
        </w:tc>
        <w:tc>
          <w:tcPr>
            <w:tcW w:w="1915" w:type="dxa"/>
          </w:tcPr>
          <w:p w14:paraId="613B4BEF" w14:textId="78872E8A" w:rsidR="00AC72F9" w:rsidRP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5CE9">
              <w:rPr>
                <w:rFonts w:ascii="Times New Roman" w:hAnsi="Times New Roman" w:cs="Times New Roman"/>
                <w:sz w:val="26"/>
                <w:szCs w:val="26"/>
              </w:rPr>
              <w:t>Dấu hiệu tụt chuẩn</w:t>
            </w:r>
          </w:p>
        </w:tc>
        <w:tc>
          <w:tcPr>
            <w:tcW w:w="1916" w:type="dxa"/>
          </w:tcPr>
          <w:p w14:paraId="3ADD0BFB" w14:textId="0886A917" w:rsidR="00AC72F9" w:rsidRP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5CE9">
              <w:rPr>
                <w:rFonts w:ascii="Times New Roman" w:hAnsi="Times New Roman" w:cs="Times New Roman"/>
                <w:sz w:val="26"/>
                <w:szCs w:val="26"/>
              </w:rPr>
              <w:t>Kế hoạch tuần sau</w:t>
            </w:r>
          </w:p>
        </w:tc>
      </w:tr>
      <w:tr w:rsidR="00AC72F9" w14:paraId="33362D22" w14:textId="77777777" w:rsidTr="00AC72F9">
        <w:tc>
          <w:tcPr>
            <w:tcW w:w="1915" w:type="dxa"/>
          </w:tcPr>
          <w:p w14:paraId="1799F747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5" w:type="dxa"/>
          </w:tcPr>
          <w:p w14:paraId="08B018CB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5" w:type="dxa"/>
          </w:tcPr>
          <w:p w14:paraId="66B3C77C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5" w:type="dxa"/>
          </w:tcPr>
          <w:p w14:paraId="19F8D28A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79B1C096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C72F9" w14:paraId="1D6A0D90" w14:textId="77777777" w:rsidTr="00AC72F9">
        <w:tc>
          <w:tcPr>
            <w:tcW w:w="1915" w:type="dxa"/>
          </w:tcPr>
          <w:p w14:paraId="406E47E5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5" w:type="dxa"/>
          </w:tcPr>
          <w:p w14:paraId="61C8EE29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5" w:type="dxa"/>
          </w:tcPr>
          <w:p w14:paraId="74659028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5" w:type="dxa"/>
          </w:tcPr>
          <w:p w14:paraId="775832A2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6" w:type="dxa"/>
          </w:tcPr>
          <w:p w14:paraId="0D9B6478" w14:textId="77777777" w:rsidR="00AC72F9" w:rsidRDefault="00AC72F9" w:rsidP="00CB5CE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E154A2A" w14:textId="71CB0838" w:rsidR="00AC72F9" w:rsidRPr="00CB5CE9" w:rsidRDefault="00AC72F9" w:rsidP="00CB5CE9">
      <w:pPr>
        <w:rPr>
          <w:rFonts w:ascii="Times New Roman" w:hAnsi="Times New Roman" w:cs="Times New Roman"/>
          <w:sz w:val="26"/>
          <w:szCs w:val="26"/>
        </w:rPr>
      </w:pPr>
    </w:p>
    <w:p w14:paraId="5C175C6B" w14:textId="2D0085C0" w:rsidR="00AC72F9" w:rsidRPr="00AC72F9" w:rsidRDefault="00AC72F9" w:rsidP="00AC72F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C72F9">
        <w:rPr>
          <w:rFonts w:ascii="Times New Roman" w:hAnsi="Times New Roman" w:cs="Times New Roman"/>
          <w:b/>
          <w:bCs/>
          <w:sz w:val="26"/>
          <w:szCs w:val="26"/>
        </w:rPr>
        <w:t>12. Mẫu 12: Tuyên ngôn nghề nghiệp cá nhân</w:t>
      </w:r>
      <w:r w:rsidR="00814590">
        <w:rPr>
          <w:rFonts w:ascii="Times New Roman" w:hAnsi="Times New Roman" w:cs="Times New Roman"/>
          <w:b/>
          <w:bCs/>
          <w:sz w:val="26"/>
          <w:szCs w:val="26"/>
        </w:rPr>
        <w:t xml:space="preserve"> (Viết tay)</w:t>
      </w:r>
    </w:p>
    <w:p w14:paraId="074149D8" w14:textId="77777777" w:rsidR="00AC72F9" w:rsidRPr="00755577" w:rsidRDefault="00AC72F9" w:rsidP="00AC72F9">
      <w:pPr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lastRenderedPageBreak/>
        <w:t>Tôi là nhân viên bán hàng VNPT.</w:t>
      </w:r>
      <w:r w:rsidRPr="00755577">
        <w:rPr>
          <w:rFonts w:ascii="Times New Roman" w:hAnsi="Times New Roman" w:cs="Times New Roman"/>
          <w:sz w:val="26"/>
          <w:szCs w:val="26"/>
        </w:rPr>
        <w:br/>
        <w:t>Tôi mang đến giải pháp giúp khách hàng kết nối, học tập, làm việc và an tâm.</w:t>
      </w:r>
      <w:r w:rsidRPr="00755577">
        <w:rPr>
          <w:rFonts w:ascii="Times New Roman" w:hAnsi="Times New Roman" w:cs="Times New Roman"/>
          <w:sz w:val="26"/>
          <w:szCs w:val="26"/>
        </w:rPr>
        <w:br/>
        <w:t>Tôi tư vấn bằng trách nhiệm, bán bằng giá trị và thu nhập của tôi tăng tương xứng.</w:t>
      </w:r>
    </w:p>
    <w:p w14:paraId="6EBA9631" w14:textId="77777777" w:rsidR="00AC72F9" w:rsidRPr="00755577" w:rsidRDefault="00AC72F9" w:rsidP="00AC72F9">
      <w:pPr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>(Ký tên – Ngày cam kết)</w:t>
      </w:r>
    </w:p>
    <w:p w14:paraId="1CB9D13A" w14:textId="00962A92" w:rsidR="00CB5CE9" w:rsidRPr="00CB5CE9" w:rsidRDefault="00AC72F9" w:rsidP="00CB5CE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13: Mẫu 1</w:t>
      </w:r>
      <w:r w:rsidR="00814590">
        <w:rPr>
          <w:rFonts w:ascii="Times New Roman" w:hAnsi="Times New Roman" w:cs="Times New Roman"/>
          <w:b/>
          <w:bCs/>
          <w:sz w:val="26"/>
          <w:szCs w:val="26"/>
        </w:rPr>
        <w:t>3</w:t>
      </w:r>
      <w:r>
        <w:rPr>
          <w:rFonts w:ascii="Times New Roman" w:hAnsi="Times New Roman" w:cs="Times New Roman"/>
          <w:b/>
          <w:bCs/>
          <w:sz w:val="26"/>
          <w:szCs w:val="26"/>
        </w:rPr>
        <w:t>: Cam kết hành vi 90 ngày</w:t>
      </w:r>
      <w:r w:rsidR="00814590">
        <w:rPr>
          <w:rFonts w:ascii="Times New Roman" w:hAnsi="Times New Roman" w:cs="Times New Roman"/>
          <w:b/>
          <w:bCs/>
          <w:sz w:val="26"/>
          <w:szCs w:val="26"/>
        </w:rPr>
        <w:t xml:space="preserve"> (Viết tay)</w:t>
      </w:r>
    </w:p>
    <w:p w14:paraId="5C337A40" w14:textId="14D3DAEE" w:rsidR="00CB5CE9" w:rsidRPr="00CB5CE9" w:rsidRDefault="00CB5CE9" w:rsidP="00CB5CE9">
      <w:pPr>
        <w:rPr>
          <w:rFonts w:ascii="Times New Roman" w:hAnsi="Times New Roman" w:cs="Times New Roman"/>
          <w:sz w:val="26"/>
          <w:szCs w:val="26"/>
        </w:rPr>
      </w:pPr>
      <w:r w:rsidRPr="00CB5CE9">
        <w:rPr>
          <w:rFonts w:ascii="Times New Roman" w:hAnsi="Times New Roman" w:cs="Times New Roman"/>
          <w:sz w:val="26"/>
          <w:szCs w:val="26"/>
        </w:rPr>
        <w:t>Tôi cam kết trong 90 ngày:</w:t>
      </w:r>
      <w:r w:rsidRPr="00CB5CE9">
        <w:rPr>
          <w:rFonts w:ascii="Times New Roman" w:hAnsi="Times New Roman" w:cs="Times New Roman"/>
          <w:sz w:val="26"/>
          <w:szCs w:val="26"/>
        </w:rPr>
        <w:br/>
        <w:t>1. Hỏi sâu hơn ít nhất 1 câu mỗi cuộc gặp</w:t>
      </w:r>
      <w:r w:rsidRPr="00CB5CE9">
        <w:rPr>
          <w:rFonts w:ascii="Times New Roman" w:hAnsi="Times New Roman" w:cs="Times New Roman"/>
          <w:sz w:val="26"/>
          <w:szCs w:val="26"/>
        </w:rPr>
        <w:br/>
        <w:t>2. Không tự loại gói trước khi tư vấn</w:t>
      </w:r>
      <w:r w:rsidRPr="00CB5CE9">
        <w:rPr>
          <w:rFonts w:ascii="Times New Roman" w:hAnsi="Times New Roman" w:cs="Times New Roman"/>
          <w:sz w:val="26"/>
          <w:szCs w:val="26"/>
        </w:rPr>
        <w:br/>
        <w:t>3. Không nói giá trước khi nói giá trị</w:t>
      </w:r>
      <w:r w:rsidRPr="00CB5CE9">
        <w:rPr>
          <w:rFonts w:ascii="Times New Roman" w:hAnsi="Times New Roman" w:cs="Times New Roman"/>
          <w:sz w:val="26"/>
          <w:szCs w:val="26"/>
        </w:rPr>
        <w:br/>
        <w:t>4. Theo đuổi khách đến khi có quyết định</w:t>
      </w:r>
      <w:r w:rsidRPr="00CB5CE9">
        <w:rPr>
          <w:rFonts w:ascii="Times New Roman" w:hAnsi="Times New Roman" w:cs="Times New Roman"/>
          <w:sz w:val="26"/>
          <w:szCs w:val="26"/>
        </w:rPr>
        <w:br/>
        <w:t>5. Tự đánh giá mỗi ngày</w:t>
      </w:r>
      <w:r w:rsidRPr="00CB5CE9">
        <w:rPr>
          <w:rFonts w:ascii="Times New Roman" w:hAnsi="Times New Roman" w:cs="Times New Roman"/>
          <w:sz w:val="26"/>
          <w:szCs w:val="26"/>
        </w:rPr>
        <w:br/>
      </w:r>
      <w:r w:rsidRPr="00CB5CE9">
        <w:rPr>
          <w:rFonts w:ascii="Times New Roman" w:hAnsi="Times New Roman" w:cs="Times New Roman"/>
          <w:sz w:val="26"/>
          <w:szCs w:val="26"/>
        </w:rPr>
        <w:br/>
        <w:t>Ký tên: …………………</w:t>
      </w:r>
      <w:r w:rsidRPr="00CB5CE9">
        <w:rPr>
          <w:rFonts w:ascii="Times New Roman" w:hAnsi="Times New Roman" w:cs="Times New Roman"/>
          <w:sz w:val="26"/>
          <w:szCs w:val="26"/>
        </w:rPr>
        <w:br/>
        <w:t>Ngày: …………………</w:t>
      </w:r>
    </w:p>
    <w:p w14:paraId="5AA76B80" w14:textId="400AD03B" w:rsidR="00AC72F9" w:rsidRPr="00AC72F9" w:rsidRDefault="00AC72F9" w:rsidP="00AC72F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C72F9">
        <w:rPr>
          <w:rFonts w:ascii="Times New Roman" w:hAnsi="Times New Roman" w:cs="Times New Roman"/>
          <w:b/>
          <w:bCs/>
          <w:sz w:val="26"/>
          <w:szCs w:val="26"/>
        </w:rPr>
        <w:t xml:space="preserve">14. Mẫu </w:t>
      </w:r>
      <w:r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AC72F9">
        <w:rPr>
          <w:rFonts w:ascii="Times New Roman" w:hAnsi="Times New Roman" w:cs="Times New Roman"/>
          <w:b/>
          <w:bCs/>
          <w:sz w:val="26"/>
          <w:szCs w:val="26"/>
        </w:rPr>
        <w:t>4: Tổng kết 90 ngày</w:t>
      </w:r>
    </w:p>
    <w:p w14:paraId="63D40635" w14:textId="77777777" w:rsidR="00AC72F9" w:rsidRPr="00755577" w:rsidRDefault="00AC72F9" w:rsidP="00AC72F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>Tư duy nào của tôi đã thay đổi rõ nhất?</w:t>
      </w:r>
    </w:p>
    <w:p w14:paraId="57FF10FE" w14:textId="77777777" w:rsidR="00AC72F9" w:rsidRPr="00755577" w:rsidRDefault="00AC72F9" w:rsidP="00AC72F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>Hành vi bán hàng nào khác trước đây?</w:t>
      </w:r>
    </w:p>
    <w:p w14:paraId="6F3BD622" w14:textId="77777777" w:rsidR="00AC72F9" w:rsidRPr="00755577" w:rsidRDefault="00AC72F9" w:rsidP="00AC72F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>Thu nhập / cơ hội / sự tự tin thay đổi ra sao?</w:t>
      </w:r>
    </w:p>
    <w:p w14:paraId="6592CBD6" w14:textId="77777777" w:rsidR="00AC72F9" w:rsidRPr="00755577" w:rsidRDefault="00AC72F9" w:rsidP="00AC72F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55577">
        <w:rPr>
          <w:rFonts w:ascii="Times New Roman" w:hAnsi="Times New Roman" w:cs="Times New Roman"/>
          <w:sz w:val="26"/>
          <w:szCs w:val="26"/>
        </w:rPr>
        <w:t>Cam kết duy trì trong 6 tháng tới:</w:t>
      </w:r>
    </w:p>
    <w:p w14:paraId="521CE5BA" w14:textId="77777777" w:rsidR="001D2BF3" w:rsidRDefault="001D2BF3" w:rsidP="00AC72F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EA4F9E" w14:textId="349E3043" w:rsidR="001D2BF3" w:rsidRDefault="009A3214" w:rsidP="00AC72F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III. </w:t>
      </w:r>
      <w:r w:rsidR="00771438">
        <w:rPr>
          <w:rFonts w:ascii="Times New Roman" w:hAnsi="Times New Roman" w:cs="Times New Roman"/>
          <w:b/>
          <w:bCs/>
          <w:sz w:val="26"/>
          <w:szCs w:val="26"/>
        </w:rPr>
        <w:t>CỤ THỂ BÁO CÁO THEO GIAI ĐOẠN</w:t>
      </w:r>
    </w:p>
    <w:p w14:paraId="5ACD89CC" w14:textId="39A5FD11" w:rsidR="00A478CC" w:rsidRPr="009B3D0F" w:rsidRDefault="00A478CC" w:rsidP="00AC72F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3D0F">
        <w:rPr>
          <w:rFonts w:ascii="Times New Roman" w:hAnsi="Times New Roman" w:cs="Times New Roman"/>
          <w:b/>
          <w:bCs/>
          <w:sz w:val="26"/>
          <w:szCs w:val="26"/>
        </w:rPr>
        <w:t>Nhân viên bán hàng báo cáo hàng ngày:</w:t>
      </w:r>
    </w:p>
    <w:p w14:paraId="21C4C6DA" w14:textId="29496ABC" w:rsidR="00A478CC" w:rsidRPr="00A478CC" w:rsidRDefault="00A478CC" w:rsidP="00384C1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478CC">
        <w:rPr>
          <w:rFonts w:ascii="Times New Roman" w:hAnsi="Times New Roman" w:cs="Times New Roman"/>
          <w:b/>
          <w:bCs/>
          <w:sz w:val="26"/>
          <w:szCs w:val="26"/>
        </w:rPr>
        <w:t>Giai đoạn 2: 30 ngày đầu</w:t>
      </w:r>
    </w:p>
    <w:p w14:paraId="489B2CFE" w14:textId="626D9A49" w:rsidR="00384C1B" w:rsidRPr="009B3D0F" w:rsidRDefault="00384C1B" w:rsidP="00384C1B">
      <w:pPr>
        <w:rPr>
          <w:rFonts w:ascii="Times New Roman" w:hAnsi="Times New Roman" w:cs="Times New Roman"/>
          <w:sz w:val="26"/>
          <w:szCs w:val="26"/>
        </w:rPr>
      </w:pPr>
      <w:r w:rsidRPr="009B3D0F">
        <w:rPr>
          <w:rFonts w:ascii="Times New Roman" w:hAnsi="Times New Roman" w:cs="Times New Roman"/>
          <w:sz w:val="26"/>
          <w:szCs w:val="26"/>
        </w:rPr>
        <w:t>1. Mẫu 1: Nhật ký nhận diện (Giai đoạn 1 – 30 ngày đầu)</w:t>
      </w:r>
    </w:p>
    <w:p w14:paraId="78DC7DA7" w14:textId="52970D99" w:rsidR="00A478CC" w:rsidRPr="009B3D0F" w:rsidRDefault="009B3D0F" w:rsidP="00A478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="00A478CC" w:rsidRPr="009B3D0F">
        <w:rPr>
          <w:rFonts w:ascii="Times New Roman" w:hAnsi="Times New Roman" w:cs="Times New Roman"/>
          <w:sz w:val="26"/>
          <w:szCs w:val="26"/>
        </w:rPr>
        <w:t>. Mẫu 3: Nhật ký tư duy (Xuyên suốt 90 ngày)</w:t>
      </w:r>
    </w:p>
    <w:p w14:paraId="70A3D13F" w14:textId="6BE6C6E7" w:rsidR="006A70E3" w:rsidRPr="009B3D0F" w:rsidRDefault="00771438" w:rsidP="006A70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="006A70E3" w:rsidRPr="009B3D0F">
        <w:rPr>
          <w:rFonts w:ascii="Times New Roman" w:hAnsi="Times New Roman" w:cs="Times New Roman"/>
          <w:sz w:val="26"/>
          <w:szCs w:val="26"/>
        </w:rPr>
        <w:t>. Mẫu 8: Nhật ký thay đổi niềm tin</w:t>
      </w:r>
    </w:p>
    <w:p w14:paraId="71D9AEBD" w14:textId="77777777" w:rsidR="00814590" w:rsidRDefault="00814590" w:rsidP="006A70E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903E3C" w14:textId="6BFEBD1B" w:rsidR="00A478CC" w:rsidRPr="00A478CC" w:rsidRDefault="00A478CC" w:rsidP="00A478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478CC">
        <w:rPr>
          <w:rFonts w:ascii="Times New Roman" w:hAnsi="Times New Roman" w:cs="Times New Roman"/>
          <w:b/>
          <w:bCs/>
          <w:sz w:val="26"/>
          <w:szCs w:val="26"/>
        </w:rPr>
        <w:t xml:space="preserve">Giai đoạn </w:t>
      </w:r>
      <w:r w:rsidR="006A70E3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A478CC">
        <w:rPr>
          <w:rFonts w:ascii="Times New Roman" w:hAnsi="Times New Roman" w:cs="Times New Roman"/>
          <w:b/>
          <w:bCs/>
          <w:sz w:val="26"/>
          <w:szCs w:val="26"/>
        </w:rPr>
        <w:t xml:space="preserve">: 30 ngày </w:t>
      </w:r>
      <w:r>
        <w:rPr>
          <w:rFonts w:ascii="Times New Roman" w:hAnsi="Times New Roman" w:cs="Times New Roman"/>
          <w:b/>
          <w:bCs/>
          <w:sz w:val="26"/>
          <w:szCs w:val="26"/>
        </w:rPr>
        <w:t>tiếp</w:t>
      </w:r>
      <w:r w:rsidRPr="00A478C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3EAF94F" w14:textId="0666E9C1" w:rsidR="00384C1B" w:rsidRPr="009B3D0F" w:rsidRDefault="009B3D0F" w:rsidP="00384C1B">
      <w:pPr>
        <w:rPr>
          <w:rFonts w:ascii="Times New Roman" w:hAnsi="Times New Roman" w:cs="Times New Roman"/>
          <w:sz w:val="26"/>
          <w:szCs w:val="26"/>
        </w:rPr>
      </w:pPr>
      <w:r w:rsidRPr="009B3D0F">
        <w:rPr>
          <w:rFonts w:ascii="Times New Roman" w:hAnsi="Times New Roman" w:cs="Times New Roman"/>
          <w:sz w:val="26"/>
          <w:szCs w:val="26"/>
        </w:rPr>
        <w:t>1</w:t>
      </w:r>
      <w:r w:rsidR="00384C1B" w:rsidRPr="009B3D0F">
        <w:rPr>
          <w:rFonts w:ascii="Times New Roman" w:hAnsi="Times New Roman" w:cs="Times New Roman"/>
          <w:sz w:val="26"/>
          <w:szCs w:val="26"/>
        </w:rPr>
        <w:t>. Mẫu 2: Chesklist hành vi (Giai đoạn 2 – 30 ngày tiếp)</w:t>
      </w:r>
    </w:p>
    <w:p w14:paraId="5EB7ADFE" w14:textId="7CEDBAB3" w:rsidR="00A478CC" w:rsidRPr="009B3D0F" w:rsidRDefault="009B3D0F" w:rsidP="00A478CC">
      <w:pPr>
        <w:rPr>
          <w:rFonts w:ascii="Times New Roman" w:hAnsi="Times New Roman" w:cs="Times New Roman"/>
          <w:sz w:val="26"/>
          <w:szCs w:val="26"/>
        </w:rPr>
      </w:pPr>
      <w:r w:rsidRPr="00E870F9">
        <w:rPr>
          <w:rFonts w:ascii="Times New Roman" w:hAnsi="Times New Roman" w:cs="Times New Roman"/>
          <w:sz w:val="26"/>
          <w:szCs w:val="26"/>
        </w:rPr>
        <w:lastRenderedPageBreak/>
        <w:t>2</w:t>
      </w:r>
      <w:r w:rsidR="00A478CC" w:rsidRPr="00E870F9">
        <w:rPr>
          <w:rFonts w:ascii="Times New Roman" w:hAnsi="Times New Roman" w:cs="Times New Roman"/>
          <w:sz w:val="26"/>
          <w:szCs w:val="26"/>
        </w:rPr>
        <w:t>. Mẫu 3: Nhật ký tư duy (Xuyên suốt 90 ngày)</w:t>
      </w:r>
    </w:p>
    <w:p w14:paraId="78C60445" w14:textId="30006A04" w:rsidR="00A478CC" w:rsidRPr="009B3D0F" w:rsidRDefault="009B3D0F" w:rsidP="00A478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="00A478CC" w:rsidRPr="009B3D0F">
        <w:rPr>
          <w:rFonts w:ascii="Times New Roman" w:hAnsi="Times New Roman" w:cs="Times New Roman"/>
          <w:sz w:val="26"/>
          <w:szCs w:val="26"/>
        </w:rPr>
        <w:t>. Mẫu 4: Báo cáo bán hàng</w:t>
      </w:r>
    </w:p>
    <w:p w14:paraId="696A6D80" w14:textId="7E0BFD48" w:rsidR="00A478CC" w:rsidRPr="009B3D0F" w:rsidRDefault="009B3D0F" w:rsidP="00A478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="00A478CC" w:rsidRPr="009B3D0F">
        <w:rPr>
          <w:rFonts w:ascii="Times New Roman" w:hAnsi="Times New Roman" w:cs="Times New Roman"/>
          <w:sz w:val="26"/>
          <w:szCs w:val="26"/>
        </w:rPr>
        <w:t>. Mẫu 5: Nhật ký cuối ngày</w:t>
      </w:r>
    </w:p>
    <w:p w14:paraId="2451B52A" w14:textId="77777777" w:rsidR="00A478CC" w:rsidRDefault="00A478CC" w:rsidP="00384C1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61CBCEA" w14:textId="66225E08" w:rsidR="00A478CC" w:rsidRDefault="00A478CC" w:rsidP="00A478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478CC">
        <w:rPr>
          <w:rFonts w:ascii="Times New Roman" w:hAnsi="Times New Roman" w:cs="Times New Roman"/>
          <w:b/>
          <w:bCs/>
          <w:sz w:val="26"/>
          <w:szCs w:val="26"/>
        </w:rPr>
        <w:t xml:space="preserve">Giai đoạn 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A478CC">
        <w:rPr>
          <w:rFonts w:ascii="Times New Roman" w:hAnsi="Times New Roman" w:cs="Times New Roman"/>
          <w:b/>
          <w:bCs/>
          <w:sz w:val="26"/>
          <w:szCs w:val="26"/>
        </w:rPr>
        <w:t xml:space="preserve">: 30 ngày </w:t>
      </w:r>
      <w:r>
        <w:rPr>
          <w:rFonts w:ascii="Times New Roman" w:hAnsi="Times New Roman" w:cs="Times New Roman"/>
          <w:b/>
          <w:bCs/>
          <w:sz w:val="26"/>
          <w:szCs w:val="26"/>
        </w:rPr>
        <w:t>tiếp</w:t>
      </w:r>
      <w:r w:rsidRPr="00A478C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6A70E3">
        <w:rPr>
          <w:rFonts w:ascii="Times New Roman" w:hAnsi="Times New Roman" w:cs="Times New Roman"/>
          <w:b/>
          <w:bCs/>
          <w:sz w:val="26"/>
          <w:szCs w:val="26"/>
        </w:rPr>
        <w:t>theo</w:t>
      </w:r>
    </w:p>
    <w:p w14:paraId="743C0A14" w14:textId="5FE80A39" w:rsidR="006A70E3" w:rsidRPr="009B3D0F" w:rsidRDefault="009B3D0F" w:rsidP="006A70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6A70E3" w:rsidRPr="009B3D0F">
        <w:rPr>
          <w:rFonts w:ascii="Times New Roman" w:hAnsi="Times New Roman" w:cs="Times New Roman"/>
          <w:sz w:val="26"/>
          <w:szCs w:val="26"/>
        </w:rPr>
        <w:t>. Mẫu 3: Nhật ký tư duy (Xuyên suốt 90 ngày)</w:t>
      </w:r>
    </w:p>
    <w:p w14:paraId="6E384967" w14:textId="35338DC9" w:rsidR="00384C1B" w:rsidRDefault="009B3D0F" w:rsidP="00384C1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="00384C1B" w:rsidRPr="009B3D0F">
        <w:rPr>
          <w:rFonts w:ascii="Times New Roman" w:hAnsi="Times New Roman" w:cs="Times New Roman"/>
          <w:sz w:val="26"/>
          <w:szCs w:val="26"/>
        </w:rPr>
        <w:t>. Mẫu 7: Nhật ký giữ chuẩn thu nhập (Giai đoạn 3)</w:t>
      </w:r>
    </w:p>
    <w:p w14:paraId="264D505D" w14:textId="53D7CC87" w:rsidR="005A0018" w:rsidRPr="009B3D0F" w:rsidRDefault="00771438" w:rsidP="005A001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="005A0018" w:rsidRPr="009B3D0F">
        <w:rPr>
          <w:rFonts w:ascii="Times New Roman" w:hAnsi="Times New Roman" w:cs="Times New Roman"/>
          <w:sz w:val="26"/>
          <w:szCs w:val="26"/>
        </w:rPr>
        <w:t>. Mẫu 9: Nhật ký phá giới hạn thu nhập</w:t>
      </w:r>
    </w:p>
    <w:p w14:paraId="2A00EDD3" w14:textId="30FDF819" w:rsidR="006A70E3" w:rsidRPr="009B3D0F" w:rsidRDefault="00771438" w:rsidP="006A70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="006A70E3" w:rsidRPr="009B3D0F">
        <w:rPr>
          <w:rFonts w:ascii="Times New Roman" w:hAnsi="Times New Roman" w:cs="Times New Roman"/>
          <w:sz w:val="26"/>
          <w:szCs w:val="26"/>
        </w:rPr>
        <w:t>. Mẫu 4: Báo cáo bán hàng</w:t>
      </w:r>
    </w:p>
    <w:p w14:paraId="0D916591" w14:textId="650D41A2" w:rsidR="006A70E3" w:rsidRPr="009B3D0F" w:rsidRDefault="00771438" w:rsidP="006A70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</w:t>
      </w:r>
      <w:r w:rsidR="006A70E3" w:rsidRPr="009B3D0F">
        <w:rPr>
          <w:rFonts w:ascii="Times New Roman" w:hAnsi="Times New Roman" w:cs="Times New Roman"/>
          <w:sz w:val="26"/>
          <w:szCs w:val="26"/>
        </w:rPr>
        <w:t>. Mẫu 5: Nhật ký cuối ngày</w:t>
      </w:r>
    </w:p>
    <w:p w14:paraId="711DD123" w14:textId="1EF3457C" w:rsidR="00384C1B" w:rsidRDefault="00771438" w:rsidP="00384C1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="00384C1B" w:rsidRPr="009B3D0F">
        <w:rPr>
          <w:rFonts w:ascii="Times New Roman" w:hAnsi="Times New Roman" w:cs="Times New Roman"/>
          <w:sz w:val="26"/>
          <w:szCs w:val="26"/>
        </w:rPr>
        <w:t>. Mẫu 14: Tổng kết 90 ngày</w:t>
      </w:r>
    </w:p>
    <w:p w14:paraId="5B1F8E39" w14:textId="7F6D5554" w:rsidR="005A0018" w:rsidRPr="005A0018" w:rsidRDefault="00771438" w:rsidP="005A001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</w:t>
      </w:r>
      <w:r w:rsidR="005A0018" w:rsidRPr="005A0018">
        <w:rPr>
          <w:rFonts w:ascii="Times New Roman" w:hAnsi="Times New Roman" w:cs="Times New Roman"/>
          <w:sz w:val="26"/>
          <w:szCs w:val="26"/>
        </w:rPr>
        <w:t>. Mẫu 12: Tuyên ngôn nghề nghiệp cá nhân (Viết tay)</w:t>
      </w:r>
    </w:p>
    <w:p w14:paraId="3B7599CA" w14:textId="77777777" w:rsidR="006A70E3" w:rsidRDefault="006A70E3" w:rsidP="00CB5CE9">
      <w:pPr>
        <w:rPr>
          <w:rFonts w:ascii="Times New Roman" w:hAnsi="Times New Roman" w:cs="Times New Roman"/>
          <w:sz w:val="26"/>
          <w:szCs w:val="26"/>
        </w:rPr>
      </w:pPr>
    </w:p>
    <w:p w14:paraId="3DE5D153" w14:textId="1315637B" w:rsidR="00CB5CE9" w:rsidRPr="006A70E3" w:rsidRDefault="006A70E3" w:rsidP="00CB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70E3">
        <w:rPr>
          <w:rFonts w:ascii="Times New Roman" w:hAnsi="Times New Roman" w:cs="Times New Roman"/>
          <w:b/>
          <w:bCs/>
          <w:sz w:val="26"/>
          <w:szCs w:val="26"/>
        </w:rPr>
        <w:t xml:space="preserve">Nhân viên bán hàng báo cáo </w:t>
      </w:r>
      <w:r w:rsidR="00FD706B">
        <w:rPr>
          <w:rFonts w:ascii="Times New Roman" w:hAnsi="Times New Roman" w:cs="Times New Roman"/>
          <w:b/>
          <w:bCs/>
          <w:sz w:val="26"/>
          <w:szCs w:val="26"/>
        </w:rPr>
        <w:t xml:space="preserve">cuối </w:t>
      </w:r>
      <w:r w:rsidRPr="006A70E3">
        <w:rPr>
          <w:rFonts w:ascii="Times New Roman" w:hAnsi="Times New Roman" w:cs="Times New Roman"/>
          <w:b/>
          <w:bCs/>
          <w:sz w:val="26"/>
          <w:szCs w:val="26"/>
        </w:rPr>
        <w:t>tuần:</w:t>
      </w:r>
    </w:p>
    <w:p w14:paraId="6C199CD0" w14:textId="5AE8D188" w:rsidR="00814590" w:rsidRPr="009B3D0F" w:rsidRDefault="00814590" w:rsidP="00814590">
      <w:pPr>
        <w:rPr>
          <w:rFonts w:ascii="Times New Roman" w:hAnsi="Times New Roman" w:cs="Times New Roman"/>
          <w:sz w:val="26"/>
          <w:szCs w:val="26"/>
        </w:rPr>
      </w:pPr>
      <w:r w:rsidRPr="009B3D0F">
        <w:rPr>
          <w:rFonts w:ascii="Times New Roman" w:hAnsi="Times New Roman" w:cs="Times New Roman"/>
          <w:sz w:val="26"/>
          <w:szCs w:val="26"/>
        </w:rPr>
        <w:t>1. Mẫu 10: Nhật ký hành vi thu nhập cao (30–60–90 ngày)</w:t>
      </w:r>
    </w:p>
    <w:p w14:paraId="2DA1BE84" w14:textId="5FA22375" w:rsidR="00814590" w:rsidRPr="009B3D0F" w:rsidRDefault="009B3D0F" w:rsidP="00814590">
      <w:pPr>
        <w:rPr>
          <w:rFonts w:ascii="Times New Roman" w:hAnsi="Times New Roman" w:cs="Times New Roman"/>
          <w:sz w:val="26"/>
          <w:szCs w:val="26"/>
        </w:rPr>
      </w:pPr>
      <w:r w:rsidRPr="009B3D0F">
        <w:rPr>
          <w:rFonts w:ascii="Times New Roman" w:hAnsi="Times New Roman" w:cs="Times New Roman"/>
          <w:sz w:val="26"/>
          <w:szCs w:val="26"/>
        </w:rPr>
        <w:t>2</w:t>
      </w:r>
      <w:r w:rsidR="00814590" w:rsidRPr="009B3D0F">
        <w:rPr>
          <w:rFonts w:ascii="Times New Roman" w:hAnsi="Times New Roman" w:cs="Times New Roman"/>
          <w:sz w:val="26"/>
          <w:szCs w:val="26"/>
        </w:rPr>
        <w:t>. Mẫu 11: Nhật ký tự đánh giá tuần</w:t>
      </w:r>
    </w:p>
    <w:p w14:paraId="6FBDB847" w14:textId="77777777" w:rsidR="006A70E3" w:rsidRDefault="006A70E3" w:rsidP="00CB5CE9">
      <w:pPr>
        <w:rPr>
          <w:rFonts w:ascii="Times New Roman" w:hAnsi="Times New Roman" w:cs="Times New Roman"/>
          <w:sz w:val="26"/>
          <w:szCs w:val="26"/>
        </w:rPr>
      </w:pPr>
    </w:p>
    <w:p w14:paraId="6B17798E" w14:textId="3CBB1471" w:rsidR="009B3D0F" w:rsidRPr="006A70E3" w:rsidRDefault="009B3D0F" w:rsidP="009B3D0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Giám đốc tổng hợp</w:t>
      </w:r>
      <w:r w:rsidRPr="006A70E3">
        <w:rPr>
          <w:rFonts w:ascii="Times New Roman" w:hAnsi="Times New Roman" w:cs="Times New Roman"/>
          <w:b/>
          <w:bCs/>
          <w:sz w:val="26"/>
          <w:szCs w:val="26"/>
        </w:rPr>
        <w:t xml:space="preserve"> báo cáo tuần:</w:t>
      </w:r>
    </w:p>
    <w:p w14:paraId="7E9F2721" w14:textId="178B6D32" w:rsidR="009B3D0F" w:rsidRDefault="009B3D0F" w:rsidP="009B3D0F">
      <w:pPr>
        <w:rPr>
          <w:rFonts w:ascii="Times New Roman" w:hAnsi="Times New Roman" w:cs="Times New Roman"/>
          <w:sz w:val="26"/>
          <w:szCs w:val="26"/>
        </w:rPr>
      </w:pPr>
      <w:r w:rsidRPr="009B3D0F">
        <w:rPr>
          <w:rFonts w:ascii="Times New Roman" w:hAnsi="Times New Roman" w:cs="Times New Roman"/>
          <w:sz w:val="26"/>
          <w:szCs w:val="26"/>
        </w:rPr>
        <w:t>1. Mẫu 6: Báo cáo tuần</w:t>
      </w:r>
    </w:p>
    <w:p w14:paraId="15474B11" w14:textId="77777777" w:rsidR="009B3D0F" w:rsidRPr="00CB5CE9" w:rsidRDefault="009B3D0F" w:rsidP="00CB5CE9">
      <w:pPr>
        <w:rPr>
          <w:rFonts w:ascii="Times New Roman" w:hAnsi="Times New Roman" w:cs="Times New Roman"/>
          <w:sz w:val="26"/>
          <w:szCs w:val="26"/>
        </w:rPr>
      </w:pPr>
    </w:p>
    <w:sectPr w:rsidR="009B3D0F" w:rsidRPr="00CB5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8EF"/>
    <w:multiLevelType w:val="multilevel"/>
    <w:tmpl w:val="B164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813D0"/>
    <w:multiLevelType w:val="multilevel"/>
    <w:tmpl w:val="7462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125BE"/>
    <w:multiLevelType w:val="multilevel"/>
    <w:tmpl w:val="631C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C1B2B"/>
    <w:multiLevelType w:val="multilevel"/>
    <w:tmpl w:val="E36AF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95970"/>
    <w:multiLevelType w:val="multilevel"/>
    <w:tmpl w:val="C08A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54E5D"/>
    <w:multiLevelType w:val="multilevel"/>
    <w:tmpl w:val="1868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E650A"/>
    <w:multiLevelType w:val="multilevel"/>
    <w:tmpl w:val="0592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8586A"/>
    <w:multiLevelType w:val="multilevel"/>
    <w:tmpl w:val="431E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F61E7"/>
    <w:multiLevelType w:val="multilevel"/>
    <w:tmpl w:val="73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B12A0"/>
    <w:multiLevelType w:val="multilevel"/>
    <w:tmpl w:val="76CE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22082"/>
    <w:multiLevelType w:val="multilevel"/>
    <w:tmpl w:val="C4C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723C7"/>
    <w:multiLevelType w:val="multilevel"/>
    <w:tmpl w:val="9EF2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9583B"/>
    <w:multiLevelType w:val="multilevel"/>
    <w:tmpl w:val="387403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C82999"/>
    <w:multiLevelType w:val="multilevel"/>
    <w:tmpl w:val="1ADA8C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F95219"/>
    <w:multiLevelType w:val="multilevel"/>
    <w:tmpl w:val="80386C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BA4DBC"/>
    <w:multiLevelType w:val="multilevel"/>
    <w:tmpl w:val="F266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A4E08"/>
    <w:multiLevelType w:val="multilevel"/>
    <w:tmpl w:val="7834F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B6354C"/>
    <w:multiLevelType w:val="multilevel"/>
    <w:tmpl w:val="BE88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90449"/>
    <w:multiLevelType w:val="multilevel"/>
    <w:tmpl w:val="2A28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62EB8"/>
    <w:multiLevelType w:val="multilevel"/>
    <w:tmpl w:val="FCB2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4138F"/>
    <w:multiLevelType w:val="multilevel"/>
    <w:tmpl w:val="18C8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01DFF"/>
    <w:multiLevelType w:val="multilevel"/>
    <w:tmpl w:val="C796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675F2"/>
    <w:multiLevelType w:val="multilevel"/>
    <w:tmpl w:val="4D5C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20BDF"/>
    <w:multiLevelType w:val="multilevel"/>
    <w:tmpl w:val="374C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806AA"/>
    <w:multiLevelType w:val="multilevel"/>
    <w:tmpl w:val="9044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1089">
    <w:abstractNumId w:val="3"/>
  </w:num>
  <w:num w:numId="2" w16cid:durableId="25907544">
    <w:abstractNumId w:val="6"/>
  </w:num>
  <w:num w:numId="3" w16cid:durableId="1528257380">
    <w:abstractNumId w:val="24"/>
  </w:num>
  <w:num w:numId="4" w16cid:durableId="687101770">
    <w:abstractNumId w:val="19"/>
  </w:num>
  <w:num w:numId="5" w16cid:durableId="595555419">
    <w:abstractNumId w:val="4"/>
  </w:num>
  <w:num w:numId="6" w16cid:durableId="1560627899">
    <w:abstractNumId w:val="8"/>
  </w:num>
  <w:num w:numId="7" w16cid:durableId="1469779880">
    <w:abstractNumId w:val="15"/>
  </w:num>
  <w:num w:numId="8" w16cid:durableId="1571184955">
    <w:abstractNumId w:val="11"/>
  </w:num>
  <w:num w:numId="9" w16cid:durableId="1280187600">
    <w:abstractNumId w:val="17"/>
  </w:num>
  <w:num w:numId="10" w16cid:durableId="1289970933">
    <w:abstractNumId w:val="0"/>
  </w:num>
  <w:num w:numId="11" w16cid:durableId="850028334">
    <w:abstractNumId w:val="18"/>
  </w:num>
  <w:num w:numId="12" w16cid:durableId="795758914">
    <w:abstractNumId w:val="1"/>
  </w:num>
  <w:num w:numId="13" w16cid:durableId="1520243152">
    <w:abstractNumId w:val="9"/>
  </w:num>
  <w:num w:numId="14" w16cid:durableId="1280064040">
    <w:abstractNumId w:val="7"/>
  </w:num>
  <w:num w:numId="15" w16cid:durableId="792484340">
    <w:abstractNumId w:val="20"/>
  </w:num>
  <w:num w:numId="16" w16cid:durableId="1316297334">
    <w:abstractNumId w:val="16"/>
  </w:num>
  <w:num w:numId="17" w16cid:durableId="842091428">
    <w:abstractNumId w:val="23"/>
  </w:num>
  <w:num w:numId="18" w16cid:durableId="1518233791">
    <w:abstractNumId w:val="10"/>
  </w:num>
  <w:num w:numId="19" w16cid:durableId="447430695">
    <w:abstractNumId w:val="21"/>
  </w:num>
  <w:num w:numId="20" w16cid:durableId="1095177271">
    <w:abstractNumId w:val="22"/>
  </w:num>
  <w:num w:numId="21" w16cid:durableId="563830003">
    <w:abstractNumId w:val="5"/>
  </w:num>
  <w:num w:numId="22" w16cid:durableId="746348387">
    <w:abstractNumId w:val="13"/>
  </w:num>
  <w:num w:numId="23" w16cid:durableId="1978027991">
    <w:abstractNumId w:val="14"/>
  </w:num>
  <w:num w:numId="24" w16cid:durableId="1950427485">
    <w:abstractNumId w:val="12"/>
  </w:num>
  <w:num w:numId="25" w16cid:durableId="1826970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AB7"/>
    <w:rsid w:val="00015E96"/>
    <w:rsid w:val="00017A9E"/>
    <w:rsid w:val="00106EB1"/>
    <w:rsid w:val="00156B93"/>
    <w:rsid w:val="001742BA"/>
    <w:rsid w:val="001D2BF3"/>
    <w:rsid w:val="00217DA1"/>
    <w:rsid w:val="00247C1C"/>
    <w:rsid w:val="00252921"/>
    <w:rsid w:val="002B585A"/>
    <w:rsid w:val="003535EF"/>
    <w:rsid w:val="00364D44"/>
    <w:rsid w:val="00384C1B"/>
    <w:rsid w:val="0057401B"/>
    <w:rsid w:val="00577298"/>
    <w:rsid w:val="005A0018"/>
    <w:rsid w:val="005D5A9D"/>
    <w:rsid w:val="00697C41"/>
    <w:rsid w:val="006A70E3"/>
    <w:rsid w:val="006F3F23"/>
    <w:rsid w:val="006F7F00"/>
    <w:rsid w:val="007371E8"/>
    <w:rsid w:val="00755577"/>
    <w:rsid w:val="00771438"/>
    <w:rsid w:val="00814590"/>
    <w:rsid w:val="008257D9"/>
    <w:rsid w:val="00972960"/>
    <w:rsid w:val="009A3214"/>
    <w:rsid w:val="009B3D0F"/>
    <w:rsid w:val="009E0347"/>
    <w:rsid w:val="00A20AB7"/>
    <w:rsid w:val="00A478CC"/>
    <w:rsid w:val="00AC72F9"/>
    <w:rsid w:val="00AD70E2"/>
    <w:rsid w:val="00AE1411"/>
    <w:rsid w:val="00CB5CE9"/>
    <w:rsid w:val="00E272C9"/>
    <w:rsid w:val="00E55A52"/>
    <w:rsid w:val="00E870F9"/>
    <w:rsid w:val="00FD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F40A4"/>
  <w15:chartTrackingRefBased/>
  <w15:docId w15:val="{A3A31852-D9F5-4B3A-9B45-A646E82C7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F00"/>
  </w:style>
  <w:style w:type="paragraph" w:styleId="Heading1">
    <w:name w:val="heading 1"/>
    <w:basedOn w:val="Normal"/>
    <w:next w:val="Normal"/>
    <w:link w:val="Heading1Char"/>
    <w:uiPriority w:val="9"/>
    <w:qFormat/>
    <w:rsid w:val="00A20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A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5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7272B-217C-4EBC-9EFC-DC32C59BF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6</Pages>
  <Words>759</Words>
  <Characters>4330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Due</dc:creator>
  <cp:keywords/>
  <dc:description/>
  <cp:lastModifiedBy>Dell</cp:lastModifiedBy>
  <cp:revision>21</cp:revision>
  <dcterms:created xsi:type="dcterms:W3CDTF">2026-01-29T00:09:00Z</dcterms:created>
  <dcterms:modified xsi:type="dcterms:W3CDTF">2026-04-08T03:11:00Z</dcterms:modified>
</cp:coreProperties>
</file>