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DC3CB4" w14:textId="77777777" w:rsidR="003C3012" w:rsidRDefault="003C3012" w:rsidP="003C3012">
      <w:pPr>
        <w:spacing w:line="120" w:lineRule="auto"/>
        <w:ind w:left="91"/>
        <w:jc w:val="center"/>
        <w:rPr>
          <w:rFonts w:ascii="Arial" w:hAnsi="Arial" w:cs="Arial"/>
          <w:b/>
          <w:noProof/>
          <w:sz w:val="26"/>
          <w:szCs w:val="28"/>
          <w:u w:val="single"/>
        </w:rPr>
      </w:pPr>
    </w:p>
    <w:p w14:paraId="29976924" w14:textId="3EB07744" w:rsidR="00110A69" w:rsidRPr="00CF4735" w:rsidRDefault="00110A69" w:rsidP="00110A69">
      <w:pPr>
        <w:ind w:left="90"/>
        <w:jc w:val="center"/>
        <w:rPr>
          <w:rFonts w:ascii="Arial" w:hAnsi="Arial" w:cs="Arial"/>
          <w:b/>
          <w:noProof/>
          <w:sz w:val="26"/>
          <w:szCs w:val="28"/>
          <w:u w:val="single"/>
        </w:rPr>
      </w:pPr>
      <w:r>
        <w:rPr>
          <w:rFonts w:ascii="Arial" w:hAnsi="Arial" w:cs="Arial"/>
          <w:b/>
          <w:noProof/>
          <w:sz w:val="26"/>
          <w:szCs w:val="28"/>
          <w:u w:val="single"/>
        </w:rPr>
        <w:t>SERTIFIKAT MUTU BENIH</w:t>
      </w:r>
    </w:p>
    <w:p w14:paraId="30A9609F" w14:textId="560CDD76" w:rsidR="00110A69" w:rsidRPr="007171E6" w:rsidRDefault="00110A69" w:rsidP="00110A69">
      <w:pPr>
        <w:ind w:left="90"/>
        <w:jc w:val="center"/>
        <w:rPr>
          <w:rFonts w:ascii="Arial" w:hAnsi="Arial" w:cs="Arial"/>
          <w:noProof/>
          <w:sz w:val="22"/>
        </w:rPr>
      </w:pPr>
      <w:r w:rsidRPr="007171E6">
        <w:rPr>
          <w:rFonts w:ascii="Arial" w:hAnsi="Arial" w:cs="Arial"/>
          <w:noProof/>
          <w:sz w:val="22"/>
          <w:lang w:val="id-ID"/>
        </w:rPr>
        <w:t>Nomor :</w:t>
      </w:r>
      <w:r w:rsidR="00906CFB">
        <w:rPr>
          <w:rFonts w:ascii="Arial" w:hAnsi="Arial" w:cs="Arial"/>
          <w:noProof/>
          <w:sz w:val="22"/>
        </w:rPr>
        <w:t xml:space="preserve"> 525/</w:t>
      </w:r>
      <w:r w:rsidR="00B052B7" w:rsidRPr="00953D0F">
        <w:rPr>
          <w:rFonts w:ascii="Arial" w:hAnsi="Arial" w:cs="Arial"/>
          <w:noProof/>
          <w:sz w:val="22"/>
          <w:highlight w:val="yellow"/>
        </w:rPr>
        <w:t>143</w:t>
      </w:r>
      <w:r w:rsidRPr="00953D0F">
        <w:rPr>
          <w:rFonts w:ascii="Arial" w:hAnsi="Arial" w:cs="Arial"/>
          <w:noProof/>
          <w:sz w:val="22"/>
          <w:highlight w:val="yellow"/>
        </w:rPr>
        <w:t>/SMB/BPSBP/</w:t>
      </w:r>
      <w:r w:rsidR="005714FC" w:rsidRPr="00953D0F">
        <w:rPr>
          <w:rFonts w:ascii="Arial" w:hAnsi="Arial" w:cs="Arial"/>
          <w:noProof/>
          <w:sz w:val="22"/>
          <w:highlight w:val="yellow"/>
        </w:rPr>
        <w:t>I</w:t>
      </w:r>
      <w:r w:rsidR="00485202" w:rsidRPr="00953D0F">
        <w:rPr>
          <w:rFonts w:ascii="Arial" w:hAnsi="Arial" w:cs="Arial"/>
          <w:noProof/>
          <w:sz w:val="22"/>
          <w:highlight w:val="yellow"/>
        </w:rPr>
        <w:t>V</w:t>
      </w:r>
      <w:r w:rsidRPr="00953D0F">
        <w:rPr>
          <w:rFonts w:ascii="Arial" w:hAnsi="Arial" w:cs="Arial"/>
          <w:noProof/>
          <w:sz w:val="22"/>
          <w:highlight w:val="yellow"/>
        </w:rPr>
        <w:t>/20</w:t>
      </w:r>
      <w:r w:rsidR="008D0DC4" w:rsidRPr="00953D0F">
        <w:rPr>
          <w:rFonts w:ascii="Arial" w:hAnsi="Arial" w:cs="Arial"/>
          <w:noProof/>
          <w:sz w:val="22"/>
          <w:highlight w:val="yellow"/>
        </w:rPr>
        <w:t>2</w:t>
      </w:r>
      <w:r w:rsidR="002738C9" w:rsidRPr="00953D0F">
        <w:rPr>
          <w:rFonts w:ascii="Arial" w:hAnsi="Arial" w:cs="Arial"/>
          <w:noProof/>
          <w:sz w:val="22"/>
          <w:highlight w:val="yellow"/>
        </w:rPr>
        <w:t>2</w:t>
      </w:r>
    </w:p>
    <w:p w14:paraId="6CEC85BB" w14:textId="77777777" w:rsidR="00110A69" w:rsidRPr="007355F1" w:rsidRDefault="00110A69" w:rsidP="00110A69">
      <w:pPr>
        <w:ind w:left="2434"/>
        <w:jc w:val="both"/>
        <w:rPr>
          <w:rFonts w:ascii="Arial" w:hAnsi="Arial" w:cs="Arial"/>
          <w:noProof/>
          <w:sz w:val="22"/>
          <w:szCs w:val="22"/>
        </w:rPr>
      </w:pPr>
    </w:p>
    <w:p w14:paraId="583FEEC4" w14:textId="77777777" w:rsidR="006A6518" w:rsidRPr="00910B8E" w:rsidRDefault="006A6518" w:rsidP="006A6518">
      <w:pPr>
        <w:pStyle w:val="ListParagraph"/>
        <w:numPr>
          <w:ilvl w:val="0"/>
          <w:numId w:val="18"/>
        </w:numPr>
        <w:ind w:left="630" w:right="-2" w:hanging="270"/>
        <w:jc w:val="both"/>
        <w:rPr>
          <w:rFonts w:ascii="Arial" w:hAnsi="Arial" w:cs="Arial"/>
          <w:noProof/>
          <w:sz w:val="20"/>
          <w:szCs w:val="20"/>
          <w:lang w:val="en-US"/>
        </w:rPr>
      </w:pPr>
      <w:bookmarkStart w:id="0" w:name="_Hlk99088370"/>
      <w:r w:rsidRPr="00910B8E">
        <w:rPr>
          <w:rFonts w:ascii="Arial" w:hAnsi="Arial" w:cs="Arial"/>
          <w:noProof/>
          <w:sz w:val="20"/>
          <w:szCs w:val="20"/>
          <w:lang w:val="en-US"/>
        </w:rPr>
        <w:t>Dasar :</w:t>
      </w:r>
    </w:p>
    <w:p w14:paraId="27B7C140" w14:textId="22120A01" w:rsidR="006A6518" w:rsidRPr="00910B8E" w:rsidRDefault="006A6518" w:rsidP="006A6518">
      <w:pPr>
        <w:pStyle w:val="ListParagraph"/>
        <w:numPr>
          <w:ilvl w:val="0"/>
          <w:numId w:val="19"/>
        </w:numPr>
        <w:ind w:left="990" w:right="-2"/>
        <w:jc w:val="both"/>
        <w:rPr>
          <w:rFonts w:ascii="Arial" w:hAnsi="Arial" w:cs="Arial"/>
          <w:noProof/>
          <w:sz w:val="20"/>
          <w:szCs w:val="20"/>
          <w:lang w:val="id-ID"/>
        </w:rPr>
      </w:pPr>
      <w:r w:rsidRPr="00910B8E">
        <w:rPr>
          <w:rFonts w:ascii="Arial" w:hAnsi="Arial" w:cs="Arial"/>
          <w:noProof/>
          <w:sz w:val="20"/>
          <w:szCs w:val="20"/>
          <w:lang w:val="id-ID"/>
        </w:rPr>
        <w:t>Undang-Undang Nomor 39 Tahun 2014 tentang Perkebunan</w:t>
      </w:r>
      <w:r w:rsidR="00A17342">
        <w:rPr>
          <w:rFonts w:ascii="Arial" w:hAnsi="Arial" w:cs="Arial"/>
          <w:noProof/>
          <w:sz w:val="20"/>
          <w:szCs w:val="20"/>
          <w:lang w:val="en-US"/>
        </w:rPr>
        <w:t>;</w:t>
      </w:r>
    </w:p>
    <w:p w14:paraId="4F7D8B3E" w14:textId="29168C2D" w:rsidR="006A6518" w:rsidRPr="00910B8E" w:rsidRDefault="006A6518" w:rsidP="006A6518">
      <w:pPr>
        <w:pStyle w:val="ListParagraph"/>
        <w:numPr>
          <w:ilvl w:val="0"/>
          <w:numId w:val="19"/>
        </w:numPr>
        <w:ind w:left="990" w:right="-2"/>
        <w:jc w:val="both"/>
        <w:rPr>
          <w:rFonts w:ascii="Arial" w:hAnsi="Arial" w:cs="Arial"/>
          <w:noProof/>
          <w:sz w:val="20"/>
          <w:szCs w:val="20"/>
          <w:lang w:val="en-US"/>
        </w:rPr>
      </w:pPr>
      <w:r w:rsidRPr="00910B8E">
        <w:rPr>
          <w:rFonts w:ascii="Arial" w:hAnsi="Arial" w:cs="Arial"/>
          <w:noProof/>
          <w:sz w:val="20"/>
          <w:szCs w:val="20"/>
        </w:rPr>
        <w:t>Peraturan Pemerintah Nomor 26 Tahun 2021 tentang Penyelenggaraan Bidang Pertanian</w:t>
      </w:r>
      <w:r w:rsidR="00A17342">
        <w:rPr>
          <w:rFonts w:ascii="Arial" w:hAnsi="Arial" w:cs="Arial"/>
          <w:noProof/>
          <w:sz w:val="20"/>
          <w:szCs w:val="20"/>
        </w:rPr>
        <w:t>;</w:t>
      </w:r>
    </w:p>
    <w:p w14:paraId="1E539EF2" w14:textId="610C5C95" w:rsidR="006A6518" w:rsidRPr="00910B8E" w:rsidRDefault="006A6518" w:rsidP="006A6518">
      <w:pPr>
        <w:pStyle w:val="ListParagraph"/>
        <w:numPr>
          <w:ilvl w:val="0"/>
          <w:numId w:val="19"/>
        </w:numPr>
        <w:ind w:left="990" w:right="-2"/>
        <w:jc w:val="both"/>
        <w:rPr>
          <w:rFonts w:ascii="Arial" w:hAnsi="Arial" w:cs="Arial"/>
          <w:noProof/>
          <w:sz w:val="20"/>
          <w:szCs w:val="20"/>
          <w:lang w:val="en-US"/>
        </w:rPr>
      </w:pPr>
      <w:r w:rsidRPr="00910B8E">
        <w:rPr>
          <w:rFonts w:ascii="Arial" w:hAnsi="Arial" w:cs="Arial"/>
          <w:noProof/>
          <w:sz w:val="20"/>
          <w:szCs w:val="20"/>
          <w:lang w:val="id-ID"/>
        </w:rPr>
        <w:t>Peraturan Menteri Pertanian Nomor 50/Permentan/KB.020/9/2015 tentang Produksi, Sertifikasi, Peredaran dan Pengawasan Benih Tanaman Perkebunan</w:t>
      </w:r>
      <w:r w:rsidR="00A17342">
        <w:rPr>
          <w:rFonts w:ascii="Arial" w:hAnsi="Arial" w:cs="Arial"/>
          <w:noProof/>
          <w:sz w:val="20"/>
          <w:szCs w:val="20"/>
          <w:lang w:val="en-US"/>
        </w:rPr>
        <w:t>;</w:t>
      </w:r>
    </w:p>
    <w:p w14:paraId="09056017" w14:textId="3248AFD9" w:rsidR="006A6518" w:rsidRPr="00910B8E" w:rsidRDefault="006A6518" w:rsidP="00016ED8">
      <w:pPr>
        <w:pStyle w:val="ListParagraph"/>
        <w:numPr>
          <w:ilvl w:val="0"/>
          <w:numId w:val="19"/>
        </w:numPr>
        <w:tabs>
          <w:tab w:val="left" w:pos="630"/>
        </w:tabs>
        <w:spacing w:after="240" w:line="360" w:lineRule="auto"/>
        <w:ind w:left="990" w:right="-2"/>
        <w:jc w:val="both"/>
        <w:rPr>
          <w:rFonts w:ascii="Arial" w:hAnsi="Arial" w:cs="Arial"/>
          <w:noProof/>
          <w:sz w:val="20"/>
          <w:szCs w:val="20"/>
          <w:lang w:val="en-US"/>
        </w:rPr>
      </w:pPr>
      <w:r w:rsidRPr="00910B8E">
        <w:rPr>
          <w:rFonts w:ascii="Arial" w:hAnsi="Arial" w:cs="Arial"/>
          <w:noProof/>
          <w:sz w:val="20"/>
          <w:szCs w:val="20"/>
          <w:lang w:val="id-ID"/>
        </w:rPr>
        <w:t>Peraturan Daerah Provinsi</w:t>
      </w:r>
      <w:r w:rsidRPr="00910B8E">
        <w:rPr>
          <w:rFonts w:ascii="Arial" w:hAnsi="Arial" w:cs="Arial"/>
          <w:noProof/>
          <w:sz w:val="20"/>
          <w:szCs w:val="20"/>
          <w:lang w:val="en-US"/>
        </w:rPr>
        <w:t xml:space="preserve"> Jawa Barat Nomor 5 Tahun 2020 tentang Penyelenggaraan Perkebunan</w:t>
      </w:r>
      <w:r w:rsidR="00A17342">
        <w:rPr>
          <w:rFonts w:ascii="Arial" w:hAnsi="Arial" w:cs="Arial"/>
          <w:noProof/>
          <w:sz w:val="20"/>
          <w:szCs w:val="20"/>
          <w:lang w:val="en-US"/>
        </w:rPr>
        <w:t>.</w:t>
      </w:r>
    </w:p>
    <w:p w14:paraId="2E441258" w14:textId="60B2AAEC" w:rsidR="006A6518" w:rsidRPr="00885B46" w:rsidRDefault="006A6518" w:rsidP="006A6518">
      <w:pPr>
        <w:pStyle w:val="ListParagraph"/>
        <w:numPr>
          <w:ilvl w:val="0"/>
          <w:numId w:val="18"/>
        </w:numPr>
        <w:spacing w:after="120"/>
        <w:ind w:left="634" w:hanging="274"/>
        <w:contextualSpacing w:val="0"/>
        <w:jc w:val="both"/>
        <w:rPr>
          <w:rFonts w:ascii="Arial" w:hAnsi="Arial" w:cs="Arial"/>
          <w:noProof/>
          <w:sz w:val="20"/>
          <w:szCs w:val="20"/>
          <w:lang w:val="en-US"/>
        </w:rPr>
      </w:pPr>
      <w:r w:rsidRPr="00910B8E">
        <w:rPr>
          <w:rFonts w:ascii="Arial" w:hAnsi="Arial" w:cs="Arial"/>
          <w:noProof/>
          <w:sz w:val="20"/>
          <w:szCs w:val="20"/>
          <w:lang w:val="en-US"/>
        </w:rPr>
        <w:t>Hasil Pemeriksaan Lapangan</w:t>
      </w:r>
      <w:r>
        <w:rPr>
          <w:rFonts w:ascii="Arial" w:hAnsi="Arial" w:cs="Arial"/>
          <w:noProof/>
          <w:sz w:val="20"/>
          <w:szCs w:val="20"/>
          <w:lang w:val="en-US"/>
        </w:rPr>
        <w:t xml:space="preserve"> </w:t>
      </w:r>
      <w:r w:rsidRPr="00910B8E">
        <w:rPr>
          <w:rFonts w:ascii="Arial" w:hAnsi="Arial" w:cs="Arial"/>
          <w:noProof/>
          <w:sz w:val="20"/>
          <w:szCs w:val="20"/>
        </w:rPr>
        <w:t>(</w:t>
      </w:r>
      <w:proofErr w:type="spellStart"/>
      <w:r w:rsidRPr="00910B8E">
        <w:rPr>
          <w:rFonts w:ascii="Arial" w:hAnsi="Arial" w:cs="Arial"/>
          <w:sz w:val="20"/>
          <w:szCs w:val="20"/>
        </w:rPr>
        <w:t>administrasi</w:t>
      </w:r>
      <w:proofErr w:type="spellEnd"/>
      <w:r w:rsidRPr="00910B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10B8E">
        <w:rPr>
          <w:rFonts w:ascii="Arial" w:hAnsi="Arial" w:cs="Arial"/>
          <w:sz w:val="20"/>
          <w:szCs w:val="20"/>
        </w:rPr>
        <w:t>dan</w:t>
      </w:r>
      <w:proofErr w:type="spellEnd"/>
      <w:r w:rsidRPr="00910B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10B8E">
        <w:rPr>
          <w:rFonts w:ascii="Arial" w:hAnsi="Arial" w:cs="Arial"/>
          <w:sz w:val="20"/>
          <w:szCs w:val="20"/>
        </w:rPr>
        <w:t>teknis</w:t>
      </w:r>
      <w:proofErr w:type="spellEnd"/>
      <w:r w:rsidRPr="00910B8E">
        <w:rPr>
          <w:rFonts w:ascii="Arial" w:hAnsi="Arial" w:cs="Arial"/>
          <w:sz w:val="20"/>
          <w:szCs w:val="20"/>
        </w:rPr>
        <w:t>)</w:t>
      </w:r>
      <w:r w:rsidRPr="00910B8E">
        <w:rPr>
          <w:rFonts w:ascii="Arial" w:hAnsi="Arial" w:cs="Arial"/>
          <w:noProof/>
          <w:sz w:val="20"/>
          <w:szCs w:val="20"/>
          <w:lang w:val="id-ID"/>
        </w:rPr>
        <w:t xml:space="preserve"> yang dilaksanakan pada tanggal</w:t>
      </w:r>
      <w:r w:rsidRPr="00910B8E">
        <w:rPr>
          <w:rFonts w:ascii="Arial" w:hAnsi="Arial" w:cs="Arial"/>
          <w:noProof/>
          <w:sz w:val="20"/>
          <w:szCs w:val="20"/>
          <w:lang w:val="en-US"/>
        </w:rPr>
        <w:t xml:space="preserve"> </w:t>
      </w:r>
      <w:r w:rsidR="00E91CA2" w:rsidRPr="00B603FB">
        <w:rPr>
          <w:rFonts w:ascii="Arial" w:hAnsi="Arial" w:cs="Arial"/>
          <w:noProof/>
          <w:sz w:val="20"/>
          <w:szCs w:val="20"/>
          <w:highlight w:val="yellow"/>
          <w:lang w:val="en-US"/>
        </w:rPr>
        <w:t>13 Desember</w:t>
      </w:r>
      <w:r w:rsidR="006242DA" w:rsidRPr="00B603FB">
        <w:rPr>
          <w:rFonts w:ascii="Arial" w:hAnsi="Arial" w:cs="Arial"/>
          <w:noProof/>
          <w:sz w:val="20"/>
          <w:szCs w:val="20"/>
          <w:highlight w:val="yellow"/>
          <w:lang w:val="en-US"/>
        </w:rPr>
        <w:t xml:space="preserve"> 2024</w:t>
      </w:r>
      <w:r w:rsidRPr="00910B8E">
        <w:rPr>
          <w:rFonts w:ascii="Arial" w:hAnsi="Arial" w:cs="Arial"/>
          <w:noProof/>
          <w:sz w:val="20"/>
          <w:szCs w:val="20"/>
          <w:lang w:val="en-US"/>
        </w:rPr>
        <w:t xml:space="preserve"> terhadap</w:t>
      </w:r>
      <w:bookmarkEnd w:id="0"/>
      <w:r>
        <w:rPr>
          <w:rFonts w:ascii="Arial" w:hAnsi="Arial" w:cs="Arial"/>
          <w:noProof/>
          <w:sz w:val="20"/>
          <w:szCs w:val="20"/>
          <w:lang w:val="en-US"/>
        </w:rPr>
        <w:t>:</w:t>
      </w:r>
    </w:p>
    <w:tbl>
      <w:tblPr>
        <w:tblStyle w:val="TableGrid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"/>
        <w:gridCol w:w="2169"/>
        <w:gridCol w:w="281"/>
        <w:gridCol w:w="7053"/>
      </w:tblGrid>
      <w:tr w:rsidR="006A6518" w14:paraId="6D196C92" w14:textId="77777777" w:rsidTr="004D4E9E">
        <w:tc>
          <w:tcPr>
            <w:tcW w:w="383" w:type="dxa"/>
          </w:tcPr>
          <w:p w14:paraId="04809875" w14:textId="77777777" w:rsidR="006A6518" w:rsidRPr="00910B8E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1.</w:t>
            </w:r>
          </w:p>
        </w:tc>
        <w:tc>
          <w:tcPr>
            <w:tcW w:w="2169" w:type="dxa"/>
          </w:tcPr>
          <w:p w14:paraId="546575DA" w14:textId="77777777" w:rsidR="006A6518" w:rsidRPr="00910B8E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Pemohon</w:t>
            </w:r>
          </w:p>
        </w:tc>
        <w:tc>
          <w:tcPr>
            <w:tcW w:w="281" w:type="dxa"/>
          </w:tcPr>
          <w:p w14:paraId="5367129F" w14:textId="77777777" w:rsidR="006A6518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color w:val="FF0000"/>
                <w:sz w:val="20"/>
                <w:szCs w:val="20"/>
                <w:lang w:val="id-ID"/>
              </w:rPr>
            </w:pPr>
          </w:p>
        </w:tc>
        <w:tc>
          <w:tcPr>
            <w:tcW w:w="7053" w:type="dxa"/>
          </w:tcPr>
          <w:p w14:paraId="34424337" w14:textId="77777777" w:rsidR="006A6518" w:rsidRDefault="006A6518" w:rsidP="004D4E9E">
            <w:pPr>
              <w:tabs>
                <w:tab w:val="left" w:pos="2552"/>
                <w:tab w:val="left" w:pos="2835"/>
                <w:tab w:val="left" w:pos="2970"/>
              </w:tabs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A6518" w14:paraId="3409EE3A" w14:textId="77777777" w:rsidTr="004D4E9E">
        <w:tc>
          <w:tcPr>
            <w:tcW w:w="383" w:type="dxa"/>
          </w:tcPr>
          <w:p w14:paraId="036703D8" w14:textId="77777777" w:rsidR="006A6518" w:rsidRPr="00910B8E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69" w:type="dxa"/>
          </w:tcPr>
          <w:p w14:paraId="220B310A" w14:textId="77777777" w:rsidR="006A6518" w:rsidRPr="00910B8E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Nama</w:t>
            </w:r>
          </w:p>
        </w:tc>
        <w:tc>
          <w:tcPr>
            <w:tcW w:w="281" w:type="dxa"/>
          </w:tcPr>
          <w:p w14:paraId="22650F9F" w14:textId="77777777" w:rsidR="006A6518" w:rsidRPr="00885B46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 w:rsidRPr="00885B46">
              <w:rPr>
                <w:rFonts w:ascii="Arial" w:hAnsi="Arial" w:cs="Arial"/>
                <w:noProof/>
                <w:sz w:val="20"/>
                <w:szCs w:val="20"/>
              </w:rPr>
              <w:t>:</w:t>
            </w:r>
          </w:p>
        </w:tc>
        <w:tc>
          <w:tcPr>
            <w:tcW w:w="7053" w:type="dxa"/>
          </w:tcPr>
          <w:p w14:paraId="1A150913" w14:textId="67E2A6F9" w:rsidR="006A6518" w:rsidRPr="003E05B9" w:rsidRDefault="006A6518" w:rsidP="004D4E9E">
            <w:pPr>
              <w:tabs>
                <w:tab w:val="left" w:pos="2552"/>
                <w:tab w:val="left" w:pos="2835"/>
                <w:tab w:val="left" w:pos="2970"/>
              </w:tabs>
              <w:jc w:val="both"/>
              <w:rPr>
                <w:rFonts w:ascii="Arial" w:hAnsi="Arial" w:cs="Arial"/>
                <w:noProof/>
                <w:sz w:val="20"/>
                <w:szCs w:val="22"/>
              </w:rPr>
            </w:pPr>
          </w:p>
        </w:tc>
      </w:tr>
      <w:tr w:rsidR="006A6518" w14:paraId="6F7B7A90" w14:textId="77777777" w:rsidTr="004D4E9E">
        <w:tc>
          <w:tcPr>
            <w:tcW w:w="383" w:type="dxa"/>
          </w:tcPr>
          <w:p w14:paraId="7C04F61E" w14:textId="77777777" w:rsidR="006A6518" w:rsidRPr="00910B8E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69" w:type="dxa"/>
          </w:tcPr>
          <w:p w14:paraId="6562CEF0" w14:textId="77777777" w:rsidR="006A6518" w:rsidRPr="00910B8E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Alamat</w:t>
            </w:r>
          </w:p>
        </w:tc>
        <w:tc>
          <w:tcPr>
            <w:tcW w:w="281" w:type="dxa"/>
          </w:tcPr>
          <w:p w14:paraId="1AA9B8B6" w14:textId="77777777" w:rsidR="006A6518" w:rsidRPr="00885B46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 w:rsidRPr="00885B46">
              <w:rPr>
                <w:rFonts w:ascii="Arial" w:hAnsi="Arial" w:cs="Arial"/>
                <w:noProof/>
                <w:sz w:val="20"/>
                <w:szCs w:val="20"/>
              </w:rPr>
              <w:t>:</w:t>
            </w:r>
          </w:p>
        </w:tc>
        <w:tc>
          <w:tcPr>
            <w:tcW w:w="7053" w:type="dxa"/>
          </w:tcPr>
          <w:p w14:paraId="7C1FEAB1" w14:textId="7D2C85C8" w:rsidR="006A6518" w:rsidRPr="003A56B5" w:rsidRDefault="006A6518" w:rsidP="009E26E1">
            <w:pPr>
              <w:tabs>
                <w:tab w:val="left" w:pos="2552"/>
                <w:tab w:val="left" w:pos="2835"/>
              </w:tabs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A6518" w14:paraId="318D054C" w14:textId="77777777" w:rsidTr="004D4E9E">
        <w:tc>
          <w:tcPr>
            <w:tcW w:w="383" w:type="dxa"/>
          </w:tcPr>
          <w:p w14:paraId="6F19E6AA" w14:textId="77777777" w:rsidR="006A6518" w:rsidRPr="00910B8E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69" w:type="dxa"/>
          </w:tcPr>
          <w:p w14:paraId="4FB2E771" w14:textId="77777777" w:rsidR="006A6518" w:rsidRPr="00910B8E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 w:rsidRPr="009E26E1">
              <w:rPr>
                <w:rFonts w:ascii="Arial" w:hAnsi="Arial" w:cs="Arial"/>
                <w:strike/>
                <w:noProof/>
                <w:sz w:val="20"/>
                <w:szCs w:val="20"/>
              </w:rPr>
              <w:t>IUPB</w:t>
            </w:r>
            <w:r w:rsidRPr="003B76E2">
              <w:rPr>
                <w:rFonts w:ascii="Arial" w:hAnsi="Arial" w:cs="Arial"/>
                <w:noProof/>
                <w:sz w:val="20"/>
                <w:szCs w:val="20"/>
              </w:rPr>
              <w:t>/Rekomendasi</w:t>
            </w:r>
          </w:p>
        </w:tc>
        <w:tc>
          <w:tcPr>
            <w:tcW w:w="281" w:type="dxa"/>
          </w:tcPr>
          <w:p w14:paraId="1D65B23E" w14:textId="77777777" w:rsidR="006A6518" w:rsidRPr="00885B46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 w:rsidRPr="00885B46">
              <w:rPr>
                <w:rFonts w:ascii="Arial" w:hAnsi="Arial" w:cs="Arial"/>
                <w:noProof/>
                <w:sz w:val="20"/>
                <w:szCs w:val="20"/>
              </w:rPr>
              <w:t>:</w:t>
            </w:r>
          </w:p>
        </w:tc>
        <w:tc>
          <w:tcPr>
            <w:tcW w:w="7053" w:type="dxa"/>
          </w:tcPr>
          <w:p w14:paraId="6173C658" w14:textId="30153601" w:rsidR="006A6518" w:rsidRPr="003A56B5" w:rsidRDefault="006A6518" w:rsidP="004D4E9E">
            <w:pPr>
              <w:tabs>
                <w:tab w:val="left" w:pos="2552"/>
                <w:tab w:val="left" w:pos="2835"/>
                <w:tab w:val="left" w:pos="2970"/>
              </w:tabs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A6518" w14:paraId="28726ECD" w14:textId="77777777" w:rsidTr="004D4E9E">
        <w:tc>
          <w:tcPr>
            <w:tcW w:w="383" w:type="dxa"/>
          </w:tcPr>
          <w:p w14:paraId="0A10FA99" w14:textId="77777777" w:rsidR="006A6518" w:rsidRPr="00910B8E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69" w:type="dxa"/>
          </w:tcPr>
          <w:p w14:paraId="486A65B8" w14:textId="77777777" w:rsidR="006A6518" w:rsidRPr="00910B8E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 w:rsidRPr="009F76DD">
              <w:rPr>
                <w:rFonts w:ascii="Arial" w:hAnsi="Arial" w:cs="Arial"/>
                <w:noProof/>
                <w:sz w:val="20"/>
                <w:szCs w:val="20"/>
                <w:lang w:val="id-ID"/>
              </w:rPr>
              <w:t xml:space="preserve">Surat </w:t>
            </w:r>
            <w:r w:rsidRPr="009F76DD">
              <w:rPr>
                <w:rFonts w:ascii="Arial" w:hAnsi="Arial" w:cs="Arial"/>
                <w:noProof/>
                <w:sz w:val="20"/>
                <w:szCs w:val="20"/>
              </w:rPr>
              <w:t>P</w:t>
            </w:r>
            <w:r w:rsidRPr="009F76DD">
              <w:rPr>
                <w:rFonts w:ascii="Arial" w:hAnsi="Arial" w:cs="Arial"/>
                <w:noProof/>
                <w:sz w:val="20"/>
                <w:szCs w:val="20"/>
                <w:lang w:val="id-ID"/>
              </w:rPr>
              <w:t>ermohonan</w:t>
            </w:r>
          </w:p>
        </w:tc>
        <w:tc>
          <w:tcPr>
            <w:tcW w:w="281" w:type="dxa"/>
          </w:tcPr>
          <w:p w14:paraId="34CD2F24" w14:textId="77777777" w:rsidR="006A6518" w:rsidRPr="00885B46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 w:rsidRPr="00885B46">
              <w:rPr>
                <w:rFonts w:ascii="Arial" w:hAnsi="Arial" w:cs="Arial"/>
                <w:noProof/>
                <w:sz w:val="20"/>
                <w:szCs w:val="20"/>
              </w:rPr>
              <w:t>:</w:t>
            </w:r>
          </w:p>
        </w:tc>
        <w:tc>
          <w:tcPr>
            <w:tcW w:w="7053" w:type="dxa"/>
          </w:tcPr>
          <w:p w14:paraId="3E96561D" w14:textId="38C59104" w:rsidR="006A6518" w:rsidRPr="003A56B5" w:rsidRDefault="006A6518" w:rsidP="009E26E1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A6518" w14:paraId="2AB100D9" w14:textId="77777777" w:rsidTr="004D4E9E">
        <w:tc>
          <w:tcPr>
            <w:tcW w:w="383" w:type="dxa"/>
          </w:tcPr>
          <w:p w14:paraId="49118743" w14:textId="77777777" w:rsidR="006A6518" w:rsidRPr="00910B8E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69" w:type="dxa"/>
          </w:tcPr>
          <w:p w14:paraId="407EF88C" w14:textId="77777777" w:rsidR="006A6518" w:rsidRPr="00910B8E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1" w:type="dxa"/>
          </w:tcPr>
          <w:p w14:paraId="6211D937" w14:textId="77777777" w:rsidR="006A6518" w:rsidRPr="00885B46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  <w:lang w:val="id-ID"/>
              </w:rPr>
            </w:pPr>
          </w:p>
        </w:tc>
        <w:tc>
          <w:tcPr>
            <w:tcW w:w="7053" w:type="dxa"/>
          </w:tcPr>
          <w:p w14:paraId="61C70252" w14:textId="77777777" w:rsidR="006A6518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A6518" w14:paraId="36083515" w14:textId="77777777" w:rsidTr="004D4E9E">
        <w:tc>
          <w:tcPr>
            <w:tcW w:w="383" w:type="dxa"/>
          </w:tcPr>
          <w:p w14:paraId="637A3E60" w14:textId="77777777" w:rsidR="006A6518" w:rsidRPr="00910B8E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2.</w:t>
            </w:r>
          </w:p>
        </w:tc>
        <w:tc>
          <w:tcPr>
            <w:tcW w:w="2169" w:type="dxa"/>
          </w:tcPr>
          <w:p w14:paraId="63B7D5E5" w14:textId="77777777" w:rsidR="006A6518" w:rsidRPr="00910B8E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 w:rsidRPr="00910B8E">
              <w:rPr>
                <w:rFonts w:ascii="Arial" w:hAnsi="Arial" w:cs="Arial"/>
                <w:noProof/>
                <w:sz w:val="20"/>
                <w:szCs w:val="20"/>
                <w:lang w:val="id-ID"/>
              </w:rPr>
              <w:t xml:space="preserve">Hasil </w:t>
            </w:r>
            <w:r w:rsidRPr="00910B8E">
              <w:rPr>
                <w:rFonts w:ascii="Arial" w:hAnsi="Arial" w:cs="Arial"/>
                <w:noProof/>
                <w:sz w:val="20"/>
                <w:szCs w:val="20"/>
              </w:rPr>
              <w:t>P</w:t>
            </w:r>
            <w:r w:rsidRPr="00910B8E">
              <w:rPr>
                <w:rFonts w:ascii="Arial" w:hAnsi="Arial" w:cs="Arial"/>
                <w:noProof/>
                <w:sz w:val="20"/>
                <w:szCs w:val="20"/>
                <w:lang w:val="id-ID"/>
              </w:rPr>
              <w:t>emeriksaan</w:t>
            </w:r>
          </w:p>
        </w:tc>
        <w:tc>
          <w:tcPr>
            <w:tcW w:w="281" w:type="dxa"/>
          </w:tcPr>
          <w:p w14:paraId="1E95970C" w14:textId="77777777" w:rsidR="006A6518" w:rsidRPr="00885B46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  <w:lang w:val="id-ID"/>
              </w:rPr>
            </w:pPr>
          </w:p>
        </w:tc>
        <w:tc>
          <w:tcPr>
            <w:tcW w:w="7053" w:type="dxa"/>
          </w:tcPr>
          <w:p w14:paraId="6BD06D91" w14:textId="77777777" w:rsidR="006A6518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A6518" w14:paraId="44F8418A" w14:textId="77777777" w:rsidTr="004D4E9E">
        <w:tc>
          <w:tcPr>
            <w:tcW w:w="383" w:type="dxa"/>
          </w:tcPr>
          <w:p w14:paraId="73E9458F" w14:textId="77777777" w:rsidR="006A6518" w:rsidRPr="00910B8E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69" w:type="dxa"/>
          </w:tcPr>
          <w:p w14:paraId="571E8478" w14:textId="77777777" w:rsidR="006A6518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color w:val="FF0000"/>
                <w:sz w:val="20"/>
                <w:szCs w:val="20"/>
                <w:lang w:val="id-ID"/>
              </w:rPr>
            </w:pPr>
            <w:r w:rsidRPr="00910B8E">
              <w:rPr>
                <w:rFonts w:ascii="Arial" w:hAnsi="Arial" w:cs="Arial"/>
                <w:noProof/>
                <w:sz w:val="20"/>
                <w:szCs w:val="20"/>
              </w:rPr>
              <w:t>Lokasi Pembenihan</w:t>
            </w:r>
          </w:p>
        </w:tc>
        <w:tc>
          <w:tcPr>
            <w:tcW w:w="281" w:type="dxa"/>
          </w:tcPr>
          <w:p w14:paraId="48CCE3CF" w14:textId="77777777" w:rsidR="006A6518" w:rsidRPr="00885B46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  <w:lang w:val="id-ID"/>
              </w:rPr>
            </w:pPr>
            <w:r w:rsidRPr="00885B46">
              <w:rPr>
                <w:rFonts w:ascii="Arial" w:hAnsi="Arial" w:cs="Arial"/>
                <w:noProof/>
                <w:sz w:val="20"/>
                <w:szCs w:val="20"/>
              </w:rPr>
              <w:t>:</w:t>
            </w:r>
          </w:p>
        </w:tc>
        <w:tc>
          <w:tcPr>
            <w:tcW w:w="7053" w:type="dxa"/>
          </w:tcPr>
          <w:p w14:paraId="774C4B78" w14:textId="0E591954" w:rsidR="006A6518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color w:val="FF0000"/>
                <w:sz w:val="20"/>
                <w:szCs w:val="20"/>
                <w:lang w:val="id-ID"/>
              </w:rPr>
            </w:pPr>
          </w:p>
        </w:tc>
      </w:tr>
      <w:tr w:rsidR="006A6518" w14:paraId="4307091C" w14:textId="77777777" w:rsidTr="004D4E9E">
        <w:tc>
          <w:tcPr>
            <w:tcW w:w="383" w:type="dxa"/>
          </w:tcPr>
          <w:p w14:paraId="02F72A39" w14:textId="77777777" w:rsidR="006A6518" w:rsidRPr="00910B8E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69" w:type="dxa"/>
          </w:tcPr>
          <w:p w14:paraId="5F1B6D13" w14:textId="77777777" w:rsidR="006A6518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color w:val="FF0000"/>
                <w:sz w:val="20"/>
                <w:szCs w:val="20"/>
                <w:lang w:val="id-ID"/>
              </w:rPr>
            </w:pPr>
            <w:r w:rsidRPr="00910B8E">
              <w:rPr>
                <w:rFonts w:ascii="Arial" w:hAnsi="Arial" w:cs="Arial"/>
                <w:noProof/>
                <w:sz w:val="20"/>
                <w:szCs w:val="20"/>
              </w:rPr>
              <w:t>Jenis Tanaman</w:t>
            </w:r>
          </w:p>
        </w:tc>
        <w:tc>
          <w:tcPr>
            <w:tcW w:w="281" w:type="dxa"/>
          </w:tcPr>
          <w:p w14:paraId="3A345DBA" w14:textId="77777777" w:rsidR="006A6518" w:rsidRPr="00885B46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  <w:lang w:val="id-ID"/>
              </w:rPr>
            </w:pPr>
            <w:r w:rsidRPr="00885B46">
              <w:rPr>
                <w:rFonts w:ascii="Arial" w:hAnsi="Arial" w:cs="Arial"/>
                <w:noProof/>
                <w:sz w:val="20"/>
                <w:szCs w:val="20"/>
              </w:rPr>
              <w:t>:</w:t>
            </w:r>
          </w:p>
        </w:tc>
        <w:tc>
          <w:tcPr>
            <w:tcW w:w="7053" w:type="dxa"/>
          </w:tcPr>
          <w:p w14:paraId="05FC81AA" w14:textId="0B2D5AF3" w:rsidR="006A6518" w:rsidRPr="002831A8" w:rsidRDefault="006A6518" w:rsidP="004D4E9E">
            <w:pPr>
              <w:tabs>
                <w:tab w:val="left" w:pos="2552"/>
                <w:tab w:val="left" w:pos="2835"/>
                <w:tab w:val="left" w:pos="2970"/>
                <w:tab w:val="left" w:pos="3119"/>
              </w:tabs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A6518" w14:paraId="65BB723C" w14:textId="77777777" w:rsidTr="004D4E9E">
        <w:tc>
          <w:tcPr>
            <w:tcW w:w="383" w:type="dxa"/>
          </w:tcPr>
          <w:p w14:paraId="7FF55368" w14:textId="77777777" w:rsidR="006A6518" w:rsidRPr="00910B8E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69" w:type="dxa"/>
          </w:tcPr>
          <w:p w14:paraId="018DADA1" w14:textId="77777777" w:rsidR="006A6518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color w:val="FF0000"/>
                <w:sz w:val="20"/>
                <w:szCs w:val="20"/>
                <w:lang w:val="id-ID"/>
              </w:rPr>
            </w:pPr>
            <w:r w:rsidRPr="00910B8E">
              <w:rPr>
                <w:rFonts w:ascii="Arial" w:hAnsi="Arial" w:cs="Arial"/>
                <w:noProof/>
                <w:sz w:val="20"/>
                <w:szCs w:val="20"/>
              </w:rPr>
              <w:t>Varietas / Klon</w:t>
            </w:r>
          </w:p>
        </w:tc>
        <w:tc>
          <w:tcPr>
            <w:tcW w:w="281" w:type="dxa"/>
          </w:tcPr>
          <w:p w14:paraId="334A9BE2" w14:textId="77777777" w:rsidR="006A6518" w:rsidRPr="00885B46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  <w:lang w:val="id-ID"/>
              </w:rPr>
            </w:pPr>
            <w:r w:rsidRPr="00885B46">
              <w:rPr>
                <w:rFonts w:ascii="Arial" w:hAnsi="Arial" w:cs="Arial"/>
                <w:noProof/>
                <w:sz w:val="20"/>
                <w:szCs w:val="20"/>
              </w:rPr>
              <w:t>:</w:t>
            </w:r>
          </w:p>
        </w:tc>
        <w:tc>
          <w:tcPr>
            <w:tcW w:w="7053" w:type="dxa"/>
          </w:tcPr>
          <w:p w14:paraId="504AEEE4" w14:textId="6606CEED" w:rsidR="006A6518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color w:val="FF0000"/>
                <w:sz w:val="20"/>
                <w:szCs w:val="20"/>
                <w:lang w:val="id-ID"/>
              </w:rPr>
            </w:pPr>
          </w:p>
        </w:tc>
      </w:tr>
      <w:tr w:rsidR="006A6518" w14:paraId="379C1E19" w14:textId="77777777" w:rsidTr="004D4E9E">
        <w:tc>
          <w:tcPr>
            <w:tcW w:w="383" w:type="dxa"/>
          </w:tcPr>
          <w:p w14:paraId="631A6261" w14:textId="77777777" w:rsidR="006A6518" w:rsidRPr="00910B8E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69" w:type="dxa"/>
          </w:tcPr>
          <w:p w14:paraId="063D0360" w14:textId="77777777" w:rsidR="006A6518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color w:val="FF0000"/>
                <w:sz w:val="20"/>
                <w:szCs w:val="20"/>
                <w:lang w:val="id-ID"/>
              </w:rPr>
            </w:pPr>
            <w:r w:rsidRPr="00910B8E">
              <w:rPr>
                <w:rFonts w:ascii="Arial" w:hAnsi="Arial" w:cs="Arial"/>
                <w:noProof/>
                <w:sz w:val="20"/>
                <w:szCs w:val="20"/>
              </w:rPr>
              <w:t>Bentuk Benih</w:t>
            </w:r>
          </w:p>
        </w:tc>
        <w:tc>
          <w:tcPr>
            <w:tcW w:w="281" w:type="dxa"/>
          </w:tcPr>
          <w:p w14:paraId="6DB72F12" w14:textId="77777777" w:rsidR="006A6518" w:rsidRPr="00885B46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  <w:lang w:val="id-ID"/>
              </w:rPr>
            </w:pPr>
            <w:r w:rsidRPr="00885B46">
              <w:rPr>
                <w:rFonts w:ascii="Arial" w:hAnsi="Arial" w:cs="Arial"/>
                <w:noProof/>
                <w:sz w:val="20"/>
                <w:szCs w:val="20"/>
              </w:rPr>
              <w:t>:</w:t>
            </w:r>
          </w:p>
        </w:tc>
        <w:tc>
          <w:tcPr>
            <w:tcW w:w="7053" w:type="dxa"/>
          </w:tcPr>
          <w:p w14:paraId="2795C465" w14:textId="2E3D5236" w:rsidR="006A6518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color w:val="FF0000"/>
                <w:sz w:val="20"/>
                <w:szCs w:val="20"/>
                <w:lang w:val="id-ID"/>
              </w:rPr>
            </w:pPr>
          </w:p>
        </w:tc>
      </w:tr>
      <w:tr w:rsidR="006A6518" w14:paraId="6D0AE1D1" w14:textId="77777777" w:rsidTr="004D4E9E">
        <w:tc>
          <w:tcPr>
            <w:tcW w:w="383" w:type="dxa"/>
          </w:tcPr>
          <w:p w14:paraId="7B3B82E4" w14:textId="77777777" w:rsidR="006A6518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69" w:type="dxa"/>
          </w:tcPr>
          <w:p w14:paraId="35194E8E" w14:textId="77777777" w:rsidR="006A6518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color w:val="FF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Dokumen Asal Benih</w:t>
            </w:r>
          </w:p>
        </w:tc>
        <w:tc>
          <w:tcPr>
            <w:tcW w:w="281" w:type="dxa"/>
          </w:tcPr>
          <w:p w14:paraId="26E75C74" w14:textId="77777777" w:rsidR="006A6518" w:rsidRPr="00885B46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 w:rsidRPr="00885B46">
              <w:rPr>
                <w:rFonts w:ascii="Arial" w:hAnsi="Arial" w:cs="Arial"/>
                <w:noProof/>
                <w:sz w:val="20"/>
                <w:szCs w:val="20"/>
              </w:rPr>
              <w:t>:</w:t>
            </w:r>
          </w:p>
        </w:tc>
        <w:tc>
          <w:tcPr>
            <w:tcW w:w="7053" w:type="dxa"/>
          </w:tcPr>
          <w:p w14:paraId="14D290D4" w14:textId="01879B9E" w:rsidR="006A6518" w:rsidRPr="00485202" w:rsidRDefault="006A6518" w:rsidP="00BC66AA">
            <w:pPr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6A6518" w14:paraId="163C7008" w14:textId="77777777" w:rsidTr="004D4E9E">
        <w:tc>
          <w:tcPr>
            <w:tcW w:w="383" w:type="dxa"/>
          </w:tcPr>
          <w:p w14:paraId="5585EFBB" w14:textId="77777777" w:rsidR="006A6518" w:rsidRPr="00D61905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69" w:type="dxa"/>
          </w:tcPr>
          <w:p w14:paraId="0E4ACCDA" w14:textId="77777777" w:rsidR="006A6518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color w:val="FF0000"/>
                <w:sz w:val="20"/>
                <w:szCs w:val="20"/>
                <w:lang w:val="id-ID"/>
              </w:rPr>
            </w:pPr>
            <w:r w:rsidRPr="00D61905">
              <w:rPr>
                <w:rFonts w:ascii="Arial" w:hAnsi="Arial" w:cs="Arial"/>
                <w:noProof/>
                <w:sz w:val="20"/>
                <w:szCs w:val="20"/>
              </w:rPr>
              <w:t>Asal Benih</w:t>
            </w:r>
          </w:p>
        </w:tc>
        <w:tc>
          <w:tcPr>
            <w:tcW w:w="281" w:type="dxa"/>
          </w:tcPr>
          <w:p w14:paraId="66A17A98" w14:textId="77777777" w:rsidR="006A6518" w:rsidRPr="00885B46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 w:rsidRPr="00885B46">
              <w:rPr>
                <w:rFonts w:ascii="Arial" w:hAnsi="Arial" w:cs="Arial"/>
                <w:noProof/>
                <w:sz w:val="20"/>
                <w:szCs w:val="20"/>
              </w:rPr>
              <w:t>:</w:t>
            </w:r>
          </w:p>
        </w:tc>
        <w:tc>
          <w:tcPr>
            <w:tcW w:w="7053" w:type="dxa"/>
          </w:tcPr>
          <w:p w14:paraId="5BE90A49" w14:textId="4A69A024" w:rsidR="006A6518" w:rsidRPr="002831A8" w:rsidRDefault="006A6518" w:rsidP="003138F8">
            <w:pPr>
              <w:tabs>
                <w:tab w:val="left" w:pos="2552"/>
                <w:tab w:val="left" w:pos="2835"/>
                <w:tab w:val="left" w:pos="2977"/>
                <w:tab w:val="left" w:pos="3119"/>
              </w:tabs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A6518" w14:paraId="30FAA498" w14:textId="77777777" w:rsidTr="004D4E9E">
        <w:tc>
          <w:tcPr>
            <w:tcW w:w="383" w:type="dxa"/>
          </w:tcPr>
          <w:p w14:paraId="27A2B0C2" w14:textId="77777777" w:rsidR="006A6518" w:rsidRPr="00910B8E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69" w:type="dxa"/>
          </w:tcPr>
          <w:p w14:paraId="2763D1C1" w14:textId="77777777" w:rsidR="006A6518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color w:val="FF0000"/>
                <w:sz w:val="20"/>
                <w:szCs w:val="20"/>
                <w:lang w:val="id-ID"/>
              </w:rPr>
            </w:pPr>
            <w:r w:rsidRPr="00910B8E">
              <w:rPr>
                <w:rFonts w:ascii="Arial" w:hAnsi="Arial" w:cs="Arial"/>
                <w:noProof/>
                <w:sz w:val="20"/>
                <w:szCs w:val="20"/>
              </w:rPr>
              <w:t>Kelas Benih</w:t>
            </w:r>
          </w:p>
        </w:tc>
        <w:tc>
          <w:tcPr>
            <w:tcW w:w="281" w:type="dxa"/>
          </w:tcPr>
          <w:p w14:paraId="3B729355" w14:textId="77777777" w:rsidR="006A6518" w:rsidRPr="00885B46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 w:rsidRPr="00885B46">
              <w:rPr>
                <w:rFonts w:ascii="Arial" w:hAnsi="Arial" w:cs="Arial"/>
                <w:noProof/>
                <w:sz w:val="20"/>
                <w:szCs w:val="20"/>
              </w:rPr>
              <w:t>:</w:t>
            </w:r>
          </w:p>
        </w:tc>
        <w:tc>
          <w:tcPr>
            <w:tcW w:w="7053" w:type="dxa"/>
          </w:tcPr>
          <w:p w14:paraId="358B02E4" w14:textId="51315135" w:rsidR="006A6518" w:rsidRPr="00167495" w:rsidRDefault="006A6518" w:rsidP="004D4E9E">
            <w:pPr>
              <w:pStyle w:val="ListParagraph"/>
              <w:tabs>
                <w:tab w:val="left" w:pos="426"/>
                <w:tab w:val="left" w:pos="709"/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noProof/>
                <w:color w:val="FF0000"/>
                <w:sz w:val="20"/>
                <w:szCs w:val="20"/>
              </w:rPr>
            </w:pPr>
          </w:p>
        </w:tc>
      </w:tr>
    </w:tbl>
    <w:tbl>
      <w:tblPr>
        <w:tblW w:w="9360" w:type="dxa"/>
        <w:tblInd w:w="1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1992"/>
        <w:gridCol w:w="3060"/>
        <w:gridCol w:w="3600"/>
      </w:tblGrid>
      <w:tr w:rsidR="00110A69" w:rsidRPr="00485202" w14:paraId="2181E5A9" w14:textId="77777777" w:rsidTr="000742D6">
        <w:tc>
          <w:tcPr>
            <w:tcW w:w="708" w:type="dxa"/>
            <w:shd w:val="clear" w:color="auto" w:fill="FFFFFF" w:themeFill="background1"/>
          </w:tcPr>
          <w:p w14:paraId="6CFC0D12" w14:textId="77777777" w:rsidR="00110A69" w:rsidRPr="00485202" w:rsidRDefault="00110A69" w:rsidP="009C5D08">
            <w:pPr>
              <w:pStyle w:val="ListParagraph"/>
              <w:ind w:left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85202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1992" w:type="dxa"/>
            <w:shd w:val="clear" w:color="auto" w:fill="FFFFFF" w:themeFill="background1"/>
          </w:tcPr>
          <w:p w14:paraId="1C8E67D9" w14:textId="77777777" w:rsidR="00110A69" w:rsidRPr="00485202" w:rsidRDefault="00110A69" w:rsidP="009C5D0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85202">
              <w:rPr>
                <w:rFonts w:ascii="Arial" w:hAnsi="Arial" w:cs="Arial"/>
                <w:b/>
                <w:sz w:val="20"/>
                <w:szCs w:val="20"/>
                <w:lang w:val="en-US"/>
              </w:rPr>
              <w:t>Kriteria</w:t>
            </w:r>
          </w:p>
        </w:tc>
        <w:tc>
          <w:tcPr>
            <w:tcW w:w="3060" w:type="dxa"/>
            <w:shd w:val="clear" w:color="auto" w:fill="FFFFFF" w:themeFill="background1"/>
          </w:tcPr>
          <w:p w14:paraId="1E32B07F" w14:textId="77777777" w:rsidR="00110A69" w:rsidRPr="00485202" w:rsidRDefault="00110A69" w:rsidP="009C5D0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85202">
              <w:rPr>
                <w:rFonts w:ascii="Arial" w:hAnsi="Arial" w:cs="Arial"/>
                <w:b/>
                <w:sz w:val="20"/>
                <w:szCs w:val="20"/>
              </w:rPr>
              <w:t>Standar</w:t>
            </w:r>
          </w:p>
        </w:tc>
        <w:tc>
          <w:tcPr>
            <w:tcW w:w="3600" w:type="dxa"/>
            <w:shd w:val="clear" w:color="auto" w:fill="FFFFFF" w:themeFill="background1"/>
          </w:tcPr>
          <w:p w14:paraId="19A9C89D" w14:textId="77777777" w:rsidR="00110A69" w:rsidRPr="00485202" w:rsidRDefault="00110A69" w:rsidP="009C5D08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485202">
              <w:rPr>
                <w:rFonts w:ascii="Arial" w:hAnsi="Arial" w:cs="Arial"/>
                <w:b/>
                <w:sz w:val="20"/>
                <w:szCs w:val="20"/>
              </w:rPr>
              <w:t>Hasil</w:t>
            </w:r>
            <w:proofErr w:type="spellEnd"/>
            <w:r w:rsidRPr="0048520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485202">
              <w:rPr>
                <w:rFonts w:ascii="Arial" w:hAnsi="Arial" w:cs="Arial"/>
                <w:b/>
                <w:sz w:val="20"/>
                <w:szCs w:val="20"/>
              </w:rPr>
              <w:t>Pemeriksaan</w:t>
            </w:r>
            <w:proofErr w:type="spellEnd"/>
          </w:p>
        </w:tc>
      </w:tr>
      <w:tr w:rsidR="00110A69" w:rsidRPr="00485202" w14:paraId="5DC3D65A" w14:textId="77777777" w:rsidTr="000742D6">
        <w:tc>
          <w:tcPr>
            <w:tcW w:w="708" w:type="dxa"/>
          </w:tcPr>
          <w:p w14:paraId="0F5447D5" w14:textId="77777777" w:rsidR="00110A69" w:rsidRPr="00485202" w:rsidRDefault="00110A69" w:rsidP="009C5D0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85202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92" w:type="dxa"/>
          </w:tcPr>
          <w:p w14:paraId="2F547C23" w14:textId="77777777" w:rsidR="00110A69" w:rsidRPr="00485202" w:rsidRDefault="00110A69" w:rsidP="009C5D08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/>
                <w:sz w:val="20"/>
                <w:szCs w:val="20"/>
                <w:lang w:val="id-ID"/>
              </w:rPr>
            </w:pPr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  <w:lang w:val="id-ID"/>
              </w:rPr>
              <w:t>Umur benih</w:t>
            </w:r>
          </w:p>
        </w:tc>
        <w:tc>
          <w:tcPr>
            <w:tcW w:w="3060" w:type="dxa"/>
          </w:tcPr>
          <w:p w14:paraId="572B28AD" w14:textId="77777777" w:rsidR="00110A69" w:rsidRPr="00485202" w:rsidRDefault="00110A69" w:rsidP="009C5D0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4 – 12 Bulan </w:t>
            </w:r>
          </w:p>
        </w:tc>
        <w:tc>
          <w:tcPr>
            <w:tcW w:w="3600" w:type="dxa"/>
          </w:tcPr>
          <w:p w14:paraId="2DC44625" w14:textId="60331D34" w:rsidR="00110A69" w:rsidRPr="00B603FB" w:rsidRDefault="003138F8" w:rsidP="005E366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</w:pPr>
            <w:r w:rsidRPr="00B603FB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4</w:t>
            </w:r>
            <w:r w:rsidR="00080904" w:rsidRPr="00B603FB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="00110A69" w:rsidRPr="00B603FB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Bulan</w:t>
            </w:r>
            <w:proofErr w:type="spellEnd"/>
          </w:p>
        </w:tc>
      </w:tr>
      <w:tr w:rsidR="00110A69" w:rsidRPr="00485202" w14:paraId="762025D2" w14:textId="77777777" w:rsidTr="000742D6">
        <w:tc>
          <w:tcPr>
            <w:tcW w:w="708" w:type="dxa"/>
          </w:tcPr>
          <w:p w14:paraId="3D031D87" w14:textId="77777777" w:rsidR="00110A69" w:rsidRPr="00485202" w:rsidRDefault="00110A69" w:rsidP="009C5D0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85202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92" w:type="dxa"/>
          </w:tcPr>
          <w:p w14:paraId="3B908DEC" w14:textId="77777777" w:rsidR="00110A69" w:rsidRPr="00485202" w:rsidRDefault="00110A69" w:rsidP="009C5D08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/>
                <w:sz w:val="20"/>
                <w:szCs w:val="20"/>
                <w:lang w:val="id-ID"/>
              </w:rPr>
            </w:pPr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  <w:lang w:val="id-ID"/>
              </w:rPr>
              <w:t>Tinggi benih</w:t>
            </w:r>
          </w:p>
        </w:tc>
        <w:tc>
          <w:tcPr>
            <w:tcW w:w="3060" w:type="dxa"/>
          </w:tcPr>
          <w:p w14:paraId="33A17452" w14:textId="77777777" w:rsidR="00110A69" w:rsidRPr="00485202" w:rsidRDefault="00110A69" w:rsidP="009C5D0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  <w:u w:val="single"/>
              </w:rPr>
            </w:pPr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>Minimal 15 cm</w:t>
            </w:r>
          </w:p>
        </w:tc>
        <w:tc>
          <w:tcPr>
            <w:tcW w:w="3600" w:type="dxa"/>
          </w:tcPr>
          <w:p w14:paraId="53F8429B" w14:textId="683F0B2B" w:rsidR="00110A69" w:rsidRPr="00B603FB" w:rsidRDefault="00110A69" w:rsidP="000742D6">
            <w:pPr>
              <w:tabs>
                <w:tab w:val="left" w:pos="714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</w:pPr>
            <w:r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Maks.</w:t>
            </w:r>
            <w:r w:rsidR="00701502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 xml:space="preserve"> </w:t>
            </w:r>
            <w:r w:rsidR="003138F8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40</w:t>
            </w:r>
            <w:r w:rsidR="00B91CA1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,</w:t>
            </w:r>
            <w:r w:rsidR="003A56B5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00</w:t>
            </w:r>
            <w:r w:rsidR="00E561F9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 xml:space="preserve"> </w:t>
            </w:r>
            <w:r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Min.</w:t>
            </w:r>
            <w:r w:rsidR="009B6B6A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 xml:space="preserve"> </w:t>
            </w:r>
            <w:r w:rsidR="003138F8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5</w:t>
            </w:r>
            <w:r w:rsidR="00B91CA1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,</w:t>
            </w:r>
            <w:r w:rsidR="003A56B5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00</w:t>
            </w:r>
            <w:r w:rsidR="000742D6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Rataan</w:t>
            </w:r>
            <w:proofErr w:type="spellEnd"/>
            <w:r w:rsidR="00E561F9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 xml:space="preserve"> </w:t>
            </w:r>
            <w:r w:rsidR="00080904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19</w:t>
            </w:r>
            <w:r w:rsidR="00B91CA1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,</w:t>
            </w:r>
            <w:r w:rsidR="003138F8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53</w:t>
            </w:r>
          </w:p>
        </w:tc>
      </w:tr>
      <w:tr w:rsidR="00110A69" w:rsidRPr="00485202" w14:paraId="6C142D06" w14:textId="77777777" w:rsidTr="000742D6">
        <w:tc>
          <w:tcPr>
            <w:tcW w:w="708" w:type="dxa"/>
          </w:tcPr>
          <w:p w14:paraId="4A57F09C" w14:textId="77777777" w:rsidR="00110A69" w:rsidRPr="00485202" w:rsidRDefault="00110A69" w:rsidP="009C5D0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85202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992" w:type="dxa"/>
          </w:tcPr>
          <w:p w14:paraId="2AB66C50" w14:textId="77777777" w:rsidR="00110A69" w:rsidRPr="00485202" w:rsidRDefault="00110A69" w:rsidP="009C5D08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/>
                <w:sz w:val="20"/>
                <w:szCs w:val="20"/>
                <w:lang w:val="id-ID"/>
              </w:rPr>
            </w:pPr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  <w:lang w:val="id-ID"/>
              </w:rPr>
              <w:t xml:space="preserve">Jumlah </w:t>
            </w:r>
            <w:proofErr w:type="spellStart"/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>daun</w:t>
            </w:r>
            <w:proofErr w:type="spellEnd"/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60" w:type="dxa"/>
          </w:tcPr>
          <w:p w14:paraId="3365F229" w14:textId="77777777" w:rsidR="00110A69" w:rsidRPr="00485202" w:rsidRDefault="00110A69" w:rsidP="009C5D0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  <w:lang w:val="id-ID"/>
              </w:rPr>
            </w:pPr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Minimal 4 </w:t>
            </w:r>
            <w:proofErr w:type="spellStart"/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>pasang</w:t>
            </w:r>
            <w:proofErr w:type="spellEnd"/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>daun</w:t>
            </w:r>
            <w:proofErr w:type="spellEnd"/>
          </w:p>
        </w:tc>
        <w:tc>
          <w:tcPr>
            <w:tcW w:w="3600" w:type="dxa"/>
          </w:tcPr>
          <w:p w14:paraId="6907D21A" w14:textId="466BBF71" w:rsidR="00110A69" w:rsidRPr="00B603FB" w:rsidRDefault="00110A69" w:rsidP="00F85419">
            <w:pPr>
              <w:tabs>
                <w:tab w:val="left" w:pos="714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</w:pPr>
            <w:r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Maks.</w:t>
            </w:r>
            <w:r w:rsidR="00AE472B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 xml:space="preserve"> </w:t>
            </w:r>
            <w:r w:rsidR="003138F8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7</w:t>
            </w:r>
            <w:r w:rsidR="00B91CA1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,</w:t>
            </w:r>
            <w:r w:rsidR="003A56B5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00</w:t>
            </w:r>
            <w:r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 xml:space="preserve"> Min.</w:t>
            </w:r>
            <w:r w:rsidR="00701502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 xml:space="preserve"> </w:t>
            </w:r>
            <w:r w:rsidR="003138F8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3</w:t>
            </w:r>
            <w:r w:rsidR="00B91CA1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,</w:t>
            </w:r>
            <w:r w:rsidR="003A56B5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00</w:t>
            </w:r>
            <w:r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Rataan</w:t>
            </w:r>
            <w:proofErr w:type="spellEnd"/>
            <w:r w:rsidR="00F85419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 xml:space="preserve"> </w:t>
            </w:r>
            <w:r w:rsidR="00B91CA1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4,</w:t>
            </w:r>
            <w:r w:rsidR="003138F8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93</w:t>
            </w:r>
          </w:p>
        </w:tc>
      </w:tr>
      <w:tr w:rsidR="00110A69" w:rsidRPr="00485202" w14:paraId="652F2429" w14:textId="77777777" w:rsidTr="000742D6">
        <w:tc>
          <w:tcPr>
            <w:tcW w:w="708" w:type="dxa"/>
          </w:tcPr>
          <w:p w14:paraId="5D102980" w14:textId="77777777" w:rsidR="00110A69" w:rsidRPr="00485202" w:rsidRDefault="00110A69" w:rsidP="009C5D0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85202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92" w:type="dxa"/>
          </w:tcPr>
          <w:p w14:paraId="50150A1C" w14:textId="77777777" w:rsidR="00110A69" w:rsidRPr="00485202" w:rsidRDefault="00110A69" w:rsidP="009C5D08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/>
                <w:sz w:val="20"/>
                <w:szCs w:val="20"/>
                <w:lang w:val="id-ID"/>
              </w:rPr>
            </w:pPr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Diameter </w:t>
            </w:r>
            <w:proofErr w:type="spellStart"/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>Batang</w:t>
            </w:r>
            <w:proofErr w:type="spellEnd"/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60" w:type="dxa"/>
          </w:tcPr>
          <w:p w14:paraId="5231C29E" w14:textId="6A65DF48" w:rsidR="00110A69" w:rsidRPr="00485202" w:rsidRDefault="00110A69" w:rsidP="009C5D0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>Minimal 0,</w:t>
            </w:r>
            <w:r w:rsidR="001032EA"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</w:t>
            </w:r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cm</w:t>
            </w:r>
          </w:p>
        </w:tc>
        <w:tc>
          <w:tcPr>
            <w:tcW w:w="3600" w:type="dxa"/>
          </w:tcPr>
          <w:p w14:paraId="5A03F732" w14:textId="4E36630E" w:rsidR="00110A69" w:rsidRPr="00B603FB" w:rsidRDefault="000F40B9" w:rsidP="00DE0954">
            <w:pPr>
              <w:spacing w:before="20" w:after="20"/>
              <w:jc w:val="center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 xml:space="preserve">Maks. </w:t>
            </w:r>
            <w:r w:rsidR="00467E2F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0,</w:t>
            </w:r>
            <w:r w:rsidR="003138F8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33</w:t>
            </w:r>
            <w:r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 xml:space="preserve"> Min. </w:t>
            </w:r>
            <w:r w:rsidR="00467E2F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0,</w:t>
            </w:r>
            <w:r w:rsidR="003138F8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1</w:t>
            </w:r>
            <w:r w:rsidR="00080904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0</w:t>
            </w:r>
            <w:r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Rataan</w:t>
            </w:r>
            <w:proofErr w:type="spellEnd"/>
            <w:r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 xml:space="preserve"> </w:t>
            </w:r>
            <w:r w:rsidR="00467E2F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0,</w:t>
            </w:r>
            <w:r w:rsidR="003138F8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20</w:t>
            </w:r>
          </w:p>
        </w:tc>
      </w:tr>
      <w:tr w:rsidR="00385857" w:rsidRPr="00485202" w14:paraId="0B0D2282" w14:textId="77777777" w:rsidTr="000742D6">
        <w:tc>
          <w:tcPr>
            <w:tcW w:w="708" w:type="dxa"/>
          </w:tcPr>
          <w:p w14:paraId="5C8B216B" w14:textId="77777777" w:rsidR="00385857" w:rsidRPr="00485202" w:rsidRDefault="00385857" w:rsidP="009C5D0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85202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992" w:type="dxa"/>
          </w:tcPr>
          <w:p w14:paraId="608DEE9F" w14:textId="77777777" w:rsidR="00385857" w:rsidRPr="00485202" w:rsidRDefault="00385857" w:rsidP="009C5D08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>Warna Daun</w:t>
            </w:r>
          </w:p>
        </w:tc>
        <w:tc>
          <w:tcPr>
            <w:tcW w:w="3060" w:type="dxa"/>
          </w:tcPr>
          <w:p w14:paraId="4008210E" w14:textId="77777777" w:rsidR="00385857" w:rsidRPr="00485202" w:rsidRDefault="00385857" w:rsidP="009C5D0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>Hijau</w:t>
            </w:r>
          </w:p>
        </w:tc>
        <w:tc>
          <w:tcPr>
            <w:tcW w:w="3600" w:type="dxa"/>
          </w:tcPr>
          <w:p w14:paraId="12E8E104" w14:textId="77777777" w:rsidR="00385857" w:rsidRPr="00B603FB" w:rsidRDefault="00385857" w:rsidP="00DE0954">
            <w:pPr>
              <w:spacing w:before="20" w:after="2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</w:pPr>
            <w:r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 xml:space="preserve">Hijau </w:t>
            </w:r>
          </w:p>
        </w:tc>
      </w:tr>
      <w:tr w:rsidR="001032EA" w:rsidRPr="00485202" w14:paraId="1C82A7A8" w14:textId="77777777" w:rsidTr="000742D6">
        <w:tc>
          <w:tcPr>
            <w:tcW w:w="708" w:type="dxa"/>
          </w:tcPr>
          <w:p w14:paraId="11F196B8" w14:textId="77777777" w:rsidR="001032EA" w:rsidRPr="00485202" w:rsidRDefault="001032EA" w:rsidP="001032E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85202"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992" w:type="dxa"/>
          </w:tcPr>
          <w:p w14:paraId="7C2FBAE0" w14:textId="77777777" w:rsidR="001032EA" w:rsidRPr="00485202" w:rsidRDefault="001032EA" w:rsidP="001032EA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/>
                <w:sz w:val="20"/>
                <w:szCs w:val="20"/>
                <w:lang w:val="id-ID"/>
              </w:rPr>
            </w:pPr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  <w:lang w:val="id-ID"/>
              </w:rPr>
              <w:t>Kesehatan</w:t>
            </w:r>
          </w:p>
        </w:tc>
        <w:tc>
          <w:tcPr>
            <w:tcW w:w="3060" w:type="dxa"/>
          </w:tcPr>
          <w:p w14:paraId="65D0234D" w14:textId="77777777" w:rsidR="008A076E" w:rsidRDefault="001032EA" w:rsidP="001032E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proofErr w:type="spellStart"/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>Serangan</w:t>
            </w:r>
            <w:proofErr w:type="spellEnd"/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OPT </w:t>
            </w:r>
            <w:proofErr w:type="spellStart"/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>Utama</w:t>
            </w:r>
            <w:proofErr w:type="spellEnd"/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</w:t>
            </w:r>
          </w:p>
          <w:p w14:paraId="4E211FC1" w14:textId="12F1EAFA" w:rsidR="001032EA" w:rsidRPr="00485202" w:rsidRDefault="001032EA" w:rsidP="001032E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>Maks. 5 - 25 %</w:t>
            </w:r>
          </w:p>
        </w:tc>
        <w:tc>
          <w:tcPr>
            <w:tcW w:w="3600" w:type="dxa"/>
          </w:tcPr>
          <w:p w14:paraId="67CC1D08" w14:textId="3474AB9D" w:rsidR="001032EA" w:rsidRPr="00B603FB" w:rsidRDefault="001032EA" w:rsidP="001032EA">
            <w:pPr>
              <w:tabs>
                <w:tab w:val="left" w:pos="714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</w:pPr>
            <w:proofErr w:type="spellStart"/>
            <w:r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Serangan</w:t>
            </w:r>
            <w:proofErr w:type="spellEnd"/>
            <w:r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 xml:space="preserve"> OPT </w:t>
            </w:r>
            <w:proofErr w:type="spellStart"/>
            <w:r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Utama</w:t>
            </w:r>
            <w:proofErr w:type="spellEnd"/>
            <w:r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 xml:space="preserve"> &lt; </w:t>
            </w:r>
            <w:r w:rsidR="003E05B9"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>2</w:t>
            </w:r>
            <w:r w:rsidRPr="00B603FB"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  <w:t xml:space="preserve"> %</w:t>
            </w:r>
          </w:p>
        </w:tc>
      </w:tr>
      <w:tr w:rsidR="001032EA" w:rsidRPr="00485202" w14:paraId="06835179" w14:textId="77777777" w:rsidTr="000742D6">
        <w:tc>
          <w:tcPr>
            <w:tcW w:w="708" w:type="dxa"/>
          </w:tcPr>
          <w:p w14:paraId="5B669326" w14:textId="77777777" w:rsidR="001032EA" w:rsidRPr="00485202" w:rsidRDefault="001032EA" w:rsidP="001032E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85202"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1992" w:type="dxa"/>
          </w:tcPr>
          <w:p w14:paraId="0927FEB6" w14:textId="77777777" w:rsidR="001032EA" w:rsidRPr="00485202" w:rsidRDefault="001032EA" w:rsidP="001032EA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Ukuran</w:t>
            </w:r>
            <w:proofErr w:type="spellEnd"/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Polibeg</w:t>
            </w:r>
            <w:proofErr w:type="spellEnd"/>
          </w:p>
        </w:tc>
        <w:tc>
          <w:tcPr>
            <w:tcW w:w="3060" w:type="dxa"/>
          </w:tcPr>
          <w:p w14:paraId="5E6340CA" w14:textId="77777777" w:rsidR="001032EA" w:rsidRPr="00485202" w:rsidRDefault="001032EA" w:rsidP="001032E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85202">
              <w:rPr>
                <w:rStyle w:val="fontstyle01"/>
                <w:rFonts w:ascii="Arial" w:hAnsi="Arial" w:cs="Arial"/>
                <w:sz w:val="20"/>
                <w:szCs w:val="20"/>
              </w:rPr>
              <w:t xml:space="preserve">12 cm x 20 cm </w:t>
            </w:r>
          </w:p>
        </w:tc>
        <w:tc>
          <w:tcPr>
            <w:tcW w:w="3600" w:type="dxa"/>
          </w:tcPr>
          <w:p w14:paraId="20B979D3" w14:textId="68C25211" w:rsidR="001032EA" w:rsidRPr="00B603FB" w:rsidRDefault="00E91CA2" w:rsidP="001032EA">
            <w:pPr>
              <w:tabs>
                <w:tab w:val="left" w:pos="714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</w:pPr>
            <w:r w:rsidRPr="00B603FB">
              <w:rPr>
                <w:rStyle w:val="fontstyle01"/>
                <w:rFonts w:ascii="Arial" w:hAnsi="Arial" w:cs="Arial"/>
                <w:sz w:val="20"/>
                <w:szCs w:val="20"/>
                <w:highlight w:val="yellow"/>
              </w:rPr>
              <w:t>15</w:t>
            </w:r>
            <w:r w:rsidR="001032EA" w:rsidRPr="00B603FB">
              <w:rPr>
                <w:rStyle w:val="fontstyle01"/>
                <w:rFonts w:ascii="Arial" w:hAnsi="Arial" w:cs="Arial"/>
                <w:sz w:val="20"/>
                <w:szCs w:val="20"/>
                <w:highlight w:val="yellow"/>
              </w:rPr>
              <w:t xml:space="preserve"> cm x 20 cm</w:t>
            </w:r>
            <w:bookmarkStart w:id="1" w:name="_GoBack"/>
            <w:bookmarkEnd w:id="1"/>
          </w:p>
        </w:tc>
      </w:tr>
      <w:tr w:rsidR="001032EA" w:rsidRPr="00485202" w14:paraId="79A5A34C" w14:textId="77777777" w:rsidTr="00FD4E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700" w:type="dxa"/>
            <w:gridSpan w:val="2"/>
            <w:shd w:val="clear" w:color="auto" w:fill="auto"/>
          </w:tcPr>
          <w:p w14:paraId="76D93CCF" w14:textId="77777777" w:rsidR="001032EA" w:rsidRPr="00485202" w:rsidRDefault="001032EA" w:rsidP="001032EA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proofErr w:type="spellStart"/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>Pengawas</w:t>
            </w:r>
            <w:proofErr w:type="spellEnd"/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>Benih</w:t>
            </w:r>
            <w:proofErr w:type="spellEnd"/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>Tanaman</w:t>
            </w:r>
            <w:proofErr w:type="spellEnd"/>
            <w:r w:rsidRPr="00485202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660" w:type="dxa"/>
            <w:gridSpan w:val="2"/>
          </w:tcPr>
          <w:p w14:paraId="06FED7B3" w14:textId="6C05322C" w:rsidR="001032EA" w:rsidRPr="00FD4EB3" w:rsidRDefault="001032EA" w:rsidP="00E91CA2">
            <w:pPr>
              <w:tabs>
                <w:tab w:val="left" w:pos="471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</w:tbl>
    <w:p w14:paraId="6276A06E" w14:textId="7E9D0529" w:rsidR="00110A69" w:rsidRPr="00485202" w:rsidRDefault="00110A69" w:rsidP="00485202">
      <w:pPr>
        <w:tabs>
          <w:tab w:val="left" w:pos="426"/>
        </w:tabs>
        <w:ind w:left="270"/>
        <w:jc w:val="both"/>
        <w:rPr>
          <w:rFonts w:ascii="Arial" w:hAnsi="Arial" w:cs="Arial"/>
          <w:noProof/>
          <w:sz w:val="20"/>
          <w:szCs w:val="22"/>
          <w:lang w:val="id-ID"/>
        </w:rPr>
      </w:pPr>
      <w:r w:rsidRPr="007171E6">
        <w:rPr>
          <w:rFonts w:ascii="Arial" w:hAnsi="Arial" w:cs="Arial"/>
          <w:noProof/>
          <w:sz w:val="22"/>
        </w:rPr>
        <w:t>III.</w:t>
      </w:r>
      <w:r w:rsidR="00485202">
        <w:rPr>
          <w:rFonts w:ascii="Arial" w:hAnsi="Arial" w:cs="Arial"/>
          <w:noProof/>
          <w:sz w:val="22"/>
        </w:rPr>
        <w:t xml:space="preserve">  </w:t>
      </w:r>
      <w:r w:rsidRPr="00485202">
        <w:rPr>
          <w:rFonts w:ascii="Arial" w:hAnsi="Arial" w:cs="Arial"/>
          <w:noProof/>
          <w:sz w:val="20"/>
          <w:szCs w:val="22"/>
          <w:lang w:val="id-ID"/>
        </w:rPr>
        <w:t>Kesimpulan</w:t>
      </w:r>
    </w:p>
    <w:p w14:paraId="7BF585AE" w14:textId="0DBCF203" w:rsidR="00110A69" w:rsidRPr="00485202" w:rsidRDefault="00110A69" w:rsidP="00485202">
      <w:pPr>
        <w:tabs>
          <w:tab w:val="left" w:pos="900"/>
        </w:tabs>
        <w:ind w:left="900" w:hanging="284"/>
        <w:jc w:val="both"/>
        <w:rPr>
          <w:rFonts w:ascii="Arial" w:hAnsi="Arial" w:cs="Arial"/>
          <w:sz w:val="20"/>
          <w:szCs w:val="22"/>
        </w:rPr>
      </w:pPr>
      <w:r w:rsidRPr="00485202">
        <w:rPr>
          <w:rFonts w:ascii="Arial" w:hAnsi="Arial" w:cs="Arial"/>
          <w:sz w:val="20"/>
          <w:szCs w:val="22"/>
        </w:rPr>
        <w:t xml:space="preserve">1. </w:t>
      </w:r>
      <w:r w:rsidRPr="00485202">
        <w:rPr>
          <w:rFonts w:ascii="Arial" w:hAnsi="Arial" w:cs="Arial"/>
          <w:sz w:val="20"/>
          <w:szCs w:val="22"/>
        </w:rPr>
        <w:tab/>
      </w:r>
      <w:proofErr w:type="spellStart"/>
      <w:r w:rsidRPr="00485202">
        <w:rPr>
          <w:rFonts w:ascii="Arial" w:hAnsi="Arial" w:cs="Arial"/>
          <w:sz w:val="20"/>
          <w:szCs w:val="22"/>
        </w:rPr>
        <w:t>Benih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485202">
        <w:rPr>
          <w:rFonts w:ascii="Arial" w:hAnsi="Arial" w:cs="Arial"/>
          <w:sz w:val="20"/>
          <w:szCs w:val="22"/>
        </w:rPr>
        <w:t>diperiksa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485202">
        <w:rPr>
          <w:rFonts w:ascii="Arial" w:hAnsi="Arial" w:cs="Arial"/>
          <w:sz w:val="20"/>
          <w:szCs w:val="22"/>
        </w:rPr>
        <w:t>sejumlah</w:t>
      </w:r>
      <w:proofErr w:type="spellEnd"/>
      <w:r w:rsidR="006E1BBA" w:rsidRPr="00485202">
        <w:rPr>
          <w:rFonts w:ascii="Arial" w:hAnsi="Arial" w:cs="Arial"/>
          <w:sz w:val="20"/>
          <w:szCs w:val="22"/>
        </w:rPr>
        <w:t xml:space="preserve"> </w:t>
      </w:r>
      <w:r w:rsidR="00E91CA2" w:rsidRPr="00B603FB">
        <w:rPr>
          <w:rFonts w:ascii="Arial" w:hAnsi="Arial" w:cs="Arial"/>
          <w:sz w:val="20"/>
          <w:szCs w:val="22"/>
          <w:highlight w:val="yellow"/>
        </w:rPr>
        <w:t>20</w:t>
      </w:r>
      <w:r w:rsidR="00080904" w:rsidRPr="00B603FB">
        <w:rPr>
          <w:rFonts w:ascii="Arial" w:hAnsi="Arial" w:cs="Arial"/>
          <w:sz w:val="20"/>
          <w:szCs w:val="22"/>
          <w:highlight w:val="yellow"/>
        </w:rPr>
        <w:t>.000</w:t>
      </w:r>
      <w:r w:rsidR="0008090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485202">
        <w:rPr>
          <w:rFonts w:ascii="Arial" w:hAnsi="Arial" w:cs="Arial"/>
          <w:sz w:val="20"/>
          <w:szCs w:val="22"/>
        </w:rPr>
        <w:t>batang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485202">
        <w:rPr>
          <w:rFonts w:ascii="Arial" w:hAnsi="Arial" w:cs="Arial"/>
          <w:sz w:val="20"/>
          <w:szCs w:val="22"/>
        </w:rPr>
        <w:t>terdiri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485202">
        <w:rPr>
          <w:rFonts w:ascii="Arial" w:hAnsi="Arial" w:cs="Arial"/>
          <w:sz w:val="20"/>
          <w:szCs w:val="22"/>
        </w:rPr>
        <w:t>dari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 b</w:t>
      </w:r>
      <w:r w:rsidRPr="00485202">
        <w:rPr>
          <w:rFonts w:ascii="Arial" w:hAnsi="Arial" w:cs="Arial"/>
          <w:sz w:val="20"/>
          <w:szCs w:val="22"/>
          <w:lang w:val="id-ID"/>
        </w:rPr>
        <w:t>enih memenuhi syarat sejumlah</w:t>
      </w:r>
      <w:r w:rsidR="006E1BBA" w:rsidRPr="00485202">
        <w:rPr>
          <w:rFonts w:ascii="Arial" w:hAnsi="Arial" w:cs="Arial"/>
          <w:sz w:val="20"/>
          <w:szCs w:val="22"/>
        </w:rPr>
        <w:t xml:space="preserve"> </w:t>
      </w:r>
      <w:r w:rsidR="00E91CA2" w:rsidRPr="00B603FB">
        <w:rPr>
          <w:rFonts w:ascii="Arial" w:hAnsi="Arial" w:cs="Arial"/>
          <w:sz w:val="20"/>
          <w:szCs w:val="22"/>
          <w:highlight w:val="yellow"/>
        </w:rPr>
        <w:t>14.571</w:t>
      </w:r>
      <w:r w:rsidR="006E1BBA" w:rsidRPr="00485202">
        <w:rPr>
          <w:rFonts w:ascii="Arial" w:hAnsi="Arial" w:cs="Arial"/>
          <w:sz w:val="20"/>
          <w:szCs w:val="22"/>
        </w:rPr>
        <w:t xml:space="preserve"> </w:t>
      </w:r>
      <w:r w:rsidRPr="00485202">
        <w:rPr>
          <w:rFonts w:ascii="Arial" w:hAnsi="Arial" w:cs="Arial"/>
          <w:sz w:val="20"/>
          <w:szCs w:val="22"/>
          <w:lang w:val="id-ID"/>
        </w:rPr>
        <w:t>batan</w:t>
      </w:r>
      <w:r w:rsidR="00072AFE" w:rsidRPr="00485202">
        <w:rPr>
          <w:rFonts w:ascii="Arial" w:hAnsi="Arial" w:cs="Arial"/>
          <w:sz w:val="20"/>
          <w:szCs w:val="22"/>
          <w:lang w:val="en-US"/>
        </w:rPr>
        <w:t>g</w:t>
      </w:r>
      <w:r w:rsidR="00B603FB">
        <w:rPr>
          <w:rFonts w:ascii="Arial" w:hAnsi="Arial" w:cs="Arial"/>
          <w:sz w:val="20"/>
          <w:szCs w:val="22"/>
          <w:lang w:val="en-US"/>
        </w:rPr>
        <w:t xml:space="preserve">, </w:t>
      </w:r>
      <w:r w:rsidR="003E05B9" w:rsidRPr="00485202">
        <w:rPr>
          <w:rFonts w:ascii="Arial" w:hAnsi="Arial" w:cs="Arial"/>
          <w:sz w:val="20"/>
          <w:szCs w:val="22"/>
        </w:rPr>
        <w:t>b</w:t>
      </w:r>
      <w:r w:rsidR="003E05B9" w:rsidRPr="00485202">
        <w:rPr>
          <w:rFonts w:ascii="Arial" w:hAnsi="Arial" w:cs="Arial"/>
          <w:sz w:val="20"/>
          <w:szCs w:val="22"/>
          <w:lang w:val="id-ID"/>
        </w:rPr>
        <w:t xml:space="preserve">enih </w:t>
      </w:r>
      <w:proofErr w:type="spellStart"/>
      <w:r w:rsidR="003E05B9">
        <w:rPr>
          <w:rFonts w:ascii="Arial" w:hAnsi="Arial" w:cs="Arial"/>
          <w:sz w:val="20"/>
          <w:szCs w:val="22"/>
          <w:lang w:val="en-US"/>
        </w:rPr>
        <w:t>belum</w:t>
      </w:r>
      <w:proofErr w:type="spellEnd"/>
      <w:r w:rsidR="003E05B9">
        <w:rPr>
          <w:rFonts w:ascii="Arial" w:hAnsi="Arial" w:cs="Arial"/>
          <w:sz w:val="20"/>
          <w:szCs w:val="22"/>
          <w:lang w:val="en-US"/>
        </w:rPr>
        <w:t xml:space="preserve"> </w:t>
      </w:r>
      <w:r w:rsidR="003E05B9" w:rsidRPr="00485202">
        <w:rPr>
          <w:rFonts w:ascii="Arial" w:hAnsi="Arial" w:cs="Arial"/>
          <w:sz w:val="20"/>
          <w:szCs w:val="22"/>
          <w:lang w:val="id-ID"/>
        </w:rPr>
        <w:t>memenuhi syarat sejumlah</w:t>
      </w:r>
      <w:r w:rsidR="00FD4EB3">
        <w:rPr>
          <w:rFonts w:ascii="Arial" w:hAnsi="Arial" w:cs="Arial"/>
          <w:sz w:val="20"/>
          <w:szCs w:val="22"/>
        </w:rPr>
        <w:t xml:space="preserve"> </w:t>
      </w:r>
      <w:r w:rsidR="00E91CA2">
        <w:rPr>
          <w:rFonts w:ascii="Arial" w:hAnsi="Arial" w:cs="Arial"/>
          <w:sz w:val="20"/>
          <w:szCs w:val="22"/>
        </w:rPr>
        <w:t>5.429</w:t>
      </w:r>
      <w:r w:rsidR="003A56B5">
        <w:rPr>
          <w:rFonts w:ascii="Arial" w:hAnsi="Arial" w:cs="Arial"/>
          <w:sz w:val="20"/>
          <w:szCs w:val="22"/>
        </w:rPr>
        <w:t xml:space="preserve"> </w:t>
      </w:r>
      <w:proofErr w:type="spellStart"/>
      <w:r w:rsidR="003E05B9">
        <w:rPr>
          <w:rFonts w:ascii="Arial" w:hAnsi="Arial" w:cs="Arial"/>
          <w:sz w:val="20"/>
          <w:szCs w:val="22"/>
        </w:rPr>
        <w:t>batang</w:t>
      </w:r>
      <w:proofErr w:type="spellEnd"/>
      <w:r w:rsidR="00B603FB">
        <w:rPr>
          <w:rFonts w:ascii="Arial" w:hAnsi="Arial" w:cs="Arial"/>
          <w:sz w:val="20"/>
          <w:szCs w:val="22"/>
        </w:rPr>
        <w:t xml:space="preserve"> </w:t>
      </w:r>
      <w:proofErr w:type="spellStart"/>
      <w:r w:rsidR="00B603FB">
        <w:rPr>
          <w:rFonts w:ascii="Arial" w:hAnsi="Arial" w:cs="Arial"/>
          <w:sz w:val="20"/>
          <w:szCs w:val="22"/>
        </w:rPr>
        <w:t>dan</w:t>
      </w:r>
      <w:proofErr w:type="spellEnd"/>
      <w:r w:rsidR="00B603FB">
        <w:rPr>
          <w:rFonts w:ascii="Arial" w:hAnsi="Arial" w:cs="Arial"/>
          <w:sz w:val="20"/>
          <w:szCs w:val="22"/>
        </w:rPr>
        <w:t xml:space="preserve"> </w:t>
      </w:r>
      <w:proofErr w:type="spellStart"/>
      <w:r w:rsidR="00B603FB">
        <w:rPr>
          <w:rFonts w:ascii="Arial" w:hAnsi="Arial" w:cs="Arial"/>
          <w:sz w:val="20"/>
          <w:szCs w:val="22"/>
        </w:rPr>
        <w:t>benih</w:t>
      </w:r>
      <w:proofErr w:type="spellEnd"/>
      <w:r w:rsidR="00B603FB">
        <w:rPr>
          <w:rFonts w:ascii="Arial" w:hAnsi="Arial" w:cs="Arial"/>
          <w:sz w:val="20"/>
          <w:szCs w:val="22"/>
        </w:rPr>
        <w:t xml:space="preserve"> </w:t>
      </w:r>
      <w:proofErr w:type="spellStart"/>
      <w:r w:rsidR="00B603FB">
        <w:rPr>
          <w:rFonts w:ascii="Arial" w:hAnsi="Arial" w:cs="Arial"/>
          <w:sz w:val="20"/>
          <w:szCs w:val="22"/>
        </w:rPr>
        <w:t>tidak</w:t>
      </w:r>
      <w:proofErr w:type="spellEnd"/>
      <w:r w:rsidR="00B603FB">
        <w:rPr>
          <w:rFonts w:ascii="Arial" w:hAnsi="Arial" w:cs="Arial"/>
          <w:sz w:val="20"/>
          <w:szCs w:val="22"/>
        </w:rPr>
        <w:t xml:space="preserve"> </w:t>
      </w:r>
      <w:proofErr w:type="spellStart"/>
      <w:r w:rsidR="00B603FB">
        <w:rPr>
          <w:rFonts w:ascii="Arial" w:hAnsi="Arial" w:cs="Arial"/>
          <w:sz w:val="20"/>
          <w:szCs w:val="22"/>
        </w:rPr>
        <w:t>memenuhi</w:t>
      </w:r>
      <w:proofErr w:type="spellEnd"/>
      <w:r w:rsidR="00B603FB">
        <w:rPr>
          <w:rFonts w:ascii="Arial" w:hAnsi="Arial" w:cs="Arial"/>
          <w:sz w:val="20"/>
          <w:szCs w:val="22"/>
        </w:rPr>
        <w:t xml:space="preserve"> </w:t>
      </w:r>
      <w:proofErr w:type="spellStart"/>
      <w:r w:rsidR="00B603FB">
        <w:rPr>
          <w:rFonts w:ascii="Arial" w:hAnsi="Arial" w:cs="Arial"/>
          <w:sz w:val="20"/>
          <w:szCs w:val="22"/>
        </w:rPr>
        <w:t>syarat</w:t>
      </w:r>
      <w:proofErr w:type="spellEnd"/>
      <w:r w:rsidR="00B603FB">
        <w:rPr>
          <w:rFonts w:ascii="Arial" w:hAnsi="Arial" w:cs="Arial"/>
          <w:sz w:val="20"/>
          <w:szCs w:val="22"/>
        </w:rPr>
        <w:t xml:space="preserve"> </w:t>
      </w:r>
      <w:proofErr w:type="spellStart"/>
      <w:r w:rsidR="00B603FB">
        <w:rPr>
          <w:rFonts w:ascii="Arial" w:hAnsi="Arial" w:cs="Arial"/>
          <w:sz w:val="20"/>
          <w:szCs w:val="22"/>
        </w:rPr>
        <w:t>sejumlah</w:t>
      </w:r>
      <w:proofErr w:type="spellEnd"/>
      <w:r w:rsidR="00B603FB">
        <w:rPr>
          <w:rFonts w:ascii="Arial" w:hAnsi="Arial" w:cs="Arial"/>
          <w:sz w:val="20"/>
          <w:szCs w:val="22"/>
        </w:rPr>
        <w:t>….</w:t>
      </w:r>
    </w:p>
    <w:p w14:paraId="15166FBB" w14:textId="77777777" w:rsidR="00110A69" w:rsidRPr="00485202" w:rsidRDefault="00110A69" w:rsidP="00485202">
      <w:pPr>
        <w:tabs>
          <w:tab w:val="left" w:pos="900"/>
        </w:tabs>
        <w:ind w:left="900" w:hanging="284"/>
        <w:jc w:val="both"/>
        <w:rPr>
          <w:rFonts w:ascii="Arial" w:hAnsi="Arial" w:cs="Arial"/>
          <w:sz w:val="20"/>
          <w:szCs w:val="22"/>
        </w:rPr>
      </w:pPr>
      <w:r w:rsidRPr="00485202">
        <w:rPr>
          <w:rFonts w:ascii="Arial" w:hAnsi="Arial" w:cs="Arial"/>
          <w:sz w:val="20"/>
          <w:szCs w:val="22"/>
        </w:rPr>
        <w:t>2.</w:t>
      </w:r>
      <w:r w:rsidRPr="00485202">
        <w:rPr>
          <w:rFonts w:ascii="Arial" w:hAnsi="Arial" w:cs="Arial"/>
          <w:sz w:val="20"/>
          <w:szCs w:val="22"/>
        </w:rPr>
        <w:tab/>
      </w:r>
      <w:proofErr w:type="spellStart"/>
      <w:r w:rsidRPr="00485202">
        <w:rPr>
          <w:rFonts w:ascii="Arial" w:hAnsi="Arial" w:cs="Arial"/>
          <w:sz w:val="20"/>
          <w:szCs w:val="22"/>
        </w:rPr>
        <w:t>Benih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 yang </w:t>
      </w:r>
      <w:proofErr w:type="spellStart"/>
      <w:r w:rsidRPr="00485202">
        <w:rPr>
          <w:rFonts w:ascii="Arial" w:hAnsi="Arial" w:cs="Arial"/>
          <w:sz w:val="20"/>
          <w:szCs w:val="22"/>
        </w:rPr>
        <w:t>telah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485202">
        <w:rPr>
          <w:rFonts w:ascii="Arial" w:hAnsi="Arial" w:cs="Arial"/>
          <w:sz w:val="20"/>
          <w:szCs w:val="22"/>
        </w:rPr>
        <w:t>memenuhi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485202">
        <w:rPr>
          <w:rFonts w:ascii="Arial" w:hAnsi="Arial" w:cs="Arial"/>
          <w:sz w:val="20"/>
          <w:szCs w:val="22"/>
        </w:rPr>
        <w:t>syarat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485202">
        <w:rPr>
          <w:rFonts w:ascii="Arial" w:hAnsi="Arial" w:cs="Arial"/>
          <w:sz w:val="20"/>
          <w:szCs w:val="22"/>
        </w:rPr>
        <w:t>sebagai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485202">
        <w:rPr>
          <w:rFonts w:ascii="Arial" w:hAnsi="Arial" w:cs="Arial"/>
          <w:sz w:val="20"/>
          <w:szCs w:val="22"/>
        </w:rPr>
        <w:t>benih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485202">
        <w:rPr>
          <w:rFonts w:ascii="Arial" w:hAnsi="Arial" w:cs="Arial"/>
          <w:sz w:val="20"/>
          <w:szCs w:val="22"/>
        </w:rPr>
        <w:t>sebar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485202">
        <w:rPr>
          <w:rFonts w:ascii="Arial" w:hAnsi="Arial" w:cs="Arial"/>
          <w:sz w:val="20"/>
          <w:szCs w:val="22"/>
        </w:rPr>
        <w:t>harus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485202">
        <w:rPr>
          <w:rFonts w:ascii="Arial" w:hAnsi="Arial" w:cs="Arial"/>
          <w:sz w:val="20"/>
          <w:szCs w:val="22"/>
        </w:rPr>
        <w:t>diberi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 label </w:t>
      </w:r>
      <w:proofErr w:type="spellStart"/>
      <w:r w:rsidRPr="00485202">
        <w:rPr>
          <w:rFonts w:ascii="Arial" w:hAnsi="Arial" w:cs="Arial"/>
          <w:sz w:val="20"/>
          <w:szCs w:val="22"/>
        </w:rPr>
        <w:t>warna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 Biru Muda.</w:t>
      </w:r>
    </w:p>
    <w:p w14:paraId="18C914CE" w14:textId="7F75E7B1" w:rsidR="00110A69" w:rsidRPr="00485202" w:rsidRDefault="00110A69" w:rsidP="00485202">
      <w:pPr>
        <w:tabs>
          <w:tab w:val="left" w:pos="900"/>
        </w:tabs>
        <w:ind w:left="900" w:hanging="284"/>
        <w:jc w:val="both"/>
        <w:rPr>
          <w:rFonts w:ascii="Arial" w:hAnsi="Arial" w:cs="Arial"/>
          <w:sz w:val="20"/>
          <w:szCs w:val="22"/>
        </w:rPr>
      </w:pPr>
      <w:r w:rsidRPr="00485202">
        <w:rPr>
          <w:rFonts w:ascii="Arial" w:hAnsi="Arial" w:cs="Arial"/>
          <w:sz w:val="20"/>
          <w:szCs w:val="22"/>
        </w:rPr>
        <w:t>3.</w:t>
      </w:r>
      <w:r w:rsidRPr="00485202">
        <w:rPr>
          <w:rFonts w:ascii="Arial" w:hAnsi="Arial" w:cs="Arial"/>
          <w:sz w:val="20"/>
          <w:szCs w:val="22"/>
        </w:rPr>
        <w:tab/>
        <w:t>P</w:t>
      </w:r>
      <w:r w:rsidRPr="00485202">
        <w:rPr>
          <w:rFonts w:ascii="Arial" w:hAnsi="Arial" w:cs="Arial"/>
          <w:sz w:val="20"/>
          <w:szCs w:val="22"/>
          <w:lang w:val="id-ID"/>
        </w:rPr>
        <w:t xml:space="preserve">eredaran </w:t>
      </w:r>
      <w:proofErr w:type="spellStart"/>
      <w:r w:rsidRPr="00485202">
        <w:rPr>
          <w:rFonts w:ascii="Arial" w:hAnsi="Arial" w:cs="Arial"/>
          <w:sz w:val="20"/>
          <w:szCs w:val="22"/>
        </w:rPr>
        <w:t>benih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 yang </w:t>
      </w:r>
      <w:proofErr w:type="spellStart"/>
      <w:r w:rsidRPr="00485202">
        <w:rPr>
          <w:rFonts w:ascii="Arial" w:hAnsi="Arial" w:cs="Arial"/>
          <w:sz w:val="20"/>
          <w:szCs w:val="22"/>
        </w:rPr>
        <w:t>telah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485202">
        <w:rPr>
          <w:rFonts w:ascii="Arial" w:hAnsi="Arial" w:cs="Arial"/>
          <w:sz w:val="20"/>
          <w:szCs w:val="22"/>
        </w:rPr>
        <w:t>memenuhi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485202">
        <w:rPr>
          <w:rFonts w:ascii="Arial" w:hAnsi="Arial" w:cs="Arial"/>
          <w:sz w:val="20"/>
          <w:szCs w:val="22"/>
        </w:rPr>
        <w:t>syarat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 </w:t>
      </w:r>
      <w:r w:rsidRPr="00485202">
        <w:rPr>
          <w:rFonts w:ascii="Arial" w:hAnsi="Arial" w:cs="Arial"/>
          <w:sz w:val="20"/>
          <w:szCs w:val="22"/>
          <w:lang w:val="id-ID"/>
        </w:rPr>
        <w:t>harus menggunakan fot</w:t>
      </w:r>
      <w:proofErr w:type="spellStart"/>
      <w:r w:rsidR="00C11ED2">
        <w:rPr>
          <w:rFonts w:ascii="Arial" w:hAnsi="Arial" w:cs="Arial"/>
          <w:sz w:val="20"/>
          <w:szCs w:val="22"/>
          <w:lang w:val="en-US"/>
        </w:rPr>
        <w:t>okopi</w:t>
      </w:r>
      <w:proofErr w:type="spellEnd"/>
      <w:r w:rsidRPr="00485202">
        <w:rPr>
          <w:rFonts w:ascii="Arial" w:hAnsi="Arial" w:cs="Arial"/>
          <w:sz w:val="20"/>
          <w:szCs w:val="22"/>
          <w:lang w:val="id-ID"/>
        </w:rPr>
        <w:t xml:space="preserve"> SMB yang dilegalisir oleh B</w:t>
      </w:r>
      <w:r w:rsidRPr="00485202">
        <w:rPr>
          <w:rFonts w:ascii="Arial" w:hAnsi="Arial" w:cs="Arial"/>
          <w:sz w:val="20"/>
          <w:szCs w:val="22"/>
        </w:rPr>
        <w:t>PS</w:t>
      </w:r>
      <w:r w:rsidRPr="00485202">
        <w:rPr>
          <w:rFonts w:ascii="Arial" w:hAnsi="Arial" w:cs="Arial"/>
          <w:sz w:val="20"/>
          <w:szCs w:val="22"/>
          <w:lang w:val="id-ID"/>
        </w:rPr>
        <w:t>B</w:t>
      </w:r>
      <w:r w:rsidRPr="00485202">
        <w:rPr>
          <w:rFonts w:ascii="Arial" w:hAnsi="Arial" w:cs="Arial"/>
          <w:sz w:val="20"/>
          <w:szCs w:val="22"/>
        </w:rPr>
        <w:t xml:space="preserve">P </w:t>
      </w:r>
      <w:proofErr w:type="spellStart"/>
      <w:r w:rsidRPr="00485202">
        <w:rPr>
          <w:rFonts w:ascii="Arial" w:hAnsi="Arial" w:cs="Arial"/>
          <w:sz w:val="20"/>
          <w:szCs w:val="22"/>
        </w:rPr>
        <w:t>Provinsi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 </w:t>
      </w:r>
      <w:r w:rsidRPr="00485202">
        <w:rPr>
          <w:rFonts w:ascii="Arial" w:hAnsi="Arial" w:cs="Arial"/>
          <w:sz w:val="20"/>
          <w:szCs w:val="22"/>
          <w:lang w:val="id-ID"/>
        </w:rPr>
        <w:t>Jawa Barat.</w:t>
      </w:r>
    </w:p>
    <w:p w14:paraId="752FDB54" w14:textId="77777777" w:rsidR="00110A69" w:rsidRPr="00485202" w:rsidRDefault="00110A69" w:rsidP="00485202">
      <w:pPr>
        <w:tabs>
          <w:tab w:val="left" w:pos="900"/>
        </w:tabs>
        <w:ind w:left="900" w:hanging="284"/>
        <w:jc w:val="both"/>
        <w:rPr>
          <w:rFonts w:ascii="Arial" w:hAnsi="Arial" w:cs="Arial"/>
          <w:color w:val="FF0000"/>
          <w:sz w:val="20"/>
          <w:szCs w:val="22"/>
        </w:rPr>
      </w:pPr>
      <w:r w:rsidRPr="00485202">
        <w:rPr>
          <w:rFonts w:ascii="Arial" w:hAnsi="Arial" w:cs="Arial"/>
          <w:sz w:val="20"/>
          <w:szCs w:val="22"/>
        </w:rPr>
        <w:t xml:space="preserve">4. </w:t>
      </w:r>
      <w:r w:rsidRPr="00485202">
        <w:rPr>
          <w:rFonts w:ascii="Arial" w:hAnsi="Arial" w:cs="Arial"/>
          <w:sz w:val="20"/>
          <w:szCs w:val="22"/>
        </w:rPr>
        <w:tab/>
      </w:r>
      <w:r w:rsidRPr="00485202">
        <w:rPr>
          <w:rFonts w:ascii="Arial" w:hAnsi="Arial" w:cs="Arial"/>
          <w:sz w:val="20"/>
          <w:szCs w:val="22"/>
          <w:lang w:val="id-ID"/>
        </w:rPr>
        <w:t xml:space="preserve">Bila dalam peredaran </w:t>
      </w:r>
      <w:proofErr w:type="spellStart"/>
      <w:r w:rsidRPr="00485202">
        <w:rPr>
          <w:rFonts w:ascii="Arial" w:hAnsi="Arial" w:cs="Arial"/>
          <w:sz w:val="20"/>
          <w:szCs w:val="22"/>
        </w:rPr>
        <w:t>benih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485202">
        <w:rPr>
          <w:rFonts w:ascii="Arial" w:hAnsi="Arial" w:cs="Arial"/>
          <w:sz w:val="20"/>
          <w:szCs w:val="22"/>
        </w:rPr>
        <w:t>melebihi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485202">
        <w:rPr>
          <w:rFonts w:ascii="Arial" w:hAnsi="Arial" w:cs="Arial"/>
          <w:sz w:val="20"/>
          <w:szCs w:val="22"/>
        </w:rPr>
        <w:t>jumlah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 di </w:t>
      </w:r>
      <w:proofErr w:type="spellStart"/>
      <w:r w:rsidRPr="00485202">
        <w:rPr>
          <w:rFonts w:ascii="Arial" w:hAnsi="Arial" w:cs="Arial"/>
          <w:sz w:val="20"/>
          <w:szCs w:val="22"/>
        </w:rPr>
        <w:t>atas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485202">
        <w:rPr>
          <w:rFonts w:ascii="Arial" w:hAnsi="Arial" w:cs="Arial"/>
          <w:sz w:val="20"/>
          <w:szCs w:val="22"/>
        </w:rPr>
        <w:t>dan</w:t>
      </w:r>
      <w:proofErr w:type="spellEnd"/>
      <w:r w:rsidRPr="00485202">
        <w:rPr>
          <w:rFonts w:ascii="Arial" w:hAnsi="Arial" w:cs="Arial"/>
          <w:sz w:val="20"/>
          <w:szCs w:val="22"/>
        </w:rPr>
        <w:t>/</w:t>
      </w:r>
      <w:proofErr w:type="spellStart"/>
      <w:r w:rsidRPr="00485202">
        <w:rPr>
          <w:rFonts w:ascii="Arial" w:hAnsi="Arial" w:cs="Arial"/>
          <w:sz w:val="20"/>
          <w:szCs w:val="22"/>
        </w:rPr>
        <w:t>atau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 </w:t>
      </w:r>
      <w:r w:rsidRPr="00485202">
        <w:rPr>
          <w:rFonts w:ascii="Arial" w:hAnsi="Arial" w:cs="Arial"/>
          <w:sz w:val="20"/>
          <w:szCs w:val="22"/>
          <w:lang w:val="id-ID"/>
        </w:rPr>
        <w:t xml:space="preserve">terdapat benih yang tidak memenuhi </w:t>
      </w:r>
      <w:proofErr w:type="spellStart"/>
      <w:r w:rsidRPr="00485202">
        <w:rPr>
          <w:rFonts w:ascii="Arial" w:hAnsi="Arial" w:cs="Arial"/>
          <w:sz w:val="20"/>
          <w:szCs w:val="22"/>
        </w:rPr>
        <w:t>syarat</w:t>
      </w:r>
      <w:proofErr w:type="spellEnd"/>
      <w:r w:rsidRPr="00485202">
        <w:rPr>
          <w:rFonts w:ascii="Arial" w:hAnsi="Arial" w:cs="Arial"/>
          <w:sz w:val="20"/>
          <w:szCs w:val="22"/>
          <w:lang w:val="id-ID"/>
        </w:rPr>
        <w:t>, maka hal tersebut diluar tanggung jawab B</w:t>
      </w:r>
      <w:r w:rsidRPr="00485202">
        <w:rPr>
          <w:rFonts w:ascii="Arial" w:hAnsi="Arial" w:cs="Arial"/>
          <w:sz w:val="20"/>
          <w:szCs w:val="22"/>
        </w:rPr>
        <w:t>PS</w:t>
      </w:r>
      <w:r w:rsidRPr="00485202">
        <w:rPr>
          <w:rFonts w:ascii="Arial" w:hAnsi="Arial" w:cs="Arial"/>
          <w:sz w:val="20"/>
          <w:szCs w:val="22"/>
          <w:lang w:val="id-ID"/>
        </w:rPr>
        <w:t>B</w:t>
      </w:r>
      <w:r w:rsidRPr="00485202">
        <w:rPr>
          <w:rFonts w:ascii="Arial" w:hAnsi="Arial" w:cs="Arial"/>
          <w:sz w:val="20"/>
          <w:szCs w:val="22"/>
        </w:rPr>
        <w:t xml:space="preserve">P </w:t>
      </w:r>
      <w:proofErr w:type="spellStart"/>
      <w:r w:rsidRPr="00485202">
        <w:rPr>
          <w:rFonts w:ascii="Arial" w:hAnsi="Arial" w:cs="Arial"/>
          <w:sz w:val="20"/>
          <w:szCs w:val="22"/>
        </w:rPr>
        <w:t>Provinsi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485202">
        <w:rPr>
          <w:rFonts w:ascii="Arial" w:hAnsi="Arial" w:cs="Arial"/>
          <w:sz w:val="20"/>
          <w:szCs w:val="22"/>
        </w:rPr>
        <w:t>Jawa</w:t>
      </w:r>
      <w:proofErr w:type="spellEnd"/>
      <w:r w:rsidRPr="00485202">
        <w:rPr>
          <w:rFonts w:ascii="Arial" w:hAnsi="Arial" w:cs="Arial"/>
          <w:sz w:val="20"/>
          <w:szCs w:val="22"/>
        </w:rPr>
        <w:t xml:space="preserve"> Barat.</w:t>
      </w:r>
    </w:p>
    <w:p w14:paraId="47FE2412" w14:textId="7BAB9D6A" w:rsidR="00110A69" w:rsidRPr="00485202" w:rsidRDefault="00110A69" w:rsidP="00485202">
      <w:pPr>
        <w:tabs>
          <w:tab w:val="left" w:pos="900"/>
        </w:tabs>
        <w:ind w:left="900" w:hanging="284"/>
        <w:jc w:val="both"/>
        <w:rPr>
          <w:rFonts w:ascii="Arial" w:hAnsi="Arial" w:cs="Arial"/>
          <w:sz w:val="20"/>
          <w:szCs w:val="22"/>
        </w:rPr>
      </w:pPr>
      <w:r w:rsidRPr="00485202">
        <w:rPr>
          <w:rFonts w:ascii="Arial" w:hAnsi="Arial" w:cs="Arial"/>
          <w:sz w:val="20"/>
          <w:szCs w:val="22"/>
        </w:rPr>
        <w:t xml:space="preserve">5. </w:t>
      </w:r>
      <w:r w:rsidRPr="00485202">
        <w:rPr>
          <w:rFonts w:ascii="Arial" w:hAnsi="Arial" w:cs="Arial"/>
          <w:sz w:val="20"/>
          <w:szCs w:val="22"/>
        </w:rPr>
        <w:tab/>
      </w:r>
      <w:r w:rsidRPr="00485202">
        <w:rPr>
          <w:rFonts w:ascii="Arial" w:hAnsi="Arial" w:cs="Arial"/>
          <w:sz w:val="20"/>
          <w:szCs w:val="22"/>
          <w:lang w:val="id-ID"/>
        </w:rPr>
        <w:t xml:space="preserve">Sertifikat </w:t>
      </w:r>
      <w:r w:rsidRPr="00485202">
        <w:rPr>
          <w:rFonts w:ascii="Arial" w:hAnsi="Arial" w:cs="Arial"/>
          <w:sz w:val="20"/>
          <w:szCs w:val="22"/>
        </w:rPr>
        <w:t>m</w:t>
      </w:r>
      <w:r w:rsidRPr="00485202">
        <w:rPr>
          <w:rFonts w:ascii="Arial" w:hAnsi="Arial" w:cs="Arial"/>
          <w:sz w:val="20"/>
          <w:szCs w:val="22"/>
          <w:lang w:val="id-ID"/>
        </w:rPr>
        <w:t xml:space="preserve">utu </w:t>
      </w:r>
      <w:r w:rsidRPr="00485202">
        <w:rPr>
          <w:rFonts w:ascii="Arial" w:hAnsi="Arial" w:cs="Arial"/>
          <w:sz w:val="20"/>
          <w:szCs w:val="22"/>
        </w:rPr>
        <w:t>b</w:t>
      </w:r>
      <w:r w:rsidRPr="00485202">
        <w:rPr>
          <w:rFonts w:ascii="Arial" w:hAnsi="Arial" w:cs="Arial"/>
          <w:sz w:val="20"/>
          <w:szCs w:val="22"/>
          <w:lang w:val="id-ID"/>
        </w:rPr>
        <w:t xml:space="preserve">enih ini berlaku sampai dengan </w:t>
      </w:r>
      <w:proofErr w:type="spellStart"/>
      <w:r w:rsidRPr="00485202">
        <w:rPr>
          <w:rFonts w:ascii="Arial" w:hAnsi="Arial" w:cs="Arial"/>
          <w:sz w:val="20"/>
          <w:szCs w:val="22"/>
        </w:rPr>
        <w:t>tanggal</w:t>
      </w:r>
      <w:proofErr w:type="spellEnd"/>
      <w:r w:rsidR="00F33507" w:rsidRPr="00485202">
        <w:rPr>
          <w:rFonts w:ascii="Arial" w:hAnsi="Arial" w:cs="Arial"/>
          <w:sz w:val="20"/>
          <w:szCs w:val="22"/>
        </w:rPr>
        <w:t xml:space="preserve"> </w:t>
      </w:r>
      <w:r w:rsidR="003D2AC9" w:rsidRPr="00B603FB">
        <w:rPr>
          <w:rFonts w:ascii="Arial" w:hAnsi="Arial" w:cs="Arial"/>
          <w:sz w:val="20"/>
          <w:szCs w:val="22"/>
          <w:highlight w:val="yellow"/>
        </w:rPr>
        <w:t>13 April</w:t>
      </w:r>
      <w:r w:rsidR="000742D6" w:rsidRPr="00B603FB">
        <w:rPr>
          <w:rFonts w:ascii="Arial" w:hAnsi="Arial" w:cs="Arial"/>
          <w:sz w:val="20"/>
          <w:szCs w:val="22"/>
          <w:highlight w:val="yellow"/>
        </w:rPr>
        <w:t xml:space="preserve"> 2025</w:t>
      </w:r>
      <w:r w:rsidRPr="00B603FB">
        <w:rPr>
          <w:rFonts w:ascii="Arial" w:hAnsi="Arial" w:cs="Arial"/>
          <w:sz w:val="20"/>
          <w:szCs w:val="22"/>
          <w:highlight w:val="yellow"/>
        </w:rPr>
        <w:t>.</w:t>
      </w:r>
    </w:p>
    <w:p w14:paraId="7BBA986F" w14:textId="2C994E88" w:rsidR="00110A69" w:rsidRDefault="00110A69" w:rsidP="00485202">
      <w:pPr>
        <w:ind w:left="270"/>
        <w:jc w:val="both"/>
        <w:rPr>
          <w:rFonts w:ascii="Arial" w:hAnsi="Arial" w:cs="Arial"/>
          <w:noProof/>
          <w:sz w:val="20"/>
          <w:szCs w:val="22"/>
          <w:lang w:val="id-ID"/>
        </w:rPr>
      </w:pPr>
      <w:r w:rsidRPr="00485202">
        <w:rPr>
          <w:rFonts w:ascii="Arial" w:hAnsi="Arial" w:cs="Arial"/>
          <w:noProof/>
          <w:sz w:val="20"/>
          <w:szCs w:val="22"/>
          <w:lang w:val="id-ID"/>
        </w:rPr>
        <w:t>Demikian sertifikat mutu benih</w:t>
      </w:r>
      <w:r w:rsidRPr="00485202">
        <w:rPr>
          <w:rFonts w:ascii="Arial" w:hAnsi="Arial" w:cs="Arial"/>
          <w:noProof/>
          <w:sz w:val="20"/>
          <w:szCs w:val="22"/>
        </w:rPr>
        <w:t xml:space="preserve"> siap tanam</w:t>
      </w:r>
      <w:r w:rsidRPr="00485202">
        <w:rPr>
          <w:rFonts w:ascii="Arial" w:hAnsi="Arial" w:cs="Arial"/>
          <w:noProof/>
          <w:sz w:val="20"/>
          <w:szCs w:val="22"/>
          <w:lang w:val="id-ID"/>
        </w:rPr>
        <w:t xml:space="preserve"> ini dibuat untuk dipergunakan sebagaimana mestinya.</w:t>
      </w:r>
    </w:p>
    <w:p w14:paraId="106680D7" w14:textId="7CD4DDA3" w:rsidR="005D603B" w:rsidRPr="00485202" w:rsidRDefault="005D603B" w:rsidP="00485202">
      <w:pPr>
        <w:ind w:left="270"/>
        <w:jc w:val="both"/>
        <w:rPr>
          <w:rFonts w:ascii="Arial" w:hAnsi="Arial" w:cs="Arial"/>
          <w:noProof/>
          <w:sz w:val="20"/>
          <w:szCs w:val="22"/>
          <w:lang w:val="id-ID"/>
        </w:rPr>
      </w:pPr>
    </w:p>
    <w:p w14:paraId="27FB3DA0" w14:textId="49A9DC2B" w:rsidR="00110A69" w:rsidRPr="00485202" w:rsidRDefault="00110A69" w:rsidP="00110A69">
      <w:pPr>
        <w:pStyle w:val="BodyText"/>
        <w:spacing w:after="60"/>
        <w:ind w:left="3969"/>
        <w:jc w:val="center"/>
        <w:rPr>
          <w:rFonts w:ascii="Arial" w:hAnsi="Arial" w:cs="Arial"/>
          <w:sz w:val="20"/>
          <w:szCs w:val="20"/>
        </w:rPr>
      </w:pPr>
      <w:r w:rsidRPr="00485202">
        <w:rPr>
          <w:rFonts w:ascii="Arial" w:hAnsi="Arial" w:cs="Arial"/>
          <w:sz w:val="20"/>
          <w:szCs w:val="20"/>
        </w:rPr>
        <w:t>Bandung,</w:t>
      </w:r>
      <w:r w:rsidR="00EC7095">
        <w:rPr>
          <w:rFonts w:ascii="Arial" w:hAnsi="Arial" w:cs="Arial"/>
          <w:sz w:val="20"/>
          <w:szCs w:val="20"/>
        </w:rPr>
        <w:t xml:space="preserve"> </w:t>
      </w:r>
      <w:r w:rsidR="003D2AC9" w:rsidRPr="00B603FB">
        <w:rPr>
          <w:rFonts w:ascii="Arial" w:hAnsi="Arial" w:cs="Arial"/>
          <w:sz w:val="20"/>
          <w:szCs w:val="20"/>
          <w:highlight w:val="yellow"/>
        </w:rPr>
        <w:t xml:space="preserve">18 </w:t>
      </w:r>
      <w:proofErr w:type="spellStart"/>
      <w:r w:rsidR="003D2AC9" w:rsidRPr="00B603FB">
        <w:rPr>
          <w:rFonts w:ascii="Arial" w:hAnsi="Arial" w:cs="Arial"/>
          <w:sz w:val="20"/>
          <w:szCs w:val="20"/>
          <w:highlight w:val="yellow"/>
        </w:rPr>
        <w:t>Desember</w:t>
      </w:r>
      <w:proofErr w:type="spellEnd"/>
      <w:r w:rsidR="006242DA" w:rsidRPr="00B603FB">
        <w:rPr>
          <w:rFonts w:ascii="Arial" w:hAnsi="Arial" w:cs="Arial"/>
          <w:sz w:val="20"/>
          <w:szCs w:val="20"/>
          <w:highlight w:val="yellow"/>
        </w:rPr>
        <w:t xml:space="preserve"> 2024</w:t>
      </w:r>
    </w:p>
    <w:p w14:paraId="6C77F000" w14:textId="4A6BD115" w:rsidR="00110A69" w:rsidRPr="00485202" w:rsidRDefault="00110A69" w:rsidP="00110A69">
      <w:pPr>
        <w:ind w:left="3969"/>
        <w:jc w:val="center"/>
        <w:rPr>
          <w:rFonts w:ascii="Tahoma" w:hAnsi="Tahoma" w:cs="Tahoma"/>
          <w:sz w:val="20"/>
          <w:szCs w:val="20"/>
        </w:rPr>
      </w:pPr>
      <w:r w:rsidRPr="00485202">
        <w:rPr>
          <w:rFonts w:ascii="Tahoma" w:hAnsi="Tahoma" w:cs="Tahoma"/>
          <w:sz w:val="20"/>
          <w:szCs w:val="20"/>
        </w:rPr>
        <w:t xml:space="preserve">KEPALA UPTD BALAI PENGAWASAN DAN SERTIFIKASI </w:t>
      </w:r>
    </w:p>
    <w:p w14:paraId="503F17C6" w14:textId="781C34A4" w:rsidR="00110A69" w:rsidRPr="00485202" w:rsidRDefault="00110A69" w:rsidP="00110A69">
      <w:pPr>
        <w:ind w:left="3969"/>
        <w:jc w:val="center"/>
        <w:rPr>
          <w:rFonts w:ascii="Tahoma" w:hAnsi="Tahoma" w:cs="Tahoma"/>
          <w:sz w:val="20"/>
          <w:szCs w:val="20"/>
        </w:rPr>
      </w:pPr>
      <w:r w:rsidRPr="00485202">
        <w:rPr>
          <w:rFonts w:ascii="Tahoma" w:hAnsi="Tahoma" w:cs="Tahoma"/>
          <w:sz w:val="20"/>
          <w:szCs w:val="20"/>
        </w:rPr>
        <w:t xml:space="preserve">BENIH PERKEBUNAN PROVINSI JAWA BARAT, </w:t>
      </w:r>
    </w:p>
    <w:p w14:paraId="1F7FF6CD" w14:textId="44B91751" w:rsidR="00110A69" w:rsidRDefault="00110A69" w:rsidP="00110A69">
      <w:pPr>
        <w:ind w:left="3969"/>
        <w:jc w:val="center"/>
        <w:rPr>
          <w:rFonts w:ascii="Tahoma" w:hAnsi="Tahoma" w:cs="Tahoma"/>
          <w:sz w:val="22"/>
          <w:szCs w:val="22"/>
        </w:rPr>
      </w:pPr>
    </w:p>
    <w:p w14:paraId="0BC05A37" w14:textId="77777777" w:rsidR="005752EA" w:rsidRPr="007958BB" w:rsidRDefault="005752EA" w:rsidP="00110A69">
      <w:pPr>
        <w:ind w:left="3969"/>
        <w:jc w:val="center"/>
        <w:rPr>
          <w:rFonts w:ascii="Tahoma" w:hAnsi="Tahoma" w:cs="Tahoma"/>
          <w:sz w:val="22"/>
          <w:szCs w:val="22"/>
        </w:rPr>
      </w:pPr>
    </w:p>
    <w:p w14:paraId="2B061468" w14:textId="3EBA8AFD" w:rsidR="00860FF4" w:rsidRDefault="00860FF4" w:rsidP="00707DC3">
      <w:pPr>
        <w:tabs>
          <w:tab w:val="left" w:pos="6465"/>
        </w:tabs>
        <w:rPr>
          <w:rFonts w:ascii="Arial" w:hAnsi="Arial" w:cs="Arial"/>
          <w:sz w:val="20"/>
          <w:szCs w:val="22"/>
        </w:rPr>
      </w:pPr>
    </w:p>
    <w:p w14:paraId="03759B1F" w14:textId="770D484F" w:rsidR="009B6B6A" w:rsidRDefault="009B6B6A" w:rsidP="00707DC3">
      <w:pPr>
        <w:tabs>
          <w:tab w:val="left" w:pos="6465"/>
        </w:tabs>
        <w:rPr>
          <w:rFonts w:ascii="Arial" w:hAnsi="Arial" w:cs="Arial"/>
          <w:sz w:val="20"/>
          <w:szCs w:val="22"/>
        </w:rPr>
      </w:pPr>
    </w:p>
    <w:p w14:paraId="3A99A499" w14:textId="334C5E58" w:rsidR="003C0264" w:rsidRDefault="003C0264" w:rsidP="003C3012">
      <w:pPr>
        <w:rPr>
          <w:rFonts w:ascii="Arial" w:hAnsi="Arial" w:cs="Arial"/>
          <w:sz w:val="10"/>
          <w:szCs w:val="22"/>
        </w:rPr>
      </w:pPr>
    </w:p>
    <w:p w14:paraId="13CC2ADE" w14:textId="1A953269" w:rsidR="003C0264" w:rsidRDefault="003C0264" w:rsidP="00860FF4">
      <w:pPr>
        <w:jc w:val="center"/>
        <w:rPr>
          <w:rFonts w:ascii="Arial" w:hAnsi="Arial" w:cs="Arial"/>
          <w:sz w:val="10"/>
          <w:szCs w:val="22"/>
        </w:rPr>
      </w:pPr>
    </w:p>
    <w:p w14:paraId="68BB9C9E" w14:textId="77777777" w:rsidR="003C0264" w:rsidRDefault="003C0264" w:rsidP="00860FF4">
      <w:pPr>
        <w:jc w:val="center"/>
        <w:rPr>
          <w:rFonts w:ascii="Arial" w:hAnsi="Arial" w:cs="Arial"/>
          <w:sz w:val="10"/>
          <w:szCs w:val="22"/>
        </w:rPr>
      </w:pPr>
    </w:p>
    <w:p w14:paraId="421DB8E5" w14:textId="77777777" w:rsidR="00175909" w:rsidRPr="00175909" w:rsidRDefault="00175909" w:rsidP="00860FF4">
      <w:pPr>
        <w:jc w:val="center"/>
        <w:rPr>
          <w:rFonts w:ascii="Arial" w:hAnsi="Arial" w:cs="Arial"/>
          <w:sz w:val="10"/>
          <w:szCs w:val="22"/>
        </w:rPr>
      </w:pPr>
    </w:p>
    <w:p w14:paraId="094AFFF6" w14:textId="77777777" w:rsidR="00860FF4" w:rsidRPr="00821E19" w:rsidRDefault="00860FF4" w:rsidP="00605FDF">
      <w:pPr>
        <w:ind w:left="540"/>
        <w:jc w:val="center"/>
        <w:rPr>
          <w:rFonts w:ascii="Arial" w:hAnsi="Arial" w:cs="Arial"/>
          <w:sz w:val="12"/>
          <w:szCs w:val="22"/>
        </w:rPr>
      </w:pPr>
      <w:proofErr w:type="spellStart"/>
      <w:r w:rsidRPr="00821E19">
        <w:rPr>
          <w:rFonts w:ascii="Arial" w:hAnsi="Arial" w:cs="Arial"/>
          <w:sz w:val="16"/>
          <w:szCs w:val="22"/>
        </w:rPr>
        <w:t>Dokumen</w:t>
      </w:r>
      <w:proofErr w:type="spellEnd"/>
      <w:r w:rsidRPr="00821E19">
        <w:rPr>
          <w:rFonts w:ascii="Arial" w:hAnsi="Arial" w:cs="Arial"/>
          <w:sz w:val="16"/>
          <w:szCs w:val="22"/>
        </w:rPr>
        <w:t xml:space="preserve"> </w:t>
      </w:r>
      <w:proofErr w:type="spellStart"/>
      <w:r w:rsidRPr="00821E19">
        <w:rPr>
          <w:rFonts w:ascii="Arial" w:hAnsi="Arial" w:cs="Arial"/>
          <w:sz w:val="16"/>
          <w:szCs w:val="22"/>
        </w:rPr>
        <w:t>ini</w:t>
      </w:r>
      <w:proofErr w:type="spellEnd"/>
      <w:r w:rsidRPr="00821E19">
        <w:rPr>
          <w:rFonts w:ascii="Arial" w:hAnsi="Arial" w:cs="Arial"/>
          <w:sz w:val="16"/>
          <w:szCs w:val="22"/>
        </w:rPr>
        <w:t xml:space="preserve"> </w:t>
      </w:r>
      <w:proofErr w:type="spellStart"/>
      <w:r w:rsidRPr="00821E19">
        <w:rPr>
          <w:rFonts w:ascii="Arial" w:hAnsi="Arial" w:cs="Arial"/>
          <w:sz w:val="16"/>
          <w:szCs w:val="22"/>
        </w:rPr>
        <w:t>telah</w:t>
      </w:r>
      <w:proofErr w:type="spellEnd"/>
      <w:r w:rsidRPr="00821E19">
        <w:rPr>
          <w:rFonts w:ascii="Arial" w:hAnsi="Arial" w:cs="Arial"/>
          <w:sz w:val="16"/>
          <w:szCs w:val="22"/>
        </w:rPr>
        <w:t xml:space="preserve"> di </w:t>
      </w:r>
      <w:proofErr w:type="spellStart"/>
      <w:r w:rsidRPr="00821E19">
        <w:rPr>
          <w:rFonts w:ascii="Arial" w:hAnsi="Arial" w:cs="Arial"/>
          <w:sz w:val="16"/>
          <w:szCs w:val="22"/>
        </w:rPr>
        <w:t>tandatangani</w:t>
      </w:r>
      <w:proofErr w:type="spellEnd"/>
      <w:r w:rsidRPr="00821E19">
        <w:rPr>
          <w:rFonts w:ascii="Arial" w:hAnsi="Arial" w:cs="Arial"/>
          <w:sz w:val="16"/>
          <w:szCs w:val="22"/>
        </w:rPr>
        <w:t xml:space="preserve"> </w:t>
      </w:r>
      <w:proofErr w:type="spellStart"/>
      <w:r w:rsidRPr="00821E19">
        <w:rPr>
          <w:rFonts w:ascii="Arial" w:hAnsi="Arial" w:cs="Arial"/>
          <w:sz w:val="16"/>
          <w:szCs w:val="22"/>
        </w:rPr>
        <w:t>secara</w:t>
      </w:r>
      <w:proofErr w:type="spellEnd"/>
      <w:r w:rsidRPr="00821E19">
        <w:rPr>
          <w:rFonts w:ascii="Arial" w:hAnsi="Arial" w:cs="Arial"/>
          <w:sz w:val="16"/>
          <w:szCs w:val="22"/>
        </w:rPr>
        <w:t xml:space="preserve"> </w:t>
      </w:r>
      <w:proofErr w:type="spellStart"/>
      <w:r w:rsidRPr="00821E19">
        <w:rPr>
          <w:rFonts w:ascii="Arial" w:hAnsi="Arial" w:cs="Arial"/>
          <w:sz w:val="16"/>
          <w:szCs w:val="22"/>
        </w:rPr>
        <w:t>elektronik</w:t>
      </w:r>
      <w:proofErr w:type="spellEnd"/>
      <w:r w:rsidRPr="00821E19">
        <w:rPr>
          <w:rFonts w:ascii="Arial" w:hAnsi="Arial" w:cs="Arial"/>
          <w:sz w:val="16"/>
          <w:szCs w:val="22"/>
        </w:rPr>
        <w:t xml:space="preserve"> </w:t>
      </w:r>
      <w:proofErr w:type="spellStart"/>
      <w:r w:rsidRPr="00821E19">
        <w:rPr>
          <w:rFonts w:ascii="Arial" w:hAnsi="Arial" w:cs="Arial"/>
          <w:sz w:val="16"/>
          <w:szCs w:val="22"/>
        </w:rPr>
        <w:t>menggunakan</w:t>
      </w:r>
      <w:proofErr w:type="spellEnd"/>
      <w:r w:rsidRPr="00821E19">
        <w:rPr>
          <w:rFonts w:ascii="Arial" w:hAnsi="Arial" w:cs="Arial"/>
          <w:sz w:val="16"/>
          <w:szCs w:val="22"/>
        </w:rPr>
        <w:t xml:space="preserve"> </w:t>
      </w:r>
      <w:proofErr w:type="spellStart"/>
      <w:r w:rsidRPr="00821E19">
        <w:rPr>
          <w:rFonts w:ascii="Arial" w:hAnsi="Arial" w:cs="Arial"/>
          <w:sz w:val="16"/>
          <w:szCs w:val="22"/>
        </w:rPr>
        <w:t>sertifikat</w:t>
      </w:r>
      <w:proofErr w:type="spellEnd"/>
      <w:r w:rsidRPr="00821E19">
        <w:rPr>
          <w:rFonts w:ascii="Arial" w:hAnsi="Arial" w:cs="Arial"/>
          <w:sz w:val="16"/>
          <w:szCs w:val="22"/>
        </w:rPr>
        <w:t xml:space="preserve"> </w:t>
      </w:r>
      <w:proofErr w:type="spellStart"/>
      <w:r w:rsidRPr="00821E19">
        <w:rPr>
          <w:rFonts w:ascii="Arial" w:hAnsi="Arial" w:cs="Arial"/>
          <w:sz w:val="16"/>
          <w:szCs w:val="22"/>
        </w:rPr>
        <w:t>elektronik</w:t>
      </w:r>
      <w:proofErr w:type="spellEnd"/>
      <w:r w:rsidRPr="00821E19">
        <w:rPr>
          <w:rFonts w:ascii="Arial" w:hAnsi="Arial" w:cs="Arial"/>
          <w:sz w:val="16"/>
          <w:szCs w:val="22"/>
        </w:rPr>
        <w:t xml:space="preserve"> yang </w:t>
      </w:r>
      <w:proofErr w:type="spellStart"/>
      <w:r w:rsidRPr="00821E19">
        <w:rPr>
          <w:rFonts w:ascii="Arial" w:hAnsi="Arial" w:cs="Arial"/>
          <w:sz w:val="16"/>
          <w:szCs w:val="22"/>
        </w:rPr>
        <w:t>diterbitkan</w:t>
      </w:r>
      <w:proofErr w:type="spellEnd"/>
      <w:r w:rsidRPr="00821E19">
        <w:rPr>
          <w:rFonts w:ascii="Arial" w:hAnsi="Arial" w:cs="Arial"/>
          <w:sz w:val="16"/>
          <w:szCs w:val="22"/>
        </w:rPr>
        <w:t xml:space="preserve"> </w:t>
      </w:r>
      <w:proofErr w:type="spellStart"/>
      <w:r w:rsidRPr="00821E19">
        <w:rPr>
          <w:rFonts w:ascii="Arial" w:hAnsi="Arial" w:cs="Arial"/>
          <w:sz w:val="16"/>
          <w:szCs w:val="22"/>
        </w:rPr>
        <w:t>oleh</w:t>
      </w:r>
      <w:proofErr w:type="spellEnd"/>
      <w:r w:rsidRPr="00821E19">
        <w:rPr>
          <w:rFonts w:ascii="Arial" w:hAnsi="Arial" w:cs="Arial"/>
          <w:sz w:val="16"/>
          <w:szCs w:val="22"/>
        </w:rPr>
        <w:t xml:space="preserve"> </w:t>
      </w:r>
      <w:proofErr w:type="spellStart"/>
      <w:r w:rsidRPr="00821E19">
        <w:rPr>
          <w:rFonts w:ascii="Arial" w:hAnsi="Arial" w:cs="Arial"/>
          <w:sz w:val="16"/>
          <w:szCs w:val="22"/>
        </w:rPr>
        <w:t>Balai</w:t>
      </w:r>
      <w:proofErr w:type="spellEnd"/>
      <w:r w:rsidRPr="00821E19">
        <w:rPr>
          <w:rFonts w:ascii="Arial" w:hAnsi="Arial" w:cs="Arial"/>
          <w:sz w:val="16"/>
          <w:szCs w:val="22"/>
        </w:rPr>
        <w:t xml:space="preserve"> </w:t>
      </w:r>
      <w:proofErr w:type="spellStart"/>
      <w:r w:rsidRPr="00821E19">
        <w:rPr>
          <w:rFonts w:ascii="Arial" w:hAnsi="Arial" w:cs="Arial"/>
          <w:sz w:val="16"/>
          <w:szCs w:val="22"/>
        </w:rPr>
        <w:t>Sertifikasi</w:t>
      </w:r>
      <w:proofErr w:type="spellEnd"/>
      <w:r w:rsidRPr="00821E19">
        <w:rPr>
          <w:rFonts w:ascii="Arial" w:hAnsi="Arial" w:cs="Arial"/>
          <w:sz w:val="16"/>
          <w:szCs w:val="22"/>
        </w:rPr>
        <w:t xml:space="preserve"> </w:t>
      </w:r>
      <w:proofErr w:type="spellStart"/>
      <w:r w:rsidRPr="00821E19">
        <w:rPr>
          <w:rFonts w:ascii="Arial" w:hAnsi="Arial" w:cs="Arial"/>
          <w:sz w:val="16"/>
          <w:szCs w:val="22"/>
        </w:rPr>
        <w:t>Elektronik</w:t>
      </w:r>
      <w:proofErr w:type="spellEnd"/>
      <w:r w:rsidRPr="00821E19">
        <w:rPr>
          <w:rFonts w:ascii="Arial" w:hAnsi="Arial" w:cs="Arial"/>
          <w:sz w:val="16"/>
          <w:szCs w:val="22"/>
        </w:rPr>
        <w:t xml:space="preserve"> (</w:t>
      </w:r>
      <w:proofErr w:type="spellStart"/>
      <w:r w:rsidRPr="00821E19">
        <w:rPr>
          <w:rFonts w:ascii="Arial" w:hAnsi="Arial" w:cs="Arial"/>
          <w:sz w:val="16"/>
          <w:szCs w:val="22"/>
        </w:rPr>
        <w:t>BSrE</w:t>
      </w:r>
      <w:proofErr w:type="spellEnd"/>
      <w:r w:rsidRPr="00821E19">
        <w:rPr>
          <w:rFonts w:ascii="Arial" w:hAnsi="Arial" w:cs="Arial"/>
          <w:sz w:val="16"/>
          <w:szCs w:val="22"/>
        </w:rPr>
        <w:t xml:space="preserve">) </w:t>
      </w:r>
      <w:proofErr w:type="spellStart"/>
      <w:r w:rsidRPr="00821E19">
        <w:rPr>
          <w:rFonts w:ascii="Arial" w:hAnsi="Arial" w:cs="Arial"/>
          <w:sz w:val="16"/>
          <w:szCs w:val="22"/>
        </w:rPr>
        <w:t>Badan</w:t>
      </w:r>
      <w:proofErr w:type="spellEnd"/>
      <w:r w:rsidRPr="00821E19">
        <w:rPr>
          <w:rFonts w:ascii="Arial" w:hAnsi="Arial" w:cs="Arial"/>
          <w:sz w:val="16"/>
          <w:szCs w:val="22"/>
        </w:rPr>
        <w:t xml:space="preserve"> </w:t>
      </w:r>
      <w:proofErr w:type="spellStart"/>
      <w:r w:rsidRPr="00821E19">
        <w:rPr>
          <w:rFonts w:ascii="Arial" w:hAnsi="Arial" w:cs="Arial"/>
          <w:sz w:val="16"/>
          <w:szCs w:val="22"/>
        </w:rPr>
        <w:t>Siber</w:t>
      </w:r>
      <w:proofErr w:type="spellEnd"/>
      <w:r w:rsidRPr="00821E19">
        <w:rPr>
          <w:rFonts w:ascii="Arial" w:hAnsi="Arial" w:cs="Arial"/>
          <w:sz w:val="16"/>
          <w:szCs w:val="22"/>
        </w:rPr>
        <w:t xml:space="preserve"> </w:t>
      </w:r>
      <w:proofErr w:type="spellStart"/>
      <w:r w:rsidRPr="00821E19">
        <w:rPr>
          <w:rFonts w:ascii="Arial" w:hAnsi="Arial" w:cs="Arial"/>
          <w:sz w:val="16"/>
          <w:szCs w:val="22"/>
        </w:rPr>
        <w:t>dan</w:t>
      </w:r>
      <w:proofErr w:type="spellEnd"/>
      <w:r w:rsidRPr="00821E19">
        <w:rPr>
          <w:rFonts w:ascii="Arial" w:hAnsi="Arial" w:cs="Arial"/>
          <w:sz w:val="16"/>
          <w:szCs w:val="22"/>
        </w:rPr>
        <w:t xml:space="preserve"> Sandi Negara</w:t>
      </w:r>
    </w:p>
    <w:sectPr w:rsidR="00860FF4" w:rsidRPr="00821E19" w:rsidSect="00016ED8">
      <w:headerReference w:type="default" r:id="rId8"/>
      <w:pgSz w:w="11907" w:h="18720" w:code="10000"/>
      <w:pgMar w:top="2981" w:right="837" w:bottom="173" w:left="540" w:header="0" w:footer="218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A18FD1" w14:textId="77777777" w:rsidR="00F44621" w:rsidRDefault="00F44621" w:rsidP="00803EDA">
      <w:r>
        <w:separator/>
      </w:r>
    </w:p>
  </w:endnote>
  <w:endnote w:type="continuationSeparator" w:id="0">
    <w:p w14:paraId="2D19668B" w14:textId="77777777" w:rsidR="00F44621" w:rsidRDefault="00F44621" w:rsidP="00803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63A9E6" w14:textId="77777777" w:rsidR="00F44621" w:rsidRDefault="00F44621" w:rsidP="00803EDA">
      <w:r>
        <w:separator/>
      </w:r>
    </w:p>
  </w:footnote>
  <w:footnote w:type="continuationSeparator" w:id="0">
    <w:p w14:paraId="16D0D1FF" w14:textId="77777777" w:rsidR="00F44621" w:rsidRDefault="00F44621" w:rsidP="00803E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3DCF08" w14:textId="4E1B2257" w:rsidR="00E94B5E" w:rsidRDefault="003C3012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43EB6BC0" wp14:editId="1BC57D00">
          <wp:simplePos x="0" y="0"/>
          <wp:positionH relativeFrom="page">
            <wp:align>center</wp:align>
          </wp:positionH>
          <wp:positionV relativeFrom="paragraph">
            <wp:posOffset>95250</wp:posOffset>
          </wp:positionV>
          <wp:extent cx="7769860" cy="1791970"/>
          <wp:effectExtent l="0" t="0" r="2540" b="0"/>
          <wp:wrapNone/>
          <wp:docPr id="64" name="Picture 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361" t="28396" r="8637" b="37976"/>
                  <a:stretch/>
                </pic:blipFill>
                <pic:spPr bwMode="auto">
                  <a:xfrm>
                    <a:off x="0" y="0"/>
                    <a:ext cx="7769860" cy="17919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53C3D0D" w14:textId="5A06B358" w:rsidR="00E94B5E" w:rsidRDefault="00E94B5E">
    <w:pPr>
      <w:pStyle w:val="Header"/>
    </w:pPr>
  </w:p>
  <w:p w14:paraId="62FED8B6" w14:textId="77777777" w:rsidR="00E94B5E" w:rsidRDefault="00E94B5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90ED4"/>
    <w:multiLevelType w:val="hybridMultilevel"/>
    <w:tmpl w:val="667E7A50"/>
    <w:lvl w:ilvl="0" w:tplc="6422F9A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367A93"/>
    <w:multiLevelType w:val="hybridMultilevel"/>
    <w:tmpl w:val="F4248D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574A97"/>
    <w:multiLevelType w:val="hybridMultilevel"/>
    <w:tmpl w:val="2696A0EC"/>
    <w:lvl w:ilvl="0" w:tplc="E13ECA1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>
    <w:nsid w:val="0FC36A66"/>
    <w:multiLevelType w:val="hybridMultilevel"/>
    <w:tmpl w:val="85162DBC"/>
    <w:lvl w:ilvl="0" w:tplc="1F50C05C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E490F9A2">
      <w:start w:val="1"/>
      <w:numFmt w:val="decimal"/>
      <w:lvlText w:val="%2."/>
      <w:lvlJc w:val="left"/>
      <w:pPr>
        <w:ind w:left="1440" w:hanging="360"/>
      </w:pPr>
      <w:rPr>
        <w:rFonts w:ascii="Bookman Old Style" w:eastAsia="Calibri" w:hAnsi="Bookman Old Style" w:cs="Arial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FC5F93"/>
    <w:multiLevelType w:val="hybridMultilevel"/>
    <w:tmpl w:val="90CEB75A"/>
    <w:lvl w:ilvl="0" w:tplc="661CC55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111F81"/>
    <w:multiLevelType w:val="hybridMultilevel"/>
    <w:tmpl w:val="27A42738"/>
    <w:lvl w:ilvl="0" w:tplc="E95C19A4">
      <w:start w:val="1"/>
      <w:numFmt w:val="upperRoman"/>
      <w:lvlText w:val="%1."/>
      <w:lvlJc w:val="left"/>
      <w:pPr>
        <w:ind w:left="1080" w:hanging="720"/>
      </w:pPr>
    </w:lvl>
    <w:lvl w:ilvl="1" w:tplc="826618F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1864B7"/>
    <w:multiLevelType w:val="hybridMultilevel"/>
    <w:tmpl w:val="92B477CA"/>
    <w:lvl w:ilvl="0" w:tplc="139ED684">
      <w:start w:val="1"/>
      <w:numFmt w:val="decimal"/>
      <w:lvlText w:val="%1."/>
      <w:lvlJc w:val="left"/>
      <w:pPr>
        <w:ind w:left="786" w:hanging="360"/>
      </w:pPr>
      <w:rPr>
        <w:rFonts w:ascii="Arial" w:eastAsia="Times New Roman" w:hAnsi="Arial" w:cs="Arial" w:hint="default"/>
        <w:b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F34C2B50">
      <w:start w:val="1"/>
      <w:numFmt w:val="upperRoman"/>
      <w:lvlText w:val="%5."/>
      <w:lvlJc w:val="left"/>
      <w:pPr>
        <w:ind w:left="3960" w:hanging="720"/>
      </w:pPr>
      <w:rPr>
        <w:rFonts w:hint="default"/>
      </w:rPr>
    </w:lvl>
    <w:lvl w:ilvl="5" w:tplc="0AE2E090">
      <w:start w:val="1"/>
      <w:numFmt w:val="lowerRoman"/>
      <w:lvlText w:val="%6."/>
      <w:lvlJc w:val="right"/>
      <w:pPr>
        <w:ind w:left="4500" w:hanging="360"/>
      </w:pPr>
      <w:rPr>
        <w:rFonts w:hint="default"/>
      </w:rPr>
    </w:lvl>
    <w:lvl w:ilvl="6" w:tplc="91281126">
      <w:start w:val="3"/>
      <w:numFmt w:val="bullet"/>
      <w:lvlText w:val="-"/>
      <w:lvlJc w:val="left"/>
      <w:pPr>
        <w:ind w:left="5040" w:hanging="360"/>
      </w:pPr>
      <w:rPr>
        <w:rFonts w:ascii="Tahoma" w:eastAsia="Times New Roman" w:hAnsi="Tahoma" w:cs="Tahoma" w:hint="default"/>
      </w:rPr>
    </w:lvl>
    <w:lvl w:ilvl="7" w:tplc="F7087DAC">
      <w:start w:val="4"/>
      <w:numFmt w:val="bullet"/>
      <w:lvlText w:val=""/>
      <w:lvlJc w:val="left"/>
      <w:pPr>
        <w:ind w:left="5760" w:hanging="360"/>
      </w:pPr>
      <w:rPr>
        <w:rFonts w:ascii="Wingdings" w:eastAsia="Times New Roman" w:hAnsi="Wingdings" w:cs="Tahoma" w:hint="default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2B7536"/>
    <w:multiLevelType w:val="hybridMultilevel"/>
    <w:tmpl w:val="BEAE9DA6"/>
    <w:lvl w:ilvl="0" w:tplc="78F4CB8C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B494DDE"/>
    <w:multiLevelType w:val="hybridMultilevel"/>
    <w:tmpl w:val="90CEB75A"/>
    <w:lvl w:ilvl="0" w:tplc="661CC55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5B778F"/>
    <w:multiLevelType w:val="hybridMultilevel"/>
    <w:tmpl w:val="7C6818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31034E"/>
    <w:multiLevelType w:val="hybridMultilevel"/>
    <w:tmpl w:val="B03EE5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7596E4A"/>
    <w:multiLevelType w:val="hybridMultilevel"/>
    <w:tmpl w:val="5E9E3F00"/>
    <w:lvl w:ilvl="0" w:tplc="DF2675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2F68180C">
      <w:start w:val="1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7624CE6"/>
    <w:multiLevelType w:val="hybridMultilevel"/>
    <w:tmpl w:val="C31EFF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B5F4F28"/>
    <w:multiLevelType w:val="hybridMultilevel"/>
    <w:tmpl w:val="3AD451FA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EBD7FB5"/>
    <w:multiLevelType w:val="hybridMultilevel"/>
    <w:tmpl w:val="C2CA3E0C"/>
    <w:lvl w:ilvl="0" w:tplc="B6F682BA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40" w:hanging="360"/>
      </w:pPr>
    </w:lvl>
    <w:lvl w:ilvl="2" w:tplc="3809001B" w:tentative="1">
      <w:start w:val="1"/>
      <w:numFmt w:val="lowerRoman"/>
      <w:lvlText w:val="%3."/>
      <w:lvlJc w:val="right"/>
      <w:pPr>
        <w:ind w:left="1860" w:hanging="180"/>
      </w:pPr>
    </w:lvl>
    <w:lvl w:ilvl="3" w:tplc="3809000F" w:tentative="1">
      <w:start w:val="1"/>
      <w:numFmt w:val="decimal"/>
      <w:lvlText w:val="%4."/>
      <w:lvlJc w:val="left"/>
      <w:pPr>
        <w:ind w:left="2580" w:hanging="360"/>
      </w:pPr>
    </w:lvl>
    <w:lvl w:ilvl="4" w:tplc="38090019" w:tentative="1">
      <w:start w:val="1"/>
      <w:numFmt w:val="lowerLetter"/>
      <w:lvlText w:val="%5."/>
      <w:lvlJc w:val="left"/>
      <w:pPr>
        <w:ind w:left="3300" w:hanging="360"/>
      </w:pPr>
    </w:lvl>
    <w:lvl w:ilvl="5" w:tplc="3809001B" w:tentative="1">
      <w:start w:val="1"/>
      <w:numFmt w:val="lowerRoman"/>
      <w:lvlText w:val="%6."/>
      <w:lvlJc w:val="right"/>
      <w:pPr>
        <w:ind w:left="4020" w:hanging="180"/>
      </w:pPr>
    </w:lvl>
    <w:lvl w:ilvl="6" w:tplc="3809000F" w:tentative="1">
      <w:start w:val="1"/>
      <w:numFmt w:val="decimal"/>
      <w:lvlText w:val="%7."/>
      <w:lvlJc w:val="left"/>
      <w:pPr>
        <w:ind w:left="4740" w:hanging="360"/>
      </w:pPr>
    </w:lvl>
    <w:lvl w:ilvl="7" w:tplc="38090019" w:tentative="1">
      <w:start w:val="1"/>
      <w:numFmt w:val="lowerLetter"/>
      <w:lvlText w:val="%8."/>
      <w:lvlJc w:val="left"/>
      <w:pPr>
        <w:ind w:left="5460" w:hanging="360"/>
      </w:pPr>
    </w:lvl>
    <w:lvl w:ilvl="8" w:tplc="3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>
    <w:nsid w:val="5C712DCD"/>
    <w:multiLevelType w:val="hybridMultilevel"/>
    <w:tmpl w:val="85D47D14"/>
    <w:lvl w:ilvl="0" w:tplc="34B0B9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CA97C19"/>
    <w:multiLevelType w:val="hybridMultilevel"/>
    <w:tmpl w:val="81EE25FA"/>
    <w:lvl w:ilvl="0" w:tplc="1A441E3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0BE337E"/>
    <w:multiLevelType w:val="hybridMultilevel"/>
    <w:tmpl w:val="BEAE9DA6"/>
    <w:lvl w:ilvl="0" w:tplc="78F4CB8C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128159E"/>
    <w:multiLevelType w:val="hybridMultilevel"/>
    <w:tmpl w:val="21BCA880"/>
    <w:lvl w:ilvl="0" w:tplc="32D6B9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8B246A2"/>
    <w:multiLevelType w:val="hybridMultilevel"/>
    <w:tmpl w:val="BEAE9DA6"/>
    <w:lvl w:ilvl="0" w:tplc="78F4CB8C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CDA2AB9"/>
    <w:multiLevelType w:val="hybridMultilevel"/>
    <w:tmpl w:val="708C462A"/>
    <w:lvl w:ilvl="0" w:tplc="A6A6D7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ED525DF"/>
    <w:multiLevelType w:val="hybridMultilevel"/>
    <w:tmpl w:val="719CCBAE"/>
    <w:lvl w:ilvl="0" w:tplc="8096961E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7"/>
  </w:num>
  <w:num w:numId="3">
    <w:abstractNumId w:val="5"/>
  </w:num>
  <w:num w:numId="4">
    <w:abstractNumId w:val="18"/>
  </w:num>
  <w:num w:numId="5">
    <w:abstractNumId w:val="20"/>
  </w:num>
  <w:num w:numId="6">
    <w:abstractNumId w:val="11"/>
  </w:num>
  <w:num w:numId="7">
    <w:abstractNumId w:val="3"/>
  </w:num>
  <w:num w:numId="8">
    <w:abstractNumId w:val="15"/>
  </w:num>
  <w:num w:numId="9">
    <w:abstractNumId w:val="19"/>
  </w:num>
  <w:num w:numId="10">
    <w:abstractNumId w:val="7"/>
  </w:num>
  <w:num w:numId="11">
    <w:abstractNumId w:val="4"/>
  </w:num>
  <w:num w:numId="12">
    <w:abstractNumId w:val="8"/>
  </w:num>
  <w:num w:numId="13">
    <w:abstractNumId w:val="6"/>
  </w:num>
  <w:num w:numId="14">
    <w:abstractNumId w:val="21"/>
  </w:num>
  <w:num w:numId="15">
    <w:abstractNumId w:val="10"/>
  </w:num>
  <w:num w:numId="16">
    <w:abstractNumId w:val="14"/>
  </w:num>
  <w:num w:numId="17">
    <w:abstractNumId w:val="13"/>
  </w:num>
  <w:num w:numId="18">
    <w:abstractNumId w:val="16"/>
  </w:num>
  <w:num w:numId="19">
    <w:abstractNumId w:val="2"/>
  </w:num>
  <w:num w:numId="20">
    <w:abstractNumId w:val="9"/>
  </w:num>
  <w:num w:numId="21">
    <w:abstractNumId w:val="0"/>
  </w:num>
  <w:num w:numId="22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AFB"/>
    <w:rsid w:val="00000179"/>
    <w:rsid w:val="0000198E"/>
    <w:rsid w:val="00001D9D"/>
    <w:rsid w:val="00002415"/>
    <w:rsid w:val="00002EE0"/>
    <w:rsid w:val="00006E8F"/>
    <w:rsid w:val="000150A9"/>
    <w:rsid w:val="00016ED8"/>
    <w:rsid w:val="00020750"/>
    <w:rsid w:val="00020BCA"/>
    <w:rsid w:val="000216B7"/>
    <w:rsid w:val="00022C98"/>
    <w:rsid w:val="00022DA4"/>
    <w:rsid w:val="00026915"/>
    <w:rsid w:val="00030184"/>
    <w:rsid w:val="000329E5"/>
    <w:rsid w:val="00032F8E"/>
    <w:rsid w:val="0004159F"/>
    <w:rsid w:val="00042A4B"/>
    <w:rsid w:val="00043074"/>
    <w:rsid w:val="0004420D"/>
    <w:rsid w:val="0004526A"/>
    <w:rsid w:val="0004590F"/>
    <w:rsid w:val="00046F4E"/>
    <w:rsid w:val="00047952"/>
    <w:rsid w:val="00047A9D"/>
    <w:rsid w:val="000538FD"/>
    <w:rsid w:val="00053B23"/>
    <w:rsid w:val="00055155"/>
    <w:rsid w:val="000567CA"/>
    <w:rsid w:val="00057CEF"/>
    <w:rsid w:val="00062DBE"/>
    <w:rsid w:val="0006369A"/>
    <w:rsid w:val="00063B93"/>
    <w:rsid w:val="00064F47"/>
    <w:rsid w:val="0006647A"/>
    <w:rsid w:val="0006679C"/>
    <w:rsid w:val="000667BC"/>
    <w:rsid w:val="00067C39"/>
    <w:rsid w:val="000700F1"/>
    <w:rsid w:val="000722E9"/>
    <w:rsid w:val="0007271B"/>
    <w:rsid w:val="00072AFE"/>
    <w:rsid w:val="00073322"/>
    <w:rsid w:val="000742D6"/>
    <w:rsid w:val="00075999"/>
    <w:rsid w:val="00075A94"/>
    <w:rsid w:val="000802BE"/>
    <w:rsid w:val="000802C6"/>
    <w:rsid w:val="00080904"/>
    <w:rsid w:val="00080CD3"/>
    <w:rsid w:val="00081707"/>
    <w:rsid w:val="000825C4"/>
    <w:rsid w:val="00083983"/>
    <w:rsid w:val="00083CE2"/>
    <w:rsid w:val="00084E55"/>
    <w:rsid w:val="0008616D"/>
    <w:rsid w:val="00093647"/>
    <w:rsid w:val="00096B09"/>
    <w:rsid w:val="00097672"/>
    <w:rsid w:val="000A02D1"/>
    <w:rsid w:val="000A0D0E"/>
    <w:rsid w:val="000A2FD9"/>
    <w:rsid w:val="000A3ECA"/>
    <w:rsid w:val="000A634F"/>
    <w:rsid w:val="000A6F60"/>
    <w:rsid w:val="000A7688"/>
    <w:rsid w:val="000A7FC3"/>
    <w:rsid w:val="000B1BB9"/>
    <w:rsid w:val="000B4C66"/>
    <w:rsid w:val="000B67B9"/>
    <w:rsid w:val="000B6B8F"/>
    <w:rsid w:val="000B7A15"/>
    <w:rsid w:val="000C232F"/>
    <w:rsid w:val="000C2F95"/>
    <w:rsid w:val="000C3E60"/>
    <w:rsid w:val="000C42CA"/>
    <w:rsid w:val="000C5224"/>
    <w:rsid w:val="000C6B48"/>
    <w:rsid w:val="000D0423"/>
    <w:rsid w:val="000D3F12"/>
    <w:rsid w:val="000D5013"/>
    <w:rsid w:val="000D5223"/>
    <w:rsid w:val="000D6587"/>
    <w:rsid w:val="000D7328"/>
    <w:rsid w:val="000E071C"/>
    <w:rsid w:val="000E1A2E"/>
    <w:rsid w:val="000E33C4"/>
    <w:rsid w:val="000E7965"/>
    <w:rsid w:val="000F07DC"/>
    <w:rsid w:val="000F1EAC"/>
    <w:rsid w:val="000F40B9"/>
    <w:rsid w:val="000F4E1E"/>
    <w:rsid w:val="000F6989"/>
    <w:rsid w:val="000F6D04"/>
    <w:rsid w:val="00102D61"/>
    <w:rsid w:val="001032EA"/>
    <w:rsid w:val="00103A43"/>
    <w:rsid w:val="00110A69"/>
    <w:rsid w:val="00112E2D"/>
    <w:rsid w:val="00113E47"/>
    <w:rsid w:val="00115B59"/>
    <w:rsid w:val="001163D7"/>
    <w:rsid w:val="00117BFA"/>
    <w:rsid w:val="00117D41"/>
    <w:rsid w:val="00124A41"/>
    <w:rsid w:val="00125737"/>
    <w:rsid w:val="00125E94"/>
    <w:rsid w:val="00126CB0"/>
    <w:rsid w:val="00131A62"/>
    <w:rsid w:val="00132151"/>
    <w:rsid w:val="0013386F"/>
    <w:rsid w:val="001338FA"/>
    <w:rsid w:val="0013478D"/>
    <w:rsid w:val="0013565B"/>
    <w:rsid w:val="00135D4B"/>
    <w:rsid w:val="0013624B"/>
    <w:rsid w:val="00141066"/>
    <w:rsid w:val="001425D0"/>
    <w:rsid w:val="001432F4"/>
    <w:rsid w:val="00144908"/>
    <w:rsid w:val="001508AE"/>
    <w:rsid w:val="001524AB"/>
    <w:rsid w:val="00153610"/>
    <w:rsid w:val="00154539"/>
    <w:rsid w:val="00155E74"/>
    <w:rsid w:val="00156325"/>
    <w:rsid w:val="00157D9C"/>
    <w:rsid w:val="00160BB4"/>
    <w:rsid w:val="00162D90"/>
    <w:rsid w:val="00162DAE"/>
    <w:rsid w:val="0016559B"/>
    <w:rsid w:val="00167018"/>
    <w:rsid w:val="00170560"/>
    <w:rsid w:val="00174029"/>
    <w:rsid w:val="00175909"/>
    <w:rsid w:val="00180B94"/>
    <w:rsid w:val="001817CE"/>
    <w:rsid w:val="00182B99"/>
    <w:rsid w:val="0018355A"/>
    <w:rsid w:val="001844A5"/>
    <w:rsid w:val="0018743F"/>
    <w:rsid w:val="001906D2"/>
    <w:rsid w:val="00190E3A"/>
    <w:rsid w:val="00193D7D"/>
    <w:rsid w:val="001967B1"/>
    <w:rsid w:val="001A06B9"/>
    <w:rsid w:val="001A0A43"/>
    <w:rsid w:val="001A2BE8"/>
    <w:rsid w:val="001A3DC9"/>
    <w:rsid w:val="001A4E6B"/>
    <w:rsid w:val="001A6EED"/>
    <w:rsid w:val="001A7F75"/>
    <w:rsid w:val="001B04D9"/>
    <w:rsid w:val="001B29CE"/>
    <w:rsid w:val="001B376E"/>
    <w:rsid w:val="001B394C"/>
    <w:rsid w:val="001B4AF8"/>
    <w:rsid w:val="001B555A"/>
    <w:rsid w:val="001B6976"/>
    <w:rsid w:val="001B7014"/>
    <w:rsid w:val="001B748D"/>
    <w:rsid w:val="001C056B"/>
    <w:rsid w:val="001C264E"/>
    <w:rsid w:val="001C330E"/>
    <w:rsid w:val="001C4083"/>
    <w:rsid w:val="001C4F48"/>
    <w:rsid w:val="001C5B6C"/>
    <w:rsid w:val="001C7222"/>
    <w:rsid w:val="001C7BEA"/>
    <w:rsid w:val="001D0B7F"/>
    <w:rsid w:val="001D1339"/>
    <w:rsid w:val="001D13B6"/>
    <w:rsid w:val="001D1FEF"/>
    <w:rsid w:val="001D553F"/>
    <w:rsid w:val="001D6D77"/>
    <w:rsid w:val="001D7634"/>
    <w:rsid w:val="001D7D67"/>
    <w:rsid w:val="001E0264"/>
    <w:rsid w:val="001E0CE9"/>
    <w:rsid w:val="001E126A"/>
    <w:rsid w:val="001E134B"/>
    <w:rsid w:val="001E142C"/>
    <w:rsid w:val="001E3599"/>
    <w:rsid w:val="001E6389"/>
    <w:rsid w:val="001E7959"/>
    <w:rsid w:val="001F0E3B"/>
    <w:rsid w:val="001F0E5B"/>
    <w:rsid w:val="001F0EDA"/>
    <w:rsid w:val="001F1BA1"/>
    <w:rsid w:val="001F4FE8"/>
    <w:rsid w:val="001F6C5E"/>
    <w:rsid w:val="00202838"/>
    <w:rsid w:val="002104F0"/>
    <w:rsid w:val="00210D46"/>
    <w:rsid w:val="00210FFC"/>
    <w:rsid w:val="0021101A"/>
    <w:rsid w:val="002114CE"/>
    <w:rsid w:val="00215F2B"/>
    <w:rsid w:val="00216325"/>
    <w:rsid w:val="00216626"/>
    <w:rsid w:val="00216F6D"/>
    <w:rsid w:val="002175FE"/>
    <w:rsid w:val="002177D7"/>
    <w:rsid w:val="002201AC"/>
    <w:rsid w:val="00222B85"/>
    <w:rsid w:val="00222FAC"/>
    <w:rsid w:val="002230AA"/>
    <w:rsid w:val="0022388C"/>
    <w:rsid w:val="002260FA"/>
    <w:rsid w:val="00227474"/>
    <w:rsid w:val="00231622"/>
    <w:rsid w:val="00231DF8"/>
    <w:rsid w:val="002320A8"/>
    <w:rsid w:val="00234C4F"/>
    <w:rsid w:val="00235140"/>
    <w:rsid w:val="0023541C"/>
    <w:rsid w:val="00237478"/>
    <w:rsid w:val="0024046D"/>
    <w:rsid w:val="002429D6"/>
    <w:rsid w:val="00242FB3"/>
    <w:rsid w:val="00244524"/>
    <w:rsid w:val="0024648C"/>
    <w:rsid w:val="002469C6"/>
    <w:rsid w:val="002470AE"/>
    <w:rsid w:val="002504B0"/>
    <w:rsid w:val="002518AC"/>
    <w:rsid w:val="00252DBE"/>
    <w:rsid w:val="00255002"/>
    <w:rsid w:val="00256F9F"/>
    <w:rsid w:val="002578ED"/>
    <w:rsid w:val="002641D6"/>
    <w:rsid w:val="002645C5"/>
    <w:rsid w:val="00264772"/>
    <w:rsid w:val="00265253"/>
    <w:rsid w:val="00265B1B"/>
    <w:rsid w:val="00267DFA"/>
    <w:rsid w:val="00267E87"/>
    <w:rsid w:val="00272029"/>
    <w:rsid w:val="00272A66"/>
    <w:rsid w:val="002738C9"/>
    <w:rsid w:val="0027405C"/>
    <w:rsid w:val="00274E03"/>
    <w:rsid w:val="00275019"/>
    <w:rsid w:val="00276638"/>
    <w:rsid w:val="002770FF"/>
    <w:rsid w:val="00280A8A"/>
    <w:rsid w:val="00280F47"/>
    <w:rsid w:val="00280F4A"/>
    <w:rsid w:val="00282B15"/>
    <w:rsid w:val="002830D2"/>
    <w:rsid w:val="002841F5"/>
    <w:rsid w:val="002850ED"/>
    <w:rsid w:val="00285BFF"/>
    <w:rsid w:val="00285C0D"/>
    <w:rsid w:val="002867A9"/>
    <w:rsid w:val="002927FC"/>
    <w:rsid w:val="00292EAE"/>
    <w:rsid w:val="00293CD3"/>
    <w:rsid w:val="00295BCA"/>
    <w:rsid w:val="002A152A"/>
    <w:rsid w:val="002A42AB"/>
    <w:rsid w:val="002A50FB"/>
    <w:rsid w:val="002A559C"/>
    <w:rsid w:val="002A58A3"/>
    <w:rsid w:val="002B1F25"/>
    <w:rsid w:val="002B420D"/>
    <w:rsid w:val="002B5E7C"/>
    <w:rsid w:val="002C1F2E"/>
    <w:rsid w:val="002C2C91"/>
    <w:rsid w:val="002D0422"/>
    <w:rsid w:val="002D0C41"/>
    <w:rsid w:val="002D287B"/>
    <w:rsid w:val="002D29D6"/>
    <w:rsid w:val="002D3E3A"/>
    <w:rsid w:val="002D69E8"/>
    <w:rsid w:val="002E176A"/>
    <w:rsid w:val="002E204E"/>
    <w:rsid w:val="002E450B"/>
    <w:rsid w:val="002E4F51"/>
    <w:rsid w:val="002E5C35"/>
    <w:rsid w:val="002E625B"/>
    <w:rsid w:val="002E6671"/>
    <w:rsid w:val="002E6F65"/>
    <w:rsid w:val="002E7B39"/>
    <w:rsid w:val="002E7DFC"/>
    <w:rsid w:val="002F128F"/>
    <w:rsid w:val="002F2843"/>
    <w:rsid w:val="002F40F5"/>
    <w:rsid w:val="002F4AF2"/>
    <w:rsid w:val="002F6884"/>
    <w:rsid w:val="002F6C21"/>
    <w:rsid w:val="002F7AFB"/>
    <w:rsid w:val="00300E12"/>
    <w:rsid w:val="00301611"/>
    <w:rsid w:val="00302BA1"/>
    <w:rsid w:val="0030432E"/>
    <w:rsid w:val="0030473A"/>
    <w:rsid w:val="00304BDF"/>
    <w:rsid w:val="00304D7E"/>
    <w:rsid w:val="00305BE1"/>
    <w:rsid w:val="0030615B"/>
    <w:rsid w:val="00306C73"/>
    <w:rsid w:val="0030703D"/>
    <w:rsid w:val="0030763C"/>
    <w:rsid w:val="00307B34"/>
    <w:rsid w:val="00310648"/>
    <w:rsid w:val="00312244"/>
    <w:rsid w:val="0031229E"/>
    <w:rsid w:val="003138F8"/>
    <w:rsid w:val="0031586F"/>
    <w:rsid w:val="00315C95"/>
    <w:rsid w:val="00316749"/>
    <w:rsid w:val="003172AA"/>
    <w:rsid w:val="00317656"/>
    <w:rsid w:val="00322384"/>
    <w:rsid w:val="00322FFF"/>
    <w:rsid w:val="00323D4F"/>
    <w:rsid w:val="003241CE"/>
    <w:rsid w:val="00324D87"/>
    <w:rsid w:val="00325265"/>
    <w:rsid w:val="00327332"/>
    <w:rsid w:val="0033082A"/>
    <w:rsid w:val="00331103"/>
    <w:rsid w:val="00341835"/>
    <w:rsid w:val="00342CC2"/>
    <w:rsid w:val="00345C1F"/>
    <w:rsid w:val="003476DA"/>
    <w:rsid w:val="00351DD9"/>
    <w:rsid w:val="00352D11"/>
    <w:rsid w:val="00355161"/>
    <w:rsid w:val="003562E1"/>
    <w:rsid w:val="00356F1B"/>
    <w:rsid w:val="00357117"/>
    <w:rsid w:val="00357167"/>
    <w:rsid w:val="003636E5"/>
    <w:rsid w:val="00364488"/>
    <w:rsid w:val="00365105"/>
    <w:rsid w:val="003657C6"/>
    <w:rsid w:val="00371A5D"/>
    <w:rsid w:val="0037322E"/>
    <w:rsid w:val="0037490F"/>
    <w:rsid w:val="00381291"/>
    <w:rsid w:val="00383FEB"/>
    <w:rsid w:val="00385857"/>
    <w:rsid w:val="00393536"/>
    <w:rsid w:val="003949A5"/>
    <w:rsid w:val="00396572"/>
    <w:rsid w:val="00396E95"/>
    <w:rsid w:val="003A1BCB"/>
    <w:rsid w:val="003A3522"/>
    <w:rsid w:val="003A40B8"/>
    <w:rsid w:val="003A44AC"/>
    <w:rsid w:val="003A4849"/>
    <w:rsid w:val="003A488E"/>
    <w:rsid w:val="003A54C8"/>
    <w:rsid w:val="003A56B5"/>
    <w:rsid w:val="003A5979"/>
    <w:rsid w:val="003A7A07"/>
    <w:rsid w:val="003A7A84"/>
    <w:rsid w:val="003A7C94"/>
    <w:rsid w:val="003A7CD7"/>
    <w:rsid w:val="003B0D39"/>
    <w:rsid w:val="003B1DBA"/>
    <w:rsid w:val="003B52FE"/>
    <w:rsid w:val="003C0264"/>
    <w:rsid w:val="003C3012"/>
    <w:rsid w:val="003C32CF"/>
    <w:rsid w:val="003C4013"/>
    <w:rsid w:val="003C4691"/>
    <w:rsid w:val="003C4A2A"/>
    <w:rsid w:val="003C7099"/>
    <w:rsid w:val="003D0763"/>
    <w:rsid w:val="003D2AC9"/>
    <w:rsid w:val="003E05B9"/>
    <w:rsid w:val="003E7F4C"/>
    <w:rsid w:val="003F01F1"/>
    <w:rsid w:val="003F12E6"/>
    <w:rsid w:val="003F18E4"/>
    <w:rsid w:val="003F19C3"/>
    <w:rsid w:val="003F290F"/>
    <w:rsid w:val="003F2BAF"/>
    <w:rsid w:val="003F35B3"/>
    <w:rsid w:val="003F4603"/>
    <w:rsid w:val="003F64DB"/>
    <w:rsid w:val="00400057"/>
    <w:rsid w:val="004011CB"/>
    <w:rsid w:val="0040340F"/>
    <w:rsid w:val="00405221"/>
    <w:rsid w:val="00405BE7"/>
    <w:rsid w:val="0041005C"/>
    <w:rsid w:val="00416ECE"/>
    <w:rsid w:val="00420F91"/>
    <w:rsid w:val="0042128B"/>
    <w:rsid w:val="00421F8D"/>
    <w:rsid w:val="00422BB0"/>
    <w:rsid w:val="004246AE"/>
    <w:rsid w:val="00427CAB"/>
    <w:rsid w:val="00427E0C"/>
    <w:rsid w:val="004309CA"/>
    <w:rsid w:val="004324B3"/>
    <w:rsid w:val="004334DF"/>
    <w:rsid w:val="00433D45"/>
    <w:rsid w:val="004412F7"/>
    <w:rsid w:val="0044519A"/>
    <w:rsid w:val="00445993"/>
    <w:rsid w:val="004466DB"/>
    <w:rsid w:val="004519C9"/>
    <w:rsid w:val="00452DE3"/>
    <w:rsid w:val="0045435A"/>
    <w:rsid w:val="00455024"/>
    <w:rsid w:val="004568B6"/>
    <w:rsid w:val="0046126E"/>
    <w:rsid w:val="00462D2A"/>
    <w:rsid w:val="004631BA"/>
    <w:rsid w:val="004648FC"/>
    <w:rsid w:val="00467E2F"/>
    <w:rsid w:val="00470E00"/>
    <w:rsid w:val="00470E19"/>
    <w:rsid w:val="0047131D"/>
    <w:rsid w:val="00473275"/>
    <w:rsid w:val="00473E24"/>
    <w:rsid w:val="00473EAF"/>
    <w:rsid w:val="00474E58"/>
    <w:rsid w:val="0047568B"/>
    <w:rsid w:val="004772F2"/>
    <w:rsid w:val="0048192E"/>
    <w:rsid w:val="004826AE"/>
    <w:rsid w:val="00485202"/>
    <w:rsid w:val="00490C74"/>
    <w:rsid w:val="004912DF"/>
    <w:rsid w:val="0049137B"/>
    <w:rsid w:val="00491A37"/>
    <w:rsid w:val="00492250"/>
    <w:rsid w:val="00493B2E"/>
    <w:rsid w:val="00493B34"/>
    <w:rsid w:val="00493EBC"/>
    <w:rsid w:val="00495785"/>
    <w:rsid w:val="004968F3"/>
    <w:rsid w:val="004A02BB"/>
    <w:rsid w:val="004A573A"/>
    <w:rsid w:val="004A7E59"/>
    <w:rsid w:val="004B4658"/>
    <w:rsid w:val="004B5226"/>
    <w:rsid w:val="004B7A28"/>
    <w:rsid w:val="004B7D13"/>
    <w:rsid w:val="004C0830"/>
    <w:rsid w:val="004C19C2"/>
    <w:rsid w:val="004C2BC7"/>
    <w:rsid w:val="004C34DA"/>
    <w:rsid w:val="004C42F4"/>
    <w:rsid w:val="004C6553"/>
    <w:rsid w:val="004D2E77"/>
    <w:rsid w:val="004D3211"/>
    <w:rsid w:val="004D3361"/>
    <w:rsid w:val="004D533A"/>
    <w:rsid w:val="004E18A6"/>
    <w:rsid w:val="004E32DB"/>
    <w:rsid w:val="004E68A0"/>
    <w:rsid w:val="004F180C"/>
    <w:rsid w:val="004F19A4"/>
    <w:rsid w:val="004F2A59"/>
    <w:rsid w:val="004F354E"/>
    <w:rsid w:val="004F5AF5"/>
    <w:rsid w:val="004F5FB2"/>
    <w:rsid w:val="004F609E"/>
    <w:rsid w:val="004F6B61"/>
    <w:rsid w:val="0050312C"/>
    <w:rsid w:val="005035E3"/>
    <w:rsid w:val="0050384F"/>
    <w:rsid w:val="005055B9"/>
    <w:rsid w:val="005114EF"/>
    <w:rsid w:val="00511738"/>
    <w:rsid w:val="005120A3"/>
    <w:rsid w:val="005140D2"/>
    <w:rsid w:val="00515391"/>
    <w:rsid w:val="005153D7"/>
    <w:rsid w:val="00515418"/>
    <w:rsid w:val="00515C93"/>
    <w:rsid w:val="00516B25"/>
    <w:rsid w:val="00516F07"/>
    <w:rsid w:val="0051749C"/>
    <w:rsid w:val="00520F5E"/>
    <w:rsid w:val="00520FD3"/>
    <w:rsid w:val="005214EF"/>
    <w:rsid w:val="00522CAA"/>
    <w:rsid w:val="005241FD"/>
    <w:rsid w:val="0052533E"/>
    <w:rsid w:val="00525C8D"/>
    <w:rsid w:val="005262FF"/>
    <w:rsid w:val="005270A1"/>
    <w:rsid w:val="005275E8"/>
    <w:rsid w:val="00527859"/>
    <w:rsid w:val="00530D0E"/>
    <w:rsid w:val="0053171D"/>
    <w:rsid w:val="00534725"/>
    <w:rsid w:val="00534BAD"/>
    <w:rsid w:val="00540181"/>
    <w:rsid w:val="005401C1"/>
    <w:rsid w:val="00540A67"/>
    <w:rsid w:val="00542237"/>
    <w:rsid w:val="00542E8A"/>
    <w:rsid w:val="00546E08"/>
    <w:rsid w:val="00550163"/>
    <w:rsid w:val="005507CA"/>
    <w:rsid w:val="00553218"/>
    <w:rsid w:val="00553F68"/>
    <w:rsid w:val="00554236"/>
    <w:rsid w:val="00562C81"/>
    <w:rsid w:val="00563A53"/>
    <w:rsid w:val="005642FF"/>
    <w:rsid w:val="00564948"/>
    <w:rsid w:val="0056596E"/>
    <w:rsid w:val="0056609E"/>
    <w:rsid w:val="00566573"/>
    <w:rsid w:val="00566601"/>
    <w:rsid w:val="00570B92"/>
    <w:rsid w:val="00570D6A"/>
    <w:rsid w:val="005714FC"/>
    <w:rsid w:val="00571F1D"/>
    <w:rsid w:val="0057239A"/>
    <w:rsid w:val="005732A0"/>
    <w:rsid w:val="005741D3"/>
    <w:rsid w:val="005752EA"/>
    <w:rsid w:val="00576BE1"/>
    <w:rsid w:val="00576F35"/>
    <w:rsid w:val="005815CD"/>
    <w:rsid w:val="00582161"/>
    <w:rsid w:val="00582DAD"/>
    <w:rsid w:val="00585520"/>
    <w:rsid w:val="005858BA"/>
    <w:rsid w:val="005911EE"/>
    <w:rsid w:val="005A5065"/>
    <w:rsid w:val="005A5A0A"/>
    <w:rsid w:val="005B0037"/>
    <w:rsid w:val="005B0F92"/>
    <w:rsid w:val="005B1309"/>
    <w:rsid w:val="005B16FA"/>
    <w:rsid w:val="005B561F"/>
    <w:rsid w:val="005B64AF"/>
    <w:rsid w:val="005B752A"/>
    <w:rsid w:val="005B7841"/>
    <w:rsid w:val="005C0214"/>
    <w:rsid w:val="005C0DB1"/>
    <w:rsid w:val="005C177D"/>
    <w:rsid w:val="005C188A"/>
    <w:rsid w:val="005C4635"/>
    <w:rsid w:val="005C6104"/>
    <w:rsid w:val="005C76E7"/>
    <w:rsid w:val="005C7C57"/>
    <w:rsid w:val="005D1061"/>
    <w:rsid w:val="005D603B"/>
    <w:rsid w:val="005D7FBC"/>
    <w:rsid w:val="005E2A02"/>
    <w:rsid w:val="005E3585"/>
    <w:rsid w:val="005E3663"/>
    <w:rsid w:val="005E47A2"/>
    <w:rsid w:val="005E66EB"/>
    <w:rsid w:val="005E7138"/>
    <w:rsid w:val="005E7A21"/>
    <w:rsid w:val="005E7C97"/>
    <w:rsid w:val="005F1456"/>
    <w:rsid w:val="005F2CBA"/>
    <w:rsid w:val="005F401B"/>
    <w:rsid w:val="006000C3"/>
    <w:rsid w:val="006056DC"/>
    <w:rsid w:val="00605A2E"/>
    <w:rsid w:val="00605FDF"/>
    <w:rsid w:val="0060728E"/>
    <w:rsid w:val="00607AD2"/>
    <w:rsid w:val="006106B5"/>
    <w:rsid w:val="00611B65"/>
    <w:rsid w:val="0061265C"/>
    <w:rsid w:val="00613A8A"/>
    <w:rsid w:val="00613E5A"/>
    <w:rsid w:val="00617CD2"/>
    <w:rsid w:val="006212CB"/>
    <w:rsid w:val="0062272F"/>
    <w:rsid w:val="0062280C"/>
    <w:rsid w:val="006242DA"/>
    <w:rsid w:val="006257A4"/>
    <w:rsid w:val="00625C41"/>
    <w:rsid w:val="00625C97"/>
    <w:rsid w:val="006300E7"/>
    <w:rsid w:val="0063151C"/>
    <w:rsid w:val="00631A42"/>
    <w:rsid w:val="0063292B"/>
    <w:rsid w:val="00633E0E"/>
    <w:rsid w:val="00634E47"/>
    <w:rsid w:val="00635A75"/>
    <w:rsid w:val="00636489"/>
    <w:rsid w:val="0063734D"/>
    <w:rsid w:val="00651C1C"/>
    <w:rsid w:val="00652A08"/>
    <w:rsid w:val="00653C91"/>
    <w:rsid w:val="006544E5"/>
    <w:rsid w:val="00655A97"/>
    <w:rsid w:val="00655AC4"/>
    <w:rsid w:val="0065655F"/>
    <w:rsid w:val="00657FFA"/>
    <w:rsid w:val="0066173F"/>
    <w:rsid w:val="00662816"/>
    <w:rsid w:val="00666F45"/>
    <w:rsid w:val="006756DC"/>
    <w:rsid w:val="0067691B"/>
    <w:rsid w:val="0067752F"/>
    <w:rsid w:val="00680708"/>
    <w:rsid w:val="00681381"/>
    <w:rsid w:val="00681B4C"/>
    <w:rsid w:val="00681E3D"/>
    <w:rsid w:val="00682120"/>
    <w:rsid w:val="00682B1E"/>
    <w:rsid w:val="006849D2"/>
    <w:rsid w:val="00684D0E"/>
    <w:rsid w:val="00685059"/>
    <w:rsid w:val="00685B61"/>
    <w:rsid w:val="00691B58"/>
    <w:rsid w:val="0069246E"/>
    <w:rsid w:val="00692C70"/>
    <w:rsid w:val="00693B77"/>
    <w:rsid w:val="006950FF"/>
    <w:rsid w:val="006A1E39"/>
    <w:rsid w:val="006A27E9"/>
    <w:rsid w:val="006A3750"/>
    <w:rsid w:val="006A4548"/>
    <w:rsid w:val="006A5B39"/>
    <w:rsid w:val="006A6518"/>
    <w:rsid w:val="006A76BF"/>
    <w:rsid w:val="006B10C5"/>
    <w:rsid w:val="006B1E6C"/>
    <w:rsid w:val="006B2066"/>
    <w:rsid w:val="006B2EA9"/>
    <w:rsid w:val="006B5459"/>
    <w:rsid w:val="006B7A8B"/>
    <w:rsid w:val="006C09E4"/>
    <w:rsid w:val="006C0D12"/>
    <w:rsid w:val="006C1BEA"/>
    <w:rsid w:val="006C3FDE"/>
    <w:rsid w:val="006C40F2"/>
    <w:rsid w:val="006C5386"/>
    <w:rsid w:val="006C5879"/>
    <w:rsid w:val="006D2109"/>
    <w:rsid w:val="006D2212"/>
    <w:rsid w:val="006D3DEE"/>
    <w:rsid w:val="006D5353"/>
    <w:rsid w:val="006D584E"/>
    <w:rsid w:val="006D5BF7"/>
    <w:rsid w:val="006D6907"/>
    <w:rsid w:val="006E1041"/>
    <w:rsid w:val="006E1BBA"/>
    <w:rsid w:val="006E492F"/>
    <w:rsid w:val="006F1615"/>
    <w:rsid w:val="006F2229"/>
    <w:rsid w:val="006F266C"/>
    <w:rsid w:val="006F2892"/>
    <w:rsid w:val="006F3EFE"/>
    <w:rsid w:val="006F6636"/>
    <w:rsid w:val="00701502"/>
    <w:rsid w:val="007023D6"/>
    <w:rsid w:val="00702402"/>
    <w:rsid w:val="00704A50"/>
    <w:rsid w:val="00707DC3"/>
    <w:rsid w:val="0071034C"/>
    <w:rsid w:val="0071679D"/>
    <w:rsid w:val="007168F7"/>
    <w:rsid w:val="007171E6"/>
    <w:rsid w:val="0072072C"/>
    <w:rsid w:val="00721A3C"/>
    <w:rsid w:val="007235E6"/>
    <w:rsid w:val="0072542E"/>
    <w:rsid w:val="00725FA7"/>
    <w:rsid w:val="00730736"/>
    <w:rsid w:val="00730BDF"/>
    <w:rsid w:val="007314E4"/>
    <w:rsid w:val="00734A0A"/>
    <w:rsid w:val="007355F1"/>
    <w:rsid w:val="00736BA7"/>
    <w:rsid w:val="00737288"/>
    <w:rsid w:val="007375E1"/>
    <w:rsid w:val="00741ADA"/>
    <w:rsid w:val="0074200C"/>
    <w:rsid w:val="00743A7D"/>
    <w:rsid w:val="007468A8"/>
    <w:rsid w:val="00746C3C"/>
    <w:rsid w:val="00747740"/>
    <w:rsid w:val="00751B53"/>
    <w:rsid w:val="00753747"/>
    <w:rsid w:val="007579CC"/>
    <w:rsid w:val="007601D3"/>
    <w:rsid w:val="00762540"/>
    <w:rsid w:val="00762AF6"/>
    <w:rsid w:val="00762BD2"/>
    <w:rsid w:val="0076628D"/>
    <w:rsid w:val="00767411"/>
    <w:rsid w:val="007739E3"/>
    <w:rsid w:val="007800DC"/>
    <w:rsid w:val="0078288E"/>
    <w:rsid w:val="00783816"/>
    <w:rsid w:val="00783E22"/>
    <w:rsid w:val="0078518D"/>
    <w:rsid w:val="007852A7"/>
    <w:rsid w:val="00786C9E"/>
    <w:rsid w:val="00787C94"/>
    <w:rsid w:val="00790387"/>
    <w:rsid w:val="00791F8D"/>
    <w:rsid w:val="00794DBB"/>
    <w:rsid w:val="0079562E"/>
    <w:rsid w:val="00796DB1"/>
    <w:rsid w:val="007A14BD"/>
    <w:rsid w:val="007A43DF"/>
    <w:rsid w:val="007A5F19"/>
    <w:rsid w:val="007A68AF"/>
    <w:rsid w:val="007A6F53"/>
    <w:rsid w:val="007B0962"/>
    <w:rsid w:val="007B51C6"/>
    <w:rsid w:val="007B6106"/>
    <w:rsid w:val="007B7E55"/>
    <w:rsid w:val="007C149E"/>
    <w:rsid w:val="007C3114"/>
    <w:rsid w:val="007C320A"/>
    <w:rsid w:val="007C32AD"/>
    <w:rsid w:val="007C472A"/>
    <w:rsid w:val="007D0961"/>
    <w:rsid w:val="007D0E5D"/>
    <w:rsid w:val="007D1CAF"/>
    <w:rsid w:val="007D2641"/>
    <w:rsid w:val="007D375A"/>
    <w:rsid w:val="007D6EBB"/>
    <w:rsid w:val="007D71BB"/>
    <w:rsid w:val="007D7910"/>
    <w:rsid w:val="007E0C60"/>
    <w:rsid w:val="007E10B8"/>
    <w:rsid w:val="007E245C"/>
    <w:rsid w:val="007E3039"/>
    <w:rsid w:val="007E3047"/>
    <w:rsid w:val="007E5471"/>
    <w:rsid w:val="007E69B8"/>
    <w:rsid w:val="007E71DA"/>
    <w:rsid w:val="007E795D"/>
    <w:rsid w:val="007E7F26"/>
    <w:rsid w:val="007F05E9"/>
    <w:rsid w:val="007F1281"/>
    <w:rsid w:val="007F128F"/>
    <w:rsid w:val="007F21BF"/>
    <w:rsid w:val="007F229B"/>
    <w:rsid w:val="007F23B7"/>
    <w:rsid w:val="007F5F1B"/>
    <w:rsid w:val="00800152"/>
    <w:rsid w:val="00800E67"/>
    <w:rsid w:val="00801B08"/>
    <w:rsid w:val="00801EA2"/>
    <w:rsid w:val="00803EDA"/>
    <w:rsid w:val="00804724"/>
    <w:rsid w:val="00807B3B"/>
    <w:rsid w:val="00807E40"/>
    <w:rsid w:val="00810F2D"/>
    <w:rsid w:val="00813AA0"/>
    <w:rsid w:val="00814804"/>
    <w:rsid w:val="0081614C"/>
    <w:rsid w:val="00821E19"/>
    <w:rsid w:val="00822822"/>
    <w:rsid w:val="00824632"/>
    <w:rsid w:val="0082483B"/>
    <w:rsid w:val="0082642E"/>
    <w:rsid w:val="00827202"/>
    <w:rsid w:val="00827EF4"/>
    <w:rsid w:val="008317AF"/>
    <w:rsid w:val="00831B38"/>
    <w:rsid w:val="008320CC"/>
    <w:rsid w:val="00834E37"/>
    <w:rsid w:val="0083565D"/>
    <w:rsid w:val="008419EA"/>
    <w:rsid w:val="00842FEB"/>
    <w:rsid w:val="00843FB1"/>
    <w:rsid w:val="00844A24"/>
    <w:rsid w:val="0084523D"/>
    <w:rsid w:val="00846414"/>
    <w:rsid w:val="008479D4"/>
    <w:rsid w:val="008516A0"/>
    <w:rsid w:val="008525A1"/>
    <w:rsid w:val="0085331B"/>
    <w:rsid w:val="00854890"/>
    <w:rsid w:val="0085626D"/>
    <w:rsid w:val="00856758"/>
    <w:rsid w:val="00860544"/>
    <w:rsid w:val="00860FF4"/>
    <w:rsid w:val="00861A8F"/>
    <w:rsid w:val="00861FB0"/>
    <w:rsid w:val="008620E8"/>
    <w:rsid w:val="00865C32"/>
    <w:rsid w:val="00865FAA"/>
    <w:rsid w:val="008673F6"/>
    <w:rsid w:val="00873409"/>
    <w:rsid w:val="008758F4"/>
    <w:rsid w:val="008759CA"/>
    <w:rsid w:val="00875A49"/>
    <w:rsid w:val="00876E09"/>
    <w:rsid w:val="00880E9D"/>
    <w:rsid w:val="008814A1"/>
    <w:rsid w:val="00881E11"/>
    <w:rsid w:val="00883376"/>
    <w:rsid w:val="00885FB8"/>
    <w:rsid w:val="00886096"/>
    <w:rsid w:val="00887031"/>
    <w:rsid w:val="008909B0"/>
    <w:rsid w:val="00892CEB"/>
    <w:rsid w:val="00893769"/>
    <w:rsid w:val="00893D92"/>
    <w:rsid w:val="00894400"/>
    <w:rsid w:val="00894C5A"/>
    <w:rsid w:val="00894ED8"/>
    <w:rsid w:val="008962AD"/>
    <w:rsid w:val="008A025D"/>
    <w:rsid w:val="008A076E"/>
    <w:rsid w:val="008A3293"/>
    <w:rsid w:val="008A670F"/>
    <w:rsid w:val="008A7B13"/>
    <w:rsid w:val="008B007B"/>
    <w:rsid w:val="008B1B70"/>
    <w:rsid w:val="008B2098"/>
    <w:rsid w:val="008B438E"/>
    <w:rsid w:val="008B463B"/>
    <w:rsid w:val="008B5088"/>
    <w:rsid w:val="008B57DC"/>
    <w:rsid w:val="008B5E5B"/>
    <w:rsid w:val="008C18B7"/>
    <w:rsid w:val="008C40AC"/>
    <w:rsid w:val="008C4B03"/>
    <w:rsid w:val="008C5CB9"/>
    <w:rsid w:val="008C6C55"/>
    <w:rsid w:val="008C7557"/>
    <w:rsid w:val="008D0DC4"/>
    <w:rsid w:val="008D18EA"/>
    <w:rsid w:val="008D19EC"/>
    <w:rsid w:val="008D1EDC"/>
    <w:rsid w:val="008D34AE"/>
    <w:rsid w:val="008D52DC"/>
    <w:rsid w:val="008D52E1"/>
    <w:rsid w:val="008E09A2"/>
    <w:rsid w:val="008E1438"/>
    <w:rsid w:val="008E34DF"/>
    <w:rsid w:val="008E7675"/>
    <w:rsid w:val="008F0FC5"/>
    <w:rsid w:val="008F1E73"/>
    <w:rsid w:val="008F3528"/>
    <w:rsid w:val="008F414D"/>
    <w:rsid w:val="008F6302"/>
    <w:rsid w:val="008F6E99"/>
    <w:rsid w:val="00900060"/>
    <w:rsid w:val="00900398"/>
    <w:rsid w:val="00903524"/>
    <w:rsid w:val="00903875"/>
    <w:rsid w:val="00903B29"/>
    <w:rsid w:val="0090423E"/>
    <w:rsid w:val="00905C8E"/>
    <w:rsid w:val="00906CFB"/>
    <w:rsid w:val="00907377"/>
    <w:rsid w:val="00907D79"/>
    <w:rsid w:val="0091274D"/>
    <w:rsid w:val="0091376C"/>
    <w:rsid w:val="00913C43"/>
    <w:rsid w:val="00914318"/>
    <w:rsid w:val="00914E86"/>
    <w:rsid w:val="00917499"/>
    <w:rsid w:val="0091776D"/>
    <w:rsid w:val="009229D8"/>
    <w:rsid w:val="00925303"/>
    <w:rsid w:val="00925B8D"/>
    <w:rsid w:val="00926582"/>
    <w:rsid w:val="00927D7C"/>
    <w:rsid w:val="00935B7A"/>
    <w:rsid w:val="0094018B"/>
    <w:rsid w:val="00940981"/>
    <w:rsid w:val="00940C10"/>
    <w:rsid w:val="00940CAD"/>
    <w:rsid w:val="00941A5E"/>
    <w:rsid w:val="00943654"/>
    <w:rsid w:val="009449F3"/>
    <w:rsid w:val="00945017"/>
    <w:rsid w:val="0094563C"/>
    <w:rsid w:val="00945C79"/>
    <w:rsid w:val="00950997"/>
    <w:rsid w:val="00950B22"/>
    <w:rsid w:val="009516CF"/>
    <w:rsid w:val="00951A60"/>
    <w:rsid w:val="00951A7A"/>
    <w:rsid w:val="009522D3"/>
    <w:rsid w:val="0095245D"/>
    <w:rsid w:val="00953D0F"/>
    <w:rsid w:val="0095780C"/>
    <w:rsid w:val="00957A80"/>
    <w:rsid w:val="00961CC4"/>
    <w:rsid w:val="00963BBC"/>
    <w:rsid w:val="009658EF"/>
    <w:rsid w:val="00966556"/>
    <w:rsid w:val="00970436"/>
    <w:rsid w:val="00970C37"/>
    <w:rsid w:val="00973B87"/>
    <w:rsid w:val="00974312"/>
    <w:rsid w:val="00976C0B"/>
    <w:rsid w:val="00980AE9"/>
    <w:rsid w:val="00980CEA"/>
    <w:rsid w:val="009819CA"/>
    <w:rsid w:val="009822D9"/>
    <w:rsid w:val="00983494"/>
    <w:rsid w:val="00985ACD"/>
    <w:rsid w:val="00986A99"/>
    <w:rsid w:val="00987C72"/>
    <w:rsid w:val="00990F0C"/>
    <w:rsid w:val="009936B8"/>
    <w:rsid w:val="0099390D"/>
    <w:rsid w:val="00994024"/>
    <w:rsid w:val="009949BB"/>
    <w:rsid w:val="0099556C"/>
    <w:rsid w:val="00995CCD"/>
    <w:rsid w:val="00996DDD"/>
    <w:rsid w:val="009A0AE7"/>
    <w:rsid w:val="009A30B5"/>
    <w:rsid w:val="009A3AFC"/>
    <w:rsid w:val="009A4DB8"/>
    <w:rsid w:val="009A5987"/>
    <w:rsid w:val="009A66CD"/>
    <w:rsid w:val="009A6A10"/>
    <w:rsid w:val="009A6FBF"/>
    <w:rsid w:val="009A7320"/>
    <w:rsid w:val="009B065F"/>
    <w:rsid w:val="009B162E"/>
    <w:rsid w:val="009B2609"/>
    <w:rsid w:val="009B5FE3"/>
    <w:rsid w:val="009B664C"/>
    <w:rsid w:val="009B6B6A"/>
    <w:rsid w:val="009B7BD5"/>
    <w:rsid w:val="009C01DF"/>
    <w:rsid w:val="009C09A9"/>
    <w:rsid w:val="009C38DB"/>
    <w:rsid w:val="009C470C"/>
    <w:rsid w:val="009C572A"/>
    <w:rsid w:val="009D0573"/>
    <w:rsid w:val="009D19D0"/>
    <w:rsid w:val="009D21A4"/>
    <w:rsid w:val="009D253D"/>
    <w:rsid w:val="009D2707"/>
    <w:rsid w:val="009D3F13"/>
    <w:rsid w:val="009D5A99"/>
    <w:rsid w:val="009D6451"/>
    <w:rsid w:val="009D790E"/>
    <w:rsid w:val="009E26E1"/>
    <w:rsid w:val="009E328A"/>
    <w:rsid w:val="009E71A2"/>
    <w:rsid w:val="009F078D"/>
    <w:rsid w:val="009F1EE5"/>
    <w:rsid w:val="009F22F9"/>
    <w:rsid w:val="009F26B0"/>
    <w:rsid w:val="009F6FD0"/>
    <w:rsid w:val="009F72AD"/>
    <w:rsid w:val="00A02950"/>
    <w:rsid w:val="00A0451A"/>
    <w:rsid w:val="00A04CCA"/>
    <w:rsid w:val="00A12D80"/>
    <w:rsid w:val="00A1531E"/>
    <w:rsid w:val="00A153F4"/>
    <w:rsid w:val="00A1637F"/>
    <w:rsid w:val="00A17242"/>
    <w:rsid w:val="00A17342"/>
    <w:rsid w:val="00A21CD2"/>
    <w:rsid w:val="00A22E8E"/>
    <w:rsid w:val="00A24C46"/>
    <w:rsid w:val="00A25221"/>
    <w:rsid w:val="00A25FC4"/>
    <w:rsid w:val="00A30AF5"/>
    <w:rsid w:val="00A3312B"/>
    <w:rsid w:val="00A3341A"/>
    <w:rsid w:val="00A34297"/>
    <w:rsid w:val="00A36381"/>
    <w:rsid w:val="00A3704C"/>
    <w:rsid w:val="00A37D02"/>
    <w:rsid w:val="00A37E80"/>
    <w:rsid w:val="00A4051F"/>
    <w:rsid w:val="00A40F54"/>
    <w:rsid w:val="00A4244C"/>
    <w:rsid w:val="00A461EB"/>
    <w:rsid w:val="00A52667"/>
    <w:rsid w:val="00A54C9B"/>
    <w:rsid w:val="00A55050"/>
    <w:rsid w:val="00A578A3"/>
    <w:rsid w:val="00A61E7A"/>
    <w:rsid w:val="00A62D24"/>
    <w:rsid w:val="00A631FC"/>
    <w:rsid w:val="00A63940"/>
    <w:rsid w:val="00A64465"/>
    <w:rsid w:val="00A65E83"/>
    <w:rsid w:val="00A672BE"/>
    <w:rsid w:val="00A67445"/>
    <w:rsid w:val="00A70002"/>
    <w:rsid w:val="00A717A3"/>
    <w:rsid w:val="00A73606"/>
    <w:rsid w:val="00A75F81"/>
    <w:rsid w:val="00A80261"/>
    <w:rsid w:val="00A82695"/>
    <w:rsid w:val="00A828D0"/>
    <w:rsid w:val="00A8298E"/>
    <w:rsid w:val="00A8605A"/>
    <w:rsid w:val="00A862EC"/>
    <w:rsid w:val="00A868EB"/>
    <w:rsid w:val="00A901C7"/>
    <w:rsid w:val="00A933C3"/>
    <w:rsid w:val="00A944C0"/>
    <w:rsid w:val="00A9646C"/>
    <w:rsid w:val="00A9729C"/>
    <w:rsid w:val="00A974E3"/>
    <w:rsid w:val="00AA057D"/>
    <w:rsid w:val="00AA1EE0"/>
    <w:rsid w:val="00AA1FE0"/>
    <w:rsid w:val="00AA2976"/>
    <w:rsid w:val="00AA3308"/>
    <w:rsid w:val="00AA572D"/>
    <w:rsid w:val="00AA70CB"/>
    <w:rsid w:val="00AA74E2"/>
    <w:rsid w:val="00AB2174"/>
    <w:rsid w:val="00AB3EBE"/>
    <w:rsid w:val="00AB5B7B"/>
    <w:rsid w:val="00AC1240"/>
    <w:rsid w:val="00AC1AAC"/>
    <w:rsid w:val="00AC2130"/>
    <w:rsid w:val="00AC27C8"/>
    <w:rsid w:val="00AC298E"/>
    <w:rsid w:val="00AC5F28"/>
    <w:rsid w:val="00AC621F"/>
    <w:rsid w:val="00AC63B9"/>
    <w:rsid w:val="00AC64F6"/>
    <w:rsid w:val="00AD1B1E"/>
    <w:rsid w:val="00AD3836"/>
    <w:rsid w:val="00AD38B3"/>
    <w:rsid w:val="00AD3ABE"/>
    <w:rsid w:val="00AD3BE7"/>
    <w:rsid w:val="00AD506C"/>
    <w:rsid w:val="00AE0CA8"/>
    <w:rsid w:val="00AE192B"/>
    <w:rsid w:val="00AE3931"/>
    <w:rsid w:val="00AE40CC"/>
    <w:rsid w:val="00AE472B"/>
    <w:rsid w:val="00AE7CE4"/>
    <w:rsid w:val="00AF035A"/>
    <w:rsid w:val="00AF22DC"/>
    <w:rsid w:val="00AF5E04"/>
    <w:rsid w:val="00B007C3"/>
    <w:rsid w:val="00B00EA4"/>
    <w:rsid w:val="00B01C0F"/>
    <w:rsid w:val="00B02B2A"/>
    <w:rsid w:val="00B03F4E"/>
    <w:rsid w:val="00B052B7"/>
    <w:rsid w:val="00B058EB"/>
    <w:rsid w:val="00B0798C"/>
    <w:rsid w:val="00B10737"/>
    <w:rsid w:val="00B10971"/>
    <w:rsid w:val="00B120BE"/>
    <w:rsid w:val="00B12379"/>
    <w:rsid w:val="00B145D0"/>
    <w:rsid w:val="00B169AF"/>
    <w:rsid w:val="00B17634"/>
    <w:rsid w:val="00B177C8"/>
    <w:rsid w:val="00B2416D"/>
    <w:rsid w:val="00B25E18"/>
    <w:rsid w:val="00B26766"/>
    <w:rsid w:val="00B268EA"/>
    <w:rsid w:val="00B26C0A"/>
    <w:rsid w:val="00B302C8"/>
    <w:rsid w:val="00B32316"/>
    <w:rsid w:val="00B32930"/>
    <w:rsid w:val="00B352C7"/>
    <w:rsid w:val="00B370E0"/>
    <w:rsid w:val="00B3729F"/>
    <w:rsid w:val="00B406F0"/>
    <w:rsid w:val="00B40D93"/>
    <w:rsid w:val="00B42471"/>
    <w:rsid w:val="00B437AA"/>
    <w:rsid w:val="00B441D4"/>
    <w:rsid w:val="00B44369"/>
    <w:rsid w:val="00B447CD"/>
    <w:rsid w:val="00B44E97"/>
    <w:rsid w:val="00B47315"/>
    <w:rsid w:val="00B50548"/>
    <w:rsid w:val="00B5139F"/>
    <w:rsid w:val="00B51673"/>
    <w:rsid w:val="00B518B8"/>
    <w:rsid w:val="00B51FF5"/>
    <w:rsid w:val="00B52996"/>
    <w:rsid w:val="00B551A9"/>
    <w:rsid w:val="00B568A5"/>
    <w:rsid w:val="00B603FB"/>
    <w:rsid w:val="00B6050E"/>
    <w:rsid w:val="00B61B92"/>
    <w:rsid w:val="00B631BE"/>
    <w:rsid w:val="00B65E3D"/>
    <w:rsid w:val="00B6658C"/>
    <w:rsid w:val="00B66657"/>
    <w:rsid w:val="00B710ED"/>
    <w:rsid w:val="00B7185C"/>
    <w:rsid w:val="00B7290D"/>
    <w:rsid w:val="00B7453B"/>
    <w:rsid w:val="00B75AA9"/>
    <w:rsid w:val="00B763BF"/>
    <w:rsid w:val="00B83E92"/>
    <w:rsid w:val="00B842D8"/>
    <w:rsid w:val="00B85D59"/>
    <w:rsid w:val="00B902DB"/>
    <w:rsid w:val="00B90810"/>
    <w:rsid w:val="00B908B1"/>
    <w:rsid w:val="00B91996"/>
    <w:rsid w:val="00B91CA1"/>
    <w:rsid w:val="00B94781"/>
    <w:rsid w:val="00B949D8"/>
    <w:rsid w:val="00B95A39"/>
    <w:rsid w:val="00B97463"/>
    <w:rsid w:val="00BA012C"/>
    <w:rsid w:val="00BA065E"/>
    <w:rsid w:val="00BA15F3"/>
    <w:rsid w:val="00BA30B3"/>
    <w:rsid w:val="00BA48E2"/>
    <w:rsid w:val="00BA5592"/>
    <w:rsid w:val="00BA5BD8"/>
    <w:rsid w:val="00BB145B"/>
    <w:rsid w:val="00BB2637"/>
    <w:rsid w:val="00BB308F"/>
    <w:rsid w:val="00BB4957"/>
    <w:rsid w:val="00BC163A"/>
    <w:rsid w:val="00BC20FB"/>
    <w:rsid w:val="00BC46F6"/>
    <w:rsid w:val="00BC64F5"/>
    <w:rsid w:val="00BC66AA"/>
    <w:rsid w:val="00BC6BCA"/>
    <w:rsid w:val="00BD0625"/>
    <w:rsid w:val="00BD167D"/>
    <w:rsid w:val="00BD5086"/>
    <w:rsid w:val="00BD64F9"/>
    <w:rsid w:val="00BD7E62"/>
    <w:rsid w:val="00BE203D"/>
    <w:rsid w:val="00BE20C7"/>
    <w:rsid w:val="00BE2187"/>
    <w:rsid w:val="00BE2C4F"/>
    <w:rsid w:val="00BE3E62"/>
    <w:rsid w:val="00BE3FF5"/>
    <w:rsid w:val="00BE4EA6"/>
    <w:rsid w:val="00BE6644"/>
    <w:rsid w:val="00BF00BE"/>
    <w:rsid w:val="00BF18F8"/>
    <w:rsid w:val="00BF1C6B"/>
    <w:rsid w:val="00BF286D"/>
    <w:rsid w:val="00BF2D03"/>
    <w:rsid w:val="00BF2F3A"/>
    <w:rsid w:val="00BF3B29"/>
    <w:rsid w:val="00BF40BB"/>
    <w:rsid w:val="00C0111A"/>
    <w:rsid w:val="00C054AD"/>
    <w:rsid w:val="00C06922"/>
    <w:rsid w:val="00C072C7"/>
    <w:rsid w:val="00C07BA9"/>
    <w:rsid w:val="00C11ED2"/>
    <w:rsid w:val="00C1298C"/>
    <w:rsid w:val="00C1394D"/>
    <w:rsid w:val="00C14116"/>
    <w:rsid w:val="00C147F4"/>
    <w:rsid w:val="00C157BE"/>
    <w:rsid w:val="00C20B01"/>
    <w:rsid w:val="00C2482A"/>
    <w:rsid w:val="00C262C3"/>
    <w:rsid w:val="00C2631C"/>
    <w:rsid w:val="00C267BD"/>
    <w:rsid w:val="00C32848"/>
    <w:rsid w:val="00C32C8C"/>
    <w:rsid w:val="00C341BB"/>
    <w:rsid w:val="00C35FF7"/>
    <w:rsid w:val="00C371B1"/>
    <w:rsid w:val="00C37506"/>
    <w:rsid w:val="00C41BC0"/>
    <w:rsid w:val="00C4270D"/>
    <w:rsid w:val="00C42883"/>
    <w:rsid w:val="00C44F55"/>
    <w:rsid w:val="00C46A4A"/>
    <w:rsid w:val="00C4799E"/>
    <w:rsid w:val="00C51FA6"/>
    <w:rsid w:val="00C52A21"/>
    <w:rsid w:val="00C53C0E"/>
    <w:rsid w:val="00C5462E"/>
    <w:rsid w:val="00C555EE"/>
    <w:rsid w:val="00C55CC0"/>
    <w:rsid w:val="00C56AC8"/>
    <w:rsid w:val="00C600F9"/>
    <w:rsid w:val="00C60C65"/>
    <w:rsid w:val="00C632DF"/>
    <w:rsid w:val="00C64486"/>
    <w:rsid w:val="00C6524C"/>
    <w:rsid w:val="00C66651"/>
    <w:rsid w:val="00C66948"/>
    <w:rsid w:val="00C66B55"/>
    <w:rsid w:val="00C730AE"/>
    <w:rsid w:val="00C73188"/>
    <w:rsid w:val="00C75913"/>
    <w:rsid w:val="00C75B9B"/>
    <w:rsid w:val="00C76389"/>
    <w:rsid w:val="00C76527"/>
    <w:rsid w:val="00C76D48"/>
    <w:rsid w:val="00C770B5"/>
    <w:rsid w:val="00C7743D"/>
    <w:rsid w:val="00C81B3B"/>
    <w:rsid w:val="00C827AA"/>
    <w:rsid w:val="00C856C6"/>
    <w:rsid w:val="00C86163"/>
    <w:rsid w:val="00C861B2"/>
    <w:rsid w:val="00C8697E"/>
    <w:rsid w:val="00C90F4C"/>
    <w:rsid w:val="00C911C6"/>
    <w:rsid w:val="00C93674"/>
    <w:rsid w:val="00C95140"/>
    <w:rsid w:val="00C96F89"/>
    <w:rsid w:val="00CA1409"/>
    <w:rsid w:val="00CA7E08"/>
    <w:rsid w:val="00CB059D"/>
    <w:rsid w:val="00CB376E"/>
    <w:rsid w:val="00CB39DD"/>
    <w:rsid w:val="00CB40E6"/>
    <w:rsid w:val="00CB5AEE"/>
    <w:rsid w:val="00CB6B6C"/>
    <w:rsid w:val="00CB7A18"/>
    <w:rsid w:val="00CC3902"/>
    <w:rsid w:val="00CD1690"/>
    <w:rsid w:val="00CD1A0E"/>
    <w:rsid w:val="00CD34AD"/>
    <w:rsid w:val="00CD4C29"/>
    <w:rsid w:val="00CD4EB5"/>
    <w:rsid w:val="00CD5031"/>
    <w:rsid w:val="00CD5CA7"/>
    <w:rsid w:val="00CD7D12"/>
    <w:rsid w:val="00CE1511"/>
    <w:rsid w:val="00CE29BE"/>
    <w:rsid w:val="00CE4B11"/>
    <w:rsid w:val="00CE53B0"/>
    <w:rsid w:val="00CE6685"/>
    <w:rsid w:val="00CF14BE"/>
    <w:rsid w:val="00CF3276"/>
    <w:rsid w:val="00CF3DE4"/>
    <w:rsid w:val="00CF4735"/>
    <w:rsid w:val="00CF6FF6"/>
    <w:rsid w:val="00CF70BA"/>
    <w:rsid w:val="00CF7C28"/>
    <w:rsid w:val="00D00F7F"/>
    <w:rsid w:val="00D025FD"/>
    <w:rsid w:val="00D0319E"/>
    <w:rsid w:val="00D036A9"/>
    <w:rsid w:val="00D05A8B"/>
    <w:rsid w:val="00D072C2"/>
    <w:rsid w:val="00D10011"/>
    <w:rsid w:val="00D1034A"/>
    <w:rsid w:val="00D10AB6"/>
    <w:rsid w:val="00D11B21"/>
    <w:rsid w:val="00D12C3C"/>
    <w:rsid w:val="00D13B69"/>
    <w:rsid w:val="00D14339"/>
    <w:rsid w:val="00D16156"/>
    <w:rsid w:val="00D16A34"/>
    <w:rsid w:val="00D172C0"/>
    <w:rsid w:val="00D22BCF"/>
    <w:rsid w:val="00D24079"/>
    <w:rsid w:val="00D24EFA"/>
    <w:rsid w:val="00D26070"/>
    <w:rsid w:val="00D268DC"/>
    <w:rsid w:val="00D3128C"/>
    <w:rsid w:val="00D3130E"/>
    <w:rsid w:val="00D336B3"/>
    <w:rsid w:val="00D33C3C"/>
    <w:rsid w:val="00D33CD6"/>
    <w:rsid w:val="00D40C04"/>
    <w:rsid w:val="00D41006"/>
    <w:rsid w:val="00D42CD9"/>
    <w:rsid w:val="00D4356C"/>
    <w:rsid w:val="00D44D66"/>
    <w:rsid w:val="00D45D66"/>
    <w:rsid w:val="00D465E5"/>
    <w:rsid w:val="00D47FDB"/>
    <w:rsid w:val="00D66A29"/>
    <w:rsid w:val="00D67801"/>
    <w:rsid w:val="00D709EB"/>
    <w:rsid w:val="00D71828"/>
    <w:rsid w:val="00D71CCA"/>
    <w:rsid w:val="00D71E70"/>
    <w:rsid w:val="00D73ED5"/>
    <w:rsid w:val="00D74489"/>
    <w:rsid w:val="00D8054B"/>
    <w:rsid w:val="00D80EF1"/>
    <w:rsid w:val="00D823B0"/>
    <w:rsid w:val="00D8245A"/>
    <w:rsid w:val="00D83556"/>
    <w:rsid w:val="00D842EF"/>
    <w:rsid w:val="00D858BF"/>
    <w:rsid w:val="00D863C0"/>
    <w:rsid w:val="00D86DE0"/>
    <w:rsid w:val="00D87F31"/>
    <w:rsid w:val="00D90A1D"/>
    <w:rsid w:val="00D91313"/>
    <w:rsid w:val="00D92C14"/>
    <w:rsid w:val="00D9439A"/>
    <w:rsid w:val="00D94961"/>
    <w:rsid w:val="00D95510"/>
    <w:rsid w:val="00D957D3"/>
    <w:rsid w:val="00D97464"/>
    <w:rsid w:val="00D97782"/>
    <w:rsid w:val="00D97EC9"/>
    <w:rsid w:val="00DA1163"/>
    <w:rsid w:val="00DA2984"/>
    <w:rsid w:val="00DA4087"/>
    <w:rsid w:val="00DA4AA8"/>
    <w:rsid w:val="00DA58C0"/>
    <w:rsid w:val="00DA5B87"/>
    <w:rsid w:val="00DA6542"/>
    <w:rsid w:val="00DA7C05"/>
    <w:rsid w:val="00DB0B30"/>
    <w:rsid w:val="00DB0C90"/>
    <w:rsid w:val="00DB1C03"/>
    <w:rsid w:val="00DB22AB"/>
    <w:rsid w:val="00DB69D7"/>
    <w:rsid w:val="00DB7A81"/>
    <w:rsid w:val="00DC0A07"/>
    <w:rsid w:val="00DC32A7"/>
    <w:rsid w:val="00DC38F1"/>
    <w:rsid w:val="00DC62F2"/>
    <w:rsid w:val="00DC749D"/>
    <w:rsid w:val="00DD7920"/>
    <w:rsid w:val="00DE0954"/>
    <w:rsid w:val="00DE0FCC"/>
    <w:rsid w:val="00DE1189"/>
    <w:rsid w:val="00DE18A7"/>
    <w:rsid w:val="00DE36FE"/>
    <w:rsid w:val="00DE4B6F"/>
    <w:rsid w:val="00DE568F"/>
    <w:rsid w:val="00DE5E05"/>
    <w:rsid w:val="00DE624E"/>
    <w:rsid w:val="00DE77E2"/>
    <w:rsid w:val="00DF0ED2"/>
    <w:rsid w:val="00DF2091"/>
    <w:rsid w:val="00DF4E08"/>
    <w:rsid w:val="00DF4E1C"/>
    <w:rsid w:val="00E038E3"/>
    <w:rsid w:val="00E03A35"/>
    <w:rsid w:val="00E0514C"/>
    <w:rsid w:val="00E07665"/>
    <w:rsid w:val="00E07CEF"/>
    <w:rsid w:val="00E143F2"/>
    <w:rsid w:val="00E15A3C"/>
    <w:rsid w:val="00E172EB"/>
    <w:rsid w:val="00E17E89"/>
    <w:rsid w:val="00E201DC"/>
    <w:rsid w:val="00E2242B"/>
    <w:rsid w:val="00E23C3E"/>
    <w:rsid w:val="00E252AE"/>
    <w:rsid w:val="00E25882"/>
    <w:rsid w:val="00E258CF"/>
    <w:rsid w:val="00E25C33"/>
    <w:rsid w:val="00E27686"/>
    <w:rsid w:val="00E305EA"/>
    <w:rsid w:val="00E3088A"/>
    <w:rsid w:val="00E317DA"/>
    <w:rsid w:val="00E322AB"/>
    <w:rsid w:val="00E34798"/>
    <w:rsid w:val="00E35839"/>
    <w:rsid w:val="00E365A1"/>
    <w:rsid w:val="00E36E38"/>
    <w:rsid w:val="00E406AD"/>
    <w:rsid w:val="00E40C5F"/>
    <w:rsid w:val="00E42D09"/>
    <w:rsid w:val="00E43C84"/>
    <w:rsid w:val="00E44278"/>
    <w:rsid w:val="00E470FB"/>
    <w:rsid w:val="00E5071C"/>
    <w:rsid w:val="00E5089E"/>
    <w:rsid w:val="00E50C29"/>
    <w:rsid w:val="00E51502"/>
    <w:rsid w:val="00E521B3"/>
    <w:rsid w:val="00E53E0F"/>
    <w:rsid w:val="00E561F9"/>
    <w:rsid w:val="00E56CEA"/>
    <w:rsid w:val="00E60D11"/>
    <w:rsid w:val="00E6616B"/>
    <w:rsid w:val="00E66583"/>
    <w:rsid w:val="00E71F3F"/>
    <w:rsid w:val="00E72796"/>
    <w:rsid w:val="00E72A6E"/>
    <w:rsid w:val="00E731EF"/>
    <w:rsid w:val="00E732D8"/>
    <w:rsid w:val="00E73499"/>
    <w:rsid w:val="00E7417A"/>
    <w:rsid w:val="00E74253"/>
    <w:rsid w:val="00E74816"/>
    <w:rsid w:val="00E760DD"/>
    <w:rsid w:val="00E762FE"/>
    <w:rsid w:val="00E81246"/>
    <w:rsid w:val="00E8225E"/>
    <w:rsid w:val="00E82C83"/>
    <w:rsid w:val="00E8326E"/>
    <w:rsid w:val="00E91CA2"/>
    <w:rsid w:val="00E91E03"/>
    <w:rsid w:val="00E94B5E"/>
    <w:rsid w:val="00E960C8"/>
    <w:rsid w:val="00EA0053"/>
    <w:rsid w:val="00EA0ED9"/>
    <w:rsid w:val="00EA74FC"/>
    <w:rsid w:val="00EB090E"/>
    <w:rsid w:val="00EB1AD8"/>
    <w:rsid w:val="00EB5198"/>
    <w:rsid w:val="00EB6564"/>
    <w:rsid w:val="00EB660B"/>
    <w:rsid w:val="00EB6CCD"/>
    <w:rsid w:val="00EC0164"/>
    <w:rsid w:val="00EC23A8"/>
    <w:rsid w:val="00EC47ED"/>
    <w:rsid w:val="00EC5503"/>
    <w:rsid w:val="00EC625C"/>
    <w:rsid w:val="00EC7095"/>
    <w:rsid w:val="00ED1674"/>
    <w:rsid w:val="00ED446F"/>
    <w:rsid w:val="00ED4F5B"/>
    <w:rsid w:val="00ED755F"/>
    <w:rsid w:val="00EE24E3"/>
    <w:rsid w:val="00EE3555"/>
    <w:rsid w:val="00EE6220"/>
    <w:rsid w:val="00EE6642"/>
    <w:rsid w:val="00EE7635"/>
    <w:rsid w:val="00EE763F"/>
    <w:rsid w:val="00EF2011"/>
    <w:rsid w:val="00EF2836"/>
    <w:rsid w:val="00EF42DD"/>
    <w:rsid w:val="00EF5A4A"/>
    <w:rsid w:val="00F0267A"/>
    <w:rsid w:val="00F032BE"/>
    <w:rsid w:val="00F0498A"/>
    <w:rsid w:val="00F05179"/>
    <w:rsid w:val="00F0584A"/>
    <w:rsid w:val="00F06294"/>
    <w:rsid w:val="00F06825"/>
    <w:rsid w:val="00F10AF9"/>
    <w:rsid w:val="00F11197"/>
    <w:rsid w:val="00F12191"/>
    <w:rsid w:val="00F12FA0"/>
    <w:rsid w:val="00F133E6"/>
    <w:rsid w:val="00F13592"/>
    <w:rsid w:val="00F13933"/>
    <w:rsid w:val="00F1439E"/>
    <w:rsid w:val="00F15DA8"/>
    <w:rsid w:val="00F21FE6"/>
    <w:rsid w:val="00F228B9"/>
    <w:rsid w:val="00F23393"/>
    <w:rsid w:val="00F2339B"/>
    <w:rsid w:val="00F242DD"/>
    <w:rsid w:val="00F25616"/>
    <w:rsid w:val="00F273C2"/>
    <w:rsid w:val="00F31317"/>
    <w:rsid w:val="00F33507"/>
    <w:rsid w:val="00F33CBA"/>
    <w:rsid w:val="00F35393"/>
    <w:rsid w:val="00F3709D"/>
    <w:rsid w:val="00F403A4"/>
    <w:rsid w:val="00F41EDB"/>
    <w:rsid w:val="00F43215"/>
    <w:rsid w:val="00F44621"/>
    <w:rsid w:val="00F46140"/>
    <w:rsid w:val="00F471D9"/>
    <w:rsid w:val="00F50022"/>
    <w:rsid w:val="00F50963"/>
    <w:rsid w:val="00F50A85"/>
    <w:rsid w:val="00F50FD4"/>
    <w:rsid w:val="00F54349"/>
    <w:rsid w:val="00F549C6"/>
    <w:rsid w:val="00F54F43"/>
    <w:rsid w:val="00F565A7"/>
    <w:rsid w:val="00F57A1A"/>
    <w:rsid w:val="00F60091"/>
    <w:rsid w:val="00F61AF3"/>
    <w:rsid w:val="00F621F5"/>
    <w:rsid w:val="00F647C1"/>
    <w:rsid w:val="00F659CB"/>
    <w:rsid w:val="00F66D81"/>
    <w:rsid w:val="00F67BB5"/>
    <w:rsid w:val="00F734DC"/>
    <w:rsid w:val="00F75D95"/>
    <w:rsid w:val="00F76222"/>
    <w:rsid w:val="00F7692C"/>
    <w:rsid w:val="00F770BA"/>
    <w:rsid w:val="00F81696"/>
    <w:rsid w:val="00F83336"/>
    <w:rsid w:val="00F8386F"/>
    <w:rsid w:val="00F83E5C"/>
    <w:rsid w:val="00F849C1"/>
    <w:rsid w:val="00F85076"/>
    <w:rsid w:val="00F85419"/>
    <w:rsid w:val="00F874F8"/>
    <w:rsid w:val="00F87765"/>
    <w:rsid w:val="00F87ACF"/>
    <w:rsid w:val="00F91789"/>
    <w:rsid w:val="00F92B7B"/>
    <w:rsid w:val="00F951BB"/>
    <w:rsid w:val="00F96DFC"/>
    <w:rsid w:val="00F97A88"/>
    <w:rsid w:val="00FB103D"/>
    <w:rsid w:val="00FB287E"/>
    <w:rsid w:val="00FB2D46"/>
    <w:rsid w:val="00FB4040"/>
    <w:rsid w:val="00FB4AE3"/>
    <w:rsid w:val="00FB7954"/>
    <w:rsid w:val="00FB7BB3"/>
    <w:rsid w:val="00FC1091"/>
    <w:rsid w:val="00FC2F1B"/>
    <w:rsid w:val="00FC47E2"/>
    <w:rsid w:val="00FC52FF"/>
    <w:rsid w:val="00FC6B34"/>
    <w:rsid w:val="00FC6FA0"/>
    <w:rsid w:val="00FC7BB2"/>
    <w:rsid w:val="00FD4766"/>
    <w:rsid w:val="00FD4EB3"/>
    <w:rsid w:val="00FD5E75"/>
    <w:rsid w:val="00FE27F6"/>
    <w:rsid w:val="00FE327E"/>
    <w:rsid w:val="00FE41AE"/>
    <w:rsid w:val="00FE4BE6"/>
    <w:rsid w:val="00FE72DB"/>
    <w:rsid w:val="00FF05A6"/>
    <w:rsid w:val="00FF187D"/>
    <w:rsid w:val="00FF2CF6"/>
    <w:rsid w:val="00FF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F71BC"/>
  <w15:docId w15:val="{BD32C9B4-B32B-482E-A8AE-BA4C6EF8F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7A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rsid w:val="002F7AFB"/>
    <w:pPr>
      <w:ind w:left="2610"/>
    </w:pPr>
  </w:style>
  <w:style w:type="character" w:customStyle="1" w:styleId="BodyText2Char">
    <w:name w:val="Body Text 2 Char"/>
    <w:basedOn w:val="DefaultParagraphFont"/>
    <w:link w:val="BodyText2"/>
    <w:uiPriority w:val="99"/>
    <w:rsid w:val="002F7AFB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2F7AF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2F7AF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2F7AF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2F7AFB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42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42EF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241CE"/>
    <w:pPr>
      <w:ind w:left="720"/>
      <w:contextualSpacing/>
    </w:pPr>
  </w:style>
  <w:style w:type="table" w:styleId="TableGrid">
    <w:name w:val="Table Grid"/>
    <w:basedOn w:val="TableNormal"/>
    <w:uiPriority w:val="59"/>
    <w:rsid w:val="00905C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03E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3ED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03E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3EDA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B00EA4"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en-US"/>
    </w:rPr>
  </w:style>
  <w:style w:type="character" w:customStyle="1" w:styleId="fontstyle01">
    <w:name w:val="fontstyle01"/>
    <w:basedOn w:val="DefaultParagraphFont"/>
    <w:rsid w:val="007E0C60"/>
    <w:rPr>
      <w:rFonts w:ascii="Bookman Old Style" w:hAnsi="Bookman Old Style" w:hint="default"/>
      <w:b w:val="0"/>
      <w:bCs w:val="0"/>
      <w:i w:val="0"/>
      <w:iCs w:val="0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437A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D4C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2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4671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87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0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0C0C0"/>
                        <w:right w:val="none" w:sz="0" w:space="0" w:color="auto"/>
                      </w:divBdr>
                      <w:divsChild>
                        <w:div w:id="155873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05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140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4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8774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65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1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0C0C0"/>
                        <w:right w:val="none" w:sz="0" w:space="0" w:color="auto"/>
                      </w:divBdr>
                      <w:divsChild>
                        <w:div w:id="126434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5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932655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5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9AE2F7-6144-4687-9DCC-14007E167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Beny Badruzaman</dc:creator>
  <cp:lastModifiedBy>Microsoft account</cp:lastModifiedBy>
  <cp:revision>2</cp:revision>
  <cp:lastPrinted>2022-04-14T01:33:00Z</cp:lastPrinted>
  <dcterms:created xsi:type="dcterms:W3CDTF">2024-12-20T04:13:00Z</dcterms:created>
  <dcterms:modified xsi:type="dcterms:W3CDTF">2024-12-20T04:13:00Z</dcterms:modified>
</cp:coreProperties>
</file>