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B6546E" w:rsidR="008F73AA" w:rsidRDefault="00DA10AC" w14:paraId="71C60822" wp14:textId="77777777">
      <w:pPr>
        <w:pStyle w:val="a3"/>
        <w:rPr>
          <w:lang w:val="ru-RU"/>
        </w:rPr>
      </w:pPr>
      <w:r w:rsidRPr="00B6546E">
        <w:rPr>
          <w:lang w:val="ru-RU"/>
        </w:rPr>
        <w:t>Техническое задание</w:t>
      </w:r>
    </w:p>
    <w:p xmlns:wp14="http://schemas.microsoft.com/office/word/2010/wordml" w:rsidR="008F73AA" w:rsidRDefault="00B6546E" w14:paraId="1086506B" wp14:textId="77777777">
      <w:pPr>
        <w:rPr>
          <w:lang w:val="ru-RU"/>
        </w:rPr>
      </w:pPr>
      <w:r w:rsidRPr="00B6546E">
        <w:rPr>
          <w:lang w:val="ru-RU"/>
        </w:rPr>
        <w:t>Разработать главную страницу панели управления для отображения ключевой аналитики и навигации.</w:t>
      </w:r>
    </w:p>
    <w:p xmlns:wp14="http://schemas.microsoft.com/office/word/2010/wordml" w:rsidRPr="00EB5C48" w:rsidR="00B6546E" w:rsidRDefault="00B6546E" w14:paraId="424929E9" wp14:textId="77777777">
      <w:pPr>
        <w:rPr>
          <w:rStyle w:val="a4"/>
          <w:sz w:val="40"/>
          <w:szCs w:val="40"/>
          <w:lang w:val="ru-RU"/>
        </w:rPr>
      </w:pPr>
      <w:r w:rsidRPr="00EB5C48">
        <w:rPr>
          <w:sz w:val="40"/>
          <w:szCs w:val="40"/>
          <w:lang w:val="ru-RU"/>
        </w:rPr>
        <w:t xml:space="preserve"> </w:t>
      </w:r>
      <w:r w:rsidRPr="00EB5C48">
        <w:rPr>
          <w:rStyle w:val="a4"/>
          <w:sz w:val="40"/>
          <w:szCs w:val="40"/>
          <w:lang w:val="ru-RU"/>
        </w:rPr>
        <w:t>Основная панель</w:t>
      </w:r>
    </w:p>
    <w:p xmlns:wp14="http://schemas.microsoft.com/office/word/2010/wordml" w:rsidRPr="00B6546E" w:rsidR="00B6546E" w:rsidP="00B6546E" w:rsidRDefault="00B6546E" w14:paraId="2F1D486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Заголовок "Аналитика"</w:t>
      </w:r>
    </w:p>
    <w:p xmlns:wp14="http://schemas.microsoft.com/office/word/2010/wordml" w:rsidRPr="00B6546E" w:rsidR="00B6546E" w:rsidP="00B6546E" w:rsidRDefault="00B6546E" w14:paraId="26C49C63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Карточки с показателями:</w:t>
      </w:r>
    </w:p>
    <w:p xmlns:wp14="http://schemas.microsoft.com/office/word/2010/wordml" w:rsidRPr="00B6546E" w:rsidR="00B6546E" w:rsidP="00B6546E" w:rsidRDefault="00B6546E" w14:paraId="047F3797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Сессии Telegram бота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</w:p>
    <w:p xmlns:wp14="http://schemas.microsoft.com/office/word/2010/wordml" w:rsidRPr="00B6546E" w:rsidR="00B6546E" w:rsidP="00B6546E" w:rsidRDefault="00B6546E" w14:paraId="6131F663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Количество заказов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</w:p>
    <w:p xmlns:wp14="http://schemas.microsoft.com/office/word/2010/wordml" w:rsidRPr="00B6546E" w:rsidR="00B6546E" w:rsidP="00C912F8" w:rsidRDefault="00B6546E" w14:paraId="1259F16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Конверсия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</w:p>
    <w:p xmlns:wp14="http://schemas.microsoft.com/office/word/2010/wordml" w:rsidRPr="00B6546E" w:rsidR="00B6546E" w:rsidP="00B6546E" w:rsidRDefault="00B6546E" w14:paraId="68DB7B93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Количество заказов (дублируется)</w:t>
      </w:r>
    </w:p>
    <w:p xmlns:wp14="http://schemas.microsoft.com/office/word/2010/wordml" w:rsidRPr="00B6546E" w:rsidR="00B6546E" w:rsidP="00B6546E" w:rsidRDefault="00B6546E" w14:paraId="53C77C44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Средняя сумма заказов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 w:rsidR="00EB5C48">
        <w:rPr>
          <w:rFonts w:ascii="Times New Roman" w:hAnsi="Times New Roman" w:eastAsia="Times New Roman" w:cs="Times New Roman"/>
          <w:sz w:val="24"/>
          <w:szCs w:val="24"/>
          <w:lang w:eastAsia="ru-RU"/>
        </w:rPr>
        <w:t>--</w:t>
      </w:r>
      <w:bookmarkStart w:name="_GoBack" w:id="0"/>
      <w:bookmarkEnd w:id="0"/>
    </w:p>
    <w:p xmlns:wp14="http://schemas.microsoft.com/office/word/2010/wordml" w:rsidRPr="00B6546E" w:rsidR="00B6546E" w:rsidP="00B6546E" w:rsidRDefault="00B6546E" w14:paraId="339B5EDE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График "Общий объем продаж"</w:t>
      </w:r>
    </w:p>
    <w:p xmlns:wp14="http://schemas.microsoft.com/office/word/2010/wordml" w:rsidRPr="00B6546E" w:rsidR="00B6546E" w:rsidP="00B6546E" w:rsidRDefault="00B6546E" w14:paraId="761D806D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/>
        </w:rPr>
      </w:pPr>
      <w:r w:rsidRPr="00B6546E"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/>
        </w:rPr>
        <w:t>Функциональные требования</w:t>
      </w:r>
    </w:p>
    <w:p xmlns:wp14="http://schemas.microsoft.com/office/word/2010/wordml" w:rsidRPr="00B6546E" w:rsidR="00B6546E" w:rsidP="00B6546E" w:rsidRDefault="00B6546E" w14:paraId="7876684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Карточки должны обновляться на основе данных (динамическое подключение)</w:t>
      </w:r>
    </w:p>
    <w:p xmlns:wp14="http://schemas.microsoft.com/office/word/2010/wordml" w:rsidRPr="00B6546E" w:rsidR="00B6546E" w:rsidP="00B6546E" w:rsidRDefault="00B6546E" w14:paraId="40361699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График должен отображать изменения продаж</w:t>
      </w:r>
    </w:p>
    <w:p xmlns:wp14="http://schemas.microsoft.com/office/word/2010/wordml" w:rsidRPr="00B6546E" w:rsidR="00B6546E" w:rsidP="00B6546E" w:rsidRDefault="00B6546E" w14:paraId="0ACEB484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Навигация должна подсвечивать активный раздел</w:t>
      </w:r>
    </w:p>
    <w:p xmlns:wp14="http://schemas.microsoft.com/office/word/2010/wordml" w:rsidRPr="00B6546E" w:rsidR="00B6546E" w:rsidP="00B6546E" w:rsidRDefault="00B6546E" w14:paraId="3E2EA36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Поле поиска должно позволять искать по разделам</w:t>
      </w:r>
    </w:p>
    <w:p xmlns:wp14="http://schemas.microsoft.com/office/word/2010/wordml" w:rsidRPr="00B6546E" w:rsidR="00B6546E" w:rsidP="00B6546E" w:rsidRDefault="00B6546E" w14:paraId="0CD40F0B" wp14:textId="77777777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B6546E">
        <w:rPr>
          <w:rStyle w:val="a4"/>
          <w:sz w:val="40"/>
          <w:szCs w:val="40"/>
          <w:lang w:val="ru-RU"/>
        </w:rPr>
        <w:t>Технические требования</w:t>
      </w:r>
    </w:p>
    <w:p xmlns:wp14="http://schemas.microsoft.com/office/word/2010/wordml" w:rsidRPr="00EB5C48" w:rsidR="00B6546E" w:rsidP="00B6546E" w:rsidRDefault="00B6546E" w14:paraId="04B95D3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EB5C48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React</w:t>
      </w:r>
      <w:r w:rsidRPr="00EB5C48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tailwind</w:t>
      </w:r>
      <w:r w:rsidRPr="00EB5C48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</w:p>
    <w:p xmlns:wp14="http://schemas.microsoft.com/office/word/2010/wordml" w:rsidRPr="00EB5C48" w:rsidR="00B6546E" w:rsidP="00B6546E" w:rsidRDefault="00B6546E" w14:paraId="3B1EB61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EB5C48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Графики</w:t>
      </w:r>
      <w:r w:rsidRPr="00EB5C48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: </w:t>
      </w:r>
      <w:r w:rsidRPr="00B6546E">
        <w:rPr>
          <w:rFonts w:ascii="Times New Roman" w:hAnsi="Times New Roman" w:eastAsia="Times New Roman" w:cs="Times New Roman"/>
          <w:sz w:val="24"/>
          <w:szCs w:val="24"/>
          <w:lang w:eastAsia="ru-RU"/>
        </w:rPr>
        <w:t>Chart</w:t>
      </w:r>
      <w:r w:rsidRPr="00EB5C48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.</w:t>
      </w:r>
      <w:r w:rsidRPr="00B6546E">
        <w:rPr>
          <w:rFonts w:ascii="Times New Roman" w:hAnsi="Times New Roman" w:eastAsia="Times New Roman" w:cs="Times New Roman"/>
          <w:sz w:val="24"/>
          <w:szCs w:val="24"/>
          <w:lang w:eastAsia="ru-RU"/>
        </w:rPr>
        <w:t>js</w:t>
      </w:r>
      <w:r w:rsidRPr="00EB5C48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или</w:t>
      </w:r>
      <w:r w:rsidRPr="00EB5C48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shad</w:t>
      </w:r>
      <w:r w:rsidRPr="00EB5C48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cn</w:t>
      </w:r>
    </w:p>
    <w:p xmlns:wp14="http://schemas.microsoft.com/office/word/2010/wordml" w:rsidRPr="00B6546E" w:rsidR="00B6546E" w:rsidP="00B6546E" w:rsidRDefault="00B6546E" w14:paraId="278B598F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Адаптивность: Минимальная ширина экрана — 1024px</w:t>
      </w:r>
    </w:p>
    <w:p xmlns:wp14="http://schemas.microsoft.com/office/word/2010/wordml" w:rsidRPr="00EB5C48" w:rsidR="00B6546E" w:rsidP="00B6546E" w:rsidRDefault="00B6546E" w14:paraId="77FE34BB" wp14:textId="77777777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EB5C48">
        <w:rPr>
          <w:rStyle w:val="a4"/>
          <w:sz w:val="40"/>
          <w:szCs w:val="40"/>
          <w:lang w:val="ru-RU"/>
        </w:rPr>
        <w:t>Дополнительные требования</w:t>
      </w:r>
    </w:p>
    <w:p xmlns:wp14="http://schemas.microsoft.com/office/word/2010/wordml" w:rsidRPr="00B6546E" w:rsidR="00B6546E" w:rsidP="00B6546E" w:rsidRDefault="00B6546E" w14:paraId="320A29F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Поддержка темной/светлой темы</w:t>
      </w:r>
    </w:p>
    <w:p xmlns:wp14="http://schemas.microsoft.com/office/word/2010/wordml" w:rsidRPr="00B6546E" w:rsidR="00B6546E" w:rsidP="00B6546E" w:rsidRDefault="00B6546E" w14:paraId="67EAECDA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Подсветка активного пункта меню</w:t>
      </w:r>
    </w:p>
    <w:p xmlns:wp14="http://schemas.microsoft.com/office/word/2010/wordml" w:rsidRPr="00B6546E" w:rsidR="00B6546E" w:rsidP="00B6546E" w:rsidRDefault="00B6546E" w14:paraId="27CDB1B3" wp14:textId="77777777">
      <w:pPr>
        <w:spacing w:before="100" w:beforeAutospacing="1" w:after="100" w:afterAutospacing="1" w:line="240" w:lineRule="auto"/>
        <w:rPr>
          <w:rStyle w:val="a4"/>
          <w:rFonts w:ascii="Times New Roman" w:hAnsi="Times New Roman" w:eastAsia="Times New Roman" w:cs="Times New Roman"/>
          <w:b w:val="0"/>
          <w:bCs w:val="0"/>
          <w:sz w:val="24"/>
          <w:szCs w:val="24"/>
          <w:lang w:val="ru-RU" w:eastAsia="ru-RU"/>
        </w:rPr>
      </w:pPr>
      <w:r w:rsidRPr="00B6546E"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Плавная анимация при смене разделов</w:t>
      </w:r>
    </w:p>
    <w:p xmlns:wp14="http://schemas.microsoft.com/office/word/2010/wordml" w:rsidRPr="00B6546E" w:rsidR="00B6546E" w:rsidRDefault="00B6546E" w14:paraId="672A6659" wp14:textId="77777777">
      <w:pPr>
        <w:rPr>
          <w:lang w:val="ru-RU"/>
        </w:rPr>
      </w:pPr>
    </w:p>
    <w:p w:rsidR="1A66A462" w:rsidP="60B924E1" w:rsidRDefault="1A66A462" w14:paraId="0FB10EA7" w14:textId="09D517FA">
      <w:pPr>
        <w:rPr>
          <w:lang w:val="ru-RU"/>
        </w:rPr>
      </w:pPr>
      <w:r w:rsidRPr="60B924E1" w:rsidR="1A66A462">
        <w:rPr>
          <w:lang w:val="ru-RU"/>
        </w:rPr>
        <w:t>//////////////////////////////////</w:t>
      </w:r>
    </w:p>
    <w:p w:rsidR="4FD30960" w:rsidP="60B924E1" w:rsidRDefault="4FD30960" w14:paraId="388B50CF" w14:textId="2051DEC0">
      <w:pPr>
        <w:rPr>
          <w:lang w:val="ru-RU"/>
        </w:rPr>
      </w:pPr>
      <w:r w:rsidRPr="60B924E1" w:rsidR="4FD30960">
        <w:rPr>
          <w:lang w:val="ru-RU"/>
        </w:rPr>
        <w:t>Продажи:</w:t>
      </w:r>
    </w:p>
    <w:p w:rsidR="4FD30960" w:rsidP="60B924E1" w:rsidRDefault="4FD30960" w14:paraId="15CE8E02" w14:textId="333CA50F">
      <w:pPr>
        <w:ind w:left="708"/>
        <w:rPr>
          <w:lang w:val="ru-RU"/>
        </w:rPr>
      </w:pPr>
      <w:r w:rsidRPr="60B924E1" w:rsidR="4FD30960">
        <w:rPr>
          <w:lang w:val="ru-RU"/>
        </w:rPr>
        <w:t>Структура:</w:t>
      </w:r>
    </w:p>
    <w:p w:rsidR="1A66A462" w:rsidP="60B924E1" w:rsidRDefault="1A66A462" w14:paraId="4F1739CE" w14:textId="68BE9CE3">
      <w:pPr>
        <w:pStyle w:val="ListParagraph"/>
        <w:numPr>
          <w:ilvl w:val="0"/>
          <w:numId w:val="3"/>
        </w:numPr>
        <w:rPr>
          <w:sz w:val="22"/>
          <w:szCs w:val="22"/>
          <w:lang w:val="ru-RU"/>
        </w:rPr>
      </w:pPr>
      <w:r w:rsidRPr="60B924E1" w:rsidR="1A66A462">
        <w:rPr>
          <w:sz w:val="22"/>
          <w:szCs w:val="22"/>
          <w:lang w:val="ru-RU"/>
        </w:rPr>
        <w:t>Продажи:</w:t>
      </w:r>
    </w:p>
    <w:p w:rsidR="1A66A462" w:rsidP="60B924E1" w:rsidRDefault="1A66A462" w14:paraId="42518F88" w14:textId="7446B6D8">
      <w:pPr>
        <w:pStyle w:val="ListParagraph"/>
        <w:numPr>
          <w:ilvl w:val="1"/>
          <w:numId w:val="3"/>
        </w:numPr>
        <w:rPr>
          <w:sz w:val="22"/>
          <w:szCs w:val="22"/>
          <w:lang w:val="ru-RU"/>
        </w:rPr>
      </w:pPr>
      <w:r w:rsidRPr="60B924E1" w:rsidR="1A66A462">
        <w:rPr>
          <w:sz w:val="22"/>
          <w:szCs w:val="22"/>
          <w:lang w:val="ru-RU"/>
        </w:rPr>
        <w:t>Заголовок: все продажи</w:t>
      </w:r>
    </w:p>
    <w:p w:rsidR="753BB74B" w:rsidP="60B924E1" w:rsidRDefault="753BB74B" w14:paraId="4E718E03" w14:textId="1C8959C5">
      <w:pPr>
        <w:pStyle w:val="ListParagraph"/>
        <w:numPr>
          <w:ilvl w:val="1"/>
          <w:numId w:val="3"/>
        </w:numPr>
        <w:rPr>
          <w:sz w:val="22"/>
          <w:szCs w:val="22"/>
          <w:lang w:val="ru-RU"/>
        </w:rPr>
      </w:pPr>
      <w:r w:rsidRPr="60B924E1" w:rsidR="753BB74B">
        <w:rPr>
          <w:sz w:val="22"/>
          <w:szCs w:val="22"/>
          <w:lang w:val="ru-RU"/>
        </w:rPr>
        <w:t>Список</w:t>
      </w:r>
    </w:p>
    <w:p w:rsidR="753BB74B" w:rsidP="60B924E1" w:rsidRDefault="753BB74B" w14:paraId="4AACAF80" w14:textId="696E9552">
      <w:pPr>
        <w:pStyle w:val="ListParagraph"/>
        <w:numPr>
          <w:ilvl w:val="2"/>
          <w:numId w:val="3"/>
        </w:numPr>
        <w:rPr>
          <w:sz w:val="22"/>
          <w:szCs w:val="22"/>
          <w:lang w:val="ru-RU"/>
        </w:rPr>
      </w:pPr>
      <w:r w:rsidRPr="60B924E1" w:rsidR="753BB74B">
        <w:rPr>
          <w:sz w:val="22"/>
          <w:szCs w:val="22"/>
          <w:lang w:val="ru-RU"/>
        </w:rPr>
        <w:t>Вверх</w:t>
      </w:r>
      <w:r w:rsidRPr="60B924E1" w:rsidR="753BB74B">
        <w:rPr>
          <w:sz w:val="22"/>
          <w:szCs w:val="22"/>
          <w:lang w:val="ru-RU"/>
        </w:rPr>
        <w:t xml:space="preserve"> списка</w:t>
      </w:r>
    </w:p>
    <w:p w:rsidR="753BB74B" w:rsidP="60B924E1" w:rsidRDefault="753BB74B" w14:paraId="22EA79BE" w14:textId="6D2A6FDA">
      <w:pPr>
        <w:pStyle w:val="ListParagraph"/>
        <w:numPr>
          <w:ilvl w:val="3"/>
          <w:numId w:val="3"/>
        </w:numPr>
        <w:rPr>
          <w:sz w:val="22"/>
          <w:szCs w:val="22"/>
          <w:lang w:val="ru-RU"/>
        </w:rPr>
      </w:pPr>
      <w:r w:rsidRPr="60B924E1" w:rsidR="753BB74B">
        <w:rPr>
          <w:sz w:val="22"/>
          <w:szCs w:val="22"/>
          <w:lang w:val="ru-RU"/>
        </w:rPr>
        <w:t xml:space="preserve">Поле поиска </w:t>
      </w:r>
    </w:p>
    <w:p w:rsidR="753BB74B" w:rsidP="60B924E1" w:rsidRDefault="753BB74B" w14:paraId="6C84001E" w14:textId="45674DCA">
      <w:pPr>
        <w:pStyle w:val="ListParagraph"/>
        <w:numPr>
          <w:ilvl w:val="3"/>
          <w:numId w:val="3"/>
        </w:numPr>
        <w:rPr>
          <w:sz w:val="22"/>
          <w:szCs w:val="22"/>
          <w:lang w:val="ru-RU"/>
        </w:rPr>
      </w:pPr>
      <w:r w:rsidRPr="60B924E1" w:rsidR="753BB74B">
        <w:rPr>
          <w:sz w:val="22"/>
          <w:szCs w:val="22"/>
          <w:lang w:val="ru-RU"/>
        </w:rPr>
        <w:t>Фильтр</w:t>
      </w:r>
    </w:p>
    <w:p w:rsidR="753BB74B" w:rsidP="60B924E1" w:rsidRDefault="753BB74B" w14:paraId="46B86A3B" w14:textId="591017D6">
      <w:pPr>
        <w:pStyle w:val="ListParagraph"/>
        <w:numPr>
          <w:ilvl w:val="4"/>
          <w:numId w:val="3"/>
        </w:numPr>
        <w:rPr>
          <w:sz w:val="22"/>
          <w:szCs w:val="22"/>
          <w:lang w:val="ru-RU"/>
        </w:rPr>
      </w:pPr>
      <w:r w:rsidRPr="60B924E1" w:rsidR="753BB74B">
        <w:rPr>
          <w:sz w:val="22"/>
          <w:szCs w:val="22"/>
          <w:lang w:val="ru-RU"/>
        </w:rPr>
        <w:t>Финансовый статус</w:t>
      </w:r>
    </w:p>
    <w:p w:rsidR="753BB74B" w:rsidP="60B924E1" w:rsidRDefault="753BB74B" w14:paraId="00494BB8" w14:textId="6856A55C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753BB74B">
        <w:rPr>
          <w:sz w:val="22"/>
          <w:szCs w:val="22"/>
          <w:lang w:val="ru-RU"/>
        </w:rPr>
        <w:t>Все</w:t>
      </w:r>
    </w:p>
    <w:p w:rsidR="753BB74B" w:rsidP="60B924E1" w:rsidRDefault="753BB74B" w14:paraId="492CB2AA" w14:textId="255610E2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753BB74B">
        <w:rPr>
          <w:sz w:val="22"/>
          <w:szCs w:val="22"/>
          <w:lang w:val="ru-RU"/>
        </w:rPr>
        <w:t>Оплаченое</w:t>
      </w:r>
    </w:p>
    <w:p w:rsidR="753BB74B" w:rsidP="60B924E1" w:rsidRDefault="753BB74B" w14:paraId="18FBE294" w14:textId="7F5E49C5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753BB74B">
        <w:rPr>
          <w:sz w:val="22"/>
          <w:szCs w:val="22"/>
          <w:lang w:val="ru-RU"/>
        </w:rPr>
        <w:t>Неоплаченное</w:t>
      </w:r>
    </w:p>
    <w:p w:rsidR="753BB74B" w:rsidP="60B924E1" w:rsidRDefault="753BB74B" w14:paraId="51A6723C" w14:textId="2CC5B029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753BB74B">
        <w:rPr>
          <w:sz w:val="22"/>
          <w:szCs w:val="22"/>
          <w:lang w:val="ru-RU"/>
        </w:rPr>
        <w:t>Аннулирован</w:t>
      </w:r>
    </w:p>
    <w:p w:rsidR="436A3974" w:rsidP="60B924E1" w:rsidRDefault="436A3974" w14:paraId="2B6E89D3" w14:textId="6DFCAF84">
      <w:pPr>
        <w:pStyle w:val="ListParagraph"/>
        <w:numPr>
          <w:ilvl w:val="4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Статус</w:t>
      </w:r>
    </w:p>
    <w:p w:rsidR="436A3974" w:rsidP="60B924E1" w:rsidRDefault="436A3974" w14:paraId="2552D76C" w14:textId="37AB5401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Все</w:t>
      </w:r>
    </w:p>
    <w:p w:rsidR="436A3974" w:rsidP="60B924E1" w:rsidRDefault="436A3974" w14:paraId="71228E49" w14:textId="79C5A7EE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Принят</w:t>
      </w:r>
    </w:p>
    <w:p w:rsidR="436A3974" w:rsidP="60B924E1" w:rsidRDefault="436A3974" w14:paraId="108942E4" w14:textId="4B30DAB8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Соб</w:t>
      </w:r>
      <w:r w:rsidRPr="60B924E1" w:rsidR="7FACB917">
        <w:rPr>
          <w:sz w:val="22"/>
          <w:szCs w:val="22"/>
          <w:lang w:val="ru-RU"/>
        </w:rPr>
        <w:t>ран</w:t>
      </w:r>
    </w:p>
    <w:p w:rsidR="436A3974" w:rsidP="60B924E1" w:rsidRDefault="436A3974" w14:paraId="42F9C2BD" w14:textId="7D1D9B45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Доставляется</w:t>
      </w:r>
    </w:p>
    <w:p w:rsidR="436A3974" w:rsidP="60B924E1" w:rsidRDefault="436A3974" w14:paraId="56924CAE" w14:textId="094B0E1D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Можно забирать</w:t>
      </w:r>
    </w:p>
    <w:p w:rsidR="436A3974" w:rsidP="60B924E1" w:rsidRDefault="436A3974" w14:paraId="0E4EA4E4" w14:textId="058404D1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Забран</w:t>
      </w:r>
    </w:p>
    <w:p w:rsidR="21CF6F16" w:rsidP="60B924E1" w:rsidRDefault="21CF6F16" w14:paraId="21479A32" w14:textId="0C20BC1F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21CF6F16">
        <w:rPr>
          <w:sz w:val="22"/>
          <w:szCs w:val="22"/>
          <w:lang w:val="ru-RU"/>
        </w:rPr>
        <w:t>Отменен</w:t>
      </w:r>
    </w:p>
    <w:p w:rsidR="436A3974" w:rsidP="60B924E1" w:rsidRDefault="436A3974" w14:paraId="5CA74C25" w14:textId="3D4206BA">
      <w:pPr>
        <w:pStyle w:val="ListParagraph"/>
        <w:numPr>
          <w:ilvl w:val="4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Методы оплаты</w:t>
      </w:r>
    </w:p>
    <w:p w:rsidR="436A3974" w:rsidP="60B924E1" w:rsidRDefault="436A3974" w14:paraId="16E83390" w14:textId="468D5D67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Все</w:t>
      </w:r>
    </w:p>
    <w:p w:rsidR="436A3974" w:rsidP="60B924E1" w:rsidRDefault="436A3974" w14:paraId="4008B499" w14:textId="6D90FFC9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 xml:space="preserve">Наличные </w:t>
      </w:r>
    </w:p>
    <w:p w:rsidR="436A3974" w:rsidP="60B924E1" w:rsidRDefault="436A3974" w14:paraId="5EB6014E" w14:textId="49AFB1BB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Картой</w:t>
      </w:r>
    </w:p>
    <w:p w:rsidR="436A3974" w:rsidP="60B924E1" w:rsidRDefault="436A3974" w14:paraId="1984E1A3" w14:textId="0D7B6799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Рассрочкой</w:t>
      </w:r>
    </w:p>
    <w:p w:rsidR="436A3974" w:rsidP="60B924E1" w:rsidRDefault="436A3974" w14:paraId="100E1575" w14:textId="4F3F0137">
      <w:pPr>
        <w:pStyle w:val="ListParagraph"/>
        <w:numPr>
          <w:ilvl w:val="4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Филиалы</w:t>
      </w:r>
    </w:p>
    <w:p w:rsidR="436A3974" w:rsidP="60B924E1" w:rsidRDefault="436A3974" w14:paraId="3A828063" w14:textId="27BCBDB7">
      <w:pPr>
        <w:pStyle w:val="ListParagraph"/>
        <w:numPr>
          <w:ilvl w:val="5"/>
          <w:numId w:val="3"/>
        </w:numPr>
        <w:rPr>
          <w:sz w:val="22"/>
          <w:szCs w:val="22"/>
          <w:lang w:val="ru-RU"/>
        </w:rPr>
      </w:pPr>
      <w:r w:rsidRPr="60B924E1" w:rsidR="436A3974">
        <w:rPr>
          <w:sz w:val="22"/>
          <w:szCs w:val="22"/>
          <w:lang w:val="ru-RU"/>
        </w:rPr>
        <w:t>Все</w:t>
      </w:r>
    </w:p>
    <w:p w:rsidR="436A3974" w:rsidP="60B924E1" w:rsidRDefault="436A3974" w14:paraId="1E141515" w14:textId="1AFF2E62">
      <w:pPr>
        <w:pStyle w:val="ListParagraph"/>
        <w:numPr>
          <w:ilvl w:val="5"/>
          <w:numId w:val="3"/>
        </w:numPr>
        <w:rPr>
          <w:noProof w:val="0"/>
          <w:lang w:val="ru-RU"/>
        </w:rPr>
      </w:pPr>
      <w:r w:rsidRPr="60B924E1" w:rsidR="436A3974">
        <w:rPr>
          <w:noProof w:val="0"/>
          <w:lang w:val="ru-RU"/>
        </w:rPr>
        <w:t xml:space="preserve">р. </w:t>
      </w:r>
      <w:r w:rsidRPr="60B924E1" w:rsidR="436A3974">
        <w:rPr>
          <w:noProof w:val="0"/>
          <w:lang w:val="ru-RU"/>
        </w:rPr>
        <w:t>Юнусабад</w:t>
      </w:r>
    </w:p>
    <w:p w:rsidR="436A3974" w:rsidP="60B924E1" w:rsidRDefault="436A3974" w14:paraId="26F556F6" w14:textId="591FDEFE">
      <w:pPr>
        <w:pStyle w:val="ListParagraph"/>
        <w:numPr>
          <w:ilvl w:val="5"/>
          <w:numId w:val="3"/>
        </w:numPr>
        <w:rPr>
          <w:noProof w:val="0"/>
          <w:lang w:val="ru-RU"/>
        </w:rPr>
      </w:pPr>
      <w:r w:rsidRPr="60B924E1" w:rsidR="436A3974">
        <w:rPr>
          <w:noProof w:val="0"/>
          <w:lang w:val="ru-RU"/>
        </w:rPr>
        <w:t>р. Яшнабад</w:t>
      </w:r>
    </w:p>
    <w:p w:rsidR="436A3974" w:rsidP="60B924E1" w:rsidRDefault="436A3974" w14:paraId="366EF495" w14:textId="0A5E91CD">
      <w:pPr>
        <w:pStyle w:val="ListParagraph"/>
        <w:numPr>
          <w:ilvl w:val="5"/>
          <w:numId w:val="3"/>
        </w:numPr>
        <w:rPr>
          <w:noProof w:val="0"/>
          <w:lang w:val="ru-RU"/>
        </w:rPr>
      </w:pPr>
      <w:r w:rsidRPr="60B924E1" w:rsidR="436A3974">
        <w:rPr>
          <w:noProof w:val="0"/>
          <w:lang w:val="ru-RU"/>
        </w:rPr>
        <w:t xml:space="preserve">р. </w:t>
      </w:r>
      <w:r w:rsidRPr="60B924E1" w:rsidR="436A3974">
        <w:rPr>
          <w:noProof w:val="0"/>
          <w:lang w:val="ru-RU"/>
        </w:rPr>
        <w:t>Сергили</w:t>
      </w:r>
    </w:p>
    <w:p w:rsidR="436A3974" w:rsidP="60B924E1" w:rsidRDefault="436A3974" w14:paraId="7E4EF076" w14:textId="605720EC">
      <w:pPr>
        <w:pStyle w:val="ListParagraph"/>
        <w:numPr>
          <w:ilvl w:val="2"/>
          <w:numId w:val="3"/>
        </w:numPr>
        <w:rPr>
          <w:noProof w:val="0"/>
          <w:lang w:val="ru-RU"/>
        </w:rPr>
      </w:pPr>
      <w:r w:rsidRPr="60B924E1" w:rsidR="436A3974">
        <w:rPr>
          <w:noProof w:val="0"/>
          <w:lang w:val="ru-RU"/>
        </w:rPr>
        <w:t>Лист</w:t>
      </w:r>
    </w:p>
    <w:p w:rsidR="436A3974" w:rsidP="60B924E1" w:rsidRDefault="436A3974" w14:paraId="07485BCB" w14:textId="737F9504">
      <w:pPr>
        <w:pStyle w:val="ListParagraph"/>
        <w:numPr>
          <w:ilvl w:val="3"/>
          <w:numId w:val="3"/>
        </w:numPr>
        <w:rPr>
          <w:noProof w:val="0"/>
          <w:lang w:val="ru-RU"/>
        </w:rPr>
      </w:pPr>
      <w:r w:rsidRPr="60B924E1" w:rsidR="436A3974">
        <w:rPr>
          <w:noProof w:val="0"/>
          <w:lang w:val="ru-RU"/>
        </w:rPr>
        <w:t>Заказ (карточка)</w:t>
      </w:r>
    </w:p>
    <w:p w:rsidR="436A3974" w:rsidP="60B924E1" w:rsidRDefault="436A3974" w14:paraId="7E253397" w14:textId="3E50E7B2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436A3974">
        <w:rPr>
          <w:noProof w:val="0"/>
          <w:lang w:val="ru-RU"/>
        </w:rPr>
        <w:t>Фото товара</w:t>
      </w:r>
    </w:p>
    <w:p w:rsidR="436A3974" w:rsidP="60B924E1" w:rsidRDefault="436A3974" w14:paraId="58FD0E7F" w14:textId="1FB7E8AB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436A3974">
        <w:rPr>
          <w:noProof w:val="0"/>
          <w:lang w:val="ru-RU"/>
        </w:rPr>
        <w:t>Название товара</w:t>
      </w:r>
    </w:p>
    <w:p w:rsidR="436A3974" w:rsidP="60B924E1" w:rsidRDefault="436A3974" w14:paraId="7810C26D" w14:textId="02610B4F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436A3974">
        <w:rPr>
          <w:noProof w:val="0"/>
          <w:lang w:val="ru-RU"/>
        </w:rPr>
        <w:t xml:space="preserve">ID товара </w:t>
      </w:r>
    </w:p>
    <w:p w:rsidR="436A3974" w:rsidP="60B924E1" w:rsidRDefault="436A3974" w14:paraId="35309CB6" w14:textId="681B1A57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436A3974">
        <w:rPr>
          <w:noProof w:val="0"/>
          <w:lang w:val="ru-RU"/>
        </w:rPr>
        <w:t>Статус товара</w:t>
      </w:r>
    </w:p>
    <w:p w:rsidR="436A3974" w:rsidP="60B924E1" w:rsidRDefault="436A3974" w14:paraId="0484C066" w14:textId="5BACBA62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436A3974">
        <w:rPr>
          <w:noProof w:val="0"/>
          <w:lang w:val="ru-RU"/>
        </w:rPr>
        <w:t>Филиал пункта выдачи товара</w:t>
      </w:r>
    </w:p>
    <w:p w:rsidR="7442B43C" w:rsidP="60B924E1" w:rsidRDefault="7442B43C" w14:paraId="4EA2BBFB" w14:textId="04AC371A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Цена товара</w:t>
      </w:r>
    </w:p>
    <w:p w:rsidR="7442B43C" w:rsidP="60B924E1" w:rsidRDefault="7442B43C" w14:paraId="620FAA88" w14:textId="5D2F72BF">
      <w:pPr>
        <w:pStyle w:val="ListParagraph"/>
        <w:numPr>
          <w:ilvl w:val="0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Предзаказы</w:t>
      </w:r>
    </w:p>
    <w:p w:rsidR="7442B43C" w:rsidP="60B924E1" w:rsidRDefault="7442B43C" w14:paraId="10BE04C3" w14:textId="333A531B">
      <w:pPr>
        <w:pStyle w:val="ListParagraph"/>
        <w:numPr>
          <w:ilvl w:val="1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Заголовок “Предзаказы”</w:t>
      </w:r>
    </w:p>
    <w:p w:rsidR="7442B43C" w:rsidP="60B924E1" w:rsidRDefault="7442B43C" w14:paraId="0DB12834" w14:textId="0CF456E2">
      <w:pPr>
        <w:pStyle w:val="ListParagraph"/>
        <w:numPr>
          <w:ilvl w:val="1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Список</w:t>
      </w:r>
    </w:p>
    <w:p w:rsidR="7442B43C" w:rsidP="60B924E1" w:rsidRDefault="7442B43C" w14:paraId="18380FF5" w14:textId="2450DF23">
      <w:pPr>
        <w:pStyle w:val="ListParagraph"/>
        <w:numPr>
          <w:ilvl w:val="2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Вверх списка</w:t>
      </w:r>
    </w:p>
    <w:p w:rsidR="7442B43C" w:rsidP="60B924E1" w:rsidRDefault="7442B43C" w14:paraId="51513FB6" w14:textId="6031DB90">
      <w:pPr>
        <w:pStyle w:val="ListParagraph"/>
        <w:numPr>
          <w:ilvl w:val="3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Поле списка</w:t>
      </w:r>
    </w:p>
    <w:p w:rsidR="7442B43C" w:rsidP="60B924E1" w:rsidRDefault="7442B43C" w14:paraId="150B766F" w14:textId="72E2A86A">
      <w:pPr>
        <w:pStyle w:val="ListParagraph"/>
        <w:numPr>
          <w:ilvl w:val="2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Лист</w:t>
      </w:r>
    </w:p>
    <w:p w:rsidR="7442B43C" w:rsidP="60B924E1" w:rsidRDefault="7442B43C" w14:paraId="4E6940AB" w14:textId="31F22D82">
      <w:pPr>
        <w:pStyle w:val="ListParagraph"/>
        <w:numPr>
          <w:ilvl w:val="3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Заказ</w:t>
      </w:r>
    </w:p>
    <w:p w:rsidR="7442B43C" w:rsidP="60B924E1" w:rsidRDefault="7442B43C" w14:paraId="0F3E4CB2" w14:textId="146ECA14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Фото товара</w:t>
      </w:r>
    </w:p>
    <w:p w:rsidR="7442B43C" w:rsidP="60B924E1" w:rsidRDefault="7442B43C" w14:paraId="29915FB3" w14:textId="1FB7E8AB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7442B43C">
        <w:rPr>
          <w:noProof w:val="0"/>
          <w:lang w:val="ru-RU"/>
        </w:rPr>
        <w:t>Название товара</w:t>
      </w:r>
    </w:p>
    <w:p w:rsidR="7442B43C" w:rsidP="60B924E1" w:rsidRDefault="7442B43C" w14:paraId="606137E0" w14:textId="02610B4F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7442B43C">
        <w:rPr>
          <w:noProof w:val="0"/>
          <w:lang w:val="ru-RU"/>
        </w:rPr>
        <w:t xml:space="preserve">ID товара </w:t>
      </w:r>
    </w:p>
    <w:p w:rsidR="7442B43C" w:rsidP="60B924E1" w:rsidRDefault="7442B43C" w14:paraId="0C1EE762" w14:textId="681B1A57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7442B43C">
        <w:rPr>
          <w:noProof w:val="0"/>
          <w:lang w:val="ru-RU"/>
        </w:rPr>
        <w:t>Статус товара</w:t>
      </w:r>
    </w:p>
    <w:p w:rsidR="7442B43C" w:rsidP="60B924E1" w:rsidRDefault="7442B43C" w14:paraId="1E654CF3" w14:textId="03E9100D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7442B43C">
        <w:rPr>
          <w:noProof w:val="0"/>
          <w:lang w:val="ru-RU"/>
        </w:rPr>
        <w:t>Филиал пункта выдачи товара</w:t>
      </w:r>
    </w:p>
    <w:p w:rsidR="7442B43C" w:rsidP="60B924E1" w:rsidRDefault="7442B43C" w14:paraId="11C4525B" w14:textId="6CD53385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7442B43C">
        <w:rPr>
          <w:noProof w:val="0"/>
          <w:sz w:val="22"/>
          <w:szCs w:val="22"/>
          <w:lang w:val="ru-RU"/>
        </w:rPr>
        <w:t>Цена товара</w:t>
      </w:r>
    </w:p>
    <w:p w:rsidR="7442B43C" w:rsidP="60B924E1" w:rsidRDefault="7442B43C" w14:paraId="796E7A60" w14:textId="5F18FBD3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ru-RU"/>
        </w:rPr>
      </w:pPr>
      <w:r w:rsidRPr="60B924E1" w:rsidR="7442B43C">
        <w:rPr>
          <w:noProof w:val="0"/>
          <w:sz w:val="22"/>
          <w:szCs w:val="22"/>
          <w:lang w:val="ru-RU"/>
        </w:rPr>
        <w:t>Настройки</w:t>
      </w:r>
    </w:p>
    <w:p w:rsidR="7442B43C" w:rsidP="60B924E1" w:rsidRDefault="7442B43C" w14:paraId="4E70D9CF" w14:textId="49BBB643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ru-RU"/>
        </w:rPr>
      </w:pPr>
      <w:r w:rsidRPr="60B924E1" w:rsidR="7442B43C">
        <w:rPr>
          <w:noProof w:val="0"/>
          <w:sz w:val="22"/>
          <w:szCs w:val="22"/>
          <w:lang w:val="ru-RU"/>
        </w:rPr>
        <w:t>Заголовок настройки</w:t>
      </w:r>
    </w:p>
    <w:p w:rsidR="7442B43C" w:rsidP="60B924E1" w:rsidRDefault="7442B43C" w14:paraId="493C4ADE" w14:textId="1738C549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ru-RU"/>
        </w:rPr>
      </w:pPr>
      <w:r w:rsidRPr="60B924E1" w:rsidR="7442B43C">
        <w:rPr>
          <w:noProof w:val="0"/>
          <w:sz w:val="22"/>
          <w:szCs w:val="22"/>
          <w:lang w:val="ru-RU"/>
        </w:rPr>
        <w:t xml:space="preserve">Блок с шаблонами </w:t>
      </w:r>
    </w:p>
    <w:p w:rsidR="7442B43C" w:rsidP="60B924E1" w:rsidRDefault="7442B43C" w14:paraId="503590DC" w14:textId="7A4BD0A0">
      <w:pPr>
        <w:pStyle w:val="ListParagraph"/>
        <w:numPr>
          <w:ilvl w:val="2"/>
          <w:numId w:val="3"/>
        </w:numPr>
        <w:rPr>
          <w:noProof w:val="0"/>
          <w:sz w:val="22"/>
          <w:szCs w:val="22"/>
          <w:lang w:val="ru-RU"/>
        </w:rPr>
      </w:pPr>
      <w:r w:rsidRPr="60B924E1" w:rsidR="7442B43C">
        <w:rPr>
          <w:noProof w:val="0"/>
          <w:sz w:val="22"/>
          <w:szCs w:val="22"/>
          <w:lang w:val="ru-RU"/>
        </w:rPr>
        <w:t xml:space="preserve">Шаблоны </w:t>
      </w:r>
      <w:r w:rsidRPr="60B924E1" w:rsidR="7442B43C">
        <w:rPr>
          <w:noProof w:val="0"/>
          <w:sz w:val="22"/>
          <w:szCs w:val="22"/>
          <w:lang w:val="ru-RU"/>
        </w:rPr>
        <w:t>Push</w:t>
      </w:r>
      <w:r w:rsidRPr="60B924E1" w:rsidR="7442B43C">
        <w:rPr>
          <w:noProof w:val="0"/>
          <w:sz w:val="22"/>
          <w:szCs w:val="22"/>
          <w:lang w:val="ru-RU"/>
        </w:rPr>
        <w:t xml:space="preserve"> уведомлений о заказе на русском языке</w:t>
      </w:r>
    </w:p>
    <w:p w:rsidR="7442B43C" w:rsidP="60B924E1" w:rsidRDefault="7442B43C" w14:paraId="13C6AC94" w14:textId="1DB8E0C8">
      <w:pPr>
        <w:pStyle w:val="ListParagraph"/>
        <w:numPr>
          <w:ilvl w:val="3"/>
          <w:numId w:val="3"/>
        </w:numPr>
        <w:rPr>
          <w:noProof w:val="0"/>
          <w:sz w:val="22"/>
          <w:szCs w:val="22"/>
          <w:lang w:val="ru-RU"/>
        </w:rPr>
      </w:pPr>
      <w:r w:rsidRPr="60B924E1" w:rsidR="7442B43C">
        <w:rPr>
          <w:noProof w:val="0"/>
          <w:sz w:val="22"/>
          <w:szCs w:val="22"/>
          <w:lang w:val="ru-RU"/>
        </w:rPr>
        <w:t>Новый заказ</w:t>
      </w:r>
    </w:p>
    <w:p w:rsidR="7442B43C" w:rsidP="60B924E1" w:rsidRDefault="7442B43C" w14:paraId="6DD71260" w14:textId="0231108B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7442B43C">
        <w:rPr>
          <w:i w:val="1"/>
          <w:iCs w:val="1"/>
          <w:noProof w:val="0"/>
          <w:lang w:val="ru-RU"/>
        </w:rPr>
        <w:t>Спасибо за ваш заказ :</w:t>
      </w:r>
      <w:r w:rsidRPr="60B924E1" w:rsidR="7442B43C">
        <w:rPr>
          <w:i w:val="1"/>
          <w:iCs w:val="1"/>
          <w:noProof w:val="0"/>
          <w:lang w:val="ru-RU"/>
        </w:rPr>
        <w:t>order_id</w:t>
      </w:r>
      <w:r w:rsidRPr="60B924E1" w:rsidR="7442B43C">
        <w:rPr>
          <w:i w:val="1"/>
          <w:iCs w:val="1"/>
          <w:noProof w:val="0"/>
          <w:lang w:val="ru-RU"/>
        </w:rPr>
        <w:t>. Мы свяжемся с вами в ближайшее время.</w:t>
      </w:r>
    </w:p>
    <w:p w:rsidR="7442B43C" w:rsidP="60B924E1" w:rsidRDefault="7442B43C" w14:paraId="38F4BCB6" w14:textId="357BCF37">
      <w:pPr>
        <w:pStyle w:val="ListParagraph"/>
        <w:numPr>
          <w:ilvl w:val="3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Заказ принят</w:t>
      </w:r>
    </w:p>
    <w:p w:rsidR="7442B43C" w:rsidP="60B924E1" w:rsidRDefault="7442B43C" w14:paraId="6484F4C6" w14:textId="1885ADBD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7442B43C">
        <w:rPr>
          <w:i w:val="1"/>
          <w:iCs w:val="1"/>
          <w:noProof w:val="0"/>
          <w:lang w:val="ru-RU"/>
        </w:rPr>
        <w:t>Ваш заказ :</w:t>
      </w:r>
      <w:r w:rsidRPr="60B924E1" w:rsidR="7442B43C">
        <w:rPr>
          <w:i w:val="1"/>
          <w:iCs w:val="1"/>
          <w:noProof w:val="0"/>
          <w:lang w:val="ru-RU"/>
        </w:rPr>
        <w:t>order_id</w:t>
      </w:r>
      <w:r w:rsidRPr="60B924E1" w:rsidR="7442B43C">
        <w:rPr>
          <w:i w:val="1"/>
          <w:iCs w:val="1"/>
          <w:noProof w:val="0"/>
          <w:lang w:val="ru-RU"/>
        </w:rPr>
        <w:t xml:space="preserve"> принят и передан в обработку.</w:t>
      </w:r>
    </w:p>
    <w:p w:rsidR="7442B43C" w:rsidP="60B924E1" w:rsidRDefault="7442B43C" w14:paraId="2B617325" w14:textId="5709774C">
      <w:pPr>
        <w:pStyle w:val="ListParagraph"/>
        <w:numPr>
          <w:ilvl w:val="3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Заказ обработан</w:t>
      </w:r>
    </w:p>
    <w:p w:rsidR="7442B43C" w:rsidP="60B924E1" w:rsidRDefault="7442B43C" w14:paraId="07A034BD" w14:textId="28955019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7442B43C">
        <w:rPr>
          <w:i w:val="1"/>
          <w:iCs w:val="1"/>
          <w:noProof w:val="0"/>
          <w:lang w:val="ru-RU"/>
        </w:rPr>
        <w:t>Мы обработали ваш заказ :order_id.</w:t>
      </w:r>
    </w:p>
    <w:p w:rsidR="7442B43C" w:rsidP="60B924E1" w:rsidRDefault="7442B43C" w14:paraId="12CA2D0A" w14:textId="6158B6D0">
      <w:pPr>
        <w:pStyle w:val="ListParagraph"/>
        <w:numPr>
          <w:ilvl w:val="3"/>
          <w:numId w:val="3"/>
        </w:numPr>
        <w:rPr>
          <w:noProof w:val="0"/>
          <w:lang w:val="ru-RU"/>
        </w:rPr>
      </w:pPr>
      <w:r w:rsidRPr="60B924E1" w:rsidR="7442B43C">
        <w:rPr>
          <w:noProof w:val="0"/>
          <w:lang w:val="ru-RU"/>
        </w:rPr>
        <w:t>Заказ собран</w:t>
      </w:r>
    </w:p>
    <w:p w:rsidR="5FE72724" w:rsidP="60B924E1" w:rsidRDefault="5FE72724" w14:paraId="3216339D" w14:textId="2EB13290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5FE72724">
        <w:rPr>
          <w:i w:val="1"/>
          <w:iCs w:val="1"/>
          <w:noProof w:val="0"/>
          <w:lang w:val="ru-RU"/>
        </w:rPr>
        <w:t>Заказ :order_id собран и передан службе доставки.</w:t>
      </w:r>
    </w:p>
    <w:p w:rsidR="5FE72724" w:rsidP="60B924E1" w:rsidRDefault="5FE72724" w14:paraId="529B78FB" w14:textId="00C65159">
      <w:pPr>
        <w:pStyle w:val="ListParagraph"/>
        <w:numPr>
          <w:ilvl w:val="3"/>
          <w:numId w:val="3"/>
        </w:numPr>
        <w:rPr>
          <w:noProof w:val="0"/>
          <w:lang w:val="ru-RU"/>
        </w:rPr>
      </w:pPr>
      <w:r w:rsidRPr="60B924E1" w:rsidR="5FE72724">
        <w:rPr>
          <w:noProof w:val="0"/>
          <w:lang w:val="ru-RU"/>
        </w:rPr>
        <w:t>Заказ доставляется</w:t>
      </w:r>
    </w:p>
    <w:p w:rsidR="5FE72724" w:rsidP="60B924E1" w:rsidRDefault="5FE72724" w14:paraId="5DD9D4F3" w14:textId="26CB7F1F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5FE72724">
        <w:rPr>
          <w:i w:val="1"/>
          <w:iCs w:val="1"/>
          <w:noProof w:val="0"/>
          <w:lang w:val="ru-RU"/>
        </w:rPr>
        <w:t>Курьер с заказом :</w:t>
      </w:r>
      <w:r w:rsidRPr="60B924E1" w:rsidR="5FE72724">
        <w:rPr>
          <w:i w:val="1"/>
          <w:iCs w:val="1"/>
          <w:noProof w:val="0"/>
          <w:lang w:val="ru-RU"/>
        </w:rPr>
        <w:t>order_id</w:t>
      </w:r>
      <w:r w:rsidRPr="60B924E1" w:rsidR="5FE72724">
        <w:rPr>
          <w:i w:val="1"/>
          <w:iCs w:val="1"/>
          <w:noProof w:val="0"/>
          <w:lang w:val="ru-RU"/>
        </w:rPr>
        <w:t xml:space="preserve"> уже направляется к вам.</w:t>
      </w:r>
    </w:p>
    <w:p w:rsidR="5F9D429B" w:rsidP="60B924E1" w:rsidRDefault="5F9D429B" w14:paraId="18E71B98" w14:textId="5C3F8AC8">
      <w:pPr>
        <w:pStyle w:val="ListParagraph"/>
        <w:numPr>
          <w:ilvl w:val="3"/>
          <w:numId w:val="3"/>
        </w:numPr>
        <w:rPr>
          <w:noProof w:val="0"/>
          <w:lang w:val="ru-RU"/>
        </w:rPr>
      </w:pPr>
      <w:r w:rsidRPr="60B924E1" w:rsidR="5F9D429B">
        <w:rPr>
          <w:noProof w:val="0"/>
          <w:lang w:val="ru-RU"/>
        </w:rPr>
        <w:t>Заказ доставлен</w:t>
      </w:r>
    </w:p>
    <w:p w:rsidR="5F9D429B" w:rsidP="60B924E1" w:rsidRDefault="5F9D429B" w14:paraId="5A4E40C3" w14:textId="1ABCBE35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5F9D429B">
        <w:rPr>
          <w:i w:val="1"/>
          <w:iCs w:val="1"/>
          <w:noProof w:val="0"/>
          <w:lang w:val="ru-RU"/>
        </w:rPr>
        <w:t>Заказ :</w:t>
      </w:r>
      <w:r w:rsidRPr="60B924E1" w:rsidR="5F9D429B">
        <w:rPr>
          <w:i w:val="1"/>
          <w:iCs w:val="1"/>
          <w:noProof w:val="0"/>
          <w:lang w:val="ru-RU"/>
        </w:rPr>
        <w:t>order_id</w:t>
      </w:r>
      <w:r w:rsidRPr="60B924E1" w:rsidR="5F9D429B">
        <w:rPr>
          <w:i w:val="1"/>
          <w:iCs w:val="1"/>
          <w:noProof w:val="0"/>
          <w:lang w:val="ru-RU"/>
        </w:rPr>
        <w:t xml:space="preserve"> успешно доставлен.</w:t>
      </w:r>
    </w:p>
    <w:p w:rsidR="5F9D429B" w:rsidP="60B924E1" w:rsidRDefault="5F9D429B" w14:paraId="5F200CB0" w14:textId="055AD06B">
      <w:pPr>
        <w:pStyle w:val="ListParagraph"/>
        <w:numPr>
          <w:ilvl w:val="3"/>
          <w:numId w:val="3"/>
        </w:numPr>
        <w:rPr>
          <w:noProof w:val="0"/>
          <w:lang w:val="ru-RU"/>
        </w:rPr>
      </w:pPr>
      <w:r w:rsidRPr="60B924E1" w:rsidR="5F9D429B">
        <w:rPr>
          <w:noProof w:val="0"/>
          <w:lang w:val="ru-RU"/>
        </w:rPr>
        <w:t>Заказ отменен</w:t>
      </w:r>
    </w:p>
    <w:p w:rsidR="5F9D429B" w:rsidP="60B924E1" w:rsidRDefault="5F9D429B" w14:paraId="79DC1D03" w14:textId="6A06FAE3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5F9D429B">
        <w:rPr>
          <w:i w:val="1"/>
          <w:iCs w:val="1"/>
          <w:noProof w:val="0"/>
          <w:lang w:val="ru-RU"/>
        </w:rPr>
        <w:t>Ваш заказ :</w:t>
      </w:r>
      <w:r w:rsidRPr="60B924E1" w:rsidR="5F9D429B">
        <w:rPr>
          <w:i w:val="1"/>
          <w:iCs w:val="1"/>
          <w:noProof w:val="0"/>
          <w:lang w:val="ru-RU"/>
        </w:rPr>
        <w:t>order_id</w:t>
      </w:r>
      <w:r w:rsidRPr="60B924E1" w:rsidR="5F9D429B">
        <w:rPr>
          <w:i w:val="1"/>
          <w:iCs w:val="1"/>
          <w:noProof w:val="0"/>
          <w:lang w:val="ru-RU"/>
        </w:rPr>
        <w:t xml:space="preserve"> был отменен.</w:t>
      </w:r>
    </w:p>
    <w:p w:rsidR="5F9D429B" w:rsidP="60B924E1" w:rsidRDefault="5F9D429B" w14:paraId="6CBFBBFC" w14:textId="47E62EC6">
      <w:pPr>
        <w:pStyle w:val="ListParagraph"/>
        <w:numPr>
          <w:ilvl w:val="3"/>
          <w:numId w:val="3"/>
        </w:numPr>
        <w:rPr>
          <w:noProof w:val="0"/>
          <w:lang w:val="ru-RU"/>
        </w:rPr>
      </w:pPr>
      <w:r w:rsidRPr="60B924E1" w:rsidR="5F9D429B">
        <w:rPr>
          <w:noProof w:val="0"/>
          <w:lang w:val="ru-RU"/>
        </w:rPr>
        <w:t>Доступные поля</w:t>
      </w:r>
    </w:p>
    <w:p w:rsidR="5F9D429B" w:rsidP="60B924E1" w:rsidRDefault="5F9D429B" w14:paraId="60CDEC80" w14:textId="74152EA1">
      <w:pPr>
        <w:pStyle w:val="ListParagraph"/>
        <w:numPr>
          <w:ilvl w:val="4"/>
          <w:numId w:val="3"/>
        </w:numPr>
        <w:rPr>
          <w:noProof w:val="0"/>
          <w:lang w:val="ru-RU"/>
        </w:rPr>
      </w:pPr>
      <w:r w:rsidRPr="60B924E1" w:rsidR="5F9D429B">
        <w:rPr>
          <w:noProof w:val="0"/>
          <w:lang w:val="ru-RU"/>
        </w:rPr>
        <w:t>Номер заказа - :order_id</w:t>
      </w:r>
    </w:p>
    <w:p w:rsidR="5F9D429B" w:rsidP="60B924E1" w:rsidRDefault="5F9D429B" w14:paraId="37FE63C8" w14:textId="05293617">
      <w:pPr>
        <w:pStyle w:val="ListParagraph"/>
        <w:numPr>
          <w:ilvl w:val="4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lang w:val="ru-RU"/>
        </w:rPr>
        <w:t>Имя клиента - :</w:t>
      </w:r>
      <w:r w:rsidRPr="60B924E1" w:rsidR="5F9D429B">
        <w:rPr>
          <w:noProof w:val="0"/>
          <w:lang w:val="ru-RU"/>
        </w:rPr>
        <w:t>name</w:t>
      </w:r>
    </w:p>
    <w:p w:rsidR="5F9D429B" w:rsidP="60B924E1" w:rsidRDefault="5F9D429B" w14:paraId="14F3DDD1" w14:textId="00400A8E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lang w:val="ru-RU"/>
        </w:rPr>
      </w:pPr>
      <w:r w:rsidRPr="60B924E1" w:rsidR="5F9D429B">
        <w:rPr>
          <w:noProof w:val="0"/>
          <w:lang w:val="ru-RU"/>
        </w:rPr>
        <w:t xml:space="preserve">Шаблоны </w:t>
      </w:r>
      <w:r w:rsidRPr="60B924E1" w:rsidR="5F9D429B">
        <w:rPr>
          <w:noProof w:val="0"/>
          <w:lang w:val="ru-RU"/>
        </w:rPr>
        <w:t>Push</w:t>
      </w:r>
      <w:r w:rsidRPr="60B924E1" w:rsidR="5F9D429B">
        <w:rPr>
          <w:noProof w:val="0"/>
          <w:lang w:val="ru-RU"/>
        </w:rPr>
        <w:t xml:space="preserve"> уведомлений о заказе на узбекском языке</w:t>
      </w:r>
    </w:p>
    <w:p w:rsidR="5F9D429B" w:rsidP="60B924E1" w:rsidRDefault="5F9D429B" w14:paraId="1D8EBBEB" w14:textId="487B07C9">
      <w:pPr>
        <w:pStyle w:val="ListParagraph"/>
        <w:numPr>
          <w:ilvl w:val="3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sz w:val="22"/>
          <w:szCs w:val="22"/>
          <w:lang w:val="ru-RU"/>
        </w:rPr>
        <w:t>Новый заказ</w:t>
      </w:r>
    </w:p>
    <w:p w:rsidR="5F9D429B" w:rsidP="60B924E1" w:rsidRDefault="5F9D429B" w14:paraId="353FB51B" w14:textId="67F7FF0D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sz w:val="22"/>
          <w:szCs w:val="22"/>
          <w:lang w:val="ru-RU"/>
        </w:rPr>
        <w:t>Sizning buyurtmangiz :order_id qabul qilindi. Tez orada siz bilan bog`lanamiz.</w:t>
      </w:r>
    </w:p>
    <w:p w:rsidR="5F9D429B" w:rsidP="60B924E1" w:rsidRDefault="5F9D429B" w14:paraId="575478F7" w14:textId="357BCF37">
      <w:pPr>
        <w:pStyle w:val="ListParagraph"/>
        <w:numPr>
          <w:ilvl w:val="3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lang w:val="ru-RU"/>
        </w:rPr>
        <w:t>Заказ принят</w:t>
      </w:r>
    </w:p>
    <w:p w:rsidR="5F9D429B" w:rsidP="60B924E1" w:rsidRDefault="5F9D429B" w14:paraId="5ABBE142" w14:textId="20D789A5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sz w:val="22"/>
          <w:szCs w:val="22"/>
          <w:lang w:val="ru-RU"/>
        </w:rPr>
        <w:t>Sizning buyurtmangiz :order_id qabul qilindi.</w:t>
      </w:r>
    </w:p>
    <w:p w:rsidR="5F9D429B" w:rsidP="60B924E1" w:rsidRDefault="5F9D429B" w14:paraId="14D6DB24" w14:textId="5709774C">
      <w:pPr>
        <w:pStyle w:val="ListParagraph"/>
        <w:numPr>
          <w:ilvl w:val="3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lang w:val="ru-RU"/>
        </w:rPr>
        <w:t>Заказ обработан</w:t>
      </w:r>
    </w:p>
    <w:p w:rsidR="5F9D429B" w:rsidP="60B924E1" w:rsidRDefault="5F9D429B" w14:paraId="4EF214B0" w14:textId="428480E1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sz w:val="22"/>
          <w:szCs w:val="22"/>
          <w:lang w:val="ru-RU"/>
        </w:rPr>
        <w:t>Biz sizning buyurtmangizni :order_id ko`rib chiqdik.</w:t>
      </w:r>
    </w:p>
    <w:p w:rsidR="5F9D429B" w:rsidP="60B924E1" w:rsidRDefault="5F9D429B" w14:paraId="263C3D3B" w14:textId="6158B6D0">
      <w:pPr>
        <w:pStyle w:val="ListParagraph"/>
        <w:numPr>
          <w:ilvl w:val="3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lang w:val="ru-RU"/>
        </w:rPr>
        <w:t>Заказ собран</w:t>
      </w:r>
    </w:p>
    <w:p w:rsidR="5F9D429B" w:rsidP="60B924E1" w:rsidRDefault="5F9D429B" w14:paraId="68325F46" w14:textId="2C583657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sz w:val="22"/>
          <w:szCs w:val="22"/>
          <w:lang w:val="ru-RU"/>
        </w:rPr>
        <w:t>Buyurtma :order_id etkazib berish xizmatiga topshiriladi.</w:t>
      </w:r>
    </w:p>
    <w:p w:rsidR="5F9D429B" w:rsidP="60B924E1" w:rsidRDefault="5F9D429B" w14:paraId="509EBCBE" w14:textId="00C65159">
      <w:pPr>
        <w:pStyle w:val="ListParagraph"/>
        <w:numPr>
          <w:ilvl w:val="3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lang w:val="ru-RU"/>
        </w:rPr>
        <w:t>Заказ доставляется</w:t>
      </w:r>
    </w:p>
    <w:p w:rsidR="5F9D429B" w:rsidP="60B924E1" w:rsidRDefault="5F9D429B" w14:paraId="47A93329" w14:textId="2BA1EDD3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sz w:val="22"/>
          <w:szCs w:val="22"/>
          <w:lang w:val="ru-RU"/>
        </w:rPr>
        <w:t>Buyurtma :order_id yetkazib berilmoqda.</w:t>
      </w:r>
    </w:p>
    <w:p w:rsidR="5F9D429B" w:rsidP="60B924E1" w:rsidRDefault="5F9D429B" w14:paraId="59F5FE21" w14:textId="5C3F8AC8">
      <w:pPr>
        <w:pStyle w:val="ListParagraph"/>
        <w:numPr>
          <w:ilvl w:val="3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lang w:val="ru-RU"/>
        </w:rPr>
        <w:t>Заказ доставлен</w:t>
      </w:r>
    </w:p>
    <w:p w:rsidR="5F9D429B" w:rsidP="60B924E1" w:rsidRDefault="5F9D429B" w14:paraId="56FA362B" w14:textId="4DAE0CE8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sz w:val="22"/>
          <w:szCs w:val="22"/>
          <w:lang w:val="ru-RU"/>
        </w:rPr>
        <w:t>Buyurtma :order_id muvaffaqiyatli etkazib berildi.</w:t>
      </w:r>
    </w:p>
    <w:p w:rsidR="5F9D429B" w:rsidP="60B924E1" w:rsidRDefault="5F9D429B" w14:paraId="1C3161FA" w14:textId="055AD06B">
      <w:pPr>
        <w:pStyle w:val="ListParagraph"/>
        <w:numPr>
          <w:ilvl w:val="3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lang w:val="ru-RU"/>
        </w:rPr>
        <w:t>Заказ отменен</w:t>
      </w:r>
    </w:p>
    <w:p w:rsidR="5F9D429B" w:rsidP="60B924E1" w:rsidRDefault="5F9D429B" w14:paraId="06CB165B" w14:textId="2F361267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sz w:val="22"/>
          <w:szCs w:val="22"/>
          <w:lang w:val="ru-RU"/>
        </w:rPr>
        <w:t>Sizning buyurtmangiz :order_id bekor qilindi.</w:t>
      </w:r>
    </w:p>
    <w:p w:rsidR="5F9D429B" w:rsidP="60B924E1" w:rsidRDefault="5F9D429B" w14:paraId="4D9BA830" w14:textId="47E62EC6">
      <w:pPr>
        <w:pStyle w:val="ListParagraph"/>
        <w:numPr>
          <w:ilvl w:val="3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lang w:val="ru-RU"/>
        </w:rPr>
        <w:t>Доступные поля</w:t>
      </w:r>
    </w:p>
    <w:p w:rsidR="5F9D429B" w:rsidP="60B924E1" w:rsidRDefault="5F9D429B" w14:paraId="4D434551" w14:textId="74152EA1">
      <w:pPr>
        <w:pStyle w:val="ListParagraph"/>
        <w:numPr>
          <w:ilvl w:val="4"/>
          <w:numId w:val="3"/>
        </w:numPr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lang w:val="ru-RU"/>
        </w:rPr>
        <w:t>Номер заказа - :order_id</w:t>
      </w:r>
    </w:p>
    <w:p w:rsidR="5F9D429B" w:rsidP="60B924E1" w:rsidRDefault="5F9D429B" w14:paraId="4F884322" w14:textId="5F0C65EE">
      <w:pPr>
        <w:pStyle w:val="ListParagraph"/>
        <w:numPr>
          <w:ilvl w:val="4"/>
          <w:numId w:val="3"/>
        </w:numPr>
        <w:spacing w:before="240" w:beforeAutospacing="off" w:after="240" w:afterAutospacing="off"/>
        <w:rPr>
          <w:noProof w:val="0"/>
          <w:sz w:val="22"/>
          <w:szCs w:val="22"/>
          <w:lang w:val="ru-RU"/>
        </w:rPr>
      </w:pPr>
      <w:r w:rsidRPr="60B924E1" w:rsidR="5F9D429B">
        <w:rPr>
          <w:noProof w:val="0"/>
          <w:lang w:val="ru-RU"/>
        </w:rPr>
        <w:t>Имя клиента - :</w:t>
      </w:r>
      <w:r w:rsidRPr="60B924E1" w:rsidR="5F9D429B">
        <w:rPr>
          <w:noProof w:val="0"/>
          <w:lang w:val="ru-RU"/>
        </w:rPr>
        <w:t>name</w:t>
      </w:r>
    </w:p>
    <w:p w:rsidR="60B924E1" w:rsidP="60B924E1" w:rsidRDefault="60B924E1" w14:paraId="1F34984F" w14:textId="2F8B2981">
      <w:pPr>
        <w:pStyle w:val="a"/>
        <w:spacing w:before="240" w:beforeAutospacing="off" w:after="240" w:afterAutospacing="off"/>
        <w:ind w:left="0"/>
        <w:rPr>
          <w:noProof w:val="0"/>
          <w:sz w:val="22"/>
          <w:szCs w:val="22"/>
          <w:lang w:val="ru-RU"/>
        </w:rPr>
      </w:pPr>
    </w:p>
    <w:sectPr w:rsidRPr="00B6546E" w:rsidR="00B6546E"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B5640" w:rsidRDefault="006B5640" w14:paraId="0A37501D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6B5640" w:rsidRDefault="006B5640" w14:paraId="5DAB6C7B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B5640" w:rsidRDefault="006B5640" w14:paraId="02EB378F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6B5640" w:rsidRDefault="006B5640" w14:paraId="6A05A809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nsid w:val="1b772f1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0">
    <w:nsid w:val="12254D48"/>
    <w:multiLevelType w:val="multilevel"/>
    <w:tmpl w:val="305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3A350AE"/>
    <w:multiLevelType w:val="multilevel"/>
    <w:tmpl w:val="F2F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1"/>
  <w:embedSystemFonts/>
  <w:bordersDoNotSurroundHeader/>
  <w:bordersDoNotSurroundFooter/>
  <w:trackRevisions w:val="false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F571C"/>
    <w:rsid w:val="006B5640"/>
    <w:rsid w:val="008F73AA"/>
    <w:rsid w:val="00B6546E"/>
    <w:rsid w:val="00DA10AC"/>
    <w:rsid w:val="00EB5C48"/>
    <w:rsid w:val="01AA9A9C"/>
    <w:rsid w:val="03EC3910"/>
    <w:rsid w:val="0798D0F4"/>
    <w:rsid w:val="07E34DEB"/>
    <w:rsid w:val="0A86DA31"/>
    <w:rsid w:val="13454A59"/>
    <w:rsid w:val="1A66A462"/>
    <w:rsid w:val="21CF6F16"/>
    <w:rsid w:val="21FF571C"/>
    <w:rsid w:val="26FBB6E6"/>
    <w:rsid w:val="31734051"/>
    <w:rsid w:val="3A27DD3A"/>
    <w:rsid w:val="3C4238DB"/>
    <w:rsid w:val="42FA863B"/>
    <w:rsid w:val="436A3974"/>
    <w:rsid w:val="4AAFED78"/>
    <w:rsid w:val="4D7F882C"/>
    <w:rsid w:val="4F18C810"/>
    <w:rsid w:val="4FD30960"/>
    <w:rsid w:val="50D4231B"/>
    <w:rsid w:val="51131C27"/>
    <w:rsid w:val="5388C8CA"/>
    <w:rsid w:val="55306C1A"/>
    <w:rsid w:val="58B99524"/>
    <w:rsid w:val="5F9D429B"/>
    <w:rsid w:val="5FE72724"/>
    <w:rsid w:val="60B924E1"/>
    <w:rsid w:val="62379FFA"/>
    <w:rsid w:val="62771DCF"/>
    <w:rsid w:val="63888EEE"/>
    <w:rsid w:val="64846C36"/>
    <w:rsid w:val="64E7E485"/>
    <w:rsid w:val="66F7226E"/>
    <w:rsid w:val="6B1EFF86"/>
    <w:rsid w:val="6D4E099F"/>
    <w:rsid w:val="6FD2BC74"/>
    <w:rsid w:val="71E84578"/>
    <w:rsid w:val="7442B43C"/>
    <w:rsid w:val="753BB74B"/>
    <w:rsid w:val="7CD52C03"/>
    <w:rsid w:val="7EB5F4BA"/>
    <w:rsid w:val="7FACB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BE0CF"/>
  <w15:docId w15:val="{51553A21-4267-4B34-997A-70F0F1A13C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"/>
    <w:qFormat/>
    <w:rsid w:val="00B6546E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B6546E"/>
    <w:rPr>
      <w:b/>
      <w:bCs/>
    </w:rPr>
  </w:style>
  <w:style w:type="character" w:styleId="20" w:customStyle="1">
    <w:name w:val="Заголовок 2 Знак"/>
    <w:basedOn w:val="a0"/>
    <w:link w:val="2"/>
    <w:uiPriority w:val="9"/>
    <w:rsid w:val="00B6546E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ListParagraph">
    <w:uiPriority w:val="34"/>
    <w:name w:val="List Paragraph"/>
    <w:basedOn w:val="a"/>
    <w:qFormat/>
    <w:rsid w:val="60B924E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fulls</dc:creator>
  <lastModifiedBy>kmc k1ll</lastModifiedBy>
  <revision>4</revision>
  <dcterms:created xsi:type="dcterms:W3CDTF">2025-04-04T09:15:00.0000000Z</dcterms:created>
  <dcterms:modified xsi:type="dcterms:W3CDTF">2025-04-04T11:30:53.4901185Z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