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0"/>
          <w:szCs w:val="50"/>
        </w:rPr>
      </w:pPr>
      <w:bookmarkStart w:colFirst="0" w:colLast="0" w:name="_7sa4zxkhmsum" w:id="0"/>
      <w:bookmarkEnd w:id="0"/>
      <w:r w:rsidDel="00000000" w:rsidR="00000000" w:rsidRPr="00000000">
        <w:rPr>
          <w:rtl w:val="0"/>
        </w:rPr>
        <w:t xml:space="preserve">#04 | </w:t>
      </w:r>
      <w:r w:rsidDel="00000000" w:rsidR="00000000" w:rsidRPr="00000000">
        <w:rPr>
          <w:highlight w:val="white"/>
          <w:rtl w:val="0"/>
        </w:rPr>
        <w:t xml:space="preserve">Pengantar Bahasa Pemrograman Dart - Bagian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040"/>
        <w:gridCol w:w="7320"/>
        <w:tblGridChange w:id="0">
          <w:tblGrid>
            <w:gridCol w:w="204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Mahasiswa mampu menerapkan collections, records, dan functions di Dart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04-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pengantar-bahasa-pemrograman-dart-bag-3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Mobile Flutter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Published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Feedback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https://github.com/jti-polinema/flutter-codelab/issues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Habibie Ed Dien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Author LDAP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hbb-polinema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Analytics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G-H7507PFEJB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ok7k5uux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Pengantar Bahasa Pemrograman Dart - Bagian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1yzqg98x7h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Tujuan Praktikum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s6hf8vnv2d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Tujuan Visual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usjnkkj26o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Sumber Daya yang Dibutuhkan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19h1e1sjzd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Pengetahuan yang Anda harus dimiliki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wo0af2iwk90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Praktikum 1: Eksperimen Tipe Data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8g7iilhadf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as1m6egyr6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exqnp6j5nd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dmzwkcs72o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Praktikum 2: Eksperimen Tipe Data 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echnryt7ii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n7lrd9k8y8o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pd87y1g902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43tirxvs6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Praktikum 3: Eksperimen Tipe Data Maps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b4ey6pn9j10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moh1lvf0lsl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9rxv39a8d6v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s7fz6lswmk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Praktikum 4: Eksperimen Tipe Data List: Spread dan Control-flow Operators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oquujno91y5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ba072gznpn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gw3s4smvm6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cl0kcyw6bt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4: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bqfio6l86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5: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v937gp25fj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6: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cyg7bj2ala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Praktikum 5: Eksperimen Tipe Data Records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0oguh31exao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s99bjvlaovl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lmt49yreg4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3: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z2quq1e50co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4: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21fz2o6qd7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Langkah 5: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z35nqtk0wjb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Tugas Praktikum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22qmcj4zu61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Selamat!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mqifffit2e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Apa selanjutnya?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95hoqxrlh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Referensi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k7k5uux6" w:id="1"/>
      <w:bookmarkEnd w:id="1"/>
      <w:r w:rsidDel="00000000" w:rsidR="00000000" w:rsidRPr="00000000">
        <w:rPr>
          <w:rtl w:val="0"/>
        </w:rPr>
        <w:t xml:space="preserve">Pengantar Bahasa Pemrograman Dart - Bagian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5943600" cy="3352800"/>
            <wp:effectExtent b="0" l="0" r="0" t="0"/>
            <wp:docPr descr="https://docs.google.com/presentation/d/e/2PACX-1vQpHS_kGWEIeiwfiV6EDb01VM-oOKiCexlRodQzTDqtTihlb2Q1yy-aFtq7NlUIjtQajhOmW3TsDIEN/embed?start=false&amp;loop=false&amp;delayms=5000" id="1" name="image1.png"/>
            <a:graphic>
              <a:graphicData uri="http://schemas.openxmlformats.org/drawingml/2006/picture">
                <pic:pic>
                  <pic:nvPicPr>
                    <pic:cNvPr descr="https://docs.google.com/presentation/d/e/2PACX-1vQpHS_kGWEIeiwfiV6EDb01VM-oOKiCexlRodQzTDqtTihlb2Q1yy-aFtq7NlUIjtQajhOmW3TsDIEN/embed?start=false&amp;loop=false&amp;delayms=500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Terakhir diperbarui:</w:t>
      </w:r>
      <w:r w:rsidDel="00000000" w:rsidR="00000000" w:rsidRPr="00000000">
        <w:rPr>
          <w:rtl w:val="0"/>
        </w:rPr>
        <w:t xml:space="preserve"> 17 September 2023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Penulis:</w:t>
      </w:r>
      <w:r w:rsidDel="00000000" w:rsidR="00000000" w:rsidRPr="00000000">
        <w:rPr>
          <w:rtl w:val="0"/>
        </w:rPr>
        <w:t xml:space="preserve"> Habibie Ed Dien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Pada pengantar bahasa pemrograman Dart bagian 3 ini, Anda akan melakukan praktik untuk bereksperimen dengan colletctions, records, dan functions. Hal ini cukup penting diketahui terutama bagi Anda yang belum memiliki dasar pemrograman sebelumnya.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Dengan mempelajari materi ini, Anda diharapkan mampu untuk menerapkannya pada Framework Flutter untuk menangani data dalam bentuk collections dan record serta memanfaatkan functions.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21yzqg98x7h6" w:id="2"/>
      <w:bookmarkEnd w:id="2"/>
      <w:r w:rsidDel="00000000" w:rsidR="00000000" w:rsidRPr="00000000">
        <w:rPr>
          <w:rtl w:val="0"/>
        </w:rPr>
        <w:t xml:space="preserve">Tujuan Praktikum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Setelah menyelesaikan codelab ini Anda akan mampu untuk: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Menerapkan collections pada bahasa pemrograman Dart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Menerapkan records pada bahasa pemrograman Dart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Menerapkan functions pada bahasa pemrograman Dart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Catatan:</w:t>
            </w:r>
            <w:r w:rsidDel="00000000" w:rsidR="00000000" w:rsidRPr="00000000">
              <w:rPr>
                <w:rtl w:val="0"/>
              </w:rPr>
              <w:t xml:space="preserve"> Materi ini diadaptasi dari Buku Flutter for Beginners - second edition dan Dokumentasi API Dart serta sumber referensi lainnya.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s6hf8vnv2d6" w:id="3"/>
      <w:bookmarkEnd w:id="3"/>
      <w:r w:rsidDel="00000000" w:rsidR="00000000" w:rsidRPr="00000000">
        <w:rPr>
          <w:rtl w:val="0"/>
        </w:rPr>
        <w:t xml:space="preserve">Tujuan Visual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Tidak ada, hanya menggunakan Visual Studio Code dan Console.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dusjnkkj26ob" w:id="4"/>
      <w:bookmarkEnd w:id="4"/>
      <w:r w:rsidDel="00000000" w:rsidR="00000000" w:rsidRPr="00000000">
        <w:rPr>
          <w:rtl w:val="0"/>
        </w:rPr>
        <w:t xml:space="preserve">Sumber Daya yang Dibutuhkan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Berikut merupakan sumber daya yang diperlukan untuk menyelesaikan praktikum ini: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PC atau Laptop dengan spesifikasi minimum RAM 4GB Processor Core i3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Koneksi internet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Chrome Browser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Dart versi 3.0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19h1e1sjzdz" w:id="5"/>
      <w:bookmarkEnd w:id="5"/>
      <w:r w:rsidDel="00000000" w:rsidR="00000000" w:rsidRPr="00000000">
        <w:rPr>
          <w:rtl w:val="0"/>
        </w:rPr>
        <w:t xml:space="preserve">Pengetahuan yang Anda harus dimiliki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Algoritma dan Pemrograman Dasar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Pemrograman Berorientasi Objek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 Data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rPr/>
      </w:pPr>
      <w:bookmarkStart w:colFirst="0" w:colLast="0" w:name="_bwo0af2iwk90" w:id="6"/>
      <w:bookmarkEnd w:id="6"/>
      <w:r w:rsidDel="00000000" w:rsidR="00000000" w:rsidRPr="00000000">
        <w:rPr>
          <w:rtl w:val="0"/>
        </w:rPr>
        <w:t xml:space="preserve">Praktikum 1: Eksperimen Tipe Data List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30:00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Selesaikan langkah-langkah praktikum berikut ini menggunakan VS Code atau Code Editor favorit Anda.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f8g7iilhadfy" w:id="7"/>
      <w:bookmarkEnd w:id="7"/>
      <w:r w:rsidDel="00000000" w:rsidR="00000000" w:rsidRPr="00000000">
        <w:rPr>
          <w:rtl w:val="0"/>
        </w:rPr>
        <w:t xml:space="preserve">Langkah 1: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Ketik atau salin kode program berikut ke dalam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list = [1, 2, 3];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assert(list.length == 3);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assert(list[1] == 2);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print(list.length);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print(list[1]);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list[1] = 1;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assert(list[1] == 1);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print(list[1]);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xas1m6egyr66" w:id="8"/>
      <w:bookmarkEnd w:id="8"/>
      <w:r w:rsidDel="00000000" w:rsidR="00000000" w:rsidRPr="00000000">
        <w:rPr>
          <w:rtl w:val="0"/>
        </w:rPr>
        <w:t xml:space="preserve">Langkah 2: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Silakan coba eksekusi (Run) kode pada langkah 1 tersebut. Apa yang terjadi? Jelaskan!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jexqnp6j5nd" w:id="9"/>
      <w:bookmarkEnd w:id="9"/>
      <w:r w:rsidDel="00000000" w:rsidR="00000000" w:rsidRPr="00000000">
        <w:rPr>
          <w:rtl w:val="0"/>
        </w:rPr>
        <w:t xml:space="preserve">Langkah 3: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Ubah kode pada langkah 1 menjadi variabel final yang mempunyai index = 5 dengan default value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tl w:val="0"/>
        </w:rPr>
        <w:t xml:space="preserve">. Isilah nama dan NIM Anda pada elemen index ke-1 dan ke-2. Lalu print dan capture hasilnya.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Apa yang terjadi ? Jika terjadi error, silakan perbaiki.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Dart akan melakukan infers pada variabel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 </w:t>
            </w:r>
            <w:r w:rsidDel="00000000" w:rsidR="00000000" w:rsidRPr="00000000">
              <w:rPr>
                <w:rtl w:val="0"/>
              </w:rPr>
              <w:t xml:space="preserve">dengan tipe data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List&lt;int&gt;</w:t>
            </w:r>
            <w:r w:rsidDel="00000000" w:rsidR="00000000" w:rsidRPr="00000000">
              <w:rPr>
                <w:rtl w:val="0"/>
              </w:rPr>
              <w:t xml:space="preserve">. Jika Anda mencoba menambahkan elemen berupa objek non-integer pada list, maka analyzer atau runtime akan error. Informasi lebih lanjut dapat membaca di tautan ini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type inference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ageBreakBefore w:val="0"/>
        <w:rPr/>
      </w:pPr>
      <w:bookmarkStart w:colFirst="0" w:colLast="0" w:name="_jdmzwkcs72o" w:id="10"/>
      <w:bookmarkEnd w:id="10"/>
      <w:r w:rsidDel="00000000" w:rsidR="00000000" w:rsidRPr="00000000">
        <w:rPr>
          <w:rtl w:val="0"/>
        </w:rPr>
        <w:t xml:space="preserve">Praktikum 2: Eksperimen Tipe Data Set</w:t>
      </w:r>
    </w:p>
    <w:p w:rsidR="00000000" w:rsidDel="00000000" w:rsidP="00000000" w:rsidRDefault="00000000" w:rsidRPr="00000000" w14:paraId="00000082">
      <w:pPr>
        <w:pageBreakBefore w:val="0"/>
        <w:rPr>
          <w:rFonts w:ascii="Arial" w:cs="Arial" w:eastAsia="Arial" w:hAnsi="Arial"/>
          <w:color w:val="b7b7b7"/>
        </w:rPr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30:00</w:t>
      </w:r>
    </w:p>
    <w:p w:rsidR="00000000" w:rsidDel="00000000" w:rsidP="00000000" w:rsidRDefault="00000000" w:rsidRPr="00000000" w14:paraId="00000083">
      <w:pPr>
        <w:pageBreakBefore w:val="0"/>
        <w:rPr>
          <w:rFonts w:ascii="Arial" w:cs="Arial" w:eastAsia="Arial" w:hAnsi="Arial"/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Selesaikan langkah-langkah praktikum berikut ini menggunakan VS Code atau Code Editor favorit Anda.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nechnryt7iig" w:id="11"/>
      <w:bookmarkEnd w:id="11"/>
      <w:r w:rsidDel="00000000" w:rsidR="00000000" w:rsidRPr="00000000">
        <w:rPr>
          <w:rtl w:val="0"/>
        </w:rPr>
        <w:t xml:space="preserve">Langkah 1: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Ketik atau salin kode program berikut ke dalam fungsi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halogens = {'fluorine', 'chlorine', 'bromine', 'iodine', 'astatine'};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print(halogens);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un7lrd9k8y8o" w:id="12"/>
      <w:bookmarkEnd w:id="12"/>
      <w:r w:rsidDel="00000000" w:rsidR="00000000" w:rsidRPr="00000000">
        <w:rPr>
          <w:rtl w:val="0"/>
        </w:rPr>
        <w:t xml:space="preserve">Langkah 2: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Silakan coba eksekusi (Run) kode pada langkah 1 tersebut. Apa yang terjadi? Jelaskan! Lalu perbaiki jika terjadi error.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vpd87y1g902q" w:id="13"/>
      <w:bookmarkEnd w:id="13"/>
      <w:r w:rsidDel="00000000" w:rsidR="00000000" w:rsidRPr="00000000">
        <w:rPr>
          <w:rtl w:val="0"/>
        </w:rPr>
        <w:t xml:space="preserve">Langkah 3: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Tambahkan kode program berikut, lalu coba eksekusi (Run) kode Anda.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names1 = &lt;String&gt;{};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Set&lt;String&gt; names2 = {}; // This works, too.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names3 = {}; // Creates a map, not a set.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print(names1);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print(names2);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print(names3);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Apa yang terjadi ? Jika terjadi error, silakan perbaiki namun tetap menggunakan ketiga variabel tersebut. Tambahkan elemen nama dan NIM Anda pada kedua variabel Set tersebut dengan dua fungsi berbeda yaitu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.add()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.addAll()</w:t>
      </w:r>
      <w:r w:rsidDel="00000000" w:rsidR="00000000" w:rsidRPr="00000000">
        <w:rPr>
          <w:rtl w:val="0"/>
        </w:rPr>
        <w:t xml:space="preserve">. Untuk variabel Map dihapus, nanti kita coba di praktikum selanjutnya.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Dokumentasikan code dan hasil di console, lalu buat laporannya.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rPr/>
      </w:pPr>
      <w:bookmarkStart w:colFirst="0" w:colLast="0" w:name="_ot43tirxvs6w" w:id="14"/>
      <w:bookmarkEnd w:id="14"/>
      <w:r w:rsidDel="00000000" w:rsidR="00000000" w:rsidRPr="00000000">
        <w:rPr>
          <w:rtl w:val="0"/>
        </w:rPr>
        <w:t xml:space="preserve">Praktikum 3: Eksperimen Tipe Data Maps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30:00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Selesaikan langkah-langkah praktikum berikut ini menggunakan VS Code atau Code Editor favorit Anda.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yb4ey6pn9j10" w:id="15"/>
      <w:bookmarkEnd w:id="15"/>
      <w:r w:rsidDel="00000000" w:rsidR="00000000" w:rsidRPr="00000000">
        <w:rPr>
          <w:rtl w:val="0"/>
        </w:rPr>
        <w:t xml:space="preserve">Langkah 1: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Ketik atau salin kode program berikut ke dalam fungsi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gifts =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Key:    Value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'first': 'partridge',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'second': 'turtledoves',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'fifth': 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nobleGases =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2: 'helium',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10: 'neon',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18: 2,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print(gifts);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print(nobleGases);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mmoh1lvf0lsl" w:id="16"/>
      <w:bookmarkEnd w:id="16"/>
      <w:r w:rsidDel="00000000" w:rsidR="00000000" w:rsidRPr="00000000">
        <w:rPr>
          <w:rtl w:val="0"/>
        </w:rPr>
        <w:t xml:space="preserve">Langkah 2: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Silakan coba eksekusi (Run) kode pada langkah 1 tersebut. Apa yang terjadi? Jelaskan! Lalu perbaiki jika terjadi error.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s9rxv39a8d6v" w:id="17"/>
      <w:bookmarkEnd w:id="17"/>
      <w:r w:rsidDel="00000000" w:rsidR="00000000" w:rsidRPr="00000000">
        <w:rPr>
          <w:rtl w:val="0"/>
        </w:rPr>
        <w:t xml:space="preserve">Langkah 3: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Tambahkan kode program berikut, lalu coba eksekusi (Run) kode Anda.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mhs1 = Map&lt;String, String&gt;();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gifts['first'] = 'partridge';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gifts['second'] = 'turtledoves';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gifts['fifth'] = 'golden rings';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mhs2 = Map&lt;int, String&gt;();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nobleGases[2] = 'helium';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nobleGases[10] = 'neon';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nobleGases[18] = 'argon';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Apa yang terjadi ? Jika terjadi error, silakan perbaiki.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Tambahkan elemen nama dan NIM Anda pada tiap variabel di atas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gifts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nobleGases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mhs1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mhs2</w:t>
      </w:r>
      <w:r w:rsidDel="00000000" w:rsidR="00000000" w:rsidRPr="00000000">
        <w:rPr>
          <w:rtl w:val="0"/>
        </w:rPr>
        <w:t xml:space="preserve">). Dokumentasikan hasilnya dan buat laporannya!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as7fz6lswmk9" w:id="18"/>
      <w:bookmarkEnd w:id="18"/>
      <w:r w:rsidDel="00000000" w:rsidR="00000000" w:rsidRPr="00000000">
        <w:rPr>
          <w:rtl w:val="0"/>
        </w:rPr>
        <w:t xml:space="preserve">Praktikum 4: Eksperimen Tipe Data List: Spread dan Control-flow Operators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50:00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Selesaikan langkah-langkah praktikum berikut ini menggunakan VS Code atau Code Editor favorit Anda.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soquujno91y5" w:id="19"/>
      <w:bookmarkEnd w:id="19"/>
      <w:r w:rsidDel="00000000" w:rsidR="00000000" w:rsidRPr="00000000">
        <w:rPr>
          <w:rtl w:val="0"/>
        </w:rPr>
        <w:t xml:space="preserve">Langkah 1: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Ketik atau salin kode program berikut ke dalam fungsi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list = [1, 2, 3];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list2 = [0, ...list];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print(list1);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print(list2);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print(list2.length);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oba072gznpnf" w:id="20"/>
      <w:bookmarkEnd w:id="20"/>
      <w:r w:rsidDel="00000000" w:rsidR="00000000" w:rsidRPr="00000000">
        <w:rPr>
          <w:rtl w:val="0"/>
        </w:rPr>
        <w:t xml:space="preserve">Langkah 2: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Silakan coba eksekusi (Run) kode pada langkah 1 tersebut. Apa yang terjadi? Jelaskan! Lalu perbaiki jika terjadi error.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9gw3s4smvm6u" w:id="21"/>
      <w:bookmarkEnd w:id="21"/>
      <w:r w:rsidDel="00000000" w:rsidR="00000000" w:rsidRPr="00000000">
        <w:rPr>
          <w:rtl w:val="0"/>
        </w:rPr>
        <w:t xml:space="preserve">Langkah 3: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Tambahkan kode program berikut, lalu coba eksekusi (Run) kode Anda.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list1 = [1, 2, null];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print(list1);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list3 = [0, ...?list1];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print(list3.length);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Apa yang terjadi ? Jika terjadi error, silakan perbaiki.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Tambahkan variabel list berisi NIM Anda menggunakan Spread Operators. Dokumentasikan hasilnya dan buat laporannya!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scl0kcyw6bt6" w:id="22"/>
      <w:bookmarkEnd w:id="22"/>
      <w:r w:rsidDel="00000000" w:rsidR="00000000" w:rsidRPr="00000000">
        <w:rPr>
          <w:rtl w:val="0"/>
        </w:rPr>
        <w:t xml:space="preserve">Langkah 4: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Tambahkan kode program berikut, lalu coba eksekusi (Run) kode Anda.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nav = ['Home', 'Furniture', 'Plants', if (promoActive) 'Outlet'];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print(nav);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Apa yang terjadi ? Jika terjadi error, silakan perbaiki. Tunjukkan hasilnya jika variabel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promoActive </w:t>
      </w:r>
      <w:r w:rsidDel="00000000" w:rsidR="00000000" w:rsidRPr="00000000">
        <w:rPr>
          <w:rtl w:val="0"/>
        </w:rPr>
        <w:t xml:space="preserve">ketika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rbqfio6l86q" w:id="23"/>
      <w:bookmarkEnd w:id="23"/>
      <w:r w:rsidDel="00000000" w:rsidR="00000000" w:rsidRPr="00000000">
        <w:rPr>
          <w:rtl w:val="0"/>
        </w:rPr>
        <w:t xml:space="preserve">Langkah 5: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Tambahkan kode program berikut, lalu coba eksekusi (Run) kode Anda.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nav2 = ['Home', 'Furniture', 'Plants', if (login case 'Manager') 'Inventory'];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print(nav2);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Apa yang terjadi ? Jika terjadi error, silakan perbaiki. Tunjukkan hasilnya jika variabel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 </w:t>
      </w:r>
      <w:r w:rsidDel="00000000" w:rsidR="00000000" w:rsidRPr="00000000">
        <w:rPr>
          <w:rtl w:val="0"/>
        </w:rPr>
        <w:t xml:space="preserve">mempunyai kondisi lain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bv937gp25fj9" w:id="24"/>
      <w:bookmarkEnd w:id="24"/>
      <w:r w:rsidDel="00000000" w:rsidR="00000000" w:rsidRPr="00000000">
        <w:rPr>
          <w:rtl w:val="0"/>
        </w:rPr>
        <w:t xml:space="preserve">Langkah 6: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Tambahkan kode program berikut, lalu coba eksekusi (Run) kode Anda.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listOfInts = [1, 2, 3];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listOfStrings = ['#0', for (var i in listOfInts) '#$i'];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assert(listOfStrings[1] == '#1');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print(listOfStrings);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Apa yang terjadi ? Jika terjadi error, silakan perbaiki. Jelaskan manfaat </w:t>
      </w:r>
      <w:r w:rsidDel="00000000" w:rsidR="00000000" w:rsidRPr="00000000">
        <w:rPr>
          <w:b w:val="1"/>
          <w:rtl w:val="0"/>
        </w:rPr>
        <w:t xml:space="preserve">Collection For</w:t>
      </w:r>
      <w:r w:rsidDel="00000000" w:rsidR="00000000" w:rsidRPr="00000000">
        <w:rPr>
          <w:rtl w:val="0"/>
        </w:rPr>
        <w:t xml:space="preserve"> dan dokumentasikan hasilnya.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mdcyg7bj2ala" w:id="25"/>
      <w:bookmarkEnd w:id="25"/>
      <w:r w:rsidDel="00000000" w:rsidR="00000000" w:rsidRPr="00000000">
        <w:rPr>
          <w:rtl w:val="0"/>
        </w:rPr>
        <w:t xml:space="preserve">Praktikum 5: Eksperimen Tipe Data Records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50:00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Catatan:</w:t>
            </w:r>
            <w:r w:rsidDel="00000000" w:rsidR="00000000" w:rsidRPr="00000000">
              <w:rPr>
                <w:rtl w:val="0"/>
              </w:rPr>
              <w:t xml:space="preserve"> Tipe data Records mulai diperkenalkan pada Dart versi 3.0. Pastikan Anda sudah setup menggunakan Dart 3.0 atau yang lebih baru.</w:t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Selesaikan langkah-langkah praktikum berikut ini menggunakan VS Code atau Code Editor favorit Anda.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20oguh31exao" w:id="26"/>
      <w:bookmarkEnd w:id="26"/>
      <w:r w:rsidDel="00000000" w:rsidR="00000000" w:rsidRPr="00000000">
        <w:rPr>
          <w:rtl w:val="0"/>
        </w:rPr>
        <w:t xml:space="preserve">Langkah 1: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Ketik atau salin kode program berikut ke dalam fungsi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record = ('first', a: 2, b: true, 'last');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print(record)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qs99bjvlaovl" w:id="27"/>
      <w:bookmarkEnd w:id="27"/>
      <w:r w:rsidDel="00000000" w:rsidR="00000000" w:rsidRPr="00000000">
        <w:rPr>
          <w:rtl w:val="0"/>
        </w:rPr>
        <w:t xml:space="preserve">Langkah 2: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Silakan coba eksekusi (Run) kode pada langkah 1 tersebut. Apa yang terjadi? Jelaskan! Lalu perbaiki jika terjadi error.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lmt49yreg4h" w:id="28"/>
      <w:bookmarkEnd w:id="28"/>
      <w:r w:rsidDel="00000000" w:rsidR="00000000" w:rsidRPr="00000000">
        <w:rPr>
          <w:rtl w:val="0"/>
        </w:rPr>
        <w:t xml:space="preserve">Langkah 3: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Tambahkan kode program berikut di luar scope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</w:t>
      </w:r>
      <w:r w:rsidDel="00000000" w:rsidR="00000000" w:rsidRPr="00000000">
        <w:rPr>
          <w:rtl w:val="0"/>
        </w:rPr>
        <w:t xml:space="preserve">, lalu coba eksekusi (Run) kode Anda.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(int, int) tukar((int, int) record) 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 (a, b) = record;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return (b, a);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Apa yang terjadi ? Jika terjadi error, silakan perbaiki. Gunakan fungsi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tukar()</w:t>
      </w:r>
      <w:r w:rsidDel="00000000" w:rsidR="00000000" w:rsidRPr="00000000">
        <w:rPr>
          <w:rtl w:val="0"/>
        </w:rPr>
        <w:t xml:space="preserve"> di dalam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sehingga tampak jelas proses pertukaran value field di dalam Records.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jz2quq1e50co" w:id="29"/>
      <w:bookmarkEnd w:id="29"/>
      <w:r w:rsidDel="00000000" w:rsidR="00000000" w:rsidRPr="00000000">
        <w:rPr>
          <w:rtl w:val="0"/>
        </w:rPr>
        <w:t xml:space="preserve">Langkah 4: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Tambahkan kode program berikut di dalam scope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</w:t>
      </w:r>
      <w:r w:rsidDel="00000000" w:rsidR="00000000" w:rsidRPr="00000000">
        <w:rPr>
          <w:rtl w:val="0"/>
        </w:rPr>
        <w:t xml:space="preserve">, lalu coba eksekusi (Run) kode Anda.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Record type annotation in a variable declaration: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(String, int) mahasiswa;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print(mahasiswa);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Apa yang terjadi ? Jika terjadi error, silakan perbaiki. Inisialisasi field nama dan NIM Anda pada variabel record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mahasiswa </w:t>
      </w:r>
      <w:r w:rsidDel="00000000" w:rsidR="00000000" w:rsidRPr="00000000">
        <w:rPr>
          <w:rtl w:val="0"/>
        </w:rPr>
        <w:t xml:space="preserve">di atas. Dokumentasikan hasilnya dan buat laporannya!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n21fz2o6qd7b" w:id="30"/>
      <w:bookmarkEnd w:id="30"/>
      <w:r w:rsidDel="00000000" w:rsidR="00000000" w:rsidRPr="00000000">
        <w:rPr>
          <w:rtl w:val="0"/>
        </w:rPr>
        <w:t xml:space="preserve">Langkah 5: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Tambahkan kode program berikut di dalam scope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</w:t>
      </w:r>
      <w:r w:rsidDel="00000000" w:rsidR="00000000" w:rsidRPr="00000000">
        <w:rPr>
          <w:rtl w:val="0"/>
        </w:rPr>
        <w:t xml:space="preserve">, lalu coba eksekusi (Run) kode Anda.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mahasiswa2 = ('first', a: 2, b: true, 'last');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print(mahasiswa2.$1); // Prints 'first'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print(mahasiswa2.a); // Prints 2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print(mahasiswa2.b); // Prints true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print(mahasiswa2.$2); // Prints 'last'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Apa yang terjadi ? Jika terjadi error, silakan perbaiki. Gantilah salah satu isi record dengan nama dan NIM Anda, lalu dokumentasikan hasilnya dan buat laporannya!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dz35nqtk0wjb" w:id="31"/>
      <w:bookmarkEnd w:id="31"/>
      <w:r w:rsidDel="00000000" w:rsidR="00000000" w:rsidRPr="00000000">
        <w:rPr>
          <w:rtl w:val="0"/>
        </w:rPr>
        <w:t xml:space="preserve">Tugas Praktikum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90:00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Silakan selesaikan Praktikum 1 sampai 5, lalu dokumentasikan berupa screenshot hasil pekerjaan Anda beserta penjelasannya!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Jelaskan yang dimaksud Functions dalam bahasa Dart!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Jelaskan jenis-jenis parameter di Functions beserta contoh sintaksnya!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Jelaskan maksud Functions sebagai first-class objects beserta contoh sintaknya!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Apa itu Anonymous Functions? Jelaskan dan berikan contohnya!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Jelaskan perbedaan Lexical scope dan Lexical closures! Berikan contohnya!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Jelaskan dengan contoh cara membuat return multiple value di Functions!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berupa link commit repo GitHub pada tautan yang telah disediakan di grup Telegram!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s22qmcj4zu61" w:id="32"/>
      <w:bookmarkEnd w:id="32"/>
      <w:r w:rsidDel="00000000" w:rsidR="00000000" w:rsidRPr="00000000">
        <w:rPr>
          <w:rtl w:val="0"/>
        </w:rPr>
        <w:t xml:space="preserve">Selamat!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" w:cs="Arial" w:eastAsia="Arial" w:hAnsi="Arial"/>
          <w:color w:val="b7b7b7"/>
          <w:rtl w:val="0"/>
        </w:rPr>
        <w:t xml:space="preserve">Duration: 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Selamat Anda telah menyelesaikan Codelab ini sebagai langkah awal untuk memahami bahasa pemrograman Dart yang digunakan dalam framework Flutter.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Pada codelab berikutnya, Anda akan mempelajari tentang konfigurasi Flutter SDK dan emulatornya.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9mqifffit2ew" w:id="33"/>
      <w:bookmarkEnd w:id="33"/>
      <w:r w:rsidDel="00000000" w:rsidR="00000000" w:rsidRPr="00000000">
        <w:rPr>
          <w:rtl w:val="0"/>
        </w:rPr>
        <w:t xml:space="preserve">Apa selanjutnya?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Silakan cek beberapa sumber belajar lainnya…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FlutLab is a modern Flutter online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Flutter System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Dart type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DartPad in tutorials: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Pengantar Dart untuk Developer Java (Codelab)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https://dart.dev/codelabs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https://dart.dev/resources/videos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https://dart.dev/language/collections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https://dart.dev/language/records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https://dart.dev/language/functions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an95hoqxrlhg" w:id="34"/>
      <w:bookmarkEnd w:id="34"/>
      <w:r w:rsidDel="00000000" w:rsidR="00000000" w:rsidRPr="00000000">
        <w:rPr>
          <w:rtl w:val="0"/>
        </w:rPr>
        <w:t xml:space="preserve">Referensi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Flutter for Beginners Second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https://www.youtube.com/flutterdev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https://dart.dev/guides/language/language-tour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https://github.com/PacktPublishing/Flutter-for-Beginners-Second-Edition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6aa84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" w:cs="Roboto" w:eastAsia="Roboto" w:hAnsi="Roboto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" w:cs="Roboto" w:eastAsia="Roboto" w:hAnsi="Roboto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Roboto" w:cs="Roboto" w:eastAsia="Roboto" w:hAnsi="Roboto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Roboto" w:cs="Roboto" w:eastAsia="Roboto" w:hAnsi="Roboto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Roboto" w:cs="Roboto" w:eastAsia="Roboto" w:hAnsi="Roboto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rt.dev/guides/language/language-tour" TargetMode="External"/><Relationship Id="rId11" Type="http://schemas.openxmlformats.org/officeDocument/2006/relationships/hyperlink" Target="https://dart.dev/resources/dartpad-best-practices" TargetMode="External"/><Relationship Id="rId10" Type="http://schemas.openxmlformats.org/officeDocument/2006/relationships/hyperlink" Target="https://dart.dev/guides/language/type-system" TargetMode="External"/><Relationship Id="rId21" Type="http://schemas.openxmlformats.org/officeDocument/2006/relationships/hyperlink" Target="https://github.com/PacktPublishing/Flutter-for-Beginners-Second-Edition" TargetMode="External"/><Relationship Id="rId13" Type="http://schemas.openxmlformats.org/officeDocument/2006/relationships/hyperlink" Target="https://dart.dev/codelabs" TargetMode="External"/><Relationship Id="rId12" Type="http://schemas.openxmlformats.org/officeDocument/2006/relationships/hyperlink" Target="https://developers.google.com/codelabs/from-java-to-d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cw7A4HbvM_Abv320rVgPVGiUP2msVs7tfGbkgdrTy0I/edit#slide=id.p" TargetMode="External"/><Relationship Id="rId15" Type="http://schemas.openxmlformats.org/officeDocument/2006/relationships/hyperlink" Target="https://dart.dev/language/collections" TargetMode="External"/><Relationship Id="rId14" Type="http://schemas.openxmlformats.org/officeDocument/2006/relationships/hyperlink" Target="https://dart.dev/resources/videos" TargetMode="External"/><Relationship Id="rId17" Type="http://schemas.openxmlformats.org/officeDocument/2006/relationships/hyperlink" Target="https://dart.dev/language/functions" TargetMode="External"/><Relationship Id="rId16" Type="http://schemas.openxmlformats.org/officeDocument/2006/relationships/hyperlink" Target="https://dart.dev/language/record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flutterdev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rive.google.com/file/d/1hJbctx-_O3B6kUeG70bJD5xfbnsWwBXY/view?usp=sharing" TargetMode="External"/><Relationship Id="rId7" Type="http://schemas.openxmlformats.org/officeDocument/2006/relationships/hyperlink" Target="https://dart.dev/language/type-system#type-inference" TargetMode="External"/><Relationship Id="rId8" Type="http://schemas.openxmlformats.org/officeDocument/2006/relationships/hyperlink" Target="https://flutla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