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FA9AB" w14:textId="77777777" w:rsidR="003A4DB1" w:rsidRDefault="003A4DB1">
      <w:pPr>
        <w:jc w:val="center"/>
      </w:pPr>
    </w:p>
    <w:p w14:paraId="237CFA76" w14:textId="77777777" w:rsidR="003A4DB1" w:rsidRDefault="003A4DB1">
      <w:pPr>
        <w:jc w:val="center"/>
      </w:pPr>
    </w:p>
    <w:p w14:paraId="0CA14594" w14:textId="77777777" w:rsidR="003A4DB1" w:rsidRDefault="00037588">
      <w:pPr>
        <w:jc w:val="center"/>
        <w:rPr>
          <w:rFonts w:ascii="Lobster" w:eastAsia="Lobster" w:hAnsi="Lobster" w:cs="Lobster"/>
          <w:sz w:val="36"/>
          <w:szCs w:val="36"/>
        </w:rPr>
      </w:pPr>
      <w:r>
        <w:rPr>
          <w:rFonts w:ascii="Lobster" w:eastAsia="Lobster" w:hAnsi="Lobster" w:cs="Lobster"/>
          <w:sz w:val="36"/>
          <w:szCs w:val="36"/>
        </w:rPr>
        <w:t>Čáry … máry…</w:t>
      </w:r>
    </w:p>
    <w:p w14:paraId="21F707E6" w14:textId="77777777" w:rsidR="003A4DB1" w:rsidRDefault="00037588">
      <w:pPr>
        <w:jc w:val="center"/>
        <w:rPr>
          <w:rFonts w:ascii="Lobster" w:eastAsia="Lobster" w:hAnsi="Lobster" w:cs="Lobster"/>
          <w:sz w:val="36"/>
          <w:szCs w:val="36"/>
        </w:rPr>
      </w:pPr>
      <w:r>
        <w:rPr>
          <w:rFonts w:ascii="Lobster" w:eastAsia="Lobster" w:hAnsi="Lobster" w:cs="Lobster"/>
          <w:sz w:val="36"/>
          <w:szCs w:val="36"/>
        </w:rPr>
        <w:t>Pohádky o kouzlech a kouzelnících</w:t>
      </w:r>
    </w:p>
    <w:p w14:paraId="1CF6C0D3" w14:textId="77777777" w:rsidR="003A4DB1" w:rsidRDefault="00037588">
      <w:pPr>
        <w:jc w:val="center"/>
        <w:rPr>
          <w:rFonts w:ascii="Lobster" w:eastAsia="Lobster" w:hAnsi="Lobster" w:cs="Lobster"/>
          <w:sz w:val="20"/>
          <w:szCs w:val="20"/>
        </w:rPr>
      </w:pPr>
      <w:r>
        <w:rPr>
          <w:rFonts w:ascii="Lobster" w:eastAsia="Lobster" w:hAnsi="Lobster" w:cs="Lobster"/>
          <w:sz w:val="20"/>
          <w:szCs w:val="20"/>
        </w:rPr>
        <w:t xml:space="preserve">Eric </w:t>
      </w:r>
      <w:proofErr w:type="spellStart"/>
      <w:r>
        <w:rPr>
          <w:rFonts w:ascii="Lobster" w:eastAsia="Lobster" w:hAnsi="Lobster" w:cs="Lobster"/>
          <w:sz w:val="20"/>
          <w:szCs w:val="20"/>
        </w:rPr>
        <w:t>Kincaid</w:t>
      </w:r>
      <w:proofErr w:type="spellEnd"/>
      <w:r>
        <w:rPr>
          <w:rFonts w:ascii="Lobster" w:eastAsia="Lobster" w:hAnsi="Lobster" w:cs="Lobster"/>
          <w:sz w:val="20"/>
          <w:szCs w:val="20"/>
        </w:rPr>
        <w:t>, Junior</w:t>
      </w:r>
    </w:p>
    <w:p w14:paraId="41500FF5" w14:textId="77777777" w:rsidR="003A4DB1" w:rsidRDefault="003A4DB1">
      <w:pPr>
        <w:jc w:val="center"/>
      </w:pPr>
    </w:p>
    <w:p w14:paraId="3780F169" w14:textId="77777777" w:rsidR="003A4DB1" w:rsidRDefault="003A4DB1">
      <w:pPr>
        <w:jc w:val="center"/>
      </w:pPr>
    </w:p>
    <w:p w14:paraId="68BA26F4" w14:textId="77777777" w:rsidR="003A4DB1" w:rsidRDefault="003A4DB1">
      <w:pPr>
        <w:jc w:val="center"/>
      </w:pPr>
    </w:p>
    <w:p w14:paraId="4875485D" w14:textId="77777777" w:rsidR="003A4DB1" w:rsidRDefault="003A4DB1">
      <w:pPr>
        <w:jc w:val="center"/>
      </w:pPr>
    </w:p>
    <w:p w14:paraId="5665FCF0" w14:textId="77777777" w:rsidR="003A4DB1" w:rsidRDefault="00037588">
      <w:pPr>
        <w:jc w:val="center"/>
      </w:pPr>
      <w:r>
        <w:rPr>
          <w:rFonts w:ascii="Cambria" w:eastAsia="Cambria" w:hAnsi="Cambria" w:cs="Cambria"/>
          <w:noProof/>
          <w:sz w:val="24"/>
          <w:szCs w:val="24"/>
        </w:rPr>
        <w:drawing>
          <wp:inline distT="114300" distB="114300" distL="114300" distR="114300" wp14:anchorId="143471FD" wp14:editId="3B05BF4B">
            <wp:extent cx="3429000" cy="6858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85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A56545" w14:textId="77777777" w:rsidR="003A4DB1" w:rsidRDefault="003A4DB1">
      <w:pPr>
        <w:jc w:val="center"/>
      </w:pPr>
    </w:p>
    <w:p w14:paraId="612AD8FD" w14:textId="77777777" w:rsidR="003A4DB1" w:rsidRDefault="003A4DB1">
      <w:pPr>
        <w:jc w:val="center"/>
      </w:pPr>
    </w:p>
    <w:p w14:paraId="43D34258" w14:textId="77777777" w:rsidR="003A4DB1" w:rsidRDefault="003A4DB1">
      <w:pPr>
        <w:jc w:val="center"/>
      </w:pPr>
    </w:p>
    <w:p w14:paraId="1AA4FB0B" w14:textId="77777777" w:rsidR="003A4DB1" w:rsidRDefault="003A4DB1">
      <w:pPr>
        <w:jc w:val="center"/>
      </w:pPr>
    </w:p>
    <w:p w14:paraId="463F9D01" w14:textId="77777777" w:rsidR="003A4DB1" w:rsidRDefault="003A4DB1">
      <w:pPr>
        <w:jc w:val="center"/>
      </w:pPr>
    </w:p>
    <w:p w14:paraId="1176F832" w14:textId="77777777" w:rsidR="003A4DB1" w:rsidRDefault="003A4DB1">
      <w:pPr>
        <w:jc w:val="center"/>
      </w:pPr>
    </w:p>
    <w:p w14:paraId="1C1C5EEC" w14:textId="77777777" w:rsidR="003A4DB1" w:rsidRDefault="00037588">
      <w:pPr>
        <w:jc w:val="center"/>
      </w:pPr>
      <w:r>
        <w:t>OBSAH</w:t>
      </w:r>
    </w:p>
    <w:p w14:paraId="07724586" w14:textId="77777777" w:rsidR="003A4DB1" w:rsidRDefault="003A4DB1">
      <w:pPr>
        <w:jc w:val="center"/>
      </w:pPr>
    </w:p>
    <w:p w14:paraId="45E1EB96" w14:textId="77777777" w:rsidR="003A4DB1" w:rsidRDefault="003A4DB1">
      <w:pPr>
        <w:jc w:val="center"/>
      </w:pPr>
    </w:p>
    <w:p w14:paraId="0717C565" w14:textId="77777777" w:rsidR="003A4DB1" w:rsidRDefault="003A4DB1">
      <w:pPr>
        <w:jc w:val="center"/>
      </w:pPr>
    </w:p>
    <w:p w14:paraId="35FC5662" w14:textId="77777777" w:rsidR="003A4DB1" w:rsidRDefault="003A4DB1"/>
    <w:p w14:paraId="2C8ACB43" w14:textId="77777777" w:rsidR="003A4DB1" w:rsidRDefault="003A4DB1"/>
    <w:p w14:paraId="63A4A520" w14:textId="77777777" w:rsidR="003A4DB1" w:rsidRDefault="00037588">
      <w:proofErr w:type="spellStart"/>
      <w:r>
        <w:t>Nils</w:t>
      </w:r>
      <w:proofErr w:type="spellEnd"/>
      <w:r>
        <w:t xml:space="preserve"> v lese ………………………………………………………………………………………  8</w:t>
      </w:r>
    </w:p>
    <w:p w14:paraId="3E5FAA05" w14:textId="77777777" w:rsidR="003A4DB1" w:rsidRDefault="00037588">
      <w:r>
        <w:t>Kouzelná kniha …………………………………………………………………………</w:t>
      </w:r>
      <w:proofErr w:type="gramStart"/>
      <w:r>
        <w:t>…….</w:t>
      </w:r>
      <w:proofErr w:type="gramEnd"/>
      <w:r>
        <w:t>. 15</w:t>
      </w:r>
    </w:p>
    <w:p w14:paraId="770A6325" w14:textId="77777777" w:rsidR="003A4DB1" w:rsidRDefault="00037588">
      <w:r>
        <w:t>Básník, skřítek a osel ………………………………………………………………………… 20</w:t>
      </w:r>
    </w:p>
    <w:p w14:paraId="648A80C5" w14:textId="77777777" w:rsidR="003A4DB1" w:rsidRDefault="00037588">
      <w:r>
        <w:t>atd.</w:t>
      </w:r>
    </w:p>
    <w:p w14:paraId="307AE8FF" w14:textId="77777777" w:rsidR="003A4DB1" w:rsidRDefault="003A4DB1"/>
    <w:p w14:paraId="764959E5" w14:textId="77777777" w:rsidR="003A4DB1" w:rsidRDefault="003A4DB1"/>
    <w:p w14:paraId="770AAF88" w14:textId="77777777" w:rsidR="003A4DB1" w:rsidRDefault="003A4DB1"/>
    <w:p w14:paraId="6FFCF2A8" w14:textId="77777777" w:rsidR="003A4DB1" w:rsidRDefault="003A4DB1"/>
    <w:p w14:paraId="55F619C8" w14:textId="77777777" w:rsidR="003A4DB1" w:rsidRDefault="003A4DB1"/>
    <w:p w14:paraId="5D47E625" w14:textId="77777777" w:rsidR="003A4DB1" w:rsidRDefault="003A4DB1"/>
    <w:p w14:paraId="2A550723" w14:textId="77777777" w:rsidR="003A4DB1" w:rsidRDefault="003A4DB1"/>
    <w:p w14:paraId="1AFFA08F" w14:textId="77777777" w:rsidR="003A4DB1" w:rsidRDefault="003A4DB1"/>
    <w:p w14:paraId="5BBF556E" w14:textId="77777777" w:rsidR="003A4DB1" w:rsidRDefault="003A4DB1"/>
    <w:p w14:paraId="563D41BD" w14:textId="77777777" w:rsidR="003A4DB1" w:rsidRDefault="003A4DB1"/>
    <w:p w14:paraId="070FD544" w14:textId="77777777" w:rsidR="003A4DB1" w:rsidRDefault="003A4DB1"/>
    <w:p w14:paraId="057550DF" w14:textId="77777777" w:rsidR="003A4DB1" w:rsidRDefault="003A4DB1"/>
    <w:p w14:paraId="00AC3336" w14:textId="77777777" w:rsidR="003A4DB1" w:rsidRDefault="003A4DB1"/>
    <w:p w14:paraId="69355AEF" w14:textId="77777777" w:rsidR="003A4DB1" w:rsidRDefault="003A4DB1"/>
    <w:p w14:paraId="3EEE6522" w14:textId="77777777" w:rsidR="003A4DB1" w:rsidRDefault="003A4DB1"/>
    <w:p w14:paraId="5AAA9447" w14:textId="77777777" w:rsidR="003A4DB1" w:rsidRDefault="003A4DB1"/>
    <w:p w14:paraId="5D075A35" w14:textId="77777777" w:rsidR="003A4DB1" w:rsidRDefault="003A4DB1"/>
    <w:p w14:paraId="7E1C8B1A" w14:textId="77777777" w:rsidR="003A4DB1" w:rsidRDefault="003A4DB1"/>
    <w:p w14:paraId="28115B35" w14:textId="77777777" w:rsidR="003A4DB1" w:rsidRDefault="003A4DB1"/>
    <w:p w14:paraId="3CE4D659" w14:textId="77777777" w:rsidR="003A4DB1" w:rsidRDefault="003A4DB1"/>
    <w:p w14:paraId="31FFE2DC" w14:textId="77777777" w:rsidR="003A4DB1" w:rsidRDefault="003A4DB1"/>
    <w:p w14:paraId="40AED32F" w14:textId="77777777" w:rsidR="003A4DB1" w:rsidRDefault="003A4DB1"/>
    <w:p w14:paraId="0DE893EF" w14:textId="77777777" w:rsidR="003A4DB1" w:rsidRDefault="00037588">
      <w:proofErr w:type="spellStart"/>
      <w:r>
        <w:t>Raiko</w:t>
      </w:r>
      <w:proofErr w:type="spellEnd"/>
      <w:r>
        <w:t xml:space="preserve"> a </w:t>
      </w:r>
      <w:proofErr w:type="spellStart"/>
      <w:r>
        <w:t>goblin</w:t>
      </w:r>
      <w:proofErr w:type="spellEnd"/>
      <w:r>
        <w:t xml:space="preserve"> …………………………………………………………………………………. 92</w:t>
      </w:r>
    </w:p>
    <w:p w14:paraId="2E7FF3D8" w14:textId="77777777" w:rsidR="003A4DB1" w:rsidRDefault="003A4DB1"/>
    <w:p w14:paraId="7DBA6BE6" w14:textId="77777777" w:rsidR="003A4DB1" w:rsidRDefault="003A4DB1"/>
    <w:p w14:paraId="73CA4CDD" w14:textId="77777777" w:rsidR="003A4DB1" w:rsidRDefault="003A4DB1"/>
    <w:p w14:paraId="32F3B34C" w14:textId="77777777" w:rsidR="003A4DB1" w:rsidRDefault="003A4DB1"/>
    <w:p w14:paraId="4A322B92" w14:textId="77777777" w:rsidR="003A4DB1" w:rsidRDefault="003A4DB1"/>
    <w:p w14:paraId="01BE6C64" w14:textId="77777777" w:rsidR="003A4DB1" w:rsidRDefault="003A4DB1"/>
    <w:p w14:paraId="0150DE79" w14:textId="77777777" w:rsidR="003A4DB1" w:rsidRDefault="003A4DB1"/>
    <w:p w14:paraId="16736688" w14:textId="77777777" w:rsidR="003A4DB1" w:rsidRDefault="003A4DB1"/>
    <w:p w14:paraId="64313E13" w14:textId="77777777" w:rsidR="003A4DB1" w:rsidRDefault="00037588">
      <w:pPr>
        <w:rPr>
          <w:rFonts w:ascii="Lobster" w:eastAsia="Lobster" w:hAnsi="Lobster" w:cs="Lobster"/>
          <w:sz w:val="20"/>
          <w:szCs w:val="20"/>
        </w:rPr>
      </w:pPr>
      <w:r>
        <w:rPr>
          <w:rFonts w:ascii="Lobster" w:eastAsia="Lobster" w:hAnsi="Lobster" w:cs="Lobster"/>
          <w:sz w:val="20"/>
          <w:szCs w:val="20"/>
        </w:rPr>
        <w:t xml:space="preserve">*Čáry … máry…Pohádky o kouzlech a kouzelnících, Eric </w:t>
      </w:r>
      <w:proofErr w:type="spellStart"/>
      <w:r>
        <w:rPr>
          <w:rFonts w:ascii="Lobster" w:eastAsia="Lobster" w:hAnsi="Lobster" w:cs="Lobster"/>
          <w:sz w:val="20"/>
          <w:szCs w:val="20"/>
        </w:rPr>
        <w:t>Kincaid</w:t>
      </w:r>
      <w:proofErr w:type="spellEnd"/>
      <w:r>
        <w:rPr>
          <w:rFonts w:ascii="Lobster" w:eastAsia="Lobster" w:hAnsi="Lobster" w:cs="Lobster"/>
          <w:sz w:val="20"/>
          <w:szCs w:val="20"/>
        </w:rPr>
        <w:t>, Junior</w:t>
      </w:r>
    </w:p>
    <w:p w14:paraId="50274157" w14:textId="77777777" w:rsidR="003A4DB1" w:rsidRDefault="003A4DB1">
      <w:pPr>
        <w:rPr>
          <w:rFonts w:ascii="Lobster" w:eastAsia="Lobster" w:hAnsi="Lobster" w:cs="Lobster"/>
          <w:sz w:val="20"/>
          <w:szCs w:val="20"/>
        </w:rPr>
      </w:pPr>
    </w:p>
    <w:p w14:paraId="0D027BE1" w14:textId="77777777" w:rsidR="003A4DB1" w:rsidRDefault="00037588">
      <w:pPr>
        <w:jc w:val="center"/>
        <w:rPr>
          <w:rFonts w:ascii="Cambria" w:eastAsia="Cambria" w:hAnsi="Cambria" w:cs="Cambria"/>
          <w:b/>
          <w:sz w:val="36"/>
          <w:szCs w:val="36"/>
        </w:rPr>
      </w:pPr>
      <w:proofErr w:type="spellStart"/>
      <w:r>
        <w:rPr>
          <w:rFonts w:ascii="Cambria" w:eastAsia="Cambria" w:hAnsi="Cambria" w:cs="Cambria"/>
          <w:b/>
          <w:sz w:val="36"/>
          <w:szCs w:val="36"/>
        </w:rPr>
        <w:t>Nils</w:t>
      </w:r>
      <w:proofErr w:type="spellEnd"/>
      <w:r>
        <w:rPr>
          <w:rFonts w:ascii="Cambria" w:eastAsia="Cambria" w:hAnsi="Cambria" w:cs="Cambria"/>
          <w:b/>
          <w:sz w:val="36"/>
          <w:szCs w:val="36"/>
        </w:rPr>
        <w:t xml:space="preserve"> v lese</w:t>
      </w:r>
    </w:p>
    <w:p w14:paraId="33570EFA" w14:textId="77777777" w:rsidR="003A4DB1" w:rsidRDefault="00037588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(Dánská pohádka)</w:t>
      </w:r>
    </w:p>
    <w:p w14:paraId="2DE6550D" w14:textId="77777777" w:rsidR="003A4DB1" w:rsidRDefault="003A4DB1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859B174" w14:textId="77777777" w:rsidR="003A4DB1" w:rsidRDefault="003A4DB1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23F9B843" w14:textId="5DE3EE9F" w:rsidR="003A4DB1" w:rsidRDefault="00037588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</w:t>
      </w:r>
      <w:proofErr w:type="spellStart"/>
      <w:r>
        <w:rPr>
          <w:rFonts w:ascii="Cambria" w:eastAsia="Cambria" w:hAnsi="Cambria" w:cs="Cambria"/>
          <w:sz w:val="24"/>
          <w:szCs w:val="24"/>
        </w:rPr>
        <w:t>Nils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celé dopoledne sbíral v lese dříví. Když měl plný pytel suchých větviček, usedl pod strom a vyňal svůj oběd. Vybalil…</w:t>
      </w:r>
    </w:p>
    <w:p w14:paraId="3E1EA567" w14:textId="77777777" w:rsidR="003A4DB1" w:rsidRDefault="003A4DB1">
      <w:pPr>
        <w:rPr>
          <w:rFonts w:ascii="Cambria" w:eastAsia="Cambria" w:hAnsi="Cambria" w:cs="Cambria"/>
          <w:sz w:val="24"/>
          <w:szCs w:val="24"/>
        </w:rPr>
      </w:pPr>
    </w:p>
    <w:p w14:paraId="38BC29B3" w14:textId="77777777" w:rsidR="003A4DB1" w:rsidRDefault="003A4DB1">
      <w:pPr>
        <w:rPr>
          <w:rFonts w:ascii="Cambria" w:eastAsia="Cambria" w:hAnsi="Cambria" w:cs="Cambria"/>
          <w:sz w:val="24"/>
          <w:szCs w:val="24"/>
        </w:rPr>
      </w:pPr>
    </w:p>
    <w:p w14:paraId="2598843B" w14:textId="6E917936" w:rsidR="003A4DB1" w:rsidRDefault="00037588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Trpaslík hladově jedl a nenechal ani drobek. Když…</w:t>
      </w:r>
    </w:p>
    <w:p w14:paraId="67159ADB" w14:textId="77777777" w:rsidR="003A4DB1" w:rsidRDefault="003A4DB1">
      <w:pPr>
        <w:rPr>
          <w:rFonts w:ascii="Cambria" w:eastAsia="Cambria" w:hAnsi="Cambria" w:cs="Cambria"/>
          <w:sz w:val="24"/>
          <w:szCs w:val="24"/>
        </w:rPr>
      </w:pPr>
    </w:p>
    <w:p w14:paraId="42E2B214" w14:textId="77777777" w:rsidR="003A4DB1" w:rsidRDefault="003A4DB1">
      <w:pPr>
        <w:rPr>
          <w:rFonts w:ascii="Cambria" w:eastAsia="Cambria" w:hAnsi="Cambria" w:cs="Cambria"/>
          <w:sz w:val="24"/>
          <w:szCs w:val="24"/>
        </w:rPr>
      </w:pPr>
    </w:p>
    <w:p w14:paraId="0DD68009" w14:textId="77777777" w:rsidR="003A4DB1" w:rsidRDefault="003A4DB1">
      <w:pPr>
        <w:rPr>
          <w:rFonts w:ascii="Cambria" w:eastAsia="Cambria" w:hAnsi="Cambria" w:cs="Cambria"/>
          <w:sz w:val="24"/>
          <w:szCs w:val="24"/>
        </w:rPr>
      </w:pPr>
    </w:p>
    <w:p w14:paraId="78FA99C8" w14:textId="77777777" w:rsidR="003A4DB1" w:rsidRDefault="003A4DB1">
      <w:pPr>
        <w:rPr>
          <w:rFonts w:ascii="Cambria" w:eastAsia="Cambria" w:hAnsi="Cambria" w:cs="Cambria"/>
          <w:sz w:val="24"/>
          <w:szCs w:val="24"/>
        </w:rPr>
      </w:pPr>
    </w:p>
    <w:p w14:paraId="40EA768E" w14:textId="77777777" w:rsidR="003A4DB1" w:rsidRDefault="003A4DB1">
      <w:pPr>
        <w:rPr>
          <w:rFonts w:ascii="Cambria" w:eastAsia="Cambria" w:hAnsi="Cambria" w:cs="Cambria"/>
          <w:sz w:val="24"/>
          <w:szCs w:val="24"/>
        </w:rPr>
      </w:pPr>
    </w:p>
    <w:p w14:paraId="7DD30AD0" w14:textId="77777777" w:rsidR="003A4DB1" w:rsidRDefault="003A4DB1">
      <w:pPr>
        <w:rPr>
          <w:rFonts w:ascii="Cambria" w:eastAsia="Cambria" w:hAnsi="Cambria" w:cs="Cambria"/>
          <w:sz w:val="24"/>
          <w:szCs w:val="24"/>
        </w:rPr>
      </w:pPr>
    </w:p>
    <w:p w14:paraId="2452B69D" w14:textId="77777777" w:rsidR="003A4DB1" w:rsidRDefault="003A4DB1">
      <w:pPr>
        <w:rPr>
          <w:rFonts w:ascii="Cambria" w:eastAsia="Cambria" w:hAnsi="Cambria" w:cs="Cambria"/>
          <w:sz w:val="24"/>
          <w:szCs w:val="24"/>
        </w:rPr>
      </w:pPr>
    </w:p>
    <w:sectPr w:rsidR="003A4DB1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8518F" w14:textId="77777777" w:rsidR="00000000" w:rsidRDefault="00037588">
      <w:pPr>
        <w:spacing w:line="240" w:lineRule="auto"/>
      </w:pPr>
      <w:r>
        <w:separator/>
      </w:r>
    </w:p>
  </w:endnote>
  <w:endnote w:type="continuationSeparator" w:id="0">
    <w:p w14:paraId="4B912A13" w14:textId="77777777" w:rsidR="00000000" w:rsidRDefault="00037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obster"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9319A" w14:textId="77777777" w:rsidR="003A4DB1" w:rsidRDefault="00037588">
    <w:pPr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8658E" w14:textId="77777777" w:rsidR="00000000" w:rsidRDefault="00037588">
      <w:pPr>
        <w:spacing w:line="240" w:lineRule="auto"/>
      </w:pPr>
      <w:r>
        <w:separator/>
      </w:r>
    </w:p>
  </w:footnote>
  <w:footnote w:type="continuationSeparator" w:id="0">
    <w:p w14:paraId="162B501C" w14:textId="77777777" w:rsidR="00000000" w:rsidRDefault="000375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A27A8" w14:textId="77777777" w:rsidR="003A4DB1" w:rsidRDefault="00037588">
    <w:pPr>
      <w:rPr>
        <w:b/>
        <w:i/>
        <w:color w:val="8E7CC3"/>
        <w:sz w:val="28"/>
        <w:szCs w:val="28"/>
      </w:rPr>
    </w:pPr>
    <w:r>
      <w:rPr>
        <w:b/>
        <w:i/>
        <w:color w:val="8E7CC3"/>
        <w:sz w:val="28"/>
        <w:szCs w:val="28"/>
      </w:rPr>
      <w:t xml:space="preserve">VZOR </w:t>
    </w:r>
  </w:p>
  <w:p w14:paraId="1B702728" w14:textId="77777777" w:rsidR="003A4DB1" w:rsidRDefault="00037588">
    <w:pPr>
      <w:jc w:val="right"/>
      <w:rPr>
        <w:b/>
        <w:color w:val="8E7CC3"/>
      </w:rPr>
    </w:pPr>
    <w:r>
      <w:rPr>
        <w:b/>
        <w:color w:val="8E7CC3"/>
      </w:rPr>
      <w:t>Marie Gregůrková, IT1A/B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DB1"/>
    <w:rsid w:val="00037588"/>
    <w:rsid w:val="003A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0C0EF"/>
  <w15:docId w15:val="{54B39525-F978-45BD-8ACB-F9FAE817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571549CAEFF6449F9CB15AE497534B" ma:contentTypeVersion="0" ma:contentTypeDescription="Vytvoří nový dokument" ma:contentTypeScope="" ma:versionID="85559212b20459d3aa4ce80c5b0c399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3b0c0cd93dd2b4d7dcf680e894e1bd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12A4E8-AD34-47B7-902D-1C37B9B7371D}"/>
</file>

<file path=customXml/itemProps2.xml><?xml version="1.0" encoding="utf-8"?>
<ds:datastoreItem xmlns:ds="http://schemas.openxmlformats.org/officeDocument/2006/customXml" ds:itemID="{7145263B-E7FE-4742-A8E1-B1C05DFDDDD4}"/>
</file>

<file path=customXml/itemProps3.xml><?xml version="1.0" encoding="utf-8"?>
<ds:datastoreItem xmlns:ds="http://schemas.openxmlformats.org/officeDocument/2006/customXml" ds:itemID="{D16920A2-B2D0-4780-A226-5BD07EA62A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</Words>
  <Characters>537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Gregůrková</dc:creator>
  <cp:lastModifiedBy>Marie Gregůrková</cp:lastModifiedBy>
  <cp:revision>2</cp:revision>
  <dcterms:created xsi:type="dcterms:W3CDTF">2023-01-05T05:33:00Z</dcterms:created>
  <dcterms:modified xsi:type="dcterms:W3CDTF">2023-01-05T05:33:00Z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0x01010069571549CAEFF6449F9CB15AE497534B</vt:lpwstr>
  </property>
</Properties>
</file>