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8FA60" w14:textId="7EC6D441" w:rsidR="00D82F5A" w:rsidRPr="005B1AD2" w:rsidRDefault="00D82F5A">
      <w:pPr>
        <w:rPr>
          <w:b/>
          <w:bCs/>
        </w:rPr>
      </w:pPr>
      <w:r w:rsidRPr="005B1AD2">
        <w:rPr>
          <w:b/>
          <w:bCs/>
        </w:rPr>
        <w:t xml:space="preserve">Activity 1: </w:t>
      </w:r>
      <w:r w:rsidR="005B1AD2" w:rsidRPr="005B1AD2">
        <w:rPr>
          <w:b/>
          <w:bCs/>
        </w:rPr>
        <w:t>Blue-Bot starts on the airplane (A1) facing the right side of the map and ends on the Great Pyramid (C2)</w:t>
      </w:r>
    </w:p>
    <w:p w14:paraId="3D6F8584" w14:textId="205B62C3" w:rsidR="005B1AD2" w:rsidRDefault="005B1AD2" w:rsidP="005B1AD2">
      <w:pPr>
        <w:jc w:val="center"/>
      </w:pPr>
      <w:r>
        <w:rPr>
          <w:noProof/>
        </w:rPr>
        <w:drawing>
          <wp:inline distT="0" distB="0" distL="0" distR="0" wp14:anchorId="2B902E39" wp14:editId="554A1407">
            <wp:extent cx="2370025" cy="1821338"/>
            <wp:effectExtent l="0" t="0" r="0" b="762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70025" cy="182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2977"/>
        <w:gridCol w:w="3117"/>
      </w:tblGrid>
      <w:tr w:rsidR="00CE6450" w14:paraId="63007007" w14:textId="77777777" w:rsidTr="00CE6450">
        <w:tc>
          <w:tcPr>
            <w:tcW w:w="3256" w:type="dxa"/>
          </w:tcPr>
          <w:p w14:paraId="42B61A47" w14:textId="5D9FB2A0" w:rsidR="00CE6450" w:rsidRPr="00926635" w:rsidRDefault="00CE6450" w:rsidP="0025345A">
            <w:pPr>
              <w:rPr>
                <w:szCs w:val="20"/>
              </w:rPr>
            </w:pPr>
            <w:r>
              <w:rPr>
                <w:szCs w:val="20"/>
              </w:rPr>
              <w:t>Move Blue-Bot to A1 facing right</w:t>
            </w:r>
          </w:p>
        </w:tc>
        <w:tc>
          <w:tcPr>
            <w:tcW w:w="2977" w:type="dxa"/>
          </w:tcPr>
          <w:p w14:paraId="06EF9C1A" w14:textId="77777777" w:rsidR="00CE6450" w:rsidRDefault="00CE6450" w:rsidP="0025345A">
            <w:r>
              <w:t>Select Position Character</w:t>
            </w:r>
          </w:p>
          <w:p w14:paraId="50E01809" w14:textId="77777777" w:rsidR="00CE6450" w:rsidRDefault="00CE6450" w:rsidP="0025345A">
            <w:r>
              <w:t>Select Move Up 1</w:t>
            </w:r>
          </w:p>
          <w:p w14:paraId="5F1ADFE5" w14:textId="4DE0700D" w:rsidR="003903EA" w:rsidRDefault="003903EA" w:rsidP="0025345A">
            <w:r>
              <w:t>Select Back</w:t>
            </w:r>
          </w:p>
        </w:tc>
        <w:tc>
          <w:tcPr>
            <w:tcW w:w="3117" w:type="dxa"/>
          </w:tcPr>
          <w:p w14:paraId="250C46AF" w14:textId="012D5214" w:rsidR="00CE6450" w:rsidRDefault="00CE6450" w:rsidP="0025345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ADB992C" wp14:editId="5BB511FB">
                  <wp:extent cx="535657" cy="556259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071" cy="5681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6A42129E" wp14:editId="4C5ACE7F">
                  <wp:extent cx="533400" cy="547947"/>
                  <wp:effectExtent l="0" t="0" r="0" b="508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348" cy="5540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903EA">
              <w:rPr>
                <w:noProof/>
              </w:rPr>
              <w:t xml:space="preserve"> </w:t>
            </w:r>
            <w:r w:rsidR="003903EA">
              <w:rPr>
                <w:noProof/>
              </w:rPr>
              <w:drawing>
                <wp:inline distT="0" distB="0" distL="0" distR="0" wp14:anchorId="42B2873B" wp14:editId="79F78685">
                  <wp:extent cx="558525" cy="548639"/>
                  <wp:effectExtent l="0" t="0" r="0" b="444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6838" cy="5568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6635" w14:paraId="066FF869" w14:textId="77777777" w:rsidTr="00CE6450">
        <w:tc>
          <w:tcPr>
            <w:tcW w:w="3256" w:type="dxa"/>
          </w:tcPr>
          <w:p w14:paraId="20A89C2A" w14:textId="77777777" w:rsidR="00926635" w:rsidRDefault="00926635" w:rsidP="0025345A">
            <w:pPr>
              <w:rPr>
                <w:szCs w:val="20"/>
              </w:rPr>
            </w:pPr>
            <w:r w:rsidRPr="00926635">
              <w:rPr>
                <w:szCs w:val="20"/>
              </w:rPr>
              <w:t>Move forward</w:t>
            </w:r>
          </w:p>
          <w:p w14:paraId="5866F651" w14:textId="3FAC1A1A" w:rsidR="007E4A2B" w:rsidRPr="00926635" w:rsidRDefault="007E4A2B" w:rsidP="0025345A">
            <w:pPr>
              <w:rPr>
                <w:szCs w:val="20"/>
              </w:rPr>
            </w:pPr>
            <w:r>
              <w:rPr>
                <w:szCs w:val="20"/>
              </w:rPr>
              <w:t>(</w:t>
            </w:r>
            <w:proofErr w:type="gramStart"/>
            <w:r>
              <w:rPr>
                <w:szCs w:val="20"/>
              </w:rPr>
              <w:t>select</w:t>
            </w:r>
            <w:proofErr w:type="gramEnd"/>
            <w:r>
              <w:rPr>
                <w:szCs w:val="20"/>
              </w:rPr>
              <w:t xml:space="preserve"> the move forward command and add it to the program sequence)</w:t>
            </w:r>
          </w:p>
        </w:tc>
        <w:tc>
          <w:tcPr>
            <w:tcW w:w="2977" w:type="dxa"/>
          </w:tcPr>
          <w:p w14:paraId="5CCED60A" w14:textId="77777777" w:rsidR="00926635" w:rsidRDefault="0020724E" w:rsidP="0025345A">
            <w:r>
              <w:t>Select Actions</w:t>
            </w:r>
          </w:p>
          <w:p w14:paraId="0209C2F0" w14:textId="77777777" w:rsidR="0020724E" w:rsidRDefault="007E4A2B" w:rsidP="0025345A">
            <w:r>
              <w:t>Select Move Forward</w:t>
            </w:r>
          </w:p>
          <w:p w14:paraId="010457BF" w14:textId="211E5D00" w:rsidR="007E4A2B" w:rsidRDefault="007E4A2B" w:rsidP="0025345A">
            <w:r>
              <w:t>Select Add</w:t>
            </w:r>
          </w:p>
        </w:tc>
        <w:tc>
          <w:tcPr>
            <w:tcW w:w="3117" w:type="dxa"/>
          </w:tcPr>
          <w:p w14:paraId="1EA6F775" w14:textId="7F82DB8A" w:rsidR="00926635" w:rsidRDefault="0020724E" w:rsidP="0025345A">
            <w:r>
              <w:rPr>
                <w:noProof/>
              </w:rPr>
              <w:drawing>
                <wp:inline distT="0" distB="0" distL="0" distR="0" wp14:anchorId="74621A59" wp14:editId="157C30EB">
                  <wp:extent cx="524989" cy="510540"/>
                  <wp:effectExtent l="0" t="0" r="8890" b="381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003" cy="5173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24F72F66" wp14:editId="7A502684">
                  <wp:extent cx="518301" cy="513715"/>
                  <wp:effectExtent l="0" t="0" r="0" b="63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589" cy="5209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E4A2B">
              <w:rPr>
                <w:noProof/>
              </w:rPr>
              <w:t xml:space="preserve"> </w:t>
            </w:r>
            <w:r w:rsidR="007E4A2B">
              <w:rPr>
                <w:noProof/>
              </w:rPr>
              <w:drawing>
                <wp:inline distT="0" distB="0" distL="0" distR="0" wp14:anchorId="16474051" wp14:editId="71B27010">
                  <wp:extent cx="528320" cy="495300"/>
                  <wp:effectExtent l="0" t="0" r="508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7636" cy="5040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4A2B" w14:paraId="0B2E01CB" w14:textId="77777777" w:rsidTr="00CE6450">
        <w:tc>
          <w:tcPr>
            <w:tcW w:w="3256" w:type="dxa"/>
          </w:tcPr>
          <w:p w14:paraId="1D6E3161" w14:textId="77777777" w:rsidR="007E4A2B" w:rsidRDefault="007E4A2B" w:rsidP="007E4A2B">
            <w:pPr>
              <w:rPr>
                <w:szCs w:val="20"/>
              </w:rPr>
            </w:pPr>
            <w:r w:rsidRPr="00926635">
              <w:rPr>
                <w:szCs w:val="20"/>
              </w:rPr>
              <w:t>Move forward</w:t>
            </w:r>
          </w:p>
          <w:p w14:paraId="109975E7" w14:textId="5298FE48" w:rsidR="006F58C2" w:rsidRPr="00926635" w:rsidRDefault="006F58C2" w:rsidP="007E4A2B">
            <w:pPr>
              <w:rPr>
                <w:szCs w:val="20"/>
              </w:rPr>
            </w:pPr>
            <w:r>
              <w:rPr>
                <w:szCs w:val="20"/>
              </w:rPr>
              <w:t>(</w:t>
            </w:r>
            <w:proofErr w:type="gramStart"/>
            <w:r>
              <w:rPr>
                <w:szCs w:val="20"/>
              </w:rPr>
              <w:t>already  selected</w:t>
            </w:r>
            <w:proofErr w:type="gramEnd"/>
            <w:r>
              <w:rPr>
                <w:szCs w:val="20"/>
              </w:rPr>
              <w:t>, just need to add another to the program)</w:t>
            </w:r>
          </w:p>
        </w:tc>
        <w:tc>
          <w:tcPr>
            <w:tcW w:w="2977" w:type="dxa"/>
          </w:tcPr>
          <w:p w14:paraId="6A4CDF04" w14:textId="49822F4A" w:rsidR="007E4A2B" w:rsidRDefault="007E4A2B" w:rsidP="007E4A2B">
            <w:r>
              <w:t>Select Add</w:t>
            </w:r>
          </w:p>
        </w:tc>
        <w:tc>
          <w:tcPr>
            <w:tcW w:w="3117" w:type="dxa"/>
          </w:tcPr>
          <w:p w14:paraId="22149893" w14:textId="63258916" w:rsidR="007E4A2B" w:rsidRDefault="007E4A2B" w:rsidP="007E4A2B"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53C5064C" wp14:editId="488F6EAC">
                  <wp:extent cx="528320" cy="495300"/>
                  <wp:effectExtent l="0" t="0" r="508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7636" cy="5040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6635" w14:paraId="493789D2" w14:textId="77777777" w:rsidTr="00CE6450">
        <w:tc>
          <w:tcPr>
            <w:tcW w:w="3256" w:type="dxa"/>
          </w:tcPr>
          <w:p w14:paraId="7F0779AC" w14:textId="0AFE3018" w:rsidR="00926635" w:rsidRPr="00926635" w:rsidRDefault="00926635" w:rsidP="0025345A">
            <w:pPr>
              <w:rPr>
                <w:szCs w:val="20"/>
              </w:rPr>
            </w:pPr>
            <w:r w:rsidRPr="00926635">
              <w:rPr>
                <w:szCs w:val="20"/>
              </w:rPr>
              <w:t>Turn right 90 degrees</w:t>
            </w:r>
          </w:p>
        </w:tc>
        <w:tc>
          <w:tcPr>
            <w:tcW w:w="2977" w:type="dxa"/>
          </w:tcPr>
          <w:p w14:paraId="55C46A7E" w14:textId="77777777" w:rsidR="00926635" w:rsidRDefault="007E4A2B" w:rsidP="0025345A">
            <w:r>
              <w:t>Select Actions</w:t>
            </w:r>
          </w:p>
          <w:p w14:paraId="51E80414" w14:textId="77777777" w:rsidR="007E4A2B" w:rsidRDefault="007E4A2B" w:rsidP="0025345A">
            <w:r>
              <w:t>Select Turn Right 90 degrees</w:t>
            </w:r>
          </w:p>
          <w:p w14:paraId="5CD3ACC6" w14:textId="60CD72CA" w:rsidR="007E4A2B" w:rsidRDefault="007E4A2B" w:rsidP="0025345A">
            <w:r>
              <w:t>Select Add</w:t>
            </w:r>
          </w:p>
        </w:tc>
        <w:tc>
          <w:tcPr>
            <w:tcW w:w="3117" w:type="dxa"/>
          </w:tcPr>
          <w:p w14:paraId="3F981A58" w14:textId="1B5108A6" w:rsidR="00926635" w:rsidRDefault="007E4A2B" w:rsidP="0025345A">
            <w:r>
              <w:rPr>
                <w:noProof/>
              </w:rPr>
              <w:drawing>
                <wp:inline distT="0" distB="0" distL="0" distR="0" wp14:anchorId="7AC00EFC" wp14:editId="350BD28F">
                  <wp:extent cx="524989" cy="510540"/>
                  <wp:effectExtent l="0" t="0" r="8890" b="381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003" cy="5173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rPr>
                <w:noProof/>
              </w:rPr>
              <w:drawing>
                <wp:inline distT="0" distB="0" distL="0" distR="0" wp14:anchorId="095B66A7" wp14:editId="39D883BE">
                  <wp:extent cx="502920" cy="489078"/>
                  <wp:effectExtent l="0" t="0" r="0" b="635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391" cy="505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rPr>
                <w:noProof/>
              </w:rPr>
              <w:drawing>
                <wp:inline distT="0" distB="0" distL="0" distR="0" wp14:anchorId="5AD29D93" wp14:editId="5CF400A5">
                  <wp:extent cx="528320" cy="495300"/>
                  <wp:effectExtent l="0" t="0" r="508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7636" cy="5040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4A2B" w14:paraId="5A4DFDB2" w14:textId="77777777" w:rsidTr="00CE6450">
        <w:tc>
          <w:tcPr>
            <w:tcW w:w="3256" w:type="dxa"/>
          </w:tcPr>
          <w:p w14:paraId="72AF0DAF" w14:textId="6E2E0FFF" w:rsidR="007E4A2B" w:rsidRPr="00926635" w:rsidRDefault="007E4A2B" w:rsidP="007E4A2B">
            <w:pPr>
              <w:rPr>
                <w:szCs w:val="20"/>
              </w:rPr>
            </w:pPr>
            <w:r w:rsidRPr="00926635">
              <w:rPr>
                <w:szCs w:val="20"/>
              </w:rPr>
              <w:t>Move forward</w:t>
            </w:r>
          </w:p>
        </w:tc>
        <w:tc>
          <w:tcPr>
            <w:tcW w:w="2977" w:type="dxa"/>
          </w:tcPr>
          <w:p w14:paraId="312EBCC5" w14:textId="77777777" w:rsidR="007E4A2B" w:rsidRDefault="007E4A2B" w:rsidP="007E4A2B">
            <w:r>
              <w:t>Select Actions</w:t>
            </w:r>
          </w:p>
          <w:p w14:paraId="690C93BA" w14:textId="77777777" w:rsidR="007E4A2B" w:rsidRDefault="007E4A2B" w:rsidP="007E4A2B">
            <w:r>
              <w:t>Select Move Forward</w:t>
            </w:r>
          </w:p>
          <w:p w14:paraId="40ACEEF5" w14:textId="228C2F52" w:rsidR="007E4A2B" w:rsidRDefault="007E4A2B" w:rsidP="007E4A2B">
            <w:r>
              <w:t>Select Add</w:t>
            </w:r>
          </w:p>
        </w:tc>
        <w:tc>
          <w:tcPr>
            <w:tcW w:w="3117" w:type="dxa"/>
          </w:tcPr>
          <w:p w14:paraId="4557F48F" w14:textId="77003414" w:rsidR="007E4A2B" w:rsidRDefault="007E4A2B" w:rsidP="007E4A2B">
            <w:r>
              <w:rPr>
                <w:noProof/>
              </w:rPr>
              <w:drawing>
                <wp:inline distT="0" distB="0" distL="0" distR="0" wp14:anchorId="5DDAD48E" wp14:editId="2F193E01">
                  <wp:extent cx="524989" cy="510540"/>
                  <wp:effectExtent l="0" t="0" r="8890" b="381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003" cy="5173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766C6DD9" wp14:editId="38BF1498">
                  <wp:extent cx="518301" cy="513715"/>
                  <wp:effectExtent l="0" t="0" r="0" b="63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589" cy="5209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1585E150" wp14:editId="4C218896">
                  <wp:extent cx="528320" cy="495300"/>
                  <wp:effectExtent l="0" t="0" r="508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7636" cy="5040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2AA5" w14:paraId="7A1AD329" w14:textId="77777777" w:rsidTr="00CE6450">
        <w:tc>
          <w:tcPr>
            <w:tcW w:w="3256" w:type="dxa"/>
          </w:tcPr>
          <w:p w14:paraId="14A7F4E9" w14:textId="19D1559E" w:rsidR="003A2AA5" w:rsidRPr="00926635" w:rsidRDefault="003A2AA5" w:rsidP="007E4A2B">
            <w:pPr>
              <w:rPr>
                <w:szCs w:val="20"/>
              </w:rPr>
            </w:pPr>
            <w:r>
              <w:rPr>
                <w:szCs w:val="20"/>
              </w:rPr>
              <w:t>Play program</w:t>
            </w:r>
          </w:p>
        </w:tc>
        <w:tc>
          <w:tcPr>
            <w:tcW w:w="2977" w:type="dxa"/>
          </w:tcPr>
          <w:p w14:paraId="0A6B5767" w14:textId="6E9F4996" w:rsidR="003A2AA5" w:rsidRDefault="003A2AA5" w:rsidP="007E4A2B">
            <w:r>
              <w:t>Select Play</w:t>
            </w:r>
          </w:p>
        </w:tc>
        <w:tc>
          <w:tcPr>
            <w:tcW w:w="3117" w:type="dxa"/>
          </w:tcPr>
          <w:p w14:paraId="5304CC34" w14:textId="5472EBCE" w:rsidR="003A2AA5" w:rsidRDefault="003A2AA5" w:rsidP="007E4A2B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7CD30B3" wp14:editId="4EC8B31E">
                  <wp:extent cx="466078" cy="45720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357" cy="463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2AA5" w14:paraId="6C06367D" w14:textId="77777777" w:rsidTr="00CE6450">
        <w:tc>
          <w:tcPr>
            <w:tcW w:w="3256" w:type="dxa"/>
          </w:tcPr>
          <w:p w14:paraId="42BB7894" w14:textId="6C2E7F50" w:rsidR="003A2AA5" w:rsidRDefault="003A2AA5" w:rsidP="007E4A2B">
            <w:pPr>
              <w:rPr>
                <w:szCs w:val="20"/>
              </w:rPr>
            </w:pPr>
            <w:r>
              <w:rPr>
                <w:szCs w:val="20"/>
              </w:rPr>
              <w:t>Clear the program</w:t>
            </w:r>
          </w:p>
        </w:tc>
        <w:tc>
          <w:tcPr>
            <w:tcW w:w="2977" w:type="dxa"/>
          </w:tcPr>
          <w:p w14:paraId="54D78429" w14:textId="77777777" w:rsidR="003A2AA5" w:rsidRDefault="003A2AA5" w:rsidP="007E4A2B">
            <w:r>
              <w:t>Select Delete All</w:t>
            </w:r>
          </w:p>
          <w:p w14:paraId="2D0D9770" w14:textId="49C25194" w:rsidR="003A2AA5" w:rsidRDefault="003A2AA5" w:rsidP="007E4A2B">
            <w:r>
              <w:t>Select Delete All Yes</w:t>
            </w:r>
          </w:p>
        </w:tc>
        <w:tc>
          <w:tcPr>
            <w:tcW w:w="3117" w:type="dxa"/>
          </w:tcPr>
          <w:p w14:paraId="7D777D13" w14:textId="4B22753D" w:rsidR="003A2AA5" w:rsidRDefault="003A2AA5" w:rsidP="007E4A2B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A8762D1" wp14:editId="2F790C94">
                  <wp:extent cx="483164" cy="487679"/>
                  <wp:effectExtent l="0" t="0" r="0" b="825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641" cy="5002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03F874AA" wp14:editId="3964C4B8">
                  <wp:extent cx="496659" cy="483235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292" cy="4974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2AA5" w14:paraId="6D8B9F91" w14:textId="77777777" w:rsidTr="00CE6450">
        <w:tc>
          <w:tcPr>
            <w:tcW w:w="3256" w:type="dxa"/>
          </w:tcPr>
          <w:p w14:paraId="5EF1AAB5" w14:textId="0C04263E" w:rsidR="003A2AA5" w:rsidRDefault="003A2AA5" w:rsidP="007E4A2B">
            <w:pPr>
              <w:rPr>
                <w:szCs w:val="20"/>
              </w:rPr>
            </w:pPr>
            <w:r>
              <w:rPr>
                <w:szCs w:val="20"/>
              </w:rPr>
              <w:t>Clear Blue-bot’s Path</w:t>
            </w:r>
          </w:p>
        </w:tc>
        <w:tc>
          <w:tcPr>
            <w:tcW w:w="2977" w:type="dxa"/>
          </w:tcPr>
          <w:p w14:paraId="782ED6DD" w14:textId="76756ECE" w:rsidR="003A2AA5" w:rsidRDefault="003A2AA5" w:rsidP="007E4A2B">
            <w:r>
              <w:t>Select Refresh</w:t>
            </w:r>
          </w:p>
        </w:tc>
        <w:tc>
          <w:tcPr>
            <w:tcW w:w="3117" w:type="dxa"/>
          </w:tcPr>
          <w:p w14:paraId="37F5D8D1" w14:textId="4F370197" w:rsidR="003A2AA5" w:rsidRDefault="0074110B" w:rsidP="007E4A2B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C44E5EF" wp14:editId="1E643F21">
                  <wp:extent cx="541982" cy="50292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530" cy="507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6450" w14:paraId="7C3824ED" w14:textId="77777777" w:rsidTr="00CE6450">
        <w:tc>
          <w:tcPr>
            <w:tcW w:w="3256" w:type="dxa"/>
          </w:tcPr>
          <w:p w14:paraId="74F8ED00" w14:textId="20D0F8CC" w:rsidR="00CE6450" w:rsidRDefault="00CE6450" w:rsidP="007E4A2B">
            <w:pPr>
              <w:rPr>
                <w:szCs w:val="20"/>
              </w:rPr>
            </w:pPr>
            <w:r>
              <w:rPr>
                <w:szCs w:val="20"/>
              </w:rPr>
              <w:t>Trouble shooting</w:t>
            </w:r>
          </w:p>
          <w:p w14:paraId="285AA5A2" w14:textId="77777777" w:rsidR="0079041B" w:rsidRDefault="00CE6450" w:rsidP="0079041B">
            <w:pPr>
              <w:rPr>
                <w:szCs w:val="20"/>
              </w:rPr>
            </w:pPr>
            <w:r w:rsidRPr="0079041B">
              <w:rPr>
                <w:szCs w:val="20"/>
              </w:rPr>
              <w:t xml:space="preserve">If the Grid is not responding: </w:t>
            </w:r>
          </w:p>
          <w:p w14:paraId="066DB6C9" w14:textId="3A09FA63" w:rsidR="00CE6450" w:rsidRPr="0079041B" w:rsidRDefault="00CE6450" w:rsidP="0079041B">
            <w:pPr>
              <w:pStyle w:val="ListParagraph"/>
              <w:numPr>
                <w:ilvl w:val="0"/>
                <w:numId w:val="3"/>
              </w:numPr>
              <w:rPr>
                <w:szCs w:val="20"/>
              </w:rPr>
            </w:pPr>
            <w:r w:rsidRPr="0079041B">
              <w:rPr>
                <w:szCs w:val="20"/>
              </w:rPr>
              <w:t>ensure that the enable shortcuts</w:t>
            </w:r>
            <w:r w:rsidR="0079041B" w:rsidRPr="0079041B">
              <w:rPr>
                <w:szCs w:val="20"/>
              </w:rPr>
              <w:t xml:space="preserve"> </w:t>
            </w:r>
            <w:proofErr w:type="gramStart"/>
            <w:r w:rsidR="0079041B" w:rsidRPr="0079041B">
              <w:rPr>
                <w:szCs w:val="20"/>
              </w:rPr>
              <w:t xml:space="preserve">setting </w:t>
            </w:r>
            <w:r w:rsidRPr="0079041B">
              <w:rPr>
                <w:szCs w:val="20"/>
              </w:rPr>
              <w:t xml:space="preserve"> is</w:t>
            </w:r>
            <w:proofErr w:type="gramEnd"/>
            <w:r w:rsidRPr="0079041B">
              <w:rPr>
                <w:szCs w:val="20"/>
              </w:rPr>
              <w:t xml:space="preserve"> on</w:t>
            </w:r>
          </w:p>
          <w:p w14:paraId="5B0B2E0A" w14:textId="6707F741" w:rsidR="0079041B" w:rsidRPr="0079041B" w:rsidRDefault="0079041B" w:rsidP="0079041B">
            <w:pPr>
              <w:pStyle w:val="ListParagraph"/>
              <w:numPr>
                <w:ilvl w:val="0"/>
                <w:numId w:val="3"/>
              </w:numPr>
              <w:rPr>
                <w:szCs w:val="20"/>
              </w:rPr>
            </w:pPr>
            <w:r>
              <w:rPr>
                <w:szCs w:val="20"/>
              </w:rPr>
              <w:t>ensure the website is in focus</w:t>
            </w:r>
          </w:p>
        </w:tc>
        <w:tc>
          <w:tcPr>
            <w:tcW w:w="2977" w:type="dxa"/>
          </w:tcPr>
          <w:p w14:paraId="56F21B16" w14:textId="6BD7779B" w:rsidR="00CE6450" w:rsidRDefault="0079041B" w:rsidP="007E4A2B">
            <w:r>
              <w:t>Select Focus Program</w:t>
            </w:r>
          </w:p>
        </w:tc>
        <w:tc>
          <w:tcPr>
            <w:tcW w:w="3117" w:type="dxa"/>
          </w:tcPr>
          <w:p w14:paraId="2105F296" w14:textId="644C9D52" w:rsidR="00CE6450" w:rsidRDefault="0079041B" w:rsidP="007E4A2B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A3C42BB" wp14:editId="3246C034">
                  <wp:extent cx="484589" cy="48006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958" cy="4913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E89347" w14:textId="77777777" w:rsidR="0025345A" w:rsidRDefault="0025345A" w:rsidP="0025345A"/>
    <w:p w14:paraId="663A58D2" w14:textId="676E6553" w:rsidR="0025345A" w:rsidRDefault="0025345A" w:rsidP="005B1AD2">
      <w:pPr>
        <w:jc w:val="center"/>
      </w:pPr>
    </w:p>
    <w:sectPr w:rsidR="002534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5C4768" w14:textId="77777777" w:rsidR="00AD608D" w:rsidRDefault="00AD608D" w:rsidP="00D82F5A">
      <w:pPr>
        <w:spacing w:after="0" w:line="240" w:lineRule="auto"/>
      </w:pPr>
      <w:r>
        <w:separator/>
      </w:r>
    </w:p>
  </w:endnote>
  <w:endnote w:type="continuationSeparator" w:id="0">
    <w:p w14:paraId="4D94AC1C" w14:textId="77777777" w:rsidR="00AD608D" w:rsidRDefault="00AD608D" w:rsidP="00D82F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5E3E1A" w14:textId="77777777" w:rsidR="00AD608D" w:rsidRDefault="00AD608D" w:rsidP="00D82F5A">
      <w:pPr>
        <w:spacing w:after="0" w:line="240" w:lineRule="auto"/>
      </w:pPr>
      <w:r>
        <w:separator/>
      </w:r>
    </w:p>
  </w:footnote>
  <w:footnote w:type="continuationSeparator" w:id="0">
    <w:p w14:paraId="5D794E97" w14:textId="77777777" w:rsidR="00AD608D" w:rsidRDefault="00AD608D" w:rsidP="00D82F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972E9A"/>
    <w:multiLevelType w:val="hybridMultilevel"/>
    <w:tmpl w:val="3046648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96043D"/>
    <w:multiLevelType w:val="hybridMultilevel"/>
    <w:tmpl w:val="9A44890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C096570"/>
    <w:multiLevelType w:val="hybridMultilevel"/>
    <w:tmpl w:val="D684FD0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3806E0"/>
    <w:multiLevelType w:val="hybridMultilevel"/>
    <w:tmpl w:val="D684FD0E"/>
    <w:lvl w:ilvl="0" w:tplc="77D22A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5005694">
    <w:abstractNumId w:val="1"/>
  </w:num>
  <w:num w:numId="2" w16cid:durableId="1921409301">
    <w:abstractNumId w:val="0"/>
  </w:num>
  <w:num w:numId="3" w16cid:durableId="1393846316">
    <w:abstractNumId w:val="3"/>
  </w:num>
  <w:num w:numId="4" w16cid:durableId="12271039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F5A"/>
    <w:rsid w:val="000C476F"/>
    <w:rsid w:val="00157A9C"/>
    <w:rsid w:val="0020724E"/>
    <w:rsid w:val="002417DD"/>
    <w:rsid w:val="0025345A"/>
    <w:rsid w:val="003903EA"/>
    <w:rsid w:val="003A2AA5"/>
    <w:rsid w:val="003C0D4C"/>
    <w:rsid w:val="00504CA3"/>
    <w:rsid w:val="005203F1"/>
    <w:rsid w:val="00540131"/>
    <w:rsid w:val="005B1AD2"/>
    <w:rsid w:val="005E34B5"/>
    <w:rsid w:val="00603B34"/>
    <w:rsid w:val="00605459"/>
    <w:rsid w:val="006829F7"/>
    <w:rsid w:val="00695B25"/>
    <w:rsid w:val="006A7434"/>
    <w:rsid w:val="006C668C"/>
    <w:rsid w:val="006F58C2"/>
    <w:rsid w:val="006F79A3"/>
    <w:rsid w:val="0074110B"/>
    <w:rsid w:val="007729F7"/>
    <w:rsid w:val="0078443F"/>
    <w:rsid w:val="0079041B"/>
    <w:rsid w:val="007C5032"/>
    <w:rsid w:val="007E4A2B"/>
    <w:rsid w:val="0085536F"/>
    <w:rsid w:val="008D1491"/>
    <w:rsid w:val="00926635"/>
    <w:rsid w:val="009D3683"/>
    <w:rsid w:val="00A01F72"/>
    <w:rsid w:val="00A83A93"/>
    <w:rsid w:val="00A87ACB"/>
    <w:rsid w:val="00AB67C5"/>
    <w:rsid w:val="00AD608D"/>
    <w:rsid w:val="00B05699"/>
    <w:rsid w:val="00B80B4A"/>
    <w:rsid w:val="00C725DE"/>
    <w:rsid w:val="00CD2AEA"/>
    <w:rsid w:val="00CE1665"/>
    <w:rsid w:val="00CE6450"/>
    <w:rsid w:val="00D72BFB"/>
    <w:rsid w:val="00D82F5A"/>
    <w:rsid w:val="00DD5580"/>
    <w:rsid w:val="00E106E3"/>
    <w:rsid w:val="00EF5623"/>
    <w:rsid w:val="00F45135"/>
    <w:rsid w:val="00FA3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11B8F"/>
  <w15:chartTrackingRefBased/>
  <w15:docId w15:val="{2F4B4F45-A37B-48DE-8809-FA2BC13A1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 Gothic" w:eastAsiaTheme="minorHAnsi" w:hAnsi="Century Gothic" w:cstheme="minorBidi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2F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2F5A"/>
  </w:style>
  <w:style w:type="paragraph" w:styleId="Footer">
    <w:name w:val="footer"/>
    <w:basedOn w:val="Normal"/>
    <w:link w:val="FooterChar"/>
    <w:uiPriority w:val="99"/>
    <w:unhideWhenUsed/>
    <w:rsid w:val="00D82F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2F5A"/>
  </w:style>
  <w:style w:type="table" w:styleId="TableGrid">
    <w:name w:val="Table Grid"/>
    <w:basedOn w:val="TableNormal"/>
    <w:uiPriority w:val="39"/>
    <w:rsid w:val="009266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E64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Susie Blackstien-Adler</dc:creator>
  <cp:keywords/>
  <dc:description/>
  <cp:lastModifiedBy>Microsoft Office User</cp:lastModifiedBy>
  <cp:revision>3</cp:revision>
  <cp:lastPrinted>2022-06-13T14:09:00Z</cp:lastPrinted>
  <dcterms:created xsi:type="dcterms:W3CDTF">2022-06-21T13:47:00Z</dcterms:created>
  <dcterms:modified xsi:type="dcterms:W3CDTF">2022-06-21T17:32:00Z</dcterms:modified>
</cp:coreProperties>
</file>