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007" w14:textId="197C715B" w:rsidR="00FF5B45" w:rsidRDefault="00FF5B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39889E01" wp14:editId="7B0C9F08">
            <wp:extent cx="4461286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129" cy="20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79B6" w14:textId="77777777" w:rsidR="005D77EA" w:rsidRDefault="005D77E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94DC5DE" w14:textId="06116DE7" w:rsidR="00FF5B45" w:rsidRDefault="00FF5B45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67B64B09" wp14:editId="78E9BA47">
            <wp:extent cx="4289718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353" cy="48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FBDA" w14:textId="7817B83A" w:rsidR="00FF5B45" w:rsidRDefault="00FF5B45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10387B3" w14:textId="7C4401C4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10FA02D4" wp14:editId="5652E265">
            <wp:extent cx="3550574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5663" cy="19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BC67" w14:textId="48BCB387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0A402268" w14:textId="0D25A808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5A098011" wp14:editId="1530D345">
            <wp:extent cx="5731510" cy="43186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E397" w14:textId="754709E5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15381B7" w14:textId="7A8C192F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inline distT="0" distB="0" distL="0" distR="0" wp14:anchorId="67027EDA" wp14:editId="6DB1258A">
            <wp:extent cx="4051880" cy="3581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026" cy="358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0CB8" w14:textId="3587D75F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375E19F9" w14:textId="6A6FA89E" w:rsid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drawing>
          <wp:inline distT="0" distB="0" distL="0" distR="0" wp14:anchorId="56CDE5D1" wp14:editId="471D1AA4">
            <wp:extent cx="5744129" cy="4335780"/>
            <wp:effectExtent l="0" t="0" r="952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529" cy="43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A09" w14:textId="5B71C4AE" w:rsidR="00FF5B45" w:rsidRDefault="005A768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FF5B45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790A0F7" wp14:editId="6B017618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4046220" cy="294640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86C88" w14:textId="2183E195" w:rsidR="00FF5B45" w:rsidRPr="00FF5B45" w:rsidRDefault="00FF5B45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br w:type="textWrapping" w:clear="all"/>
      </w:r>
    </w:p>
    <w:sectPr w:rsidR="00FF5B45" w:rsidRPr="00FF5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45"/>
    <w:rsid w:val="005A768C"/>
    <w:rsid w:val="005D77EA"/>
    <w:rsid w:val="00717819"/>
    <w:rsid w:val="00FF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5E6D"/>
  <w15:chartTrackingRefBased/>
  <w15:docId w15:val="{237DC7D8-A7BE-4111-9B27-117049155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5B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Chowdhary</dc:creator>
  <cp:keywords/>
  <dc:description/>
  <cp:lastModifiedBy>JASH JAIN2 - 70011019033</cp:lastModifiedBy>
  <cp:revision>3</cp:revision>
  <dcterms:created xsi:type="dcterms:W3CDTF">2022-10-15T13:58:00Z</dcterms:created>
  <dcterms:modified xsi:type="dcterms:W3CDTF">2022-10-18T18:42:00Z</dcterms:modified>
</cp:coreProperties>
</file>