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491A" w:rsidRDefault="00000000">
      <w:r>
        <w:t>Hi {receiver_name},&lt;br&gt;&lt;br&gt;</w:t>
      </w:r>
    </w:p>
    <w:p w:rsidR="003A491A" w:rsidRDefault="003A491A"/>
    <w:p w:rsidR="003A491A" w:rsidRDefault="00000000">
      <w:r>
        <w:t>I'm a SDE (GenAI) with around 2.5 years experience at &lt;b&gt;Pine Labs&lt;/b&gt; and &lt;b&gt;o9 Solutions&lt;/b&gt;, and an alum of &lt;b&gt;IIIT Allahabad&lt;/b&gt;. I have a strong coding background — &lt;b&gt;Expert&lt;/b&gt; at Codeforces, &lt;b&gt;5</w:t>
      </w:r>
      <w:r>
        <w:rPr>
          <w:rFonts w:ascii="Apple Color Emoji" w:hAnsi="Apple Color Emoji" w:cs="Apple Color Emoji"/>
        </w:rPr>
        <w:t>🌟</w:t>
      </w:r>
      <w:r>
        <w:t>&lt;/b&gt; at CodeChef, and &lt;b&gt;Knight&lt;/b&gt; at LeetCode. I came across an SDE 1 opening at</w:t>
      </w:r>
      <w:r w:rsidR="006C4B97">
        <w:t xml:space="preserve"> </w:t>
      </w:r>
      <w:r>
        <w:t>&lt;</w:t>
      </w:r>
      <w:r w:rsidR="007C4092">
        <w:t>b&gt;</w:t>
      </w:r>
      <w:r>
        <w:t>{company_name}&lt;</w:t>
      </w:r>
      <w:r w:rsidR="007C4092">
        <w:t>/</w:t>
      </w:r>
      <w:r>
        <w:t>b&gt;</w:t>
      </w:r>
      <w:r w:rsidR="006C4B97">
        <w:t xml:space="preserve"> </w:t>
      </w:r>
      <w:r>
        <w:t xml:space="preserve"> and would be grateful if you could consider referring me.&lt;br&gt;&lt;br&gt;</w:t>
      </w:r>
    </w:p>
    <w:p w:rsidR="003A491A" w:rsidRDefault="003A491A"/>
    <w:p w:rsidR="003A491A" w:rsidRDefault="00000000">
      <w:r>
        <w:t>&lt;b&gt;Job:&lt;/b&gt; SDE 1&lt;br&gt;&lt;br&gt;</w:t>
      </w:r>
    </w:p>
    <w:p w:rsidR="003A491A" w:rsidRDefault="003A491A"/>
    <w:p w:rsidR="003A491A" w:rsidRDefault="00000000">
      <w:r>
        <w:t>&lt;b&gt;Job Link:&lt;/b&gt; &lt;a href="{job_link}"&gt;{job_link}&lt;/a&gt;&lt;br&gt;&lt;br&gt;</w:t>
      </w:r>
    </w:p>
    <w:p w:rsidR="003A491A" w:rsidRDefault="003A491A"/>
    <w:p w:rsidR="003A491A" w:rsidRDefault="00000000">
      <w:r>
        <w:t>At Pine Labs, I developed &lt;b&gt;GenAI-powered support solutions&lt;/b&gt; including an &lt;b&gt;Email Support Bot, WhatsApp Bot, and an IVR-based real-time call support bot&lt;/b&gt;, along with a &lt;b&gt;RAG-driven semantic chatbot&lt;/b&gt; and automated billing workflows. At o9 Solutions, I built tools like &lt;b&gt;Config Diff&lt;/b&gt; and &lt;b&gt;Codetune&lt;/b&gt; that optimized query performance and enhanced platform efficiency.&lt;br&gt;&lt;br&gt;</w:t>
      </w:r>
    </w:p>
    <w:p w:rsidR="003A491A" w:rsidRDefault="003A491A"/>
    <w:p w:rsidR="003A491A" w:rsidRDefault="00000000">
      <w:r>
        <w:t>&lt;b&gt;Skills:&lt;/b&gt; GenAI, LLMs, RAG, LangChain, LoRA &amp; Fine-Tuning, n8n Automation, Python, C/C++, JavaScript, React, PyTorch, TensorFlow, Big Data, PySpark, REST APIs, SQL, MongoDB, CI/CD.&lt;br&gt;&lt;br&gt;</w:t>
      </w:r>
    </w:p>
    <w:p w:rsidR="003A491A" w:rsidRDefault="003A491A"/>
    <w:p w:rsidR="003A491A" w:rsidRDefault="00000000">
      <w:r>
        <w:t>&lt;b&gt;Portfolio:&lt;/b&gt; &lt;a href="https://neerajgupta0912.vercel.app/" target="_blank"&gt;neerajgupta0912.vercel.app&lt;/a&gt;&lt;br&gt;&lt;br&gt;</w:t>
      </w:r>
    </w:p>
    <w:p w:rsidR="003A491A" w:rsidRDefault="003A491A"/>
    <w:p w:rsidR="003A491A" w:rsidRDefault="00000000">
      <w:r>
        <w:t>Best Regards,&lt;br&gt;</w:t>
      </w:r>
    </w:p>
    <w:p w:rsidR="003A491A" w:rsidRDefault="00000000">
      <w:r>
        <w:t>Neeraj Gupta&lt;br&gt;</w:t>
      </w:r>
    </w:p>
    <w:p w:rsidR="003A491A" w:rsidRDefault="00000000">
      <w:r>
        <w:rPr>
          <w:rFonts w:ascii="Apple Color Emoji" w:hAnsi="Apple Color Emoji" w:cs="Apple Color Emoji"/>
        </w:rPr>
        <w:t>📱</w:t>
      </w:r>
      <w:r>
        <w:t xml:space="preserve"> +91-8393031055&lt;br&gt;</w:t>
      </w:r>
    </w:p>
    <w:p w:rsidR="003A491A" w:rsidRDefault="00000000">
      <w:r>
        <w:rPr>
          <w:rFonts w:ascii="Apple Color Emoji" w:hAnsi="Apple Color Emoji" w:cs="Apple Color Emoji"/>
        </w:rPr>
        <w:t>🌐</w:t>
      </w:r>
      <w:r>
        <w:t xml:space="preserve"> &lt;a href="https://www.linkedin.com/in/neerajgupta0912/" target="_blank"&gt;LinkedIn Profile&lt;/a&gt;&lt;br&gt;</w:t>
      </w:r>
    </w:p>
    <w:sectPr w:rsidR="003A491A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91A"/>
    <w:rsid w:val="003A491A"/>
    <w:rsid w:val="006C4B97"/>
    <w:rsid w:val="0076267E"/>
    <w:rsid w:val="007955C9"/>
    <w:rsid w:val="007C4092"/>
    <w:rsid w:val="00AB2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A93B85"/>
  <w15:docId w15:val="{AD3B5EDE-B65F-2547-B71E-9897654B7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C0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7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AC07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AC0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AC07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C07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C07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C0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C0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C0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C07F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AC07F1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C0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AC07F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C07F1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AC07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7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7B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77B00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AC0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7F1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7F1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156</Words>
  <Characters>1204</Characters>
  <Application>Microsoft Office Word</Application>
  <DocSecurity>0</DocSecurity>
  <Lines>31</Lines>
  <Paragraphs>12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Gupta</dc:creator>
  <dc:description/>
  <cp:lastModifiedBy>Neeraj Gupta</cp:lastModifiedBy>
  <cp:revision>38</cp:revision>
  <dcterms:created xsi:type="dcterms:W3CDTF">2025-01-24T19:43:00Z</dcterms:created>
  <dcterms:modified xsi:type="dcterms:W3CDTF">2025-12-06T14:39:00Z</dcterms:modified>
  <dc:language>en-IN</dc:language>
</cp:coreProperties>
</file>