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6E5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2C05FC9" w14:textId="600CB7BA" w:rsidR="00EF78E1" w:rsidRDefault="002A4449" w:rsidP="002A44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5748E2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/****** Object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 Table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].[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AttackType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]   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Script Date: 16-Dec-25 9:05:44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PM **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****/</w:t>
      </w:r>
    </w:p>
    <w:p w14:paraId="537E32A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ANSI_NULLS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2B6A0B4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E3EAD9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96E9D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QUOTED_IDENTIFIER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6996222A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FA99A8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99C46B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6E11307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247DE94E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D6C0A5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4D462A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2D94DFF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45922BB8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PAD_INDEX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STATISTICS_NORECOMPUTE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IGNORE_DUP_KEY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ALLOW_ROW_LOCKS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ALLOW_PAGE_LOCKS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OPTIMIZE_FOR_SEQUENTIAL_KEY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A403E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63617B3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437E7A6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5FBE98EE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PAD_INDEX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STATISTICS_NORECOMPUTE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IGNORE_DUP_KEY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ALLOW_ROW_LOCKS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ALLOW_PAGE_LOCKS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OPTIMIZE_FOR_SEQUENTIAL_KEY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2DFDC33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7B361BBE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5D34C4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206EED" w14:textId="77777777" w:rsidR="002A4449" w:rsidRDefault="002A4449" w:rsidP="002A44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62838436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/****** Object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 Table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].[Country]   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Script Date: 16-Dec-25 9:06:40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PM **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****/</w:t>
      </w:r>
    </w:p>
    <w:p w14:paraId="6A74029A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ANSI_NULLS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7F94B8DD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784FE3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18FDEA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QUOTED_IDENTIFIER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1DD1B88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19FCCB6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7D1D2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6CD48CD4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12B802D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6CE10C3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09DCFCE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139CC3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715BD3D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PAD_INDEX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STATISTICS_NORECOMPUTE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IGNORE_DUP_KEY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ALLOW_ROW_LOCKS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ALLOW_PAGE_LOCKS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OPTIMIZE_FOR_SEQUENTIAL_KEY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DA96A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ED168E4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2B1DAE8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1C27B53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PAD_INDEX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STATISTICS_NORECOMPUTE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IGNORE_DUP_KEY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ALLOW_ROW_LOCKS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ALLOW_PAGE_LOCKS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OPTIMIZE_FOR_SEQUENTIAL_KEY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3A60155D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415B5A2E" w14:textId="13205978" w:rsidR="002A4449" w:rsidRDefault="002A4449" w:rsidP="002A44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ED113D2" w14:textId="77777777" w:rsidR="002A4449" w:rsidRDefault="002A4449" w:rsidP="002A44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2C354E51" w14:textId="77777777" w:rsidR="002A4449" w:rsidRDefault="002A4449" w:rsidP="002A44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4E5D67AF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****** Object:  Table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].[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Industry]   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Script Date: 16-Dec-25 8:57:23 PM ******/</w:t>
      </w:r>
    </w:p>
    <w:p w14:paraId="705F8F3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ANSI_NULLS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1D055D3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1D5B7C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F770D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QUOTED_IDENTIFIER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65B06FD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CBEC054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E525B6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7DE4B71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A50F6D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F1AC8A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190CF76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B73DA6E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768F6B66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PAD_INDEX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STATISTICS_NORECOMPUTE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IGNORE_DUP_KEY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ALLOW_ROW_LOCKS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ALLOW_PAGE_LOCKS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OPTIMIZE_FOR_SEQUENTIAL_KEY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182628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7CC15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1122DB3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6170190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PAD_INDEX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STATISTICS_NORECOMPUTE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IGNORE_DUP_KEY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ALLOW_ROW_LOCKS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ALLOW_PAGE_LOCKS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OPTIMIZE_FOR_SEQUENTIAL_KEY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247DC64A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082CD21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BED2185" w14:textId="77777777" w:rsidR="002A4449" w:rsidRDefault="002A4449" w:rsidP="002A4449"/>
    <w:p w14:paraId="33DF3E5D" w14:textId="77777777" w:rsidR="002A4449" w:rsidRDefault="002A4449" w:rsidP="002A4449"/>
    <w:p w14:paraId="708E9F2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/****** Object:  Table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].[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Global_Cybersecurity_Threats_2015-2024]    Script Date: 16-Dec-25 9:07:50 PM ******/</w:t>
      </w:r>
    </w:p>
    <w:p w14:paraId="2A7B7D1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ANSI_NULLS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5E79EB7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64BECF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CF3978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QUOTED_IDENTIFIER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0DDC73B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D509D2E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AADC2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Global_Cybersecurity_Threats_2015-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2024]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4DCCBA54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[Country]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215139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[Year] [int]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D9D50F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738B82D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Target_Industry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5FE6E04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Financial_Loss_in_Million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[float]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CCF56DB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Number_of_Affected_Users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94413B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Attack_Source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3B5D6A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Security_Vulnerability_Type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1F8D02F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Defense_Mechanism_Used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1577D2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Incident_Resolution_Time_in_Hours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4469388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6ACA4DA4" w14:textId="13AA7A86" w:rsidR="002A4449" w:rsidRDefault="002A4449" w:rsidP="002A44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3A19E66E" w14:textId="77777777" w:rsidR="002A4449" w:rsidRDefault="002A4449" w:rsidP="002A44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4483E04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/****** Object:  Table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].[Incident]   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Script Date: 16-Dec-25 9:08:56 PM ******/</w:t>
      </w:r>
    </w:p>
    <w:p w14:paraId="123ECCBF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ANSI_NULLS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0E417888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0B9B547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6C1D4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QUOTED_IDENTIFIER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</w:p>
    <w:p w14:paraId="21AC7814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0874E56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D5267E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Incident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39325CF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IncidentPKID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C24EAC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IncidentYear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F4FFB5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FinancialLoss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[decimal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A68DAD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AffectedUsers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39F6AF3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5D6E31D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FD3ACAB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[int]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69413DB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9CA9C71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CE05366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IncidentPKID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04EC3A5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PAD_INDEX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STATISTICS_NORECOMPUTE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IGNORE_DUP_KEY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ALLOW_ROW_LOCKS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ALLOW_PAGE_LOCKS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OPTIMIZE_FOR_SEQUENTIAL_KEY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7585C2C3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[PRIMARY]</w:t>
      </w:r>
    </w:p>
    <w:p w14:paraId="278D996B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E436AF8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6BA8C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[Incident]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C36975B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AttackTypeID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5597FC3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5871F80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D04C2A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[Incident]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106B8DB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9EE7BFB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0D171E8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FB12C9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[Incident]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D0C7885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IndustryID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278557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5D72A2B2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D86DEC" w14:textId="77777777" w:rsidR="002A4449" w:rsidRDefault="002A4449" w:rsidP="002A44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B54DC4" w14:textId="77777777" w:rsidR="002A4449" w:rsidRDefault="002A4449" w:rsidP="002A4449"/>
    <w:sectPr w:rsidR="002A4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9C"/>
    <w:rsid w:val="0019211C"/>
    <w:rsid w:val="002A4449"/>
    <w:rsid w:val="00590CCE"/>
    <w:rsid w:val="0096243A"/>
    <w:rsid w:val="009C3B31"/>
    <w:rsid w:val="00AB5DF3"/>
    <w:rsid w:val="00BD1BB6"/>
    <w:rsid w:val="00BE7398"/>
    <w:rsid w:val="00EF78E1"/>
    <w:rsid w:val="00F2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329E"/>
  <w15:chartTrackingRefBased/>
  <w15:docId w15:val="{E8CF15E2-C0DF-48EF-84D3-F5BA08D9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Hagan</dc:creator>
  <cp:keywords/>
  <dc:description/>
  <cp:lastModifiedBy>Priscilla Hagan</cp:lastModifiedBy>
  <cp:revision>2</cp:revision>
  <dcterms:created xsi:type="dcterms:W3CDTF">2025-12-17T02:10:00Z</dcterms:created>
  <dcterms:modified xsi:type="dcterms:W3CDTF">2025-12-17T02:10:00Z</dcterms:modified>
</cp:coreProperties>
</file>