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851" w:rsidRDefault="00203851" w:rsidP="00203851">
      <w:r>
        <w:t>User Manual Documentation</w:t>
      </w:r>
      <w:r w:rsidR="00D427CA">
        <w:t xml:space="preserve"> </w:t>
      </w:r>
      <w:r w:rsidR="00D427CA">
        <w:t>(Administrator)</w:t>
      </w:r>
    </w:p>
    <w:p w:rsidR="00203851" w:rsidRDefault="00203851" w:rsidP="00203851"/>
    <w:p w:rsidR="00203851" w:rsidRDefault="00203851" w:rsidP="00203851">
      <w:pPr>
        <w:pStyle w:val="ListParagraph"/>
        <w:numPr>
          <w:ilvl w:val="0"/>
          <w:numId w:val="1"/>
        </w:numPr>
      </w:pPr>
      <w:r w:rsidRPr="00D6686B">
        <w:rPr>
          <w:b/>
        </w:rPr>
        <w:t>LOGIN</w:t>
      </w:r>
      <w:r>
        <w:t xml:space="preserve">: Admin must login by </w:t>
      </w:r>
      <w:r w:rsidRPr="00C61D03">
        <w:rPr>
          <w:u w:val="single"/>
        </w:rPr>
        <w:t>navigating to login</w:t>
      </w:r>
      <w:r>
        <w:t xml:space="preserve"> page and </w:t>
      </w:r>
      <w:r w:rsidRPr="00C61D03">
        <w:rPr>
          <w:u w:val="single"/>
        </w:rPr>
        <w:t>enter credentials</w:t>
      </w:r>
      <w:r>
        <w:t xml:space="preserve"> and select the employee check box.</w:t>
      </w:r>
    </w:p>
    <w:p w:rsidR="00203851" w:rsidRDefault="00203851" w:rsidP="00203851">
      <w:r>
        <w:rPr>
          <w:noProof/>
          <w:lang w:eastAsia="en-GB"/>
        </w:rPr>
        <w:drawing>
          <wp:inline distT="0" distB="0" distL="0" distR="0" wp14:anchorId="067CFBD8" wp14:editId="03D64DE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51" w:rsidRDefault="00203851" w:rsidP="00203851"/>
    <w:p w:rsidR="00203851" w:rsidRDefault="00203851" w:rsidP="00203851">
      <w:r>
        <w:rPr>
          <w:noProof/>
          <w:lang w:eastAsia="en-GB"/>
        </w:rPr>
        <w:drawing>
          <wp:inline distT="0" distB="0" distL="0" distR="0" wp14:anchorId="4F779F36" wp14:editId="3B23C3F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51" w:rsidRPr="00C61D03" w:rsidRDefault="00203851" w:rsidP="00203851"/>
    <w:p w:rsidR="00203851" w:rsidRDefault="00203851" w:rsidP="00203851"/>
    <w:p w:rsidR="00203851" w:rsidRDefault="00203851" w:rsidP="00203851">
      <w:pPr>
        <w:tabs>
          <w:tab w:val="left" w:pos="1422"/>
        </w:tabs>
      </w:pPr>
      <w:r>
        <w:tab/>
        <w:t xml:space="preserve"> </w:t>
      </w:r>
      <w:r>
        <w:tab/>
      </w:r>
      <w:r>
        <w:tab/>
      </w:r>
      <w:r>
        <w:tab/>
      </w:r>
      <w:r>
        <w:tab/>
        <w:t>1.</w:t>
      </w:r>
    </w:p>
    <w:p w:rsidR="0025777E" w:rsidRPr="0025777E" w:rsidRDefault="0025777E">
      <w:r>
        <w:lastRenderedPageBreak/>
        <w:t xml:space="preserve">2. </w:t>
      </w:r>
      <w:r>
        <w:rPr>
          <w:b/>
        </w:rPr>
        <w:t xml:space="preserve">CREATE EVENT: </w:t>
      </w:r>
      <w:r>
        <w:t>Fill the form and click Add Event button.</w:t>
      </w:r>
    </w:p>
    <w:p w:rsidR="0025777E" w:rsidRDefault="0025777E"/>
    <w:p w:rsidR="00EC599E" w:rsidRDefault="0025777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7E" w:rsidRDefault="0025777E">
      <w:pPr>
        <w:rPr>
          <w:b/>
          <w:noProof/>
          <w:lang w:eastAsia="en-GB"/>
        </w:rPr>
      </w:pPr>
      <w:r>
        <w:rPr>
          <w:b/>
        </w:rPr>
        <w:t>View Posted Events</w:t>
      </w:r>
      <w:r w:rsidR="00F32315">
        <w:rPr>
          <w:b/>
        </w:rPr>
        <w:t xml:space="preserve">: </w:t>
      </w:r>
      <w:r w:rsidR="00F32315" w:rsidRPr="00F32315">
        <w:t>scroll down the dashboard page</w:t>
      </w:r>
      <w:r w:rsidR="00F32315">
        <w:rPr>
          <w:b/>
        </w:rPr>
        <w:t>.</w:t>
      </w:r>
    </w:p>
    <w:p w:rsidR="0025777E" w:rsidRDefault="0025777E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7E" w:rsidRDefault="0025777E">
      <w:pPr>
        <w:rPr>
          <w:b/>
        </w:rPr>
      </w:pPr>
    </w:p>
    <w:p w:rsidR="0025777E" w:rsidRDefault="0025777E">
      <w:pPr>
        <w:rPr>
          <w:b/>
        </w:rPr>
      </w:pPr>
    </w:p>
    <w:p w:rsidR="0025777E" w:rsidRDefault="0025777E">
      <w:pPr>
        <w:rPr>
          <w:b/>
        </w:rPr>
      </w:pPr>
    </w:p>
    <w:p w:rsidR="0025777E" w:rsidRDefault="0025777E">
      <w:pPr>
        <w:rPr>
          <w:b/>
        </w:rPr>
      </w:pPr>
    </w:p>
    <w:p w:rsidR="0025777E" w:rsidRDefault="0025777E">
      <w:pPr>
        <w:rPr>
          <w:b/>
        </w:rPr>
      </w:pPr>
      <w:r>
        <w:rPr>
          <w:b/>
        </w:rPr>
        <w:t xml:space="preserve">                                                                                    2.</w:t>
      </w:r>
    </w:p>
    <w:p w:rsidR="0025777E" w:rsidRDefault="0025777E">
      <w:r>
        <w:rPr>
          <w:b/>
        </w:rPr>
        <w:lastRenderedPageBreak/>
        <w:t xml:space="preserve">Edit Posted Event:  </w:t>
      </w:r>
      <w:r>
        <w:t>click the actions edit button aside of the event to edit.</w:t>
      </w:r>
    </w:p>
    <w:p w:rsidR="0025777E" w:rsidRDefault="0025777E"/>
    <w:p w:rsidR="0025777E" w:rsidRDefault="0025777E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15" w:rsidRDefault="00F32315">
      <w:pPr>
        <w:rPr>
          <w:b/>
        </w:rPr>
      </w:pPr>
    </w:p>
    <w:p w:rsidR="00F32315" w:rsidRPr="0025777E" w:rsidRDefault="00F32315">
      <w:pPr>
        <w:rPr>
          <w:b/>
        </w:rPr>
      </w:pPr>
      <w:r>
        <w:rPr>
          <w:b/>
        </w:rPr>
        <w:t xml:space="preserve">Profile:  </w:t>
      </w:r>
      <w:r>
        <w:t>Fill the form</w:t>
      </w:r>
      <w:r>
        <w:rPr>
          <w:b/>
        </w:rPr>
        <w:t xml:space="preserve"> </w:t>
      </w:r>
      <w:r>
        <w:t>and edit profile.</w:t>
      </w:r>
      <w:r>
        <w:rPr>
          <w:b/>
        </w:rPr>
        <w:t xml:space="preserve"> </w:t>
      </w:r>
    </w:p>
    <w:p w:rsidR="00AF43A3" w:rsidRDefault="00AF43A3" w:rsidP="0025777E">
      <w:pPr>
        <w:rPr>
          <w:noProof/>
          <w:lang w:eastAsia="en-GB"/>
        </w:rPr>
      </w:pPr>
    </w:p>
    <w:p w:rsidR="0025777E" w:rsidRDefault="00F32315" w:rsidP="0025777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A3" w:rsidRDefault="00AF43A3" w:rsidP="0025777E"/>
    <w:p w:rsidR="00AF43A3" w:rsidRDefault="00AF43A3" w:rsidP="0025777E"/>
    <w:p w:rsidR="00AF43A3" w:rsidRDefault="00AF43A3" w:rsidP="0025777E">
      <w:r>
        <w:t xml:space="preserve">                                                                                      3.</w:t>
      </w:r>
    </w:p>
    <w:p w:rsidR="00AF43A3" w:rsidRPr="00AF43A3" w:rsidRDefault="00AF43A3" w:rsidP="0025777E">
      <w:r>
        <w:lastRenderedPageBreak/>
        <w:t xml:space="preserve">3. </w:t>
      </w:r>
      <w:r>
        <w:rPr>
          <w:b/>
        </w:rPr>
        <w:t xml:space="preserve">REGISTER EMPLOYEE AND ADMIN: </w:t>
      </w:r>
      <w:r>
        <w:t>fill the form and click Register Account button.</w:t>
      </w:r>
    </w:p>
    <w:p w:rsidR="00AF43A3" w:rsidRDefault="00AF43A3" w:rsidP="0025777E"/>
    <w:p w:rsidR="00AF43A3" w:rsidRDefault="00AF43A3" w:rsidP="0025777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A3" w:rsidRDefault="00AF43A3" w:rsidP="0025777E"/>
    <w:p w:rsidR="00AF43A3" w:rsidRPr="00AF43A3" w:rsidRDefault="00AF43A3" w:rsidP="0025777E">
      <w:r>
        <w:rPr>
          <w:b/>
        </w:rPr>
        <w:t xml:space="preserve">4. POST WINNERS: </w:t>
      </w:r>
      <w:r>
        <w:t>Fill the form and post winners of tournaments.</w:t>
      </w:r>
    </w:p>
    <w:p w:rsidR="00AF43A3" w:rsidRDefault="00AF43A3" w:rsidP="0025777E"/>
    <w:p w:rsidR="00AF43A3" w:rsidRDefault="00AF43A3" w:rsidP="0025777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A3" w:rsidRDefault="00AF43A3" w:rsidP="0025777E"/>
    <w:p w:rsidR="00AF43A3" w:rsidRDefault="00AF43A3" w:rsidP="0025777E"/>
    <w:p w:rsidR="00AF43A3" w:rsidRDefault="00AF43A3" w:rsidP="0025777E">
      <w:r>
        <w:t xml:space="preserve">                                                                                        4.</w:t>
      </w:r>
    </w:p>
    <w:p w:rsidR="00AF43A3" w:rsidRPr="00AF43A3" w:rsidRDefault="00AF43A3" w:rsidP="0025777E">
      <w:r>
        <w:rPr>
          <w:b/>
        </w:rPr>
        <w:lastRenderedPageBreak/>
        <w:t xml:space="preserve">View Posted winners: </w:t>
      </w:r>
      <w:r>
        <w:t xml:space="preserve"> Scroll down the create winners page.</w:t>
      </w:r>
    </w:p>
    <w:p w:rsidR="00AF43A3" w:rsidRDefault="00AF43A3" w:rsidP="0025777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CA" w:rsidRDefault="00D427CA" w:rsidP="0025777E"/>
    <w:p w:rsidR="00D427CA" w:rsidRDefault="00D427CA" w:rsidP="0025777E">
      <w:r>
        <w:rPr>
          <w:b/>
        </w:rPr>
        <w:t xml:space="preserve">Edit posted winners: </w:t>
      </w:r>
      <w:r>
        <w:t>click the actions edit button</w:t>
      </w:r>
      <w:r>
        <w:t xml:space="preserve"> aside of the posted winners</w:t>
      </w:r>
      <w:r>
        <w:t xml:space="preserve"> to edit.</w:t>
      </w:r>
    </w:p>
    <w:p w:rsidR="00D427CA" w:rsidRDefault="00D427CA" w:rsidP="0025777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CA" w:rsidRDefault="00D427CA" w:rsidP="0025777E"/>
    <w:p w:rsidR="00D427CA" w:rsidRDefault="00D427CA" w:rsidP="0025777E"/>
    <w:p w:rsidR="00D427CA" w:rsidRDefault="00D427CA" w:rsidP="0025777E"/>
    <w:p w:rsidR="00D427CA" w:rsidRDefault="00D427CA" w:rsidP="0025777E"/>
    <w:p w:rsidR="00D427CA" w:rsidRDefault="00D427CA" w:rsidP="0025777E">
      <w:r>
        <w:t xml:space="preserve">                                                                                         5.</w:t>
      </w:r>
    </w:p>
    <w:p w:rsidR="00D427CA" w:rsidRDefault="00D427CA" w:rsidP="0025777E">
      <w:r>
        <w:rPr>
          <w:b/>
        </w:rPr>
        <w:lastRenderedPageBreak/>
        <w:t xml:space="preserve">5. REQUESTED EVENTS: </w:t>
      </w:r>
      <w:r>
        <w:t>Navigate to requested event on the sidebar</w:t>
      </w:r>
    </w:p>
    <w:p w:rsidR="00D427CA" w:rsidRDefault="00D427CA" w:rsidP="0025777E">
      <w:r>
        <w:t xml:space="preserve"> </w:t>
      </w:r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CA" w:rsidRDefault="00D427CA" w:rsidP="0025777E"/>
    <w:p w:rsidR="00D427CA" w:rsidRDefault="00D427CA" w:rsidP="00D427CA">
      <w:r>
        <w:rPr>
          <w:b/>
        </w:rPr>
        <w:t xml:space="preserve">Approve Requested Event: </w:t>
      </w:r>
      <w:r>
        <w:t>click the actions</w:t>
      </w:r>
      <w:r>
        <w:t xml:space="preserve"> button</w:t>
      </w:r>
      <w:r w:rsidR="00C47760">
        <w:t xml:space="preserve"> aside of the Requested E</w:t>
      </w:r>
      <w:r>
        <w:t>vent to approve</w:t>
      </w:r>
      <w:r>
        <w:t>.</w:t>
      </w:r>
    </w:p>
    <w:p w:rsidR="00D427CA" w:rsidRDefault="00D427CA" w:rsidP="00D427CA"/>
    <w:p w:rsidR="00D427CA" w:rsidRDefault="00D427CA" w:rsidP="0025777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CA" w:rsidRDefault="00D427CA" w:rsidP="0025777E"/>
    <w:p w:rsidR="00D427CA" w:rsidRDefault="00D427CA" w:rsidP="0025777E"/>
    <w:p w:rsidR="00D427CA" w:rsidRDefault="00D427CA" w:rsidP="0025777E">
      <w:r>
        <w:t xml:space="preserve">                                                                                         6.</w:t>
      </w:r>
    </w:p>
    <w:p w:rsidR="00D427CA" w:rsidRDefault="00C47760" w:rsidP="0025777E">
      <w:r>
        <w:rPr>
          <w:b/>
        </w:rPr>
        <w:lastRenderedPageBreak/>
        <w:t xml:space="preserve">6. </w:t>
      </w:r>
      <w:r w:rsidR="000F6ECE">
        <w:rPr>
          <w:b/>
        </w:rPr>
        <w:t xml:space="preserve">VIEW </w:t>
      </w:r>
      <w:r w:rsidR="00D427CA">
        <w:rPr>
          <w:b/>
        </w:rPr>
        <w:t>EMPLOYEE:</w:t>
      </w:r>
      <w:r>
        <w:rPr>
          <w:b/>
        </w:rPr>
        <w:t xml:space="preserve">  </w:t>
      </w:r>
      <w:r>
        <w:t>Navigate to Remove Employee</w:t>
      </w:r>
      <w:r>
        <w:t xml:space="preserve"> on the sidebar</w:t>
      </w:r>
    </w:p>
    <w:p w:rsidR="000F6ECE" w:rsidRDefault="000F6ECE" w:rsidP="0025777E"/>
    <w:p w:rsidR="000F6ECE" w:rsidRDefault="000F6ECE" w:rsidP="0025777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CE" w:rsidRDefault="000F6ECE" w:rsidP="0025777E"/>
    <w:p w:rsidR="000F6ECE" w:rsidRDefault="000F6ECE" w:rsidP="0025777E">
      <w:r>
        <w:rPr>
          <w:b/>
        </w:rPr>
        <w:t xml:space="preserve">Remove Employee: </w:t>
      </w:r>
      <w:r>
        <w:t>click the actions button</w:t>
      </w:r>
      <w:r>
        <w:t xml:space="preserve"> aside of the employee</w:t>
      </w:r>
      <w:r>
        <w:t xml:space="preserve"> to approve.</w:t>
      </w:r>
    </w:p>
    <w:p w:rsidR="000F6ECE" w:rsidRDefault="000F6ECE" w:rsidP="0025777E"/>
    <w:p w:rsidR="000F6ECE" w:rsidRDefault="000F6ECE" w:rsidP="0025777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7" w:rsidRDefault="00294CE7" w:rsidP="0025777E"/>
    <w:p w:rsidR="00294CE7" w:rsidRDefault="00294CE7" w:rsidP="0025777E"/>
    <w:p w:rsidR="00294CE7" w:rsidRPr="000F6ECE" w:rsidRDefault="00294CE7" w:rsidP="0025777E">
      <w:r>
        <w:t xml:space="preserve">                                                                                          7.</w:t>
      </w:r>
      <w:bookmarkStart w:id="0" w:name="_GoBack"/>
      <w:bookmarkEnd w:id="0"/>
    </w:p>
    <w:sectPr w:rsidR="00294CE7" w:rsidRPr="000F6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901EFF"/>
    <w:multiLevelType w:val="hybridMultilevel"/>
    <w:tmpl w:val="E0A46D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851"/>
    <w:rsid w:val="000F6ECE"/>
    <w:rsid w:val="00203851"/>
    <w:rsid w:val="0025777E"/>
    <w:rsid w:val="00294CE7"/>
    <w:rsid w:val="00AF43A3"/>
    <w:rsid w:val="00C47760"/>
    <w:rsid w:val="00D427CA"/>
    <w:rsid w:val="00EC599E"/>
    <w:rsid w:val="00F3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AE916"/>
  <w15:chartTrackingRefBased/>
  <w15:docId w15:val="{D5B3D512-2114-4CFB-B849-E55FF9F92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38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8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test2</dc:creator>
  <cp:keywords/>
  <dc:description/>
  <cp:lastModifiedBy>test2</cp:lastModifiedBy>
  <cp:revision>5</cp:revision>
  <dcterms:created xsi:type="dcterms:W3CDTF">2023-04-11T11:46:00Z</dcterms:created>
  <dcterms:modified xsi:type="dcterms:W3CDTF">2023-04-11T12:32:00Z</dcterms:modified>
</cp:coreProperties>
</file>