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5FD2" w14:textId="58102978" w:rsidR="00D279CE" w:rsidRDefault="00D279CE">
      <w:r w:rsidRPr="00D279CE">
        <w:t>Osman: I chose the Charity table because it has clear fields for practicing SELECT, INSERT, UPDATE, and DELETE. It also connects to the Donation table through Charity, so I can show how that relationship affects deleting a charity.  </w:t>
      </w:r>
    </w:p>
    <w:p w14:paraId="5B61290C" w14:textId="77777777" w:rsidR="00D279CE" w:rsidRDefault="00D279CE"/>
    <w:p w14:paraId="4FCD75A0" w14:textId="191599E3" w:rsidR="00E970AE" w:rsidRDefault="00E970AE">
      <w:r>
        <w:t xml:space="preserve">Create </w:t>
      </w:r>
    </w:p>
    <w:p w14:paraId="66AFBBA5" w14:textId="521020F7" w:rsidR="00910FD7" w:rsidRDefault="00E970AE">
      <w:r>
        <w:rPr>
          <w:noProof/>
        </w:rPr>
        <w:drawing>
          <wp:inline distT="0" distB="0" distL="0" distR="0" wp14:anchorId="5D1D0539" wp14:editId="07579DCA">
            <wp:extent cx="3843164" cy="3324225"/>
            <wp:effectExtent l="0" t="0" r="5080" b="0"/>
            <wp:docPr id="1949343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43698" name="Picture 19493436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770" cy="332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B944" w14:textId="72003100" w:rsidR="00E970AE" w:rsidRDefault="00E970AE">
      <w:pPr>
        <w:rPr>
          <w:b/>
          <w:bCs/>
        </w:rPr>
      </w:pPr>
      <w:r w:rsidRPr="00E970AE">
        <w:rPr>
          <w:b/>
          <w:bCs/>
        </w:rPr>
        <w:t>TEST</w:t>
      </w:r>
    </w:p>
    <w:p w14:paraId="0DBA4856" w14:textId="47BD7806" w:rsidR="00E970AE" w:rsidRDefault="00E970A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AB249B5" wp14:editId="6C887461">
            <wp:extent cx="4076700" cy="1125883"/>
            <wp:effectExtent l="0" t="0" r="0" b="0"/>
            <wp:docPr id="935038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38162" name="Picture 9350381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948" cy="113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F80B" w14:textId="6B990EAC" w:rsidR="00E970AE" w:rsidRDefault="00E970AE">
      <w:pPr>
        <w:rPr>
          <w:b/>
          <w:bCs/>
        </w:rPr>
      </w:pPr>
      <w:r>
        <w:rPr>
          <w:b/>
          <w:bCs/>
        </w:rPr>
        <w:t>INSERT</w:t>
      </w:r>
    </w:p>
    <w:p w14:paraId="26037F09" w14:textId="348798CF" w:rsidR="00E970AE" w:rsidRDefault="00E970AE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0FE0967" wp14:editId="7687F64D">
            <wp:extent cx="5057775" cy="2840529"/>
            <wp:effectExtent l="0" t="0" r="0" b="0"/>
            <wp:docPr id="407213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1311" name="Picture 407213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196" cy="28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3239" w14:textId="1A641AAE" w:rsidR="00E970AE" w:rsidRDefault="00E970AE">
      <w:pPr>
        <w:rPr>
          <w:b/>
          <w:bCs/>
        </w:rPr>
      </w:pPr>
      <w:r>
        <w:rPr>
          <w:b/>
          <w:bCs/>
        </w:rPr>
        <w:t>Test</w:t>
      </w:r>
    </w:p>
    <w:p w14:paraId="3E8B53B2" w14:textId="3D276739" w:rsidR="00E970AE" w:rsidRDefault="00E970A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AFC79C" wp14:editId="0BFD7047">
            <wp:extent cx="5943600" cy="2040255"/>
            <wp:effectExtent l="0" t="0" r="0" b="0"/>
            <wp:docPr id="17409993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99330" name="Picture 17409993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7BD1" w14:textId="089EEA06" w:rsidR="00E970AE" w:rsidRDefault="00E970AE">
      <w:pPr>
        <w:rPr>
          <w:b/>
          <w:bCs/>
        </w:rPr>
      </w:pPr>
      <w:r>
        <w:rPr>
          <w:b/>
          <w:bCs/>
        </w:rPr>
        <w:t>UPDATE</w:t>
      </w:r>
    </w:p>
    <w:p w14:paraId="21264FC6" w14:textId="081282A4" w:rsidR="00E970AE" w:rsidRDefault="00E970A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2A84F3" wp14:editId="62952F4A">
            <wp:extent cx="4857750" cy="2381420"/>
            <wp:effectExtent l="0" t="0" r="0" b="0"/>
            <wp:docPr id="1155355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55204" name="Picture 11553552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970" cy="239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723C" w14:textId="1822E2F5" w:rsidR="00E970AE" w:rsidRDefault="00E970AE">
      <w:pPr>
        <w:rPr>
          <w:b/>
          <w:bCs/>
        </w:rPr>
      </w:pPr>
      <w:r>
        <w:rPr>
          <w:b/>
          <w:bCs/>
        </w:rPr>
        <w:lastRenderedPageBreak/>
        <w:t>TEST</w:t>
      </w:r>
    </w:p>
    <w:p w14:paraId="24934E47" w14:textId="1920A389" w:rsidR="00E970AE" w:rsidRDefault="00E970A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2E7E76" wp14:editId="24487C49">
            <wp:extent cx="5415364" cy="1809750"/>
            <wp:effectExtent l="0" t="0" r="0" b="0"/>
            <wp:docPr id="8782102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10286" name="Picture 8782102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192" cy="181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A7D5" w14:textId="0431FD18" w:rsidR="00E970AE" w:rsidRDefault="00E970AE">
      <w:pPr>
        <w:rPr>
          <w:b/>
          <w:bCs/>
        </w:rPr>
      </w:pPr>
      <w:r>
        <w:rPr>
          <w:b/>
          <w:bCs/>
        </w:rPr>
        <w:t>DELETE</w:t>
      </w:r>
    </w:p>
    <w:p w14:paraId="4E79518E" w14:textId="256B1247" w:rsidR="00E970AE" w:rsidRDefault="00E970A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A9022A" wp14:editId="435BBE9C">
            <wp:extent cx="4043067" cy="2524125"/>
            <wp:effectExtent l="0" t="0" r="0" b="0"/>
            <wp:docPr id="20620796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79623" name="Picture 20620796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398" cy="252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E1E0" w14:textId="001A59DC" w:rsidR="00E970AE" w:rsidRDefault="00E970AE">
      <w:pPr>
        <w:rPr>
          <w:b/>
          <w:bCs/>
        </w:rPr>
      </w:pPr>
      <w:r>
        <w:rPr>
          <w:b/>
          <w:bCs/>
        </w:rPr>
        <w:t>Test</w:t>
      </w:r>
    </w:p>
    <w:p w14:paraId="6EC3584F" w14:textId="732745DA" w:rsidR="00E970AE" w:rsidRPr="00E87E00" w:rsidRDefault="00E87E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A0FB48" wp14:editId="318517ED">
            <wp:extent cx="5943600" cy="1539875"/>
            <wp:effectExtent l="0" t="0" r="0" b="3175"/>
            <wp:docPr id="18866220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622091" name="Picture 188662209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7E02" w14:textId="00C07A7A" w:rsidR="00E87E00" w:rsidRDefault="00E87E00">
      <w:pPr>
        <w:rPr>
          <w:b/>
          <w:bCs/>
        </w:rPr>
      </w:pPr>
      <w:r w:rsidRPr="00E87E00">
        <w:rPr>
          <w:b/>
          <w:bCs/>
        </w:rPr>
        <w:t>VERIFY</w:t>
      </w:r>
    </w:p>
    <w:p w14:paraId="222C712D" w14:textId="4AFA6C4B" w:rsidR="00E87E00" w:rsidRDefault="00E87E0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4195603" wp14:editId="6889C3A2">
            <wp:extent cx="4638675" cy="2122783"/>
            <wp:effectExtent l="0" t="0" r="0" b="0"/>
            <wp:docPr id="1886499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9946" name="Picture 1886499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372" cy="212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C696" w14:textId="496A69DD" w:rsidR="00D279CE" w:rsidRPr="00D279CE" w:rsidRDefault="00D279CE">
      <w:r w:rsidRPr="00D279CE">
        <w:t xml:space="preserve">For the Charity table, the stored procedures are named </w:t>
      </w:r>
      <w:proofErr w:type="spellStart"/>
      <w:r w:rsidRPr="00D279CE">
        <w:t>spN_GetCharity</w:t>
      </w:r>
      <w:proofErr w:type="spellEnd"/>
      <w:r w:rsidRPr="00D279CE">
        <w:t>,</w:t>
      </w:r>
      <w:r>
        <w:t xml:space="preserve"> </w:t>
      </w:r>
      <w:proofErr w:type="spellStart"/>
      <w:r w:rsidRPr="00D279CE">
        <w:t>spN_InsertCharity</w:t>
      </w:r>
      <w:proofErr w:type="spellEnd"/>
      <w:r w:rsidRPr="00D279CE">
        <w:t xml:space="preserve">, </w:t>
      </w:r>
      <w:proofErr w:type="spellStart"/>
      <w:r w:rsidRPr="00D279CE">
        <w:t>spN_UpdateCharity</w:t>
      </w:r>
      <w:proofErr w:type="spellEnd"/>
      <w:r w:rsidRPr="00D279CE">
        <w:t xml:space="preserve">, and </w:t>
      </w:r>
      <w:proofErr w:type="spellStart"/>
      <w:r w:rsidRPr="00D279CE">
        <w:t>spN_DeleteCharity</w:t>
      </w:r>
      <w:proofErr w:type="spellEnd"/>
      <w:r w:rsidRPr="00D279CE">
        <w:t>. </w:t>
      </w:r>
    </w:p>
    <w:sectPr w:rsidR="00D279CE" w:rsidRPr="00D27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3ED"/>
    <w:rsid w:val="00561A36"/>
    <w:rsid w:val="006B1DE3"/>
    <w:rsid w:val="006B2955"/>
    <w:rsid w:val="007453ED"/>
    <w:rsid w:val="00910FD7"/>
    <w:rsid w:val="00D279CE"/>
    <w:rsid w:val="00D54646"/>
    <w:rsid w:val="00E87E00"/>
    <w:rsid w:val="00E9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D4F77"/>
  <w15:chartTrackingRefBased/>
  <w15:docId w15:val="{B54C19E6-7FE8-430C-8B3A-B3B5399CA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2325</TotalTime>
  <Pages>4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abdirahman osman</dc:creator>
  <cp:keywords/>
  <dc:description/>
  <cp:lastModifiedBy>abdirahman osman</cp:lastModifiedBy>
  <cp:revision>1</cp:revision>
  <dcterms:created xsi:type="dcterms:W3CDTF">2026-09-19T00:13:00Z</dcterms:created>
  <dcterms:modified xsi:type="dcterms:W3CDTF">2026-09-20T14:58:00Z</dcterms:modified>
</cp:coreProperties>
</file>