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77D7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For our CS321-02 Group Project</w:t>
      </w:r>
    </w:p>
    <w:p w14:paraId="53B91F5E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C8E48B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7C550A" w14:textId="7FF53395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 xml:space="preserve"> Task Scheduler/Calendar application.</w:t>
      </w:r>
    </w:p>
    <w:p w14:paraId="69D72B2F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A0A002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The features this application would have would include, but not be limited to:</w:t>
      </w:r>
    </w:p>
    <w:p w14:paraId="7327692E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FAFEAC" w14:textId="77777777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Multiple User Support (with some sort of Login)</w:t>
      </w:r>
    </w:p>
    <w:p w14:paraId="3DDA4750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08FB27" w14:textId="68A28522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Add/Delete/Edit User information</w:t>
      </w:r>
    </w:p>
    <w:p w14:paraId="59E606DF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C97EBE0" w14:textId="4A953A2F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Add/Edit/Remove Scheduled Task Information (Start date, End Date, Notes)</w:t>
      </w:r>
    </w:p>
    <w:p w14:paraId="28C938D0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3CA8AD0" w14:textId="60F8184D" w:rsidR="00F90E71" w:rsidRPr="00F90E71" w:rsidRDefault="00F90E71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Ability to lookup other system users</w:t>
      </w:r>
    </w:p>
    <w:p w14:paraId="480773F3" w14:textId="79EE995B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7E3B55" w14:textId="3EB76FA9" w:rsidR="00F90E71" w:rsidRPr="00F90E71" w:rsidRDefault="00F90E71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Ability to see if other users are busy</w:t>
      </w:r>
    </w:p>
    <w:p w14:paraId="1E4370F3" w14:textId="1C50E9DB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282649" w14:textId="24B8AB15" w:rsidR="00F90E71" w:rsidRPr="00F90E71" w:rsidRDefault="00F90E71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Ability to schedule meetings with other users</w:t>
      </w:r>
    </w:p>
    <w:p w14:paraId="73BC25FE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84A554" w14:textId="62E9D754" w:rsidR="00AE4E7E" w:rsidRDefault="00F90E71" w:rsidP="00AE4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 xml:space="preserve">Ability to add group assets to tasks (conference rooms, offices, projectors, </w:t>
      </w:r>
      <w:proofErr w:type="spellStart"/>
      <w:r w:rsidRPr="00F90E71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F90E7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2E4F5DA" w14:textId="77777777" w:rsidR="00AE4E7E" w:rsidRPr="00AE4E7E" w:rsidRDefault="00AE4E7E" w:rsidP="00AE4E7E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14:paraId="3FF69CAA" w14:textId="6288E7DF" w:rsidR="00AE4E7E" w:rsidRPr="00AE4E7E" w:rsidRDefault="00AE4E7E" w:rsidP="00AE4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 alerts users 10/15/20/30 minutes before appointment</w:t>
      </w:r>
    </w:p>
    <w:p w14:paraId="5D80FEAC" w14:textId="77777777" w:rsidR="00F90E71" w:rsidRPr="009056D4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40A8A6" w14:textId="04844FD2" w:rsidR="009056D4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 xml:space="preserve">Scheduled Task information stored in local </w:t>
      </w:r>
      <w:r w:rsidR="00F90E71" w:rsidRPr="00F90E71">
        <w:rPr>
          <w:rFonts w:ascii="Arial" w:eastAsia="Times New Roman" w:hAnsi="Arial" w:cs="Arial"/>
          <w:color w:val="222222"/>
          <w:sz w:val="24"/>
          <w:szCs w:val="24"/>
        </w:rPr>
        <w:t>or shared database (flat file or SQL database)</w:t>
      </w:r>
    </w:p>
    <w:p w14:paraId="321ACA68" w14:textId="77777777" w:rsidR="00A60A05" w:rsidRPr="00A60A05" w:rsidRDefault="00A60A05" w:rsidP="00A60A05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14:paraId="62F6D373" w14:textId="421D877A" w:rsidR="00A60A05" w:rsidRDefault="00A60A05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Adding users to teams/groups to schedule team meetings</w:t>
      </w:r>
    </w:p>
    <w:p w14:paraId="04734FFB" w14:textId="77777777" w:rsidR="00A60A05" w:rsidRPr="00A60A05" w:rsidRDefault="00A60A05" w:rsidP="00A60A05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14:paraId="01E334F5" w14:textId="6DCF483A" w:rsidR="00A60A05" w:rsidRPr="00F90E71" w:rsidRDefault="00A60A05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Contact list</w:t>
      </w:r>
    </w:p>
    <w:p w14:paraId="60A6AA88" w14:textId="74E9143F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BAA3DB" w14:textId="77777777" w:rsidR="00F90E71" w:rsidRPr="009056D4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A92AB97" w14:textId="78515A5A" w:rsidR="009056D4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Daily/Weekly/Monthly Views</w:t>
      </w:r>
    </w:p>
    <w:p w14:paraId="640433D7" w14:textId="7D9BC97E" w:rsidR="00D82F30" w:rsidRDefault="00D82F30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Dynamically scheduling Public and Private scheduled events. </w:t>
      </w:r>
      <w:bookmarkStart w:id="0" w:name="_GoBack"/>
      <w:bookmarkEnd w:id="0"/>
    </w:p>
    <w:p w14:paraId="3DD6B1C4" w14:textId="77777777" w:rsidR="00F911F6" w:rsidRPr="00F911F6" w:rsidRDefault="00F911F6" w:rsidP="00F91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C22E4F" w14:textId="77777777" w:rsidR="00866DD3" w:rsidRDefault="00D82F30"/>
    <w:sectPr w:rsidR="0086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5330"/>
    <w:multiLevelType w:val="hybridMultilevel"/>
    <w:tmpl w:val="3832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06"/>
    <w:rsid w:val="00542B73"/>
    <w:rsid w:val="00581D48"/>
    <w:rsid w:val="00694EC7"/>
    <w:rsid w:val="00770B06"/>
    <w:rsid w:val="009056D4"/>
    <w:rsid w:val="00A60A05"/>
    <w:rsid w:val="00AE4E7E"/>
    <w:rsid w:val="00D82F30"/>
    <w:rsid w:val="00F90E71"/>
    <w:rsid w:val="00F9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9E0A"/>
  <w15:chartTrackingRefBased/>
  <w15:docId w15:val="{AF26AB74-B95A-43AF-9D6B-57F4C4E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Curtis</dc:creator>
  <cp:keywords/>
  <dc:description/>
  <cp:lastModifiedBy>Sean Curtis</cp:lastModifiedBy>
  <cp:revision>5</cp:revision>
  <dcterms:created xsi:type="dcterms:W3CDTF">2019-02-07T15:53:00Z</dcterms:created>
  <dcterms:modified xsi:type="dcterms:W3CDTF">2019-02-12T15:39:00Z</dcterms:modified>
</cp:coreProperties>
</file>