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14E8" w14:textId="7A533B1C" w:rsidR="00866DD3" w:rsidRDefault="00CC34CE" w:rsidP="00CC34CE">
      <w:pPr>
        <w:jc w:val="center"/>
      </w:pPr>
      <w:r>
        <w:t>15JAN19 Meeting Minutes</w:t>
      </w:r>
    </w:p>
    <w:p w14:paraId="660FA605" w14:textId="0160E99C" w:rsidR="00CC34CE" w:rsidRDefault="00CC34CE" w:rsidP="00CC34CE">
      <w:pPr>
        <w:jc w:val="center"/>
      </w:pPr>
    </w:p>
    <w:p w14:paraId="7DEEA656" w14:textId="6AB9CA68" w:rsidR="00CC34CE" w:rsidRDefault="00CC34CE" w:rsidP="00CC34CE">
      <w:r>
        <w:t>Attendees: Brendan Walker, Peter Cheng, Sean Curtis</w:t>
      </w:r>
    </w:p>
    <w:p w14:paraId="7496EB65" w14:textId="74A25CE2" w:rsidR="00CC34CE" w:rsidRDefault="00CC34CE" w:rsidP="00CC34CE">
      <w:r>
        <w:t>Conducted: 9:00 AM</w:t>
      </w:r>
    </w:p>
    <w:p w14:paraId="13D24C54" w14:textId="071D77D4" w:rsidR="00CC34CE" w:rsidRDefault="00CC34CE" w:rsidP="00CC34CE">
      <w:r>
        <w:t>Topics Covered:</w:t>
      </w:r>
    </w:p>
    <w:p w14:paraId="108AA389" w14:textId="62BF722B" w:rsidR="00CC34CE" w:rsidRDefault="00CC34CE" w:rsidP="00CC34CE">
      <w:pPr>
        <w:pStyle w:val="ListParagraph"/>
        <w:numPr>
          <w:ilvl w:val="0"/>
          <w:numId w:val="1"/>
        </w:numPr>
      </w:pPr>
      <w:r>
        <w:t>Group formation meeting</w:t>
      </w:r>
    </w:p>
    <w:p w14:paraId="658BD2D4" w14:textId="4B2164A9" w:rsidR="00CC34CE" w:rsidRDefault="00CC34CE" w:rsidP="00CC34CE">
      <w:pPr>
        <w:pStyle w:val="ListParagraph"/>
        <w:numPr>
          <w:ilvl w:val="0"/>
          <w:numId w:val="1"/>
        </w:numPr>
      </w:pPr>
      <w:r>
        <w:t>Group Project Topic Candidates</w:t>
      </w:r>
      <w:bookmarkStart w:id="0" w:name="_GoBack"/>
      <w:bookmarkEnd w:id="0"/>
    </w:p>
    <w:p w14:paraId="187B3688" w14:textId="066CE44C" w:rsidR="00CC34CE" w:rsidRDefault="00CC34CE" w:rsidP="00CC34CE">
      <w:pPr>
        <w:pStyle w:val="ListParagraph"/>
        <w:numPr>
          <w:ilvl w:val="1"/>
          <w:numId w:val="1"/>
        </w:numPr>
      </w:pPr>
      <w:r>
        <w:t>Sports/Weather Tracker</w:t>
      </w:r>
    </w:p>
    <w:p w14:paraId="1A7EFEA5" w14:textId="26C7CCF0" w:rsidR="00CC34CE" w:rsidRDefault="00CC34CE" w:rsidP="00CC34CE">
      <w:pPr>
        <w:pStyle w:val="ListParagraph"/>
        <w:numPr>
          <w:ilvl w:val="1"/>
          <w:numId w:val="1"/>
        </w:numPr>
      </w:pPr>
      <w:r>
        <w:t>Flight/Train Ticketing</w:t>
      </w:r>
    </w:p>
    <w:p w14:paraId="5A0DDD4B" w14:textId="1AF5B2A0" w:rsidR="00CC34CE" w:rsidRDefault="00CC34CE" w:rsidP="00CC34CE">
      <w:pPr>
        <w:pStyle w:val="ListParagraph"/>
        <w:numPr>
          <w:ilvl w:val="1"/>
          <w:numId w:val="1"/>
        </w:numPr>
      </w:pPr>
      <w:r>
        <w:t>Calculator</w:t>
      </w:r>
    </w:p>
    <w:p w14:paraId="5ED25BDF" w14:textId="1178C83D" w:rsidR="00CC34CE" w:rsidRDefault="00CC34CE" w:rsidP="00CC34CE">
      <w:pPr>
        <w:pStyle w:val="ListParagraph"/>
        <w:numPr>
          <w:ilvl w:val="1"/>
          <w:numId w:val="1"/>
        </w:numPr>
      </w:pPr>
      <w:r>
        <w:t>Graphics Display</w:t>
      </w:r>
    </w:p>
    <w:p w14:paraId="61A67A04" w14:textId="2164A3A8" w:rsidR="00CC34CE" w:rsidRDefault="00CC34CE" w:rsidP="00CC34CE"/>
    <w:p w14:paraId="2CE7297E" w14:textId="64615938" w:rsidR="00CC34CE" w:rsidRDefault="00CC34CE" w:rsidP="00CC34CE">
      <w:r>
        <w:t>Adjourned: 9:35 AM</w:t>
      </w:r>
    </w:p>
    <w:sectPr w:rsidR="00CC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8403A"/>
    <w:multiLevelType w:val="hybridMultilevel"/>
    <w:tmpl w:val="3AD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4"/>
    <w:rsid w:val="00104704"/>
    <w:rsid w:val="00542B73"/>
    <w:rsid w:val="00694EC7"/>
    <w:rsid w:val="00C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E50F"/>
  <w15:chartTrackingRefBased/>
  <w15:docId w15:val="{67D874C0-0B0D-464F-963C-CAA2153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Curtis</dc:creator>
  <cp:keywords/>
  <dc:description/>
  <cp:lastModifiedBy>Sean Curtis</cp:lastModifiedBy>
  <cp:revision>2</cp:revision>
  <dcterms:created xsi:type="dcterms:W3CDTF">2019-02-09T23:49:00Z</dcterms:created>
  <dcterms:modified xsi:type="dcterms:W3CDTF">2019-02-09T23:52:00Z</dcterms:modified>
</cp:coreProperties>
</file>