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14E8" w14:textId="7A533B1C" w:rsidR="00866DD3" w:rsidRDefault="00CC34CE" w:rsidP="00CC34CE">
      <w:pPr>
        <w:jc w:val="center"/>
      </w:pPr>
      <w:r>
        <w:t>15JAN19 Meeting Minutes</w:t>
      </w:r>
    </w:p>
    <w:p w14:paraId="660FA605" w14:textId="0160E99C" w:rsidR="00CC34CE" w:rsidRDefault="00CC34CE" w:rsidP="00CC34CE">
      <w:pPr>
        <w:jc w:val="center"/>
      </w:pPr>
    </w:p>
    <w:p w14:paraId="7DEEA656" w14:textId="6AB9CA68" w:rsidR="00CC34CE" w:rsidRDefault="00CC34CE" w:rsidP="00CC34CE">
      <w:r>
        <w:t>Attendees: Brendan Walker, Peter Cheng, Sean Curtis</w:t>
      </w:r>
    </w:p>
    <w:p w14:paraId="7496EB65" w14:textId="74A25CE2" w:rsidR="00CC34CE" w:rsidRDefault="00CC34CE" w:rsidP="00CC34CE">
      <w:r>
        <w:t>Conducted: 9:00 AM</w:t>
      </w:r>
    </w:p>
    <w:p w14:paraId="13D24C54" w14:textId="071D77D4" w:rsidR="00CC34CE" w:rsidRDefault="00CC34CE" w:rsidP="00CC34CE">
      <w:r>
        <w:t>Topics Covered:</w:t>
      </w:r>
    </w:p>
    <w:p w14:paraId="108AA389" w14:textId="167CA2EE" w:rsidR="00CC34CE" w:rsidRDefault="009E08E7" w:rsidP="00CC34CE">
      <w:pPr>
        <w:pStyle w:val="ListParagraph"/>
        <w:numPr>
          <w:ilvl w:val="0"/>
          <w:numId w:val="1"/>
        </w:numPr>
      </w:pPr>
      <w:r>
        <w:t>Selected Calendar/Time Manager project for consideration</w:t>
      </w:r>
    </w:p>
    <w:p w14:paraId="46833AA2" w14:textId="2802611E" w:rsidR="009E08E7" w:rsidRDefault="009E08E7" w:rsidP="00CC34CE">
      <w:pPr>
        <w:pStyle w:val="ListParagraph"/>
        <w:numPr>
          <w:ilvl w:val="0"/>
          <w:numId w:val="1"/>
        </w:numPr>
      </w:pPr>
      <w:r>
        <w:t>Register project website on Trello for management</w:t>
      </w:r>
    </w:p>
    <w:p w14:paraId="7E547511" w14:textId="2B8F4120" w:rsidR="009E08E7" w:rsidRDefault="009E08E7" w:rsidP="00CC34CE">
      <w:pPr>
        <w:pStyle w:val="ListParagraph"/>
        <w:numPr>
          <w:ilvl w:val="0"/>
          <w:numId w:val="1"/>
        </w:numPr>
      </w:pPr>
      <w:r>
        <w:t xml:space="preserve">Create project SVN on </w:t>
      </w:r>
      <w:proofErr w:type="spellStart"/>
      <w:r>
        <w:t>Github</w:t>
      </w:r>
      <w:proofErr w:type="spellEnd"/>
    </w:p>
    <w:p w14:paraId="31C244CA" w14:textId="5987F423" w:rsidR="009E08E7" w:rsidRDefault="009E08E7" w:rsidP="00CC34CE">
      <w:pPr>
        <w:pStyle w:val="ListParagraph"/>
        <w:numPr>
          <w:ilvl w:val="0"/>
          <w:numId w:val="1"/>
        </w:numPr>
      </w:pPr>
      <w:r>
        <w:t>Discussed potential core functionality</w:t>
      </w:r>
    </w:p>
    <w:p w14:paraId="4FADD0B5" w14:textId="6D95650C" w:rsidR="009E08E7" w:rsidRDefault="009E08E7" w:rsidP="009E08E7">
      <w:pPr>
        <w:pStyle w:val="ListParagraph"/>
        <w:numPr>
          <w:ilvl w:val="1"/>
          <w:numId w:val="1"/>
        </w:numPr>
      </w:pPr>
      <w:r>
        <w:t>Time/Date</w:t>
      </w:r>
    </w:p>
    <w:p w14:paraId="175267D6" w14:textId="55CE6B0C" w:rsidR="009E08E7" w:rsidRDefault="009E08E7" w:rsidP="009E08E7">
      <w:pPr>
        <w:pStyle w:val="ListParagraph"/>
        <w:numPr>
          <w:ilvl w:val="1"/>
          <w:numId w:val="1"/>
        </w:numPr>
      </w:pPr>
      <w:r>
        <w:t>Store and Read Data from File/Database</w:t>
      </w:r>
    </w:p>
    <w:p w14:paraId="6AED83D9" w14:textId="5E9B92C6" w:rsidR="009E08E7" w:rsidRDefault="009E08E7" w:rsidP="009E08E7">
      <w:pPr>
        <w:pStyle w:val="ListParagraph"/>
        <w:numPr>
          <w:ilvl w:val="1"/>
          <w:numId w:val="1"/>
        </w:numPr>
      </w:pPr>
      <w:r>
        <w:t>Display Calendar</w:t>
      </w:r>
    </w:p>
    <w:p w14:paraId="115AABB8" w14:textId="25030D71" w:rsidR="009E08E7" w:rsidRDefault="009E08E7" w:rsidP="009E08E7">
      <w:pPr>
        <w:pStyle w:val="ListParagraph"/>
        <w:numPr>
          <w:ilvl w:val="1"/>
          <w:numId w:val="1"/>
        </w:numPr>
      </w:pPr>
      <w:r>
        <w:t>Take input from user</w:t>
      </w:r>
    </w:p>
    <w:p w14:paraId="01276B1E" w14:textId="5A6217B0" w:rsidR="009E08E7" w:rsidRDefault="009E08E7" w:rsidP="009E08E7">
      <w:pPr>
        <w:pStyle w:val="ListParagraph"/>
        <w:numPr>
          <w:ilvl w:val="0"/>
          <w:numId w:val="1"/>
        </w:numPr>
      </w:pPr>
      <w:r>
        <w:t>Members to add additional functionality to submit to Professor for approval.</w:t>
      </w:r>
      <w:bookmarkStart w:id="0" w:name="_GoBack"/>
      <w:bookmarkEnd w:id="0"/>
    </w:p>
    <w:p w14:paraId="61A67A04" w14:textId="2164A3A8" w:rsidR="00CC34CE" w:rsidRDefault="00CC34CE" w:rsidP="00CC34CE"/>
    <w:p w14:paraId="2CE7297E" w14:textId="64615938" w:rsidR="00CC34CE" w:rsidRDefault="00CC34CE" w:rsidP="00CC34CE">
      <w:r>
        <w:t>Adjourned: 9:35 AM</w:t>
      </w:r>
    </w:p>
    <w:sectPr w:rsidR="00CC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8403A"/>
    <w:multiLevelType w:val="hybridMultilevel"/>
    <w:tmpl w:val="3AD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04"/>
    <w:rsid w:val="00104704"/>
    <w:rsid w:val="00542B73"/>
    <w:rsid w:val="00694EC7"/>
    <w:rsid w:val="009E08E7"/>
    <w:rsid w:val="00CC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E50F"/>
  <w15:chartTrackingRefBased/>
  <w15:docId w15:val="{67D874C0-0B0D-464F-963C-CAA21539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Curtis</dc:creator>
  <cp:keywords/>
  <dc:description/>
  <cp:lastModifiedBy>Sean Curtis</cp:lastModifiedBy>
  <cp:revision>3</cp:revision>
  <dcterms:created xsi:type="dcterms:W3CDTF">2019-02-09T23:49:00Z</dcterms:created>
  <dcterms:modified xsi:type="dcterms:W3CDTF">2019-02-09T23:55:00Z</dcterms:modified>
</cp:coreProperties>
</file>