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AC78" w14:textId="76A71222" w:rsidR="0060038F" w:rsidRPr="009C1422" w:rsidRDefault="00854DF1" w:rsidP="00854DF1">
      <w:pPr>
        <w:jc w:val="center"/>
        <w:rPr>
          <w:b/>
          <w:bCs/>
          <w:sz w:val="32"/>
          <w:szCs w:val="32"/>
          <w:lang w:val="en-US"/>
        </w:rPr>
      </w:pPr>
      <w:r w:rsidRPr="009C1422">
        <w:rPr>
          <w:b/>
          <w:bCs/>
          <w:sz w:val="32"/>
          <w:szCs w:val="32"/>
          <w:lang w:val="en-US"/>
        </w:rPr>
        <w:t>Analysis of the Outputs from Scheduling Algorithms</w:t>
      </w:r>
    </w:p>
    <w:p w14:paraId="6DB8975B" w14:textId="77777777" w:rsidR="00854DF1" w:rsidRDefault="00854DF1" w:rsidP="00854DF1">
      <w:pPr>
        <w:rPr>
          <w:lang w:val="en-US"/>
        </w:rPr>
      </w:pPr>
    </w:p>
    <w:p w14:paraId="7A2F7266" w14:textId="40F62513" w:rsidR="00854DF1" w:rsidRDefault="00854DF1" w:rsidP="00854DF1">
      <w:pPr>
        <w:rPr>
          <w:lang w:val="en-US"/>
        </w:rPr>
      </w:pPr>
      <w:r>
        <w:rPr>
          <w:lang w:val="en-US"/>
        </w:rPr>
        <w:t>For the scheduling algorithm code:</w:t>
      </w:r>
    </w:p>
    <w:p w14:paraId="4EA7D1D7" w14:textId="69D77DAE" w:rsidR="00854DF1" w:rsidRDefault="00854DF1" w:rsidP="00854DF1">
      <w:pPr>
        <w:rPr>
          <w:lang w:val="en-US"/>
        </w:rPr>
      </w:pPr>
      <w:r w:rsidRPr="00854DF1">
        <w:rPr>
          <w:lang w:val="en-US"/>
        </w:rPr>
        <w:drawing>
          <wp:inline distT="0" distB="0" distL="0" distR="0" wp14:anchorId="7DF6528F" wp14:editId="72CBC21D">
            <wp:extent cx="5731510" cy="2566670"/>
            <wp:effectExtent l="0" t="0" r="2540" b="5080"/>
            <wp:docPr id="166111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140A" w14:textId="4D7762D5" w:rsidR="00854DF1" w:rsidRDefault="00854DF1" w:rsidP="00854DF1">
      <w:pPr>
        <w:rPr>
          <w:lang w:val="en-US"/>
        </w:rPr>
      </w:pPr>
      <w:r w:rsidRPr="00854DF1">
        <w:rPr>
          <w:lang w:val="en-US"/>
        </w:rPr>
        <w:drawing>
          <wp:inline distT="0" distB="0" distL="0" distR="0" wp14:anchorId="78175314" wp14:editId="23F049A4">
            <wp:extent cx="5731510" cy="1684655"/>
            <wp:effectExtent l="0" t="0" r="2540" b="0"/>
            <wp:docPr id="154548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7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7CE" w14:textId="77777777" w:rsidR="00854DF1" w:rsidRDefault="00854DF1" w:rsidP="00854DF1">
      <w:pPr>
        <w:rPr>
          <w:lang w:val="en-US"/>
        </w:rPr>
      </w:pPr>
    </w:p>
    <w:p w14:paraId="18721B91" w14:textId="7BFBC297" w:rsidR="00854DF1" w:rsidRPr="00854DF1" w:rsidRDefault="00854DF1" w:rsidP="00854DF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854DF1">
        <w:rPr>
          <w:b/>
          <w:bCs/>
          <w:u w:val="single"/>
          <w:lang w:val="en-US"/>
        </w:rPr>
        <w:t>FCFS Method Outputs:</w:t>
      </w:r>
    </w:p>
    <w:p w14:paraId="356D048A" w14:textId="77777777" w:rsidR="00854DF1" w:rsidRPr="00854DF1" w:rsidRDefault="00854DF1" w:rsidP="00854DF1">
      <w:pPr>
        <w:pStyle w:val="ListParagraph"/>
        <w:rPr>
          <w:lang w:val="en-US"/>
        </w:rPr>
      </w:pPr>
    </w:p>
    <w:p w14:paraId="7BD55CAE" w14:textId="1A041F8C" w:rsidR="00854DF1" w:rsidRDefault="00854DF1" w:rsidP="00854DF1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19397F" wp14:editId="5FCB2988">
            <wp:extent cx="2228850" cy="2008717"/>
            <wp:effectExtent l="0" t="0" r="0" b="0"/>
            <wp:docPr id="1015990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27" cy="200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CB3A" w14:textId="0AF0347D" w:rsidR="00854DF1" w:rsidRDefault="00854DF1" w:rsidP="00854DF1">
      <w:pPr>
        <w:pStyle w:val="ListParagraph"/>
        <w:rPr>
          <w:lang w:val="en-US"/>
        </w:rPr>
      </w:pPr>
      <w:r>
        <w:rPr>
          <w:lang w:val="en-US"/>
        </w:rPr>
        <w:t>As we can see in the above image, the FCFS waiting time and response times of the processes are very high. This method is not the best for scheduling</w:t>
      </w:r>
    </w:p>
    <w:p w14:paraId="142621EC" w14:textId="77777777" w:rsidR="00854DF1" w:rsidRPr="00854DF1" w:rsidRDefault="00854DF1" w:rsidP="00854DF1">
      <w:pPr>
        <w:rPr>
          <w:b/>
          <w:bCs/>
          <w:u w:val="single"/>
          <w:lang w:val="en-US"/>
        </w:rPr>
      </w:pPr>
    </w:p>
    <w:p w14:paraId="390CD4DF" w14:textId="77777777" w:rsidR="00854DF1" w:rsidRPr="00854DF1" w:rsidRDefault="00854DF1" w:rsidP="00854DF1">
      <w:pPr>
        <w:rPr>
          <w:b/>
          <w:bCs/>
          <w:u w:val="single"/>
          <w:lang w:val="en-US"/>
        </w:rPr>
      </w:pPr>
    </w:p>
    <w:p w14:paraId="2909251C" w14:textId="15F026CA" w:rsidR="00854DF1" w:rsidRDefault="00854DF1" w:rsidP="00854DF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854DF1">
        <w:rPr>
          <w:b/>
          <w:bCs/>
          <w:u w:val="single"/>
          <w:lang w:val="en-US"/>
        </w:rPr>
        <w:t>SJF Method Outputs</w:t>
      </w:r>
    </w:p>
    <w:p w14:paraId="34600FF2" w14:textId="729C7A2B" w:rsidR="00854DF1" w:rsidRDefault="00854DF1" w:rsidP="00854DF1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229B219" wp14:editId="0C855863">
            <wp:extent cx="1657350" cy="1504950"/>
            <wp:effectExtent l="0" t="0" r="0" b="0"/>
            <wp:docPr id="2007263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C4D8" w14:textId="6094DCA1" w:rsidR="00854DF1" w:rsidRDefault="00854DF1" w:rsidP="00854DF1">
      <w:pPr>
        <w:pStyle w:val="ListParagraph"/>
        <w:rPr>
          <w:lang w:val="en-US"/>
        </w:rPr>
      </w:pPr>
      <w:r>
        <w:rPr>
          <w:lang w:val="en-US"/>
        </w:rPr>
        <w:t>As we can see in the above image, the waiting time and response times are similar to the FCFS scheduling method. This method is not the best.</w:t>
      </w:r>
    </w:p>
    <w:p w14:paraId="56833892" w14:textId="69D442F8" w:rsidR="00854DF1" w:rsidRDefault="00854DF1" w:rsidP="00854DF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854DF1">
        <w:rPr>
          <w:b/>
          <w:bCs/>
          <w:u w:val="single"/>
          <w:lang w:val="en-US"/>
        </w:rPr>
        <w:t>PS Method Outputs</w:t>
      </w:r>
    </w:p>
    <w:p w14:paraId="320C4863" w14:textId="1CF30F10" w:rsidR="00854DF1" w:rsidRDefault="00854DF1" w:rsidP="00854DF1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26D2510" wp14:editId="6A1E06AD">
            <wp:extent cx="2228850" cy="1581150"/>
            <wp:effectExtent l="0" t="0" r="0" b="0"/>
            <wp:docPr id="2057729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AE04" w14:textId="77BEA8C6" w:rsidR="00854DF1" w:rsidRDefault="00854DF1" w:rsidP="00854DF1">
      <w:pPr>
        <w:pStyle w:val="ListParagraph"/>
        <w:rPr>
          <w:lang w:val="en-US"/>
        </w:rPr>
      </w:pPr>
      <w:r>
        <w:rPr>
          <w:lang w:val="en-US"/>
        </w:rPr>
        <w:t xml:space="preserve">The waiting times and the response times are slightly better than the other algorithms.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we do have processes where the response times are very high.</w:t>
      </w:r>
    </w:p>
    <w:p w14:paraId="6CDD1938" w14:textId="77777777" w:rsidR="00854DF1" w:rsidRDefault="00854DF1" w:rsidP="00854DF1">
      <w:pPr>
        <w:pStyle w:val="ListParagraph"/>
        <w:rPr>
          <w:lang w:val="en-US"/>
        </w:rPr>
      </w:pPr>
    </w:p>
    <w:p w14:paraId="7765C8B7" w14:textId="1CA75A7E" w:rsidR="00854DF1" w:rsidRDefault="00854DF1" w:rsidP="00854DF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854DF1">
        <w:rPr>
          <w:b/>
          <w:bCs/>
          <w:u w:val="single"/>
          <w:lang w:val="en-US"/>
        </w:rPr>
        <w:t>Round Robin Outputs</w:t>
      </w:r>
    </w:p>
    <w:p w14:paraId="5E0881E1" w14:textId="648FFFFA" w:rsidR="00854DF1" w:rsidRDefault="00854DF1" w:rsidP="00854DF1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B36A837" wp14:editId="095387DE">
            <wp:extent cx="1981200" cy="1619250"/>
            <wp:effectExtent l="0" t="0" r="0" b="0"/>
            <wp:docPr id="253052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EE67" w14:textId="77777777" w:rsidR="00854DF1" w:rsidRDefault="00854DF1" w:rsidP="00854DF1">
      <w:pPr>
        <w:pStyle w:val="ListParagraph"/>
        <w:rPr>
          <w:lang w:val="en-US"/>
        </w:rPr>
      </w:pPr>
      <w:r>
        <w:rPr>
          <w:lang w:val="en-US"/>
        </w:rPr>
        <w:t>The waiting times and the response times have improved. This method is the best out of the 4 scheduling algorithms for this problem.</w:t>
      </w:r>
    </w:p>
    <w:p w14:paraId="652B7909" w14:textId="77777777" w:rsidR="00854DF1" w:rsidRPr="00854DF1" w:rsidRDefault="00854DF1" w:rsidP="00854DF1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</w:p>
    <w:p w14:paraId="7A884196" w14:textId="15001749" w:rsidR="00854DF1" w:rsidRPr="00854DF1" w:rsidRDefault="00854DF1" w:rsidP="00854DF1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  <w:r w:rsidRPr="00854DF1">
        <w:rPr>
          <w:b/>
          <w:bCs/>
          <w:sz w:val="28"/>
          <w:szCs w:val="28"/>
          <w:u w:val="single"/>
          <w:lang w:val="en-US"/>
        </w:rPr>
        <w:t>ROUND ROBIN IS THE BEST IN THE ABOVE QUESTION</w:t>
      </w:r>
    </w:p>
    <w:sectPr w:rsidR="00854DF1" w:rsidRPr="0085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A34DE"/>
    <w:multiLevelType w:val="hybridMultilevel"/>
    <w:tmpl w:val="091E1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6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2D"/>
    <w:rsid w:val="0060038F"/>
    <w:rsid w:val="00854DF1"/>
    <w:rsid w:val="009C1422"/>
    <w:rsid w:val="00E3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FF60"/>
  <w15:chartTrackingRefBased/>
  <w15:docId w15:val="{A6289D89-F62A-4DA7-97B7-4489066F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</dc:creator>
  <cp:keywords/>
  <dc:description/>
  <cp:lastModifiedBy>Chaitanya S</cp:lastModifiedBy>
  <cp:revision>3</cp:revision>
  <dcterms:created xsi:type="dcterms:W3CDTF">2023-09-23T14:47:00Z</dcterms:created>
  <dcterms:modified xsi:type="dcterms:W3CDTF">2023-09-23T14:56:00Z</dcterms:modified>
</cp:coreProperties>
</file>