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43E8F" w14:textId="41C84CDD" w:rsidR="008942FD" w:rsidRDefault="006235FF">
      <w:pPr>
        <w:rPr>
          <w:b/>
          <w:u w:val="single"/>
        </w:rPr>
      </w:pPr>
      <w:r w:rsidRPr="006235FF">
        <w:rPr>
          <w:b/>
          <w:u w:val="single"/>
        </w:rPr>
        <w:t>InTouch</w:t>
      </w:r>
    </w:p>
    <w:p w14:paraId="3C39837E" w14:textId="7A11E6FD" w:rsidR="006235FF" w:rsidRDefault="006235FF" w:rsidP="006235FF">
      <w:pPr>
        <w:pStyle w:val="ListParagraph"/>
        <w:numPr>
          <w:ilvl w:val="0"/>
          <w:numId w:val="1"/>
        </w:numPr>
      </w:pPr>
      <w:r>
        <w:t>User – Password Encryption</w:t>
      </w:r>
    </w:p>
    <w:p w14:paraId="1BD766BB" w14:textId="45CF4E30" w:rsidR="006235FF" w:rsidRPr="000A5052" w:rsidRDefault="006235FF" w:rsidP="006235FF">
      <w:pPr>
        <w:pStyle w:val="ListParagraph"/>
        <w:numPr>
          <w:ilvl w:val="0"/>
          <w:numId w:val="1"/>
        </w:numPr>
        <w:rPr>
          <w:highlight w:val="yellow"/>
        </w:rPr>
      </w:pPr>
      <w:r w:rsidRPr="000A5052">
        <w:rPr>
          <w:highlight w:val="yellow"/>
        </w:rPr>
        <w:t>User Login Validity</w:t>
      </w:r>
    </w:p>
    <w:p w14:paraId="3CF7525E" w14:textId="4FCDBF95" w:rsidR="006235FF" w:rsidRDefault="006235FF" w:rsidP="006235FF">
      <w:pPr>
        <w:pStyle w:val="ListParagraph"/>
        <w:numPr>
          <w:ilvl w:val="0"/>
          <w:numId w:val="1"/>
        </w:numPr>
      </w:pPr>
      <w:r>
        <w:t>Tab Order</w:t>
      </w:r>
    </w:p>
    <w:p w14:paraId="233B8D13" w14:textId="13D93379" w:rsidR="006235FF" w:rsidRPr="000A5052" w:rsidRDefault="006235FF" w:rsidP="006235FF">
      <w:pPr>
        <w:pStyle w:val="ListParagraph"/>
        <w:numPr>
          <w:ilvl w:val="0"/>
          <w:numId w:val="1"/>
        </w:numPr>
        <w:rPr>
          <w:highlight w:val="yellow"/>
        </w:rPr>
      </w:pPr>
      <w:r w:rsidRPr="000A5052">
        <w:rPr>
          <w:highlight w:val="yellow"/>
        </w:rPr>
        <w:t>Remove default username – Sujee</w:t>
      </w:r>
    </w:p>
    <w:p w14:paraId="61FC798B" w14:textId="3D802A7B" w:rsidR="006235FF" w:rsidRPr="000A5052" w:rsidRDefault="006235FF" w:rsidP="006235FF">
      <w:pPr>
        <w:pStyle w:val="ListParagraph"/>
        <w:numPr>
          <w:ilvl w:val="0"/>
          <w:numId w:val="1"/>
        </w:numPr>
        <w:rPr>
          <w:highlight w:val="yellow"/>
        </w:rPr>
      </w:pPr>
      <w:r w:rsidRPr="000A5052">
        <w:rPr>
          <w:highlight w:val="yellow"/>
        </w:rPr>
        <w:t>Check used master files for delete – Already used in transactions</w:t>
      </w:r>
    </w:p>
    <w:p w14:paraId="78EA94EF" w14:textId="2F6C30BE" w:rsidR="006235FF" w:rsidRPr="000A5052" w:rsidRDefault="006235FF" w:rsidP="006235FF">
      <w:pPr>
        <w:pStyle w:val="ListParagraph"/>
        <w:numPr>
          <w:ilvl w:val="0"/>
          <w:numId w:val="1"/>
        </w:numPr>
        <w:rPr>
          <w:highlight w:val="yellow"/>
        </w:rPr>
      </w:pPr>
      <w:r w:rsidRPr="000A5052">
        <w:rPr>
          <w:highlight w:val="yellow"/>
        </w:rPr>
        <w:t>Duplicate student code in Inquiry</w:t>
      </w:r>
    </w:p>
    <w:p w14:paraId="6496C0B0" w14:textId="75400651" w:rsidR="006235FF" w:rsidRDefault="006235FF" w:rsidP="006235FF">
      <w:pPr>
        <w:pStyle w:val="ListParagraph"/>
        <w:numPr>
          <w:ilvl w:val="0"/>
          <w:numId w:val="1"/>
        </w:numPr>
      </w:pPr>
      <w:r>
        <w:t>Validate Entries</w:t>
      </w:r>
    </w:p>
    <w:p w14:paraId="343F560D" w14:textId="0417CDC2" w:rsidR="006235FF" w:rsidRPr="000A5052" w:rsidRDefault="006235FF" w:rsidP="006235FF">
      <w:pPr>
        <w:pStyle w:val="ListParagraph"/>
        <w:numPr>
          <w:ilvl w:val="0"/>
          <w:numId w:val="1"/>
        </w:numPr>
        <w:rPr>
          <w:highlight w:val="yellow"/>
        </w:rPr>
      </w:pPr>
      <w:r w:rsidRPr="000A5052">
        <w:rPr>
          <w:highlight w:val="yellow"/>
        </w:rPr>
        <w:t>Grid Seq – Rec No</w:t>
      </w:r>
    </w:p>
    <w:p w14:paraId="203D4613" w14:textId="3E953F4F" w:rsidR="006235FF" w:rsidRDefault="006235FF" w:rsidP="006235FF">
      <w:pPr>
        <w:pStyle w:val="ListParagraph"/>
        <w:numPr>
          <w:ilvl w:val="0"/>
          <w:numId w:val="1"/>
        </w:numPr>
      </w:pPr>
      <w:r>
        <w:t>Double Click – Shortcut F1</w:t>
      </w:r>
    </w:p>
    <w:p w14:paraId="4698FE63" w14:textId="1DB2FBE1" w:rsidR="006235FF" w:rsidRPr="000A5052" w:rsidRDefault="006235FF" w:rsidP="006235FF">
      <w:pPr>
        <w:pStyle w:val="ListParagraph"/>
        <w:numPr>
          <w:ilvl w:val="0"/>
          <w:numId w:val="1"/>
        </w:numPr>
        <w:rPr>
          <w:highlight w:val="yellow"/>
        </w:rPr>
      </w:pPr>
      <w:r w:rsidRPr="000A5052">
        <w:rPr>
          <w:highlight w:val="yellow"/>
        </w:rPr>
        <w:t>Email always lowercases</w:t>
      </w:r>
    </w:p>
    <w:p w14:paraId="58351098" w14:textId="59AFEC91" w:rsidR="006235FF" w:rsidRDefault="006235FF" w:rsidP="006235FF">
      <w:pPr>
        <w:pStyle w:val="ListParagraph"/>
        <w:numPr>
          <w:ilvl w:val="0"/>
          <w:numId w:val="1"/>
        </w:numPr>
      </w:pPr>
      <w:r>
        <w:t>Student image not coming for printout</w:t>
      </w:r>
    </w:p>
    <w:p w14:paraId="4D136B6A" w14:textId="206915A6" w:rsidR="006235FF" w:rsidRPr="000A5052" w:rsidRDefault="0045508B" w:rsidP="006235FF">
      <w:pPr>
        <w:pStyle w:val="ListParagraph"/>
        <w:numPr>
          <w:ilvl w:val="0"/>
          <w:numId w:val="1"/>
        </w:numPr>
        <w:rPr>
          <w:highlight w:val="yellow"/>
        </w:rPr>
      </w:pPr>
      <w:r w:rsidRPr="000A5052">
        <w:rPr>
          <w:highlight w:val="yellow"/>
        </w:rPr>
        <w:t>Change student Image</w:t>
      </w:r>
    </w:p>
    <w:p w14:paraId="7A704B08" w14:textId="70626378" w:rsidR="0045508B" w:rsidRPr="000A5052" w:rsidRDefault="0045508B" w:rsidP="006235FF">
      <w:pPr>
        <w:pStyle w:val="ListParagraph"/>
        <w:numPr>
          <w:ilvl w:val="0"/>
          <w:numId w:val="1"/>
        </w:numPr>
        <w:rPr>
          <w:highlight w:val="yellow"/>
        </w:rPr>
      </w:pPr>
      <w:r w:rsidRPr="000A5052">
        <w:rPr>
          <w:highlight w:val="yellow"/>
        </w:rPr>
        <w:t>Inquiry student code &amp; name (Swap)</w:t>
      </w:r>
    </w:p>
    <w:p w14:paraId="098ED820" w14:textId="3E396020" w:rsidR="0045508B" w:rsidRPr="000A5052" w:rsidRDefault="0045508B" w:rsidP="006235FF">
      <w:pPr>
        <w:pStyle w:val="ListParagraph"/>
        <w:numPr>
          <w:ilvl w:val="0"/>
          <w:numId w:val="1"/>
        </w:numPr>
        <w:rPr>
          <w:highlight w:val="yellow"/>
        </w:rPr>
      </w:pPr>
      <w:r w:rsidRPr="000A5052">
        <w:rPr>
          <w:highlight w:val="yellow"/>
        </w:rPr>
        <w:t>Code char – Limit Max (10)</w:t>
      </w:r>
    </w:p>
    <w:p w14:paraId="6358D2DC" w14:textId="392888BA" w:rsidR="0045508B" w:rsidRPr="000A5052" w:rsidRDefault="0045508B" w:rsidP="006235FF">
      <w:pPr>
        <w:pStyle w:val="ListParagraph"/>
        <w:numPr>
          <w:ilvl w:val="0"/>
          <w:numId w:val="1"/>
        </w:numPr>
        <w:rPr>
          <w:highlight w:val="yellow"/>
        </w:rPr>
      </w:pPr>
      <w:r w:rsidRPr="000A5052">
        <w:rPr>
          <w:highlight w:val="yellow"/>
        </w:rPr>
        <w:t>Invoice pay in days – default 0</w:t>
      </w:r>
    </w:p>
    <w:p w14:paraId="6312236E" w14:textId="3AC2B31B" w:rsidR="0045508B" w:rsidRPr="000A5052" w:rsidRDefault="0045508B" w:rsidP="006235FF">
      <w:pPr>
        <w:pStyle w:val="ListParagraph"/>
        <w:numPr>
          <w:ilvl w:val="0"/>
          <w:numId w:val="1"/>
        </w:numPr>
        <w:rPr>
          <w:highlight w:val="yellow"/>
        </w:rPr>
      </w:pPr>
      <w:r w:rsidRPr="000A5052">
        <w:rPr>
          <w:highlight w:val="yellow"/>
        </w:rPr>
        <w:t>Inquiry cannot repeat</w:t>
      </w:r>
    </w:p>
    <w:p w14:paraId="5A5DDC03" w14:textId="7D8180A2" w:rsidR="0045508B" w:rsidRPr="000A5052" w:rsidRDefault="0045508B" w:rsidP="006235FF">
      <w:pPr>
        <w:pStyle w:val="ListParagraph"/>
        <w:numPr>
          <w:ilvl w:val="0"/>
          <w:numId w:val="1"/>
        </w:numPr>
        <w:rPr>
          <w:highlight w:val="yellow"/>
        </w:rPr>
      </w:pPr>
      <w:r w:rsidRPr="000A5052">
        <w:rPr>
          <w:highlight w:val="yellow"/>
        </w:rPr>
        <w:t>Inquiry – validate transactions</w:t>
      </w:r>
    </w:p>
    <w:p w14:paraId="6C30D523" w14:textId="5E394E54" w:rsidR="0045508B" w:rsidRPr="000A5052" w:rsidRDefault="0045508B" w:rsidP="006235FF">
      <w:pPr>
        <w:pStyle w:val="ListParagraph"/>
        <w:numPr>
          <w:ilvl w:val="0"/>
          <w:numId w:val="1"/>
        </w:numPr>
        <w:rPr>
          <w:highlight w:val="yellow"/>
        </w:rPr>
      </w:pPr>
      <w:r w:rsidRPr="000A5052">
        <w:rPr>
          <w:highlight w:val="yellow"/>
        </w:rPr>
        <w:t>Inquiry edit mode – don’t save student</w:t>
      </w:r>
    </w:p>
    <w:p w14:paraId="577ED5F0" w14:textId="0D416807" w:rsidR="0045508B" w:rsidRDefault="0045508B" w:rsidP="006235FF">
      <w:pPr>
        <w:pStyle w:val="ListParagraph"/>
        <w:numPr>
          <w:ilvl w:val="0"/>
          <w:numId w:val="1"/>
        </w:numPr>
      </w:pPr>
      <w:r>
        <w:t xml:space="preserve">Deleted invoice ref in </w:t>
      </w:r>
      <w:r w:rsidR="00971206">
        <w:t>invoice listing</w:t>
      </w:r>
    </w:p>
    <w:p w14:paraId="2140901D" w14:textId="445EA578" w:rsidR="00971206" w:rsidRPr="001257AB" w:rsidRDefault="00971206" w:rsidP="006235FF">
      <w:pPr>
        <w:pStyle w:val="ListParagraph"/>
        <w:numPr>
          <w:ilvl w:val="0"/>
          <w:numId w:val="1"/>
        </w:numPr>
        <w:rPr>
          <w:highlight w:val="yellow"/>
        </w:rPr>
      </w:pPr>
      <w:r w:rsidRPr="001257AB">
        <w:rPr>
          <w:highlight w:val="yellow"/>
        </w:rPr>
        <w:t>Payment – Total Amount not saving</w:t>
      </w:r>
    </w:p>
    <w:p w14:paraId="7DFED38B" w14:textId="7553B391" w:rsidR="00971206" w:rsidRPr="000A7D3D" w:rsidRDefault="00971206" w:rsidP="006235FF">
      <w:pPr>
        <w:pStyle w:val="ListParagraph"/>
        <w:numPr>
          <w:ilvl w:val="0"/>
          <w:numId w:val="1"/>
        </w:numPr>
        <w:rPr>
          <w:highlight w:val="yellow"/>
        </w:rPr>
      </w:pPr>
      <w:r w:rsidRPr="000A7D3D">
        <w:rPr>
          <w:highlight w:val="yellow"/>
        </w:rPr>
        <w:t>Date refresh</w:t>
      </w:r>
    </w:p>
    <w:p w14:paraId="271CAB1A" w14:textId="08282A0A" w:rsidR="00971206" w:rsidRPr="000A7D3D" w:rsidRDefault="00971206" w:rsidP="006235FF">
      <w:pPr>
        <w:pStyle w:val="ListParagraph"/>
        <w:numPr>
          <w:ilvl w:val="0"/>
          <w:numId w:val="1"/>
        </w:numPr>
        <w:rPr>
          <w:highlight w:val="yellow"/>
        </w:rPr>
      </w:pPr>
      <w:r w:rsidRPr="000A7D3D">
        <w:rPr>
          <w:highlight w:val="yellow"/>
        </w:rPr>
        <w:t>Saving without detail</w:t>
      </w:r>
    </w:p>
    <w:p w14:paraId="07E18659" w14:textId="23207DDB" w:rsidR="00971206" w:rsidRDefault="00971206" w:rsidP="006235FF">
      <w:pPr>
        <w:pStyle w:val="ListParagraph"/>
        <w:numPr>
          <w:ilvl w:val="0"/>
          <w:numId w:val="1"/>
        </w:numPr>
      </w:pPr>
      <w:r w:rsidRPr="003915E4">
        <w:rPr>
          <w:highlight w:val="yellow"/>
        </w:rPr>
        <w:t>Due date calculation – notification</w:t>
      </w:r>
    </w:p>
    <w:p w14:paraId="4C6DC391" w14:textId="41E8FF77" w:rsidR="00971206" w:rsidRPr="00C66040" w:rsidRDefault="00971206" w:rsidP="006235FF">
      <w:pPr>
        <w:pStyle w:val="ListParagraph"/>
        <w:numPr>
          <w:ilvl w:val="0"/>
          <w:numId w:val="1"/>
        </w:numPr>
        <w:rPr>
          <w:color w:val="FF0000"/>
        </w:rPr>
      </w:pPr>
      <w:r w:rsidRPr="00C66040">
        <w:rPr>
          <w:color w:val="FF0000"/>
        </w:rPr>
        <w:t>Reports filtering</w:t>
      </w:r>
      <w:r w:rsidR="00C66040" w:rsidRPr="00C66040">
        <w:rPr>
          <w:color w:val="FF0000"/>
        </w:rPr>
        <w:t xml:space="preserve"> – Found a solution, not implemented for all</w:t>
      </w:r>
    </w:p>
    <w:p w14:paraId="2A467E85" w14:textId="648BC1C9" w:rsidR="00A360FC" w:rsidRPr="00A360FC" w:rsidRDefault="00A360FC" w:rsidP="006235FF">
      <w:pPr>
        <w:pStyle w:val="ListParagraph"/>
        <w:numPr>
          <w:ilvl w:val="0"/>
          <w:numId w:val="1"/>
        </w:numPr>
        <w:rPr>
          <w:highlight w:val="yellow"/>
        </w:rPr>
      </w:pPr>
      <w:r w:rsidRPr="00A360FC">
        <w:rPr>
          <w:highlight w:val="yellow"/>
        </w:rPr>
        <w:t>Email – Outstanding Report</w:t>
      </w:r>
    </w:p>
    <w:p w14:paraId="578E138C" w14:textId="730D4C77" w:rsidR="00971206" w:rsidRPr="00E260C7" w:rsidRDefault="00971206" w:rsidP="006235FF">
      <w:pPr>
        <w:pStyle w:val="ListParagraph"/>
        <w:numPr>
          <w:ilvl w:val="0"/>
          <w:numId w:val="1"/>
        </w:numPr>
        <w:rPr>
          <w:highlight w:val="yellow"/>
        </w:rPr>
      </w:pPr>
      <w:r w:rsidRPr="00E260C7">
        <w:rPr>
          <w:highlight w:val="yellow"/>
        </w:rPr>
        <w:t>Outstanding detail</w:t>
      </w:r>
    </w:p>
    <w:p w14:paraId="603B69A3" w14:textId="19AD3052" w:rsidR="00971206" w:rsidRPr="00E260C7" w:rsidRDefault="00971206" w:rsidP="00971206">
      <w:pPr>
        <w:pStyle w:val="ListParagraph"/>
        <w:numPr>
          <w:ilvl w:val="1"/>
          <w:numId w:val="1"/>
        </w:numPr>
        <w:rPr>
          <w:highlight w:val="yellow"/>
        </w:rPr>
      </w:pPr>
      <w:r w:rsidRPr="00E260C7">
        <w:rPr>
          <w:highlight w:val="yellow"/>
        </w:rPr>
        <w:t>Include payment</w:t>
      </w:r>
    </w:p>
    <w:p w14:paraId="24237D9A" w14:textId="5F4983B5" w:rsidR="00971206" w:rsidRPr="00E260C7" w:rsidRDefault="00971206" w:rsidP="00971206">
      <w:pPr>
        <w:pStyle w:val="ListParagraph"/>
        <w:numPr>
          <w:ilvl w:val="2"/>
          <w:numId w:val="1"/>
        </w:numPr>
        <w:rPr>
          <w:highlight w:val="yellow"/>
        </w:rPr>
      </w:pPr>
      <w:r w:rsidRPr="00E260C7">
        <w:rPr>
          <w:highlight w:val="yellow"/>
        </w:rPr>
        <w:t>Debit</w:t>
      </w:r>
    </w:p>
    <w:p w14:paraId="224EAD4B" w14:textId="5974A76D" w:rsidR="00971206" w:rsidRPr="00E260C7" w:rsidRDefault="00971206" w:rsidP="00971206">
      <w:pPr>
        <w:pStyle w:val="ListParagraph"/>
        <w:numPr>
          <w:ilvl w:val="2"/>
          <w:numId w:val="1"/>
        </w:numPr>
        <w:rPr>
          <w:highlight w:val="yellow"/>
        </w:rPr>
      </w:pPr>
      <w:r w:rsidRPr="00E260C7">
        <w:rPr>
          <w:highlight w:val="yellow"/>
        </w:rPr>
        <w:t>Credit</w:t>
      </w:r>
    </w:p>
    <w:p w14:paraId="6B47D796" w14:textId="302E37B7" w:rsidR="00971206" w:rsidRPr="001257AB" w:rsidRDefault="00971206" w:rsidP="00971206">
      <w:pPr>
        <w:pStyle w:val="ListParagraph"/>
        <w:numPr>
          <w:ilvl w:val="0"/>
          <w:numId w:val="1"/>
        </w:numPr>
        <w:rPr>
          <w:highlight w:val="yellow"/>
        </w:rPr>
      </w:pPr>
      <w:r w:rsidRPr="001257AB">
        <w:rPr>
          <w:highlight w:val="yellow"/>
        </w:rPr>
        <w:t>Backdate payment (Less than invoice date)</w:t>
      </w:r>
    </w:p>
    <w:p w14:paraId="781C2A04" w14:textId="15DF1978" w:rsidR="00971206" w:rsidRPr="00EC6FA3" w:rsidRDefault="00971206" w:rsidP="00971206">
      <w:pPr>
        <w:pStyle w:val="ListParagraph"/>
        <w:numPr>
          <w:ilvl w:val="0"/>
          <w:numId w:val="1"/>
        </w:numPr>
        <w:rPr>
          <w:highlight w:val="yellow"/>
        </w:rPr>
      </w:pPr>
      <w:r w:rsidRPr="00EC6FA3">
        <w:rPr>
          <w:highlight w:val="yellow"/>
        </w:rPr>
        <w:t>Item wise customer report</w:t>
      </w:r>
    </w:p>
    <w:p w14:paraId="2AE0DCF3" w14:textId="7EDD98D3" w:rsidR="00971206" w:rsidRPr="00EC6FA3" w:rsidRDefault="00971206" w:rsidP="00971206">
      <w:pPr>
        <w:pStyle w:val="ListParagraph"/>
        <w:numPr>
          <w:ilvl w:val="1"/>
          <w:numId w:val="1"/>
        </w:numPr>
        <w:rPr>
          <w:highlight w:val="yellow"/>
        </w:rPr>
      </w:pPr>
      <w:r w:rsidRPr="00EC6FA3">
        <w:rPr>
          <w:highlight w:val="yellow"/>
        </w:rPr>
        <w:t>Product</w:t>
      </w:r>
    </w:p>
    <w:p w14:paraId="163CC6AC" w14:textId="357315C4" w:rsidR="00971206" w:rsidRDefault="00971206" w:rsidP="00971206">
      <w:pPr>
        <w:pStyle w:val="ListParagraph"/>
        <w:numPr>
          <w:ilvl w:val="2"/>
          <w:numId w:val="1"/>
        </w:numPr>
        <w:rPr>
          <w:highlight w:val="yellow"/>
        </w:rPr>
      </w:pPr>
      <w:r w:rsidRPr="00EC6FA3">
        <w:rPr>
          <w:highlight w:val="yellow"/>
        </w:rPr>
        <w:t>Student, Tel</w:t>
      </w:r>
      <w:r w:rsidR="006248C5" w:rsidRPr="00EC6FA3">
        <w:rPr>
          <w:highlight w:val="yellow"/>
        </w:rPr>
        <w:t xml:space="preserve"> </w:t>
      </w:r>
      <w:r w:rsidRPr="00EC6FA3">
        <w:rPr>
          <w:highlight w:val="yellow"/>
        </w:rPr>
        <w:t>No (Inv</w:t>
      </w:r>
      <w:r w:rsidR="006248C5" w:rsidRPr="00EC6FA3">
        <w:rPr>
          <w:highlight w:val="yellow"/>
        </w:rPr>
        <w:t xml:space="preserve"> </w:t>
      </w:r>
      <w:r w:rsidRPr="00EC6FA3">
        <w:rPr>
          <w:highlight w:val="yellow"/>
        </w:rPr>
        <w:t>Bal&gt;0)</w:t>
      </w:r>
    </w:p>
    <w:p w14:paraId="1B16E06A" w14:textId="3A187A57" w:rsidR="001D742F" w:rsidRDefault="001D742F" w:rsidP="001D742F">
      <w:pPr>
        <w:rPr>
          <w:highlight w:val="yellow"/>
        </w:rPr>
      </w:pPr>
    </w:p>
    <w:p w14:paraId="581A2FF9" w14:textId="0EB770E0" w:rsidR="001D742F" w:rsidRPr="001D742F" w:rsidRDefault="001D742F" w:rsidP="001D742F">
      <w:pPr>
        <w:pStyle w:val="ListParagraph"/>
        <w:numPr>
          <w:ilvl w:val="0"/>
          <w:numId w:val="2"/>
        </w:numPr>
      </w:pPr>
      <w:r w:rsidRPr="001D742F">
        <w:t>Invoice Listing Total</w:t>
      </w:r>
    </w:p>
    <w:p w14:paraId="2E71F97F" w14:textId="47AF6A89" w:rsidR="001D742F" w:rsidRPr="001D742F" w:rsidRDefault="001D742F" w:rsidP="001D742F">
      <w:pPr>
        <w:pStyle w:val="ListParagraph"/>
        <w:numPr>
          <w:ilvl w:val="0"/>
          <w:numId w:val="2"/>
        </w:numPr>
      </w:pPr>
      <w:r w:rsidRPr="001D742F">
        <w:t>Payment Listing Total</w:t>
      </w:r>
    </w:p>
    <w:p w14:paraId="2F96E449" w14:textId="1ECFDA63" w:rsidR="001D742F" w:rsidRPr="001D742F" w:rsidRDefault="001D742F" w:rsidP="001D742F">
      <w:pPr>
        <w:pStyle w:val="ListParagraph"/>
        <w:numPr>
          <w:ilvl w:val="0"/>
          <w:numId w:val="2"/>
        </w:numPr>
      </w:pPr>
      <w:r w:rsidRPr="001D742F">
        <w:t>Outstanding Detail – Cumulative</w:t>
      </w:r>
    </w:p>
    <w:p w14:paraId="4AE0408E" w14:textId="6389983A" w:rsidR="001D742F" w:rsidRPr="001D742F" w:rsidRDefault="001D742F" w:rsidP="001D742F">
      <w:pPr>
        <w:pStyle w:val="ListParagraph"/>
        <w:numPr>
          <w:ilvl w:val="0"/>
          <w:numId w:val="2"/>
        </w:numPr>
      </w:pPr>
      <w:r w:rsidRPr="001D742F">
        <w:t>Description -&gt; BCC Mail</w:t>
      </w:r>
    </w:p>
    <w:p w14:paraId="30A1CDA0" w14:textId="33928CC4" w:rsidR="001D742F" w:rsidRPr="001D742F" w:rsidRDefault="001D742F" w:rsidP="001D742F">
      <w:pPr>
        <w:pStyle w:val="ListParagraph"/>
        <w:numPr>
          <w:ilvl w:val="0"/>
          <w:numId w:val="2"/>
        </w:numPr>
      </w:pPr>
      <w:r w:rsidRPr="001D742F">
        <w:t>Invoice – Sales Person Select</w:t>
      </w:r>
    </w:p>
    <w:p w14:paraId="182F06CF" w14:textId="2816DD55" w:rsidR="001D742F" w:rsidRPr="001D742F" w:rsidRDefault="001D742F" w:rsidP="001D742F">
      <w:pPr>
        <w:pStyle w:val="ListParagraph"/>
        <w:numPr>
          <w:ilvl w:val="0"/>
          <w:numId w:val="2"/>
        </w:numPr>
      </w:pPr>
      <w:r w:rsidRPr="001D742F">
        <w:t>Payment Listing – Tel No</w:t>
      </w:r>
      <w:r>
        <w:t xml:space="preserve"> – Need to check</w:t>
      </w:r>
    </w:p>
    <w:p w14:paraId="6C64B9AA" w14:textId="3C70006D" w:rsidR="001D742F" w:rsidRDefault="001D742F" w:rsidP="001D742F">
      <w:pPr>
        <w:pStyle w:val="ListParagraph"/>
        <w:numPr>
          <w:ilvl w:val="0"/>
          <w:numId w:val="2"/>
        </w:numPr>
      </w:pPr>
      <w:r>
        <w:t xml:space="preserve">Course wise student – </w:t>
      </w:r>
    </w:p>
    <w:p w14:paraId="4BD01745" w14:textId="34961B49" w:rsidR="001D742F" w:rsidRDefault="001D742F" w:rsidP="001D742F">
      <w:pPr>
        <w:pStyle w:val="ListParagraph"/>
        <w:numPr>
          <w:ilvl w:val="1"/>
          <w:numId w:val="2"/>
        </w:numPr>
      </w:pPr>
      <w:r>
        <w:t>With 0</w:t>
      </w:r>
    </w:p>
    <w:p w14:paraId="7DA19E27" w14:textId="4200C999" w:rsidR="001D742F" w:rsidRDefault="001D742F" w:rsidP="001D742F">
      <w:pPr>
        <w:pStyle w:val="ListParagraph"/>
        <w:numPr>
          <w:ilvl w:val="1"/>
          <w:numId w:val="2"/>
        </w:numPr>
      </w:pPr>
      <w:r>
        <w:lastRenderedPageBreak/>
        <w:t>Without 0</w:t>
      </w:r>
    </w:p>
    <w:p w14:paraId="3342B8B7" w14:textId="1DEB191C" w:rsidR="001D742F" w:rsidRDefault="001D742F" w:rsidP="001D742F">
      <w:pPr>
        <w:pStyle w:val="ListParagraph"/>
        <w:numPr>
          <w:ilvl w:val="0"/>
          <w:numId w:val="2"/>
        </w:numPr>
      </w:pPr>
      <w:r>
        <w:t>Today Payment (For SMS)</w:t>
      </w:r>
    </w:p>
    <w:p w14:paraId="5F2EF8FF" w14:textId="62F90E60" w:rsidR="001D742F" w:rsidRDefault="001D742F" w:rsidP="001D742F">
      <w:pPr>
        <w:pStyle w:val="ListParagraph"/>
        <w:numPr>
          <w:ilvl w:val="1"/>
          <w:numId w:val="2"/>
        </w:numPr>
      </w:pPr>
      <w:r>
        <w:t>Name, Phone No</w:t>
      </w:r>
    </w:p>
    <w:p w14:paraId="07A96261" w14:textId="45CDD598" w:rsidR="001D742F" w:rsidRDefault="001D742F" w:rsidP="001D742F">
      <w:pPr>
        <w:pStyle w:val="ListParagraph"/>
        <w:numPr>
          <w:ilvl w:val="0"/>
          <w:numId w:val="2"/>
        </w:numPr>
      </w:pPr>
      <w:r>
        <w:t>Invoice, Payment Log in report</w:t>
      </w:r>
    </w:p>
    <w:p w14:paraId="0487FF11" w14:textId="5D0E6836" w:rsidR="001D742F" w:rsidRDefault="001D742F" w:rsidP="001D742F">
      <w:pPr>
        <w:pStyle w:val="ListParagraph"/>
        <w:numPr>
          <w:ilvl w:val="0"/>
          <w:numId w:val="2"/>
        </w:numPr>
      </w:pPr>
      <w:r>
        <w:t>Log off option (without exiting)</w:t>
      </w:r>
    </w:p>
    <w:p w14:paraId="295CA2DE" w14:textId="0C9E3191" w:rsidR="001D742F" w:rsidRDefault="001D742F" w:rsidP="001D742F">
      <w:pPr>
        <w:pStyle w:val="ListParagraph"/>
        <w:numPr>
          <w:ilvl w:val="0"/>
          <w:numId w:val="2"/>
        </w:numPr>
      </w:pPr>
      <w:r>
        <w:t>Remove logos in Invoice, payment</w:t>
      </w:r>
    </w:p>
    <w:p w14:paraId="2BE0498A" w14:textId="6D18BCE1" w:rsidR="001D742F" w:rsidRDefault="001D742F" w:rsidP="001D742F">
      <w:pPr>
        <w:pStyle w:val="ListParagraph"/>
        <w:numPr>
          <w:ilvl w:val="0"/>
          <w:numId w:val="2"/>
        </w:numPr>
      </w:pPr>
      <w:r>
        <w:t>Email -&gt; User Master File</w:t>
      </w:r>
    </w:p>
    <w:p w14:paraId="69130109" w14:textId="39066F08" w:rsidR="001D742F" w:rsidRDefault="001D742F" w:rsidP="001D742F">
      <w:pPr>
        <w:pStyle w:val="ListParagraph"/>
        <w:numPr>
          <w:ilvl w:val="0"/>
          <w:numId w:val="2"/>
        </w:numPr>
      </w:pPr>
      <w:r>
        <w:t>Button wise access</w:t>
      </w:r>
    </w:p>
    <w:p w14:paraId="46DE4D03" w14:textId="5B059948" w:rsidR="001D742F" w:rsidRDefault="001D742F" w:rsidP="001D742F">
      <w:pPr>
        <w:pStyle w:val="ListParagraph"/>
        <w:numPr>
          <w:ilvl w:val="0"/>
          <w:numId w:val="2"/>
        </w:numPr>
      </w:pPr>
      <w:r>
        <w:t>Print once saved</w:t>
      </w:r>
    </w:p>
    <w:p w14:paraId="00D65519" w14:textId="7537EC11" w:rsidR="001D742F" w:rsidRDefault="001D742F" w:rsidP="001D742F">
      <w:pPr>
        <w:pStyle w:val="ListParagraph"/>
        <w:numPr>
          <w:ilvl w:val="0"/>
          <w:numId w:val="2"/>
        </w:numPr>
      </w:pPr>
      <w:r>
        <w:t>Time in payment listing</w:t>
      </w:r>
    </w:p>
    <w:p w14:paraId="7D684587" w14:textId="0547CA62" w:rsidR="001D742F" w:rsidRPr="001D742F" w:rsidRDefault="001D742F" w:rsidP="001D742F">
      <w:pPr>
        <w:pStyle w:val="ListParagraph"/>
        <w:numPr>
          <w:ilvl w:val="0"/>
          <w:numId w:val="2"/>
        </w:numPr>
      </w:pPr>
      <w:r>
        <w:t>Notification – overdue calculation</w:t>
      </w:r>
      <w:bookmarkStart w:id="0" w:name="_GoBack"/>
      <w:bookmarkEnd w:id="0"/>
    </w:p>
    <w:sectPr w:rsidR="001D742F" w:rsidRPr="001D7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311523"/>
    <w:multiLevelType w:val="hybridMultilevel"/>
    <w:tmpl w:val="B33EF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D26F17"/>
    <w:multiLevelType w:val="hybridMultilevel"/>
    <w:tmpl w:val="52365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5FF"/>
    <w:rsid w:val="000A5052"/>
    <w:rsid w:val="000A7D3D"/>
    <w:rsid w:val="001257AB"/>
    <w:rsid w:val="001D742F"/>
    <w:rsid w:val="00207FAC"/>
    <w:rsid w:val="0027627F"/>
    <w:rsid w:val="003915E4"/>
    <w:rsid w:val="0045508B"/>
    <w:rsid w:val="006235FF"/>
    <w:rsid w:val="006248C5"/>
    <w:rsid w:val="008942FD"/>
    <w:rsid w:val="00971206"/>
    <w:rsid w:val="00A360FC"/>
    <w:rsid w:val="00C66040"/>
    <w:rsid w:val="00D6197B"/>
    <w:rsid w:val="00E260C7"/>
    <w:rsid w:val="00EC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75D65"/>
  <w15:chartTrackingRefBased/>
  <w15:docId w15:val="{71F212CF-A63A-4F7D-9B03-95FA473C9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Sujeewanandh</dc:creator>
  <cp:keywords/>
  <dc:description/>
  <cp:lastModifiedBy>Sujeewanandh</cp:lastModifiedBy>
  <cp:revision>17</cp:revision>
  <dcterms:created xsi:type="dcterms:W3CDTF">2018-06-22T04:22:00Z</dcterms:created>
  <dcterms:modified xsi:type="dcterms:W3CDTF">2018-06-24T04:04:00Z</dcterms:modified>
</cp:coreProperties>
</file>