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25E9D" w14:textId="55049AF4" w:rsidR="00067731" w:rsidRDefault="00067731"/>
    <w:p w14:paraId="210327B9" w14:textId="2694D899" w:rsidR="00F31D57" w:rsidRPr="00F31D57" w:rsidRDefault="00F31D57" w:rsidP="00F3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D57">
        <w:rPr>
          <w:rFonts w:ascii="Times New Roman" w:eastAsia="Times New Roman" w:hAnsi="Times New Roman" w:cs="Times New Roman"/>
          <w:sz w:val="24"/>
          <w:szCs w:val="24"/>
        </w:rPr>
        <w:t>Nicholas Garrett</w:t>
      </w:r>
    </w:p>
    <w:p w14:paraId="11179F07" w14:textId="1D2D6323" w:rsidR="00F31D57" w:rsidRPr="00F31D57" w:rsidRDefault="00F31D57" w:rsidP="00F3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D57">
        <w:rPr>
          <w:rFonts w:ascii="Times New Roman" w:eastAsia="Times New Roman" w:hAnsi="Times New Roman" w:cs="Times New Roman"/>
          <w:sz w:val="24"/>
          <w:szCs w:val="24"/>
        </w:rPr>
        <w:t xml:space="preserve">Professor </w:t>
      </w:r>
      <w:proofErr w:type="spellStart"/>
      <w:r w:rsidR="003551BC">
        <w:rPr>
          <w:rFonts w:ascii="Times New Roman" w:eastAsia="Times New Roman" w:hAnsi="Times New Roman" w:cs="Times New Roman"/>
          <w:sz w:val="24"/>
          <w:szCs w:val="24"/>
        </w:rPr>
        <w:t>Zibran</w:t>
      </w:r>
      <w:proofErr w:type="spellEnd"/>
    </w:p>
    <w:p w14:paraId="523C9992" w14:textId="3D9AFDC9" w:rsidR="00F31D57" w:rsidRPr="00F31D57" w:rsidRDefault="00F31D57" w:rsidP="00F3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D57">
        <w:rPr>
          <w:rFonts w:ascii="Times New Roman" w:eastAsia="Times New Roman" w:hAnsi="Times New Roman" w:cs="Times New Roman"/>
          <w:sz w:val="24"/>
          <w:szCs w:val="24"/>
        </w:rPr>
        <w:t xml:space="preserve">CS </w:t>
      </w:r>
      <w:r w:rsidR="003551BC">
        <w:rPr>
          <w:rFonts w:ascii="Times New Roman" w:eastAsia="Times New Roman" w:hAnsi="Times New Roman" w:cs="Times New Roman"/>
          <w:sz w:val="24"/>
          <w:szCs w:val="24"/>
        </w:rPr>
        <w:t>4417</w:t>
      </w:r>
    </w:p>
    <w:p w14:paraId="2CB96E64" w14:textId="59442DAB" w:rsidR="00067731" w:rsidRDefault="00F31D57" w:rsidP="00F31D57">
      <w:pPr>
        <w:rPr>
          <w:rFonts w:ascii="Times New Roman" w:eastAsia="Times New Roman" w:hAnsi="Times New Roman" w:cs="Times New Roman"/>
          <w:sz w:val="24"/>
          <w:szCs w:val="24"/>
        </w:rPr>
      </w:pPr>
      <w:r w:rsidRPr="00F31D57">
        <w:rPr>
          <w:rFonts w:ascii="Times New Roman" w:eastAsia="Times New Roman" w:hAnsi="Times New Roman" w:cs="Times New Roman"/>
          <w:sz w:val="24"/>
          <w:szCs w:val="24"/>
        </w:rPr>
        <w:t>2/</w:t>
      </w:r>
      <w:r>
        <w:rPr>
          <w:rFonts w:ascii="Times New Roman" w:eastAsia="Times New Roman" w:hAnsi="Times New Roman" w:cs="Times New Roman"/>
          <w:sz w:val="24"/>
          <w:szCs w:val="24"/>
        </w:rPr>
        <w:t>14</w:t>
      </w:r>
      <w:r w:rsidRPr="00F31D57">
        <w:rPr>
          <w:rFonts w:ascii="Times New Roman" w:eastAsia="Times New Roman" w:hAnsi="Times New Roman" w:cs="Times New Roman"/>
          <w:sz w:val="24"/>
          <w:szCs w:val="24"/>
        </w:rPr>
        <w:t>/2022</w:t>
      </w:r>
    </w:p>
    <w:p w14:paraId="2798CD31" w14:textId="2C04A300" w:rsidR="00F31D57" w:rsidRDefault="00F31D57" w:rsidP="00F31D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EDF471" w14:textId="7F2F1E4E" w:rsidR="00F31D57" w:rsidRPr="003551BC" w:rsidRDefault="003551BC" w:rsidP="00F31D57">
      <w:pPr>
        <w:jc w:val="center"/>
        <w:rPr>
          <w:sz w:val="32"/>
          <w:szCs w:val="32"/>
        </w:rPr>
      </w:pPr>
      <w:r w:rsidRPr="003551BC">
        <w:rPr>
          <w:sz w:val="32"/>
          <w:szCs w:val="32"/>
        </w:rPr>
        <w:t>Assignment 1</w:t>
      </w:r>
    </w:p>
    <w:p w14:paraId="4DAA88FA" w14:textId="2255B55D" w:rsidR="003551BC" w:rsidRDefault="003551BC" w:rsidP="00F31D57">
      <w:pPr>
        <w:jc w:val="center"/>
      </w:pPr>
    </w:p>
    <w:p w14:paraId="263CA63B" w14:textId="77777777" w:rsidR="00C76232" w:rsidRDefault="003551BC" w:rsidP="003551BC">
      <w:r>
        <w:t>Because I realized that I do not currently have a card reader for my laptop to flash the Kali ARM OS onto the RPi’s SD card, I decided to try and create a VM for it in VirtualBox.</w:t>
      </w:r>
      <w:r w:rsidR="00F85F5D">
        <w:t xml:space="preserve"> I have ordered a microSD card reader, and when it </w:t>
      </w:r>
      <w:proofErr w:type="gramStart"/>
      <w:r w:rsidR="00F85F5D">
        <w:t>arrives</w:t>
      </w:r>
      <w:proofErr w:type="gramEnd"/>
      <w:r w:rsidR="00F85F5D">
        <w:t xml:space="preserve"> I will put the Kali ARM onto my actual RPi.</w:t>
      </w:r>
      <w:r w:rsidR="00C76232">
        <w:t xml:space="preserve"> </w:t>
      </w:r>
    </w:p>
    <w:p w14:paraId="4D1B82C2" w14:textId="099EA56B" w:rsidR="003551BC" w:rsidRDefault="00C76232" w:rsidP="003551BC">
      <w:r>
        <w:t xml:space="preserve">In the </w:t>
      </w:r>
      <w:proofErr w:type="spellStart"/>
      <w:proofErr w:type="gramStart"/>
      <w:r>
        <w:t>mean time</w:t>
      </w:r>
      <w:proofErr w:type="spellEnd"/>
      <w:proofErr w:type="gramEnd"/>
      <w:r>
        <w:t>, I will have to try and make due with having the Kali ARM on a VM.</w:t>
      </w:r>
    </w:p>
    <w:p w14:paraId="49B9A38F" w14:textId="77777777" w:rsidR="003551BC" w:rsidRDefault="003551BC" w:rsidP="003551BC"/>
    <w:p w14:paraId="52CDCDCC" w14:textId="54C94DC7" w:rsidR="003551BC" w:rsidRDefault="003551BC" w:rsidP="003551BC">
      <w:r>
        <w:t xml:space="preserve">First, I began by installing the Kali ARM iso. </w:t>
      </w:r>
    </w:p>
    <w:p w14:paraId="0F4C28E2" w14:textId="3CD1291E" w:rsidR="00EF5ACA" w:rsidRDefault="00C81F0E">
      <w:r>
        <w:rPr>
          <w:noProof/>
        </w:rPr>
        <w:drawing>
          <wp:inline distT="0" distB="0" distL="0" distR="0" wp14:anchorId="36E95104" wp14:editId="60D382CF">
            <wp:extent cx="3255264" cy="1828800"/>
            <wp:effectExtent l="0" t="0" r="254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526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F6D6" w14:textId="71C47DBD" w:rsidR="003551BC" w:rsidRDefault="003551BC"/>
    <w:p w14:paraId="1A189EDE" w14:textId="44C58C4B" w:rsidR="003551BC" w:rsidRDefault="003551BC">
      <w:r>
        <w:t>Next, I installed the OS using a head to make it easier for me. I will simply run the VM in headless mode to fulfill the headless requirement.</w:t>
      </w:r>
    </w:p>
    <w:p w14:paraId="0EE9A5F4" w14:textId="6CEC3C23" w:rsidR="00F31D57" w:rsidRDefault="00F31D57">
      <w:r>
        <w:rPr>
          <w:noProof/>
        </w:rPr>
        <w:drawing>
          <wp:inline distT="0" distB="0" distL="0" distR="0" wp14:anchorId="7E87037E" wp14:editId="2D4E246E">
            <wp:extent cx="2414016" cy="18288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FC2" w14:textId="24BB15F4" w:rsidR="003551BC" w:rsidRDefault="003551BC"/>
    <w:p w14:paraId="3845E844" w14:textId="6CC695F9" w:rsidR="003551BC" w:rsidRDefault="00C76232">
      <w:r>
        <w:t>I did this step multiple times unfortunately</w:t>
      </w:r>
      <w:r w:rsidR="003551BC">
        <w:t>.</w:t>
      </w:r>
      <w:r>
        <w:t xml:space="preserve"> The virtual drive that I made was not quite large enough for the OS to install into, which I had not even thought to consider until installation errors plagued me for hours.</w:t>
      </w:r>
    </w:p>
    <w:p w14:paraId="3F233F76" w14:textId="4CD1279E" w:rsidR="00F31D57" w:rsidRDefault="00F31D57">
      <w:r>
        <w:rPr>
          <w:noProof/>
        </w:rPr>
        <w:drawing>
          <wp:inline distT="0" distB="0" distL="0" distR="0" wp14:anchorId="06014C4E" wp14:editId="29D852A6">
            <wp:extent cx="2395728" cy="1828800"/>
            <wp:effectExtent l="0" t="0" r="5080" b="0"/>
            <wp:docPr id="5" name="Picture 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7C2A" w14:textId="3CEDCC12" w:rsidR="00067731" w:rsidRDefault="00067731">
      <w:r>
        <w:rPr>
          <w:noProof/>
        </w:rPr>
        <w:drawing>
          <wp:inline distT="0" distB="0" distL="0" distR="0" wp14:anchorId="64C14FDA" wp14:editId="6AE7771B">
            <wp:extent cx="2432304" cy="1828800"/>
            <wp:effectExtent l="0" t="0" r="635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97BF" w14:textId="565C3F9F" w:rsidR="00D27B91" w:rsidRDefault="00D27B91"/>
    <w:p w14:paraId="2C018A4F" w14:textId="32AA3A50" w:rsidR="00D27B91" w:rsidRDefault="00D27B91">
      <w:r>
        <w:t>Tada!</w:t>
      </w:r>
    </w:p>
    <w:p w14:paraId="478BD27F" w14:textId="46C05DA4" w:rsidR="00D27B91" w:rsidRDefault="00D27B91">
      <w:r>
        <w:rPr>
          <w:noProof/>
        </w:rPr>
        <w:drawing>
          <wp:inline distT="0" distB="0" distL="0" distR="0" wp14:anchorId="7659C026" wp14:editId="2D483906">
            <wp:extent cx="6272784" cy="1828800"/>
            <wp:effectExtent l="0" t="0" r="0" b="0"/>
            <wp:docPr id="6" name="Picture 6" descr="Kali Linux Sign 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li Linux Sign in scree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13" b="28291"/>
                    <a:stretch/>
                  </pic:blipFill>
                  <pic:spPr bwMode="auto">
                    <a:xfrm>
                      <a:off x="0" y="0"/>
                      <a:ext cx="627278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53AD6" w14:textId="453C6BD3" w:rsidR="00D27B91" w:rsidRDefault="00D27B91"/>
    <w:p w14:paraId="5103ABC4" w14:textId="2271A163" w:rsidR="00DD21BA" w:rsidRDefault="00D27B91">
      <w:r>
        <w:t xml:space="preserve">Now, all I </w:t>
      </w:r>
      <w:proofErr w:type="gramStart"/>
      <w:r>
        <w:t>have to</w:t>
      </w:r>
      <w:proofErr w:type="gramEnd"/>
      <w:r>
        <w:t xml:space="preserve"> do is boot the VM in headless mode and </w:t>
      </w:r>
      <w:r w:rsidR="00ED6A07">
        <w:t xml:space="preserve">use it as a headless system. As I said, when my SD card reader arrives, I will </w:t>
      </w:r>
      <w:r w:rsidR="00DD21BA">
        <w:t>do as the instructions state and install the Kali ARM on the actual RPi in a headless configuration. Though until that time, this will simply have to suffice.</w:t>
      </w:r>
    </w:p>
    <w:sectPr w:rsidR="00DD2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0E"/>
    <w:rsid w:val="00067731"/>
    <w:rsid w:val="003551BC"/>
    <w:rsid w:val="00C76232"/>
    <w:rsid w:val="00C81F0E"/>
    <w:rsid w:val="00D27B91"/>
    <w:rsid w:val="00DD21BA"/>
    <w:rsid w:val="00ED6A07"/>
    <w:rsid w:val="00EF5ACA"/>
    <w:rsid w:val="00F31D57"/>
    <w:rsid w:val="00F8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C7B4"/>
  <w15:chartTrackingRefBased/>
  <w15:docId w15:val="{2BCD12F2-D8AF-48AD-9D77-49C0B8F0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1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0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Garrett</dc:creator>
  <cp:keywords/>
  <dc:description/>
  <cp:lastModifiedBy>Nicholas Garrett</cp:lastModifiedBy>
  <cp:revision>1</cp:revision>
  <dcterms:created xsi:type="dcterms:W3CDTF">2022-02-14T14:32:00Z</dcterms:created>
  <dcterms:modified xsi:type="dcterms:W3CDTF">2022-02-14T16:40:00Z</dcterms:modified>
</cp:coreProperties>
</file>