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8"/>
          <w:shd w:fill="auto" w:val="clear"/>
        </w:rPr>
        <w:t xml:space="preserve">Documentación de Ingeniería de Software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4"/>
          <w:shd w:fill="auto" w:val="clear"/>
        </w:rPr>
        <w:t xml:space="preserve">[Faro app]</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Versión: 2.0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Fecha de Creación: 2021-06-10</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Equipo de Desarrollo: José Calderón</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Objetivo del Documento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objetivo general de este docuemento es proporcionar informarción detalla del software, inclueyendo disitinto diagramas que conlleve para el proyecto, brindado soporte técnico para mantenimiento eficiente.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proyecto está pensado para otros desarroladores, ingenieros , analistas, programadores , etc inclueyendo aficionados, es para brindar información técnica del software, utilizando distintas técnicas de desarrollo que salen un poco de lo común, como por ejemplo el desarrollador del proyecto vivió el problema para solucionarlo.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dará analisis profundo de los ditinto requeriemientos, funcionales y no funcionales, para entender cuales fueron los problemas que eran necesarior para solucionar, desde la perpectiva de un usuario común de aplicaciones móviles.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Visión General del Proyecto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Descripción del Proyecto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proyecto se trata de aplicación móvil en android para artistas callejeros pueden ser músicos, circense (pensada en ello), bailarines, shows de cualquier tipo, lo que consite en ubicaciones mediante coordenada de los semáforos que pueden ser utilizados para estos actos.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Objetivos del Proyecto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Alcance para todos los usuarios.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*Tener datos de lugares para realizar las actividades.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*Tener dato de otros usuarios activos.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usuarios podran buscar ellos mismo o eligir lugares para ello.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*Tener su propia cuenta.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*Seguridad de datos.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Requisitos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Requisitos Funcionales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Crear cuenta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Requisitos No Funcionales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Listado de los requisitos no funcionales, como rendimiento, seguridad, usabilidad, etc.</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Arquitectura del Sistema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Descripción General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Descripción de la arquitectura general del sistema.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Componentes del Sistema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Descripción detallada de los componentes del sistema y sus interacciones.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 Diagrama de Arquitectura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 diagrama que ilustre la arquitectura del sistema.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Diseño del Sistema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 Diseño de la Base de Datos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Esquema de la base de datos, relaciones y descripción de las tablas.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 Diseño de la Interfaz de Usuario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Descripción de la interfaz de usuario, incluyendo wireframes o prototipos si es necesario.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 Diagramas de Flujo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Diagramas que representen el flujo de procesos clave en el sistema.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Desarrollo e Implementación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6.1 Tecnologías Utilizadas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Lista de tecnologías, lenguajes de programación y herramientas utilizadas en el desarrollo.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6.2 Plan de Desarrollo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Descripción de la metodología de desarrollo, ciclos de desarrollo y cronograma.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Pruebas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7.1 Estrategia de Pruebas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Descripción de la estrategia de pruebas, incluyendo tipos de pruebas (unitarias, integración, aceptación, etc.).</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 Resultados de Pruebas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Registro de los resultados de las pruebas, incluyendo errores y problemas resueltos.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Gestión de Proyectos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 Cronograma del Proyecto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Planificación del proyecto con fechas clave.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8.2 Recursos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Recursos humanos, financieros y tecnológicos asignados al proyecto.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Mantenimiento y Soporte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 Documentación de Usuario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Manual del usuario o guía de uso del sistema.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9.2 Soporte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Procedimientos para el soporte técnico y el manejo de problemas post-implementación.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Conclusiones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 Logros y Lecciones Aprendidas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Resumen de lo que se logró y las lecciones aprendidas durante el proyecto.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Referencias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Cualquier recurso o documentación utilizada para el desarrollo del proyecto.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Anexos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Cualquier información adicional, diagramas detallados, capturas de pantalla, etc.</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es solo un formato básico, y puedes personalizarlo según las necesidades específicas de tu proyecto. La documentación es una parte fundamental del desarrollo de software y puede ayudar a mantener un registro claro y completo de todos los aspectos del proyecto.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