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D3038">
      <w:pPr>
        <w:pStyle w:val="2"/>
        <w:bidi w:val="0"/>
      </w:pPr>
      <w:r>
        <w:t>📂 Estructura de un Proyecto Django</w:t>
      </w:r>
    </w:p>
    <w:p w14:paraId="7CA321A7">
      <w:pPr>
        <w:pStyle w:val="9"/>
        <w:keepNext w:val="0"/>
        <w:keepLines w:val="0"/>
        <w:widowControl/>
        <w:suppressLineNumbers w:val="0"/>
      </w:pPr>
      <w:r>
        <w:t>Cuando creas un proyecto con:</w:t>
      </w:r>
    </w:p>
    <w:p w14:paraId="79096E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30412A5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3ED67615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django-admin startproject mi_proyecto</w:t>
      </w:r>
    </w:p>
    <w:p w14:paraId="162E5820">
      <w:pPr>
        <w:pStyle w:val="9"/>
        <w:keepNext w:val="0"/>
        <w:keepLines w:val="0"/>
        <w:widowControl/>
        <w:suppressLineNumbers w:val="0"/>
      </w:pPr>
      <w:r>
        <w:t>Se genera la siguiente estructura:</w:t>
      </w:r>
    </w:p>
    <w:p w14:paraId="6FBEFF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markdown</w:t>
      </w:r>
    </w:p>
    <w:p w14:paraId="5539A1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53FE367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_proyecto/</w:t>
      </w:r>
    </w:p>
    <w:p w14:paraId="1EEF626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│── manage.py</w:t>
      </w:r>
    </w:p>
    <w:p w14:paraId="115547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│── mi_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proyecto/</w:t>
      </w:r>
    </w:p>
    <w:p w14:paraId="27C407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.py</w:t>
      </w:r>
    </w:p>
    <w:p w14:paraId="5F715A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settings.py</w:t>
      </w:r>
    </w:p>
    <w:p w14:paraId="350721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urls.py</w:t>
      </w:r>
    </w:p>
    <w:p w14:paraId="2725AE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asgi.py</w:t>
      </w:r>
    </w:p>
    <w:p w14:paraId="6B075F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wsgi.py</w:t>
      </w:r>
    </w:p>
    <w:p w14:paraId="59DC44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│── app1/</w:t>
      </w:r>
    </w:p>
    <w:p w14:paraId="6E54AC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migrations/</w:t>
      </w:r>
    </w:p>
    <w:p w14:paraId="60A176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__init__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.py</w:t>
      </w:r>
    </w:p>
    <w:p w14:paraId="664ED7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admin.py</w:t>
      </w:r>
    </w:p>
    <w:p w14:paraId="4B98C9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apps.py</w:t>
      </w:r>
    </w:p>
    <w:p w14:paraId="11AD56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models.py</w:t>
      </w:r>
    </w:p>
    <w:p w14:paraId="751073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│── tests.py</w:t>
      </w:r>
    </w:p>
    <w:p w14:paraId="39A363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views.py</w:t>
      </w:r>
    </w:p>
    <w:p w14:paraId="50B390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│── db.sqlite3</w:t>
      </w:r>
    </w:p>
    <w:p w14:paraId="0D78583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requirements.txt</w:t>
      </w:r>
    </w:p>
    <w:p w14:paraId="26FD2C0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1A13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📌 Explicación de los archivos y carpetas principales</w:t>
      </w:r>
    </w:p>
    <w:p w14:paraId="2B27B7BF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1️⃣ Archivos raíz del proyecto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6401"/>
      </w:tblGrid>
      <w:tr w14:paraId="78F45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1DC1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Archivo/Carpeta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E06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Explicación</w:t>
            </w:r>
          </w:p>
        </w:tc>
      </w:tr>
      <w:tr w14:paraId="0C3E0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C93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9DE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Script para ejecutar comandos de Django (migraciones, servidor, etc.).</w:t>
            </w:r>
          </w:p>
        </w:tc>
      </w:tr>
      <w:tr w14:paraId="47FF19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99C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db.sqlite3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48C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 de datos SQLite (si no has configurado otra como MySQL o PostgreSQL).</w:t>
            </w:r>
          </w:p>
        </w:tc>
      </w:tr>
      <w:tr w14:paraId="58861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86CA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requirements.txt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4E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Lista de dependencias del proyecto para instalar con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pip install -r requirements.txt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722EDEC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89FB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2️⃣ Carpeta Principal del Proyecto (</w:t>
      </w:r>
      <w:r>
        <w:rPr>
          <w:rStyle w:val="7"/>
        </w:rPr>
        <w:t>mi_proyecto/</w:t>
      </w:r>
      <w:r>
        <w:rPr>
          <w:rStyle w:val="10"/>
          <w:b/>
          <w:bCs/>
        </w:rPr>
        <w:t>)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7001"/>
      </w:tblGrid>
      <w:tr w14:paraId="3B6BC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A7A5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Archivo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FCD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Explicación</w:t>
            </w:r>
          </w:p>
        </w:tc>
      </w:tr>
      <w:tr w14:paraId="500C2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D1E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__init__.py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1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Hace que la carpeta sea tratada como un paquete de Python.</w:t>
            </w:r>
          </w:p>
        </w:tc>
      </w:tr>
      <w:tr w14:paraId="05AFA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B64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settings.py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38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Configuración del proyecto (base de datos, apps, seguridad, etc.).</w:t>
            </w:r>
          </w:p>
        </w:tc>
      </w:tr>
      <w:tr w14:paraId="46F2E6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DAA6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urls.py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E6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Definición de las rutas de la aplicación.</w:t>
            </w:r>
          </w:p>
        </w:tc>
      </w:tr>
      <w:tr w14:paraId="2868C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05F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asgi.py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51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Configuración para servidores ASGI (WebSockets, tiempo real).</w:t>
            </w:r>
          </w:p>
        </w:tc>
      </w:tr>
      <w:tr w14:paraId="77881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1F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wsgi.py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BB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Configuración para servidores WSGI (Apache, Gunicorn, etc.).</w:t>
            </w:r>
          </w:p>
        </w:tc>
      </w:tr>
    </w:tbl>
    <w:p w14:paraId="5EB8FA8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9E2BF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3️⃣ Aplicaciones Django (</w:t>
      </w:r>
      <w:r>
        <w:rPr>
          <w:rStyle w:val="7"/>
        </w:rPr>
        <w:t>app1/</w:t>
      </w:r>
      <w:r>
        <w:rPr>
          <w:rStyle w:val="10"/>
          <w:b/>
          <w:bCs/>
        </w:rPr>
        <w:t>)</w:t>
      </w:r>
    </w:p>
    <w:p w14:paraId="5BBA6A32">
      <w:pPr>
        <w:pStyle w:val="9"/>
        <w:keepNext w:val="0"/>
        <w:keepLines w:val="0"/>
        <w:widowControl/>
        <w:suppressLineNumbers w:val="0"/>
      </w:pPr>
      <w:r>
        <w:t>Cuando creas una aplicación con:</w:t>
      </w:r>
    </w:p>
    <w:p w14:paraId="0E2A9ED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4B4BBA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522967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startapp app1</w:t>
      </w:r>
    </w:p>
    <w:p w14:paraId="21B7D16F">
      <w:pPr>
        <w:pStyle w:val="9"/>
        <w:keepNext w:val="0"/>
        <w:keepLines w:val="0"/>
        <w:widowControl/>
        <w:suppressLineNumbers w:val="0"/>
      </w:pPr>
      <w:r>
        <w:t>Se genera la siguiente estructura: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7001"/>
      </w:tblGrid>
      <w:tr w14:paraId="5DAE1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CEE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Archivo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878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Explicación</w:t>
            </w:r>
          </w:p>
        </w:tc>
      </w:tr>
      <w:tr w14:paraId="6FEAD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AAC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migrations/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AF1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Archivos de migración para la base de datos.</w:t>
            </w:r>
          </w:p>
        </w:tc>
      </w:tr>
      <w:tr w14:paraId="5721C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746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63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Configuración para registrar modelos en el panel de administración.</w:t>
            </w:r>
          </w:p>
        </w:tc>
      </w:tr>
      <w:tr w14:paraId="2AFD4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46D0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56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Configuración de la aplicación.</w:t>
            </w:r>
          </w:p>
        </w:tc>
      </w:tr>
      <w:tr w14:paraId="68879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743B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2BD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Definición de las bases de datos (tablas).</w:t>
            </w:r>
          </w:p>
        </w:tc>
      </w:tr>
      <w:tr w14:paraId="59569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61E6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9B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Pruebas automatizadas de la app.</w:t>
            </w:r>
          </w:p>
        </w:tc>
      </w:tr>
      <w:tr w14:paraId="65A098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84BF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views.py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295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Lógica de las vistas (qué debe hacer cada URL).</w:t>
            </w:r>
          </w:p>
        </w:tc>
      </w:tr>
    </w:tbl>
    <w:p w14:paraId="2079650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FA1F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4️⃣ Otras Carpetas Comunes</w:t>
      </w:r>
    </w:p>
    <w:p w14:paraId="3AD0E9FE">
      <w:pPr>
        <w:pStyle w:val="9"/>
        <w:keepNext w:val="0"/>
        <w:keepLines w:val="0"/>
        <w:widowControl/>
        <w:suppressLineNumbers w:val="0"/>
      </w:pPr>
      <w:r>
        <w:t>Si agregas más configuraciones, puedes tener estas carpetas: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6915"/>
      </w:tblGrid>
      <w:tr w14:paraId="31218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5AFA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Carpeta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E32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Explicación</w:t>
            </w:r>
          </w:p>
        </w:tc>
      </w:tr>
      <w:tr w14:paraId="45CA8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D80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A7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Archivos estáticos como CSS, JS e imágenes.</w:t>
            </w:r>
          </w:p>
        </w:tc>
      </w:tr>
      <w:tr w14:paraId="16FDF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304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templates/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65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Archivos HTML de las vistas.</w:t>
            </w:r>
          </w:p>
        </w:tc>
      </w:tr>
      <w:tr w14:paraId="39683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42F8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media/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F7D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Archivos subidos por los usuarios (imágenes, documentos).</w:t>
            </w:r>
          </w:p>
        </w:tc>
      </w:tr>
    </w:tbl>
    <w:p w14:paraId="714C62C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0152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🚀 Cómo Funciona Django Internamente</w:t>
      </w:r>
    </w:p>
    <w:p w14:paraId="79A364EF">
      <w:pPr>
        <w:pStyle w:val="9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0"/>
        </w:rPr>
        <w:t>El usuario accede a una URL</w:t>
      </w:r>
      <w:r>
        <w:t xml:space="preserve"> → Django busca la URL en </w:t>
      </w:r>
      <w:r>
        <w:rPr>
          <w:rStyle w:val="7"/>
        </w:rPr>
        <w:t>urls.py</w:t>
      </w:r>
      <w:r>
        <w:t>.</w:t>
      </w:r>
      <w:r>
        <w:br w:type="textWrapping"/>
      </w:r>
      <w:r>
        <w:t xml:space="preserve">2️⃣ </w:t>
      </w:r>
      <w:r>
        <w:rPr>
          <w:rStyle w:val="10"/>
        </w:rPr>
        <w:t>La URL llama a una vista (</w:t>
      </w:r>
      <w:r>
        <w:rPr>
          <w:rStyle w:val="7"/>
        </w:rPr>
        <w:t>views.py</w:t>
      </w:r>
      <w:r>
        <w:rPr>
          <w:rStyle w:val="10"/>
        </w:rPr>
        <w:t>)</w:t>
      </w:r>
      <w:r>
        <w:t xml:space="preserve"> → Aquí se ejecuta la lógica del negocio.</w:t>
      </w:r>
      <w:r>
        <w:br w:type="textWrapping"/>
      </w:r>
      <w:r>
        <w:t xml:space="preserve">3️⃣ </w:t>
      </w:r>
      <w:r>
        <w:rPr>
          <w:rStyle w:val="10"/>
        </w:rPr>
        <w:t>Si se necesitan datos</w:t>
      </w:r>
      <w:r>
        <w:t xml:space="preserve">, la vista consulta el modelo en </w:t>
      </w:r>
      <w:r>
        <w:rPr>
          <w:rStyle w:val="7"/>
        </w:rPr>
        <w:t>models.py</w:t>
      </w:r>
      <w:r>
        <w:t>.</w:t>
      </w:r>
      <w:r>
        <w:br w:type="textWrapping"/>
      </w:r>
      <w:r>
        <w:t xml:space="preserve">4️⃣ </w:t>
      </w:r>
      <w:r>
        <w:rPr>
          <w:rStyle w:val="10"/>
        </w:rPr>
        <w:t>Django renderiza un template</w:t>
      </w:r>
      <w:r>
        <w:t xml:space="preserve"> (HTML) y lo envía como respuesta.</w:t>
      </w:r>
    </w:p>
    <w:p w14:paraId="34AE53C0"/>
    <w:p w14:paraId="20994DAF"/>
    <w:p w14:paraId="37E6A1B0"/>
    <w:p w14:paraId="0C9D2830"/>
    <w:p w14:paraId="5F4B8743"/>
    <w:p w14:paraId="4C03BDA9"/>
    <w:p w14:paraId="5C8C2087"/>
    <w:p w14:paraId="0F0A9B19"/>
    <w:p w14:paraId="7E89805C"/>
    <w:p w14:paraId="00F388EC"/>
    <w:p w14:paraId="31515889"/>
    <w:p w14:paraId="3CE01552"/>
    <w:p w14:paraId="013849DF"/>
    <w:p w14:paraId="56E235FA"/>
    <w:p w14:paraId="2C077D6E"/>
    <w:p w14:paraId="74B4C1E1"/>
    <w:p w14:paraId="0AB92749"/>
    <w:p w14:paraId="74EE6117"/>
    <w:p w14:paraId="7A23E397"/>
    <w:p w14:paraId="233F8C6A"/>
    <w:p w14:paraId="62A1C942"/>
    <w:p w14:paraId="30A85D75"/>
    <w:p w14:paraId="6471449E"/>
    <w:p w14:paraId="324293C7"/>
    <w:p w14:paraId="7CE1DAF4"/>
    <w:p w14:paraId="65E39C6B"/>
    <w:p w14:paraId="3B9D7E33"/>
    <w:p w14:paraId="761B6AF9">
      <w:pPr>
        <w:pStyle w:val="2"/>
        <w:bidi w:val="0"/>
      </w:pPr>
      <w:r>
        <w:t>Pasos para crear un superusuario en Django con SQLite:</w:t>
      </w:r>
    </w:p>
    <w:p w14:paraId="1EB7D1F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0"/>
        </w:rPr>
        <w:t>Asegúrate de que tus migraciones estén al día:</w:t>
      </w:r>
    </w:p>
    <w:p w14:paraId="3709FB3C">
      <w:pPr>
        <w:pStyle w:val="9"/>
        <w:keepNext w:val="0"/>
        <w:keepLines w:val="0"/>
        <w:widowControl/>
        <w:suppressLineNumbers w:val="0"/>
        <w:ind w:left="720"/>
      </w:pPr>
      <w:r>
        <w:t>Antes de crear el superusuario, es importante asegurarte de que todas las migraciones se hayan realizado correctamente. Ejecuta el siguiente comando para aplicar las migraciones:</w:t>
      </w:r>
    </w:p>
    <w:p w14:paraId="0FFA8E6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143FC6E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200EC6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848" w:leftChars="0"/>
      </w:pPr>
    </w:p>
    <w:p w14:paraId="14FB4C8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migrate</w:t>
      </w:r>
    </w:p>
    <w:p w14:paraId="0C79EB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BA72DC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10"/>
        </w:rPr>
        <w:t>Crea un superusuario:</w:t>
      </w:r>
    </w:p>
    <w:p w14:paraId="785D67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690" w:hanging="360"/>
      </w:pPr>
    </w:p>
    <w:p w14:paraId="65804DE5">
      <w:pPr>
        <w:pStyle w:val="9"/>
        <w:keepNext w:val="0"/>
        <w:keepLines w:val="0"/>
        <w:widowControl/>
        <w:suppressLineNumbers w:val="0"/>
        <w:ind w:left="720"/>
      </w:pPr>
      <w:r>
        <w:t>Una vez que hayas realizado las migraciones, puedes crear el superusuario ejecutando el siguiente comando:</w:t>
      </w:r>
    </w:p>
    <w:p w14:paraId="519E3BE4"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29C882E8"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0F447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2810DF5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createsuperuser</w:t>
      </w:r>
    </w:p>
    <w:p w14:paraId="716E1890">
      <w:pPr>
        <w:pStyle w:val="9"/>
        <w:keepNext w:val="0"/>
        <w:keepLines w:val="0"/>
        <w:widowControl/>
        <w:suppressLineNumbers w:val="0"/>
        <w:ind w:left="720"/>
      </w:pPr>
      <w:r>
        <w:t>Este comando te pedirá que ingreses un nombre de usuario, correo electrónico y contraseña para el superusuario. Asegúrate de elegir una contraseña segura.</w:t>
      </w:r>
    </w:p>
    <w:p w14:paraId="553B4ADC">
      <w:pPr>
        <w:pStyle w:val="9"/>
        <w:keepNext w:val="0"/>
        <w:keepLines w:val="0"/>
        <w:widowControl/>
        <w:suppressLineNumbers w:val="0"/>
        <w:ind w:left="720"/>
      </w:pPr>
      <w:r>
        <w:t>Ejemplo de la terminal:</w:t>
      </w:r>
    </w:p>
    <w:p w14:paraId="2907A32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pgsql</w:t>
      </w:r>
    </w:p>
    <w:p w14:paraId="2CAFB8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690" w:hanging="360"/>
      </w:pPr>
    </w:p>
    <w:p w14:paraId="602D92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5F2D93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56AC1F5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Username (leave blank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'admin'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admin</w:t>
      </w:r>
    </w:p>
    <w:p w14:paraId="0A5EF92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Email address: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admin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@example.com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********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(again): ********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Superuser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created successfully.</w:t>
      </w:r>
    </w:p>
    <w:p w14:paraId="4D94D6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690" w:hanging="360"/>
      </w:pPr>
    </w:p>
    <w:p w14:paraId="10E196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690" w:hanging="360"/>
      </w:pPr>
    </w:p>
    <w:p w14:paraId="6AEDED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7090B44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10"/>
        </w:rPr>
        <w:t>Accede al panel de administración:</w:t>
      </w:r>
    </w:p>
    <w:p w14:paraId="63C244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1AA6BDB3">
      <w:pPr>
        <w:pStyle w:val="9"/>
        <w:keepNext w:val="0"/>
        <w:keepLines w:val="0"/>
        <w:widowControl/>
        <w:suppressLineNumbers w:val="0"/>
        <w:ind w:left="720"/>
      </w:pPr>
      <w:r>
        <w:t>Después de crear el superusuario, puedes acceder al panel de administración de Django. Si estás corriendo el servidor localmente, abre un navegador y visita la siguiente URL:</w:t>
      </w:r>
    </w:p>
    <w:p w14:paraId="31B26B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050074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7A91C6D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arduino</w:t>
      </w:r>
    </w:p>
    <w:p w14:paraId="1EB1EB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335819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0DA8482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5E6B4D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549280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7A37644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//127.0.0.1:8000/admin/</w:t>
      </w:r>
    </w:p>
    <w:p w14:paraId="49300D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0600CB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62FC2329">
      <w:pPr>
        <w:pStyle w:val="9"/>
        <w:keepNext w:val="0"/>
        <w:keepLines w:val="0"/>
        <w:widowControl/>
        <w:suppressLineNumbers w:val="0"/>
        <w:ind w:left="720"/>
      </w:pPr>
      <w:r>
        <w:t>Inicia sesión con el nombre de usuario y la contraseña que configuraste al crear el superusuario.</w:t>
      </w:r>
    </w:p>
    <w:p w14:paraId="2ED331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</w:pPr>
    </w:p>
    <w:p w14:paraId="5FE6615F">
      <w:pPr>
        <w:pStyle w:val="3"/>
        <w:bidi w:val="0"/>
      </w:pPr>
      <w:r>
        <w:t>Solución de problemas comunes:</w:t>
      </w:r>
    </w:p>
    <w:p w14:paraId="230DA7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0E9DD704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Si tienes problemas al crear el superusuario debido a una base de datos corrupta o problemas con las migraciones, puedes intentar eliminar el archivo </w:t>
      </w:r>
      <w:r>
        <w:rPr>
          <w:rStyle w:val="7"/>
        </w:rPr>
        <w:t>db.sqlite3</w:t>
      </w:r>
      <w:r>
        <w:t xml:space="preserve"> y luego ejecutar de nuevo </w:t>
      </w:r>
      <w:r>
        <w:rPr>
          <w:rStyle w:val="7"/>
        </w:rPr>
        <w:t>python manage.py migrate</w:t>
      </w:r>
      <w:r>
        <w:t xml:space="preserve"> para reiniciar la base de datos.</w:t>
      </w:r>
    </w:p>
    <w:p w14:paraId="2AE752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5416D8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6104BB3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64C84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3F862D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0FE875E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7A123F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1A5F78C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db.sqlite3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 borra el archivo manualmente</w:t>
      </w:r>
    </w:p>
    <w:p w14:paraId="516B9B7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migrate</w:t>
      </w:r>
    </w:p>
    <w:p w14:paraId="5B26587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createsuperuser</w:t>
      </w:r>
    </w:p>
    <w:p w14:paraId="5C1510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01D0FF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</w:pPr>
    </w:p>
    <w:p w14:paraId="19D4198A"/>
    <w:p w14:paraId="0ACF0696"/>
    <w:p w14:paraId="0875BC02"/>
    <w:p w14:paraId="350C4AB0"/>
    <w:p w14:paraId="037E4758"/>
    <w:p w14:paraId="3C18091D"/>
    <w:p w14:paraId="68E85D2D"/>
    <w:p w14:paraId="7CDD182D"/>
    <w:p w14:paraId="405F0109"/>
    <w:p w14:paraId="763CEC02"/>
    <w:p w14:paraId="2ED3632A"/>
    <w:p w14:paraId="7E311B3F"/>
    <w:p w14:paraId="406E27DB"/>
    <w:p w14:paraId="4347A25C"/>
    <w:p w14:paraId="42BB5470"/>
    <w:p w14:paraId="040E1292"/>
    <w:p w14:paraId="7DDDC169"/>
    <w:p w14:paraId="53B51BD7"/>
    <w:p w14:paraId="47D625AC"/>
    <w:p w14:paraId="2C5D4C46"/>
    <w:p w14:paraId="58DE5E31"/>
    <w:p w14:paraId="4ECECF6D"/>
    <w:p w14:paraId="3C8D80C0"/>
    <w:p w14:paraId="6F70B318"/>
    <w:p w14:paraId="5DDE131C"/>
    <w:p w14:paraId="2BDDF5C1">
      <w:pPr>
        <w:pStyle w:val="2"/>
        <w:bidi w:val="0"/>
      </w:pPr>
      <w:r>
        <w:t>Crear una aplic</w:t>
      </w:r>
      <w:bookmarkStart w:id="0" w:name="_GoBack"/>
      <w:bookmarkEnd w:id="0"/>
      <w:r>
        <w:t>ación para administrar el sitio principal</w:t>
      </w:r>
    </w:p>
    <w:p w14:paraId="6A947499">
      <w:pPr>
        <w:pStyle w:val="9"/>
        <w:keepNext w:val="0"/>
        <w:keepLines w:val="0"/>
        <w:widowControl/>
        <w:suppressLineNumbers w:val="0"/>
      </w:pPr>
      <w:r>
        <w:t>Dentro del directorio de tu proyecto, corre el siguiente comando para crear la aplicación:</w:t>
      </w:r>
    </w:p>
    <w:p w14:paraId="1E784FC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448D1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4656F3D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startapp sitio_principal</w:t>
      </w:r>
    </w:p>
    <w:p w14:paraId="1358302B">
      <w:pPr>
        <w:pStyle w:val="9"/>
        <w:keepNext w:val="0"/>
        <w:keepLines w:val="0"/>
        <w:widowControl/>
        <w:suppressLineNumbers w:val="0"/>
      </w:pPr>
      <w:r>
        <w:t xml:space="preserve">Esto creará una carpeta llamada </w:t>
      </w:r>
      <w:r>
        <w:rPr>
          <w:rStyle w:val="7"/>
        </w:rPr>
        <w:t>sitio_principal</w:t>
      </w:r>
      <w:r>
        <w:t xml:space="preserve"> con la estructura básica de una aplicación Django.</w:t>
      </w:r>
    </w:p>
    <w:p w14:paraId="36F1E3D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2. Registrar la aplicación en el archivo </w:t>
      </w:r>
      <w:r>
        <w:rPr>
          <w:rStyle w:val="7"/>
        </w:rPr>
        <w:t>settings.py</w:t>
      </w:r>
    </w:p>
    <w:p w14:paraId="6EA2ACD7">
      <w:pPr>
        <w:pStyle w:val="9"/>
        <w:keepNext w:val="0"/>
        <w:keepLines w:val="0"/>
        <w:widowControl/>
        <w:suppressLineNumbers w:val="0"/>
      </w:pPr>
      <w:r>
        <w:t xml:space="preserve">Para que Django reconozca la aplicación, abre el archivo </w:t>
      </w:r>
      <w:r>
        <w:rPr>
          <w:rStyle w:val="7"/>
        </w:rPr>
        <w:t>settings.py</w:t>
      </w:r>
      <w:r>
        <w:t xml:space="preserve"> de tu proyecto y agrega </w:t>
      </w:r>
      <w:r>
        <w:rPr>
          <w:rStyle w:val="7"/>
        </w:rPr>
        <w:t>'sitio_principal'</w:t>
      </w:r>
      <w:r>
        <w:t xml:space="preserve"> a la lista de </w:t>
      </w:r>
      <w:r>
        <w:rPr>
          <w:rStyle w:val="7"/>
        </w:rPr>
        <w:t>INSTALLED_APPS</w:t>
      </w:r>
      <w:r>
        <w:t>:</w:t>
      </w:r>
    </w:p>
    <w:p w14:paraId="339A86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4CBD9C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12E2E7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INSTALLED_APPS = [</w:t>
      </w:r>
    </w:p>
    <w:p w14:paraId="598139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otras apps</w:t>
      </w:r>
    </w:p>
    <w:p w14:paraId="3A68E3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'sitio_principal'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58E3CA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3B92CA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Crear un modelo básico (opcional)</w:t>
      </w:r>
    </w:p>
    <w:p w14:paraId="6A1A7CC2">
      <w:pPr>
        <w:pStyle w:val="9"/>
        <w:keepNext w:val="0"/>
        <w:keepLines w:val="0"/>
        <w:widowControl/>
        <w:suppressLineNumbers w:val="0"/>
      </w:pPr>
      <w:r>
        <w:t xml:space="preserve">Si deseas administrar datos relacionados con tu sitio, como noticias, productos o contenido dinámico, crea un modelo en </w:t>
      </w:r>
      <w:r>
        <w:rPr>
          <w:rStyle w:val="7"/>
        </w:rPr>
        <w:t>sitio_principal/models.py</w:t>
      </w:r>
      <w:r>
        <w:t>. Por ejemplo:</w:t>
      </w:r>
    </w:p>
    <w:p w14:paraId="4B77E2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45699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09F6D5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django.db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models</w:t>
      </w:r>
    </w:p>
    <w:p w14:paraId="5D24E9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Noticia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(models.Model):</w:t>
      </w:r>
    </w:p>
    <w:p w14:paraId="2166C7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titulo = models.CharField(max_length=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9E6D7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contenido = models.TextField()</w:t>
      </w:r>
    </w:p>
    <w:p w14:paraId="77BB43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fecha_publicacion = models.DateTimeField(auto_now_add=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89032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8C2B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__str__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6BE3D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self.titulo</w:t>
      </w:r>
    </w:p>
    <w:p w14:paraId="7DCA4CF1">
      <w:pPr>
        <w:pStyle w:val="9"/>
        <w:keepNext w:val="0"/>
        <w:keepLines w:val="0"/>
        <w:widowControl/>
        <w:suppressLineNumbers w:val="0"/>
      </w:pPr>
      <w:r>
        <w:t>Luego, realiza las migraciones:</w:t>
      </w:r>
    </w:p>
    <w:p w14:paraId="28C0E56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2E057D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636B80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makemigrations</w:t>
      </w:r>
    </w:p>
    <w:p w14:paraId="40B9C75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migrate</w:t>
      </w:r>
    </w:p>
    <w:p w14:paraId="7205A0F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Crear vistas para tu sitio (sitio_principal/views.py)</w:t>
      </w:r>
    </w:p>
    <w:p w14:paraId="51628002">
      <w:pPr>
        <w:pStyle w:val="9"/>
        <w:keepNext w:val="0"/>
        <w:keepLines w:val="0"/>
        <w:widowControl/>
        <w:suppressLineNumbers w:val="0"/>
      </w:pPr>
      <w:r>
        <w:t>Puedes empezar creando algunas vistas para mostrar la información en tu sitio. Ejemplo:</w:t>
      </w:r>
    </w:p>
    <w:p w14:paraId="5B5940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42155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6A733C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django.shortcuts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render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.models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Noticia</w:t>
      </w:r>
    </w:p>
    <w:p w14:paraId="08477C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2673F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noticias = Noticia.objects.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</w:t>
      </w:r>
    </w:p>
    <w:p w14:paraId="6532B1F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render(request,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'sitio_principal/home.html'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'noticias'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noticias})</w:t>
      </w:r>
    </w:p>
    <w:p w14:paraId="1525BAB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Crear una URL para la vista (sitio_principal/urls.py)</w:t>
      </w:r>
    </w:p>
    <w:p w14:paraId="7CB187E9">
      <w:pPr>
        <w:pStyle w:val="9"/>
        <w:keepNext w:val="0"/>
        <w:keepLines w:val="0"/>
        <w:widowControl/>
        <w:suppressLineNumbers w:val="0"/>
      </w:pPr>
      <w:r>
        <w:t xml:space="preserve">Ahora, necesitamos crear un archivo </w:t>
      </w:r>
      <w:r>
        <w:rPr>
          <w:rStyle w:val="7"/>
        </w:rPr>
        <w:t>urls.py</w:t>
      </w:r>
      <w:r>
        <w:t xml:space="preserve"> dentro de </w:t>
      </w:r>
      <w:r>
        <w:rPr>
          <w:rStyle w:val="7"/>
        </w:rPr>
        <w:t>sitio_principal</w:t>
      </w:r>
      <w:r>
        <w:t xml:space="preserve"> para definir las rutas de las vistas. Crea el archivo </w:t>
      </w:r>
      <w:r>
        <w:rPr>
          <w:rStyle w:val="7"/>
        </w:rPr>
        <w:t>sitio_principal/urls.py</w:t>
      </w:r>
      <w:r>
        <w:t xml:space="preserve"> y agrega:</w:t>
      </w:r>
    </w:p>
    <w:p w14:paraId="5A20E99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426BE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169C3F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django.urls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views</w:t>
      </w:r>
    </w:p>
    <w:p w14:paraId="63B354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42418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urlpatterns = [</w:t>
      </w:r>
    </w:p>
    <w:p w14:paraId="28FD23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path(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views.home, 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'home'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07CDD6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7931DE9">
      <w:pPr>
        <w:pStyle w:val="9"/>
        <w:keepNext w:val="0"/>
        <w:keepLines w:val="0"/>
        <w:widowControl/>
        <w:suppressLineNumbers w:val="0"/>
      </w:pPr>
      <w:r>
        <w:t xml:space="preserve">Luego, incluye este archivo </w:t>
      </w:r>
      <w:r>
        <w:rPr>
          <w:rStyle w:val="7"/>
        </w:rPr>
        <w:t>urls.py</w:t>
      </w:r>
      <w:r>
        <w:t xml:space="preserve"> en el archivo principal </w:t>
      </w:r>
      <w:r>
        <w:rPr>
          <w:rStyle w:val="7"/>
        </w:rPr>
        <w:t>urls.py</w:t>
      </w:r>
      <w:r>
        <w:t xml:space="preserve"> del proyecto:</w:t>
      </w:r>
    </w:p>
    <w:p w14:paraId="6B087C8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B8C9EE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6F2312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django.contrib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admin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django.urls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path, include</w:t>
      </w:r>
    </w:p>
    <w:p w14:paraId="01E8F4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7C2B9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urlpatterns = [</w:t>
      </w:r>
    </w:p>
    <w:p w14:paraId="60D453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path(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'admin/'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admin.site.urls),</w:t>
      </w:r>
    </w:p>
    <w:p w14:paraId="2FB2AC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path(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include(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'sitio_principal.urls'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)),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Incluye las rutas de tu aplicación</w:t>
      </w:r>
    </w:p>
    <w:p w14:paraId="4A457AD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65E324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 Crear un template (sitio_principal/templates/sitio_principal/home.html)</w:t>
      </w:r>
    </w:p>
    <w:p w14:paraId="0D7A74EE">
      <w:pPr>
        <w:pStyle w:val="9"/>
        <w:keepNext w:val="0"/>
        <w:keepLines w:val="0"/>
        <w:widowControl/>
        <w:suppressLineNumbers w:val="0"/>
      </w:pPr>
      <w:r>
        <w:t xml:space="preserve">Crea una carpeta </w:t>
      </w:r>
      <w:r>
        <w:rPr>
          <w:rStyle w:val="7"/>
        </w:rPr>
        <w:t>templates/sitio_principal/</w:t>
      </w:r>
      <w:r>
        <w:t xml:space="preserve"> dentro de la carpeta </w:t>
      </w:r>
      <w:r>
        <w:rPr>
          <w:rStyle w:val="7"/>
        </w:rPr>
        <w:t>sitio_principal</w:t>
      </w:r>
      <w:r>
        <w:t xml:space="preserve"> y dentro de esa carpeta, crea un archivo </w:t>
      </w:r>
      <w:r>
        <w:rPr>
          <w:rStyle w:val="7"/>
        </w:rPr>
        <w:t>home.html</w:t>
      </w:r>
      <w:r>
        <w:t>. Aquí puedes agregar el HTML que desees:</w:t>
      </w:r>
    </w:p>
    <w:p w14:paraId="5330D22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</w:t>
      </w:r>
    </w:p>
    <w:p w14:paraId="5899E7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791FB9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lang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"es"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CBBCF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charset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"UTF-8"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66046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&gt;Mi Sitio Web Principal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6CFB2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&gt;Bienvenido a nuestro sitio web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56285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EE247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{% for noticia in noticias %}</w:t>
      </w:r>
    </w:p>
    <w:p w14:paraId="609B81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&gt;{{ noticia.titulo }} - {{ noticia.fecha_publicacion }}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BB9E5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{% endfor %}</w:t>
      </w:r>
    </w:p>
    <w:p w14:paraId="4FF1CC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&lt;/body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&lt;/html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6C5CC23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7. Ejecutar el servidor y ver la vista</w:t>
      </w:r>
    </w:p>
    <w:p w14:paraId="5729F608">
      <w:pPr>
        <w:pStyle w:val="9"/>
        <w:keepNext w:val="0"/>
        <w:keepLines w:val="0"/>
        <w:widowControl/>
        <w:suppressLineNumbers w:val="0"/>
      </w:pPr>
      <w:r>
        <w:t>Ejecuta el servidor de desarrollo:</w:t>
      </w:r>
    </w:p>
    <w:p w14:paraId="49DC90C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465BB7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0009C1BE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 manage.py runserver</w:t>
      </w:r>
    </w:p>
    <w:p w14:paraId="4AF4D9FB">
      <w:pPr>
        <w:pStyle w:val="9"/>
        <w:keepNext w:val="0"/>
        <w:keepLines w:val="0"/>
        <w:widowControl/>
        <w:suppressLineNumbers w:val="0"/>
      </w:pPr>
      <w:r>
        <w:t xml:space="preserve">Accede a </w:t>
      </w:r>
      <w:r>
        <w:rPr>
          <w:rStyle w:val="7"/>
        </w:rPr>
        <w:t>http://127.0.0.1:8000/</w:t>
      </w:r>
      <w:r>
        <w:t xml:space="preserve"> en tu navegador y deberías ver la página de inicio con las noticias que agregaste.</w:t>
      </w:r>
    </w:p>
    <w:p w14:paraId="35D3348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7C28C"/>
    <w:multiLevelType w:val="singleLevel"/>
    <w:tmpl w:val="A807C2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9694A2"/>
    <w:multiLevelType w:val="singleLevel"/>
    <w:tmpl w:val="EE9694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DA1FD8"/>
    <w:multiLevelType w:val="singleLevel"/>
    <w:tmpl w:val="2ADA1F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E30E1A1"/>
    <w:multiLevelType w:val="multilevel"/>
    <w:tmpl w:val="3E30E1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7135B"/>
    <w:rsid w:val="1607135B"/>
    <w:rsid w:val="1CBC3253"/>
    <w:rsid w:val="61E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Heading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606</Words>
  <Characters>3355</Characters>
  <Lines>0</Lines>
  <Paragraphs>0</Paragraphs>
  <TotalTime>53</TotalTime>
  <ScaleCrop>false</ScaleCrop>
  <LinksUpToDate>false</LinksUpToDate>
  <CharactersWithSpaces>3838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2025-03-14T22:37:00Z</dcterms:created>
  <dc:creator>calde</dc:creator>
  <cp:lastModifiedBy>jose calderon</cp:lastModifiedBy>
  <dcterms:modified xsi:type="dcterms:W3CDTF">2025-03-14T23:32:28Z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125A1F0B06A34638B974A95965AF1D36_11</vt:lpwstr>
  </property>
</Properties>
</file>