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1DB8" w14:textId="77777777" w:rsidR="00FC18DA" w:rsidRDefault="00FC18DA" w:rsidP="00FC18DA">
      <w:r>
        <w:t xml:space="preserve"># </w:t>
      </w:r>
      <w:r w:rsidRPr="00FC18DA">
        <w:rPr>
          <w:b/>
          <w:bCs/>
        </w:rPr>
        <w:t>Installation of MySQL Server on AWS EC2 Instance</w:t>
      </w:r>
    </w:p>
    <w:p w14:paraId="25ECFE00" w14:textId="77777777" w:rsidR="00FC18DA" w:rsidRDefault="00FC18DA" w:rsidP="00FC18DA"/>
    <w:p w14:paraId="0FD91DE5" w14:textId="77777777" w:rsidR="00FC18DA" w:rsidRPr="00FC18DA" w:rsidRDefault="00FC18DA" w:rsidP="00FC18DA">
      <w:pPr>
        <w:rPr>
          <w:b/>
          <w:bCs/>
        </w:rPr>
      </w:pPr>
      <w:r w:rsidRPr="00FC18DA">
        <w:rPr>
          <w:b/>
          <w:bCs/>
        </w:rPr>
        <w:t>## Step 1: Create an EC2 Instance</w:t>
      </w:r>
    </w:p>
    <w:p w14:paraId="175C9025" w14:textId="77777777" w:rsidR="00FC18DA" w:rsidRDefault="00FC18DA" w:rsidP="00FC18DA"/>
    <w:p w14:paraId="3D23E222" w14:textId="7233C0FD" w:rsidR="00FC18DA" w:rsidRDefault="00FC18DA" w:rsidP="00FC18DA">
      <w:r>
        <w:t xml:space="preserve">1. </w:t>
      </w:r>
      <w:r>
        <w:t>Login to AWS Console</w:t>
      </w:r>
    </w:p>
    <w:p w14:paraId="42BFAD87" w14:textId="6BB677B9" w:rsidR="00FC18DA" w:rsidRDefault="00FC18DA" w:rsidP="00FC18DA">
      <w:r>
        <w:t>2. Click on EC2</w:t>
      </w:r>
    </w:p>
    <w:p w14:paraId="521BECD7" w14:textId="3F182C9E" w:rsidR="00FC18DA" w:rsidRDefault="00FC18DA" w:rsidP="00FC18DA">
      <w:r>
        <w:rPr>
          <w:noProof/>
        </w:rPr>
        <w:drawing>
          <wp:inline distT="0" distB="0" distL="0" distR="0" wp14:anchorId="1D7473BB" wp14:editId="71351106">
            <wp:extent cx="5731510" cy="2600325"/>
            <wp:effectExtent l="19050" t="19050" r="215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5778" cy="2602261"/>
                    </a:xfrm>
                    <a:prstGeom prst="rect">
                      <a:avLst/>
                    </a:prstGeom>
                    <a:ln>
                      <a:solidFill>
                        <a:schemeClr val="accent1"/>
                      </a:solidFill>
                    </a:ln>
                  </pic:spPr>
                </pic:pic>
              </a:graphicData>
            </a:graphic>
          </wp:inline>
        </w:drawing>
      </w:r>
    </w:p>
    <w:p w14:paraId="1063BD37" w14:textId="77777777" w:rsidR="00FC18DA" w:rsidRDefault="00FC18DA" w:rsidP="00FC18DA"/>
    <w:p w14:paraId="4E70EEA1" w14:textId="054703A6" w:rsidR="00FC18DA" w:rsidRDefault="00FC18DA" w:rsidP="00FC18DA">
      <w:r>
        <w:t>3. Click on Launch Instance</w:t>
      </w:r>
    </w:p>
    <w:p w14:paraId="29189E98" w14:textId="3088F3CD" w:rsidR="00FC18DA" w:rsidRDefault="00FC18DA" w:rsidP="00FC18DA">
      <w:r w:rsidRPr="00FC18DA">
        <w:drawing>
          <wp:inline distT="0" distB="0" distL="0" distR="0" wp14:anchorId="10FDDD5C" wp14:editId="4CA03068">
            <wp:extent cx="5778500" cy="241935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4158" cy="2421719"/>
                    </a:xfrm>
                    <a:prstGeom prst="rect">
                      <a:avLst/>
                    </a:prstGeom>
                    <a:ln>
                      <a:solidFill>
                        <a:schemeClr val="accent1"/>
                      </a:solidFill>
                    </a:ln>
                  </pic:spPr>
                </pic:pic>
              </a:graphicData>
            </a:graphic>
          </wp:inline>
        </w:drawing>
      </w:r>
    </w:p>
    <w:p w14:paraId="6BB83674" w14:textId="77777777" w:rsidR="00FC18DA" w:rsidRDefault="00FC18DA" w:rsidP="00FC18DA"/>
    <w:p w14:paraId="55835DE4" w14:textId="77777777" w:rsidR="00FC18DA" w:rsidRDefault="00FC18DA" w:rsidP="00FC18DA"/>
    <w:p w14:paraId="77E51332" w14:textId="77777777" w:rsidR="00FC18DA" w:rsidRDefault="00FC18DA" w:rsidP="00FC18DA"/>
    <w:p w14:paraId="6AF87AC2" w14:textId="77777777" w:rsidR="00FC18DA" w:rsidRDefault="00FC18DA" w:rsidP="00FC18DA"/>
    <w:p w14:paraId="2AF7F38C" w14:textId="77777777" w:rsidR="00FC18DA" w:rsidRDefault="00FC18DA" w:rsidP="00FC18DA"/>
    <w:p w14:paraId="5D7F877B" w14:textId="598A5551" w:rsidR="00FC18DA" w:rsidRDefault="00FC18DA" w:rsidP="00FC18DA">
      <w:r>
        <w:t xml:space="preserve">4. </w:t>
      </w:r>
      <w:r>
        <w:t xml:space="preserve">Name the instance and </w:t>
      </w:r>
      <w:r>
        <w:t>Choose an AMI</w:t>
      </w:r>
    </w:p>
    <w:p w14:paraId="44A1CD05" w14:textId="3415F583" w:rsidR="00FC18DA" w:rsidRDefault="00FC18DA" w:rsidP="00FC18DA">
      <w:r>
        <w:rPr>
          <w:noProof/>
        </w:rPr>
        <w:drawing>
          <wp:inline distT="0" distB="0" distL="0" distR="0" wp14:anchorId="497869D9" wp14:editId="6F490CEF">
            <wp:extent cx="5731510" cy="4311650"/>
            <wp:effectExtent l="19050" t="19050" r="2159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11650"/>
                    </a:xfrm>
                    <a:prstGeom prst="rect">
                      <a:avLst/>
                    </a:prstGeom>
                    <a:ln>
                      <a:solidFill>
                        <a:schemeClr val="accent1"/>
                      </a:solidFill>
                    </a:ln>
                  </pic:spPr>
                </pic:pic>
              </a:graphicData>
            </a:graphic>
          </wp:inline>
        </w:drawing>
      </w:r>
    </w:p>
    <w:p w14:paraId="007D503B" w14:textId="5D5EAC83" w:rsidR="00FC18DA" w:rsidRDefault="00FC18DA" w:rsidP="00FC18DA">
      <w:r>
        <w:t>5. Choose an Instance Type</w:t>
      </w:r>
    </w:p>
    <w:p w14:paraId="140D0D03" w14:textId="36944A85" w:rsidR="00FC18DA" w:rsidRDefault="00FC18DA" w:rsidP="00FC18DA">
      <w:r>
        <w:rPr>
          <w:noProof/>
        </w:rPr>
        <w:drawing>
          <wp:inline distT="0" distB="0" distL="0" distR="0" wp14:anchorId="71FB9BFE" wp14:editId="612B6C92">
            <wp:extent cx="5731510" cy="1586865"/>
            <wp:effectExtent l="19050" t="19050" r="2159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6865"/>
                    </a:xfrm>
                    <a:prstGeom prst="rect">
                      <a:avLst/>
                    </a:prstGeom>
                    <a:ln>
                      <a:solidFill>
                        <a:schemeClr val="accent1"/>
                      </a:solidFill>
                    </a:ln>
                  </pic:spPr>
                </pic:pic>
              </a:graphicData>
            </a:graphic>
          </wp:inline>
        </w:drawing>
      </w:r>
    </w:p>
    <w:p w14:paraId="627B930A" w14:textId="7088FCEF" w:rsidR="00FC18DA" w:rsidRDefault="00FC18DA" w:rsidP="00FC18DA">
      <w:r>
        <w:t>6. Configure Instance Details</w:t>
      </w:r>
    </w:p>
    <w:p w14:paraId="525C4799" w14:textId="39338C47" w:rsidR="00FC18DA" w:rsidRDefault="00FC18DA" w:rsidP="00FC18DA"/>
    <w:p w14:paraId="09995584" w14:textId="5A7254A3" w:rsidR="00FC18DA" w:rsidRDefault="00FC18DA" w:rsidP="00FC18DA"/>
    <w:p w14:paraId="6F25C715" w14:textId="1753509D" w:rsidR="00FC18DA" w:rsidRDefault="00FC18DA" w:rsidP="00FC18DA"/>
    <w:p w14:paraId="724864BC" w14:textId="5E4D67FF" w:rsidR="00FC18DA" w:rsidRDefault="00FC18DA" w:rsidP="00FC18DA"/>
    <w:p w14:paraId="5A9B8A76" w14:textId="77777777" w:rsidR="00FC18DA" w:rsidRDefault="00FC18DA" w:rsidP="00FC18DA"/>
    <w:p w14:paraId="39C4DBE6" w14:textId="6F1AF6D0" w:rsidR="00FC18DA" w:rsidRDefault="00FC18DA" w:rsidP="00FC18DA">
      <w:r>
        <w:lastRenderedPageBreak/>
        <w:t>7. Select an existing key pair or create a new key pair</w:t>
      </w:r>
    </w:p>
    <w:p w14:paraId="787B693F" w14:textId="428153FB" w:rsidR="00FC18DA" w:rsidRDefault="00FC18DA" w:rsidP="00FC18DA">
      <w:r>
        <w:rPr>
          <w:noProof/>
        </w:rPr>
        <w:drawing>
          <wp:inline distT="0" distB="0" distL="0" distR="0" wp14:anchorId="767F93E8" wp14:editId="7AE9A5C2">
            <wp:extent cx="5731510" cy="1402715"/>
            <wp:effectExtent l="19050" t="19050" r="2159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02715"/>
                    </a:xfrm>
                    <a:prstGeom prst="rect">
                      <a:avLst/>
                    </a:prstGeom>
                    <a:ln>
                      <a:solidFill>
                        <a:schemeClr val="accent1"/>
                      </a:solidFill>
                    </a:ln>
                  </pic:spPr>
                </pic:pic>
              </a:graphicData>
            </a:graphic>
          </wp:inline>
        </w:drawing>
      </w:r>
    </w:p>
    <w:p w14:paraId="5034CFC2" w14:textId="77777777" w:rsidR="00FC18DA" w:rsidRDefault="00FC18DA" w:rsidP="00FC18DA">
      <w:r>
        <w:t>8. Select an existing security group or create a new security group</w:t>
      </w:r>
    </w:p>
    <w:p w14:paraId="15133114" w14:textId="77777777" w:rsidR="00FC18DA" w:rsidRDefault="00FC18DA" w:rsidP="00FC18DA">
      <w:r>
        <w:t>9.  Select an existing subnet or create a new subnet</w:t>
      </w:r>
    </w:p>
    <w:p w14:paraId="1C4E7973" w14:textId="1C1BAF21" w:rsidR="00FC18DA" w:rsidRDefault="00FC18DA" w:rsidP="00FC18DA">
      <w:r>
        <w:t>10. Select an existing VPC or create a new VPC</w:t>
      </w:r>
    </w:p>
    <w:p w14:paraId="6D1A4BCB" w14:textId="7F20273F" w:rsidR="00FC18DA" w:rsidRDefault="00FC18DA" w:rsidP="00FC18DA">
      <w:r>
        <w:rPr>
          <w:noProof/>
        </w:rPr>
        <w:drawing>
          <wp:inline distT="0" distB="0" distL="0" distR="0" wp14:anchorId="0F8E9C8B" wp14:editId="5655798F">
            <wp:extent cx="5731510" cy="4787900"/>
            <wp:effectExtent l="19050" t="19050" r="2159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87900"/>
                    </a:xfrm>
                    <a:prstGeom prst="rect">
                      <a:avLst/>
                    </a:prstGeom>
                    <a:ln>
                      <a:solidFill>
                        <a:schemeClr val="accent1"/>
                      </a:solidFill>
                    </a:ln>
                  </pic:spPr>
                </pic:pic>
              </a:graphicData>
            </a:graphic>
          </wp:inline>
        </w:drawing>
      </w:r>
    </w:p>
    <w:p w14:paraId="79FE2C0F" w14:textId="77777777" w:rsidR="00FC18DA" w:rsidRDefault="00FC18DA" w:rsidP="00FC18DA"/>
    <w:p w14:paraId="727B9100" w14:textId="77777777" w:rsidR="00FC18DA" w:rsidRDefault="00FC18DA" w:rsidP="00FC18DA"/>
    <w:p w14:paraId="27EB20B5" w14:textId="77777777" w:rsidR="00FC18DA" w:rsidRDefault="00FC18DA" w:rsidP="00FC18DA"/>
    <w:p w14:paraId="32E1702A" w14:textId="77777777" w:rsidR="00FC18DA" w:rsidRDefault="00FC18DA" w:rsidP="00FC18DA"/>
    <w:p w14:paraId="0995F890" w14:textId="025285BE" w:rsidR="00FC18DA" w:rsidRDefault="00FC18DA" w:rsidP="00FC18DA">
      <w:r>
        <w:lastRenderedPageBreak/>
        <w:t>11. Select an existing IAM role or create a new IAM role</w:t>
      </w:r>
    </w:p>
    <w:p w14:paraId="57AE15F2" w14:textId="1C9BBE16" w:rsidR="00FC18DA" w:rsidRDefault="00FC18DA" w:rsidP="00FC18DA">
      <w:r>
        <w:rPr>
          <w:noProof/>
        </w:rPr>
        <w:drawing>
          <wp:inline distT="0" distB="0" distL="0" distR="0" wp14:anchorId="1DD81EA5" wp14:editId="221622FE">
            <wp:extent cx="5731510" cy="10026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02665"/>
                    </a:xfrm>
                    <a:prstGeom prst="rect">
                      <a:avLst/>
                    </a:prstGeom>
                  </pic:spPr>
                </pic:pic>
              </a:graphicData>
            </a:graphic>
          </wp:inline>
        </w:drawing>
      </w:r>
    </w:p>
    <w:p w14:paraId="722419E6" w14:textId="77777777" w:rsidR="00FC18DA" w:rsidRDefault="00FC18DA" w:rsidP="00FC18DA"/>
    <w:p w14:paraId="596D603D" w14:textId="058C4AF4" w:rsidR="00FC18DA" w:rsidRDefault="00FC18DA" w:rsidP="00FC18DA">
      <w:r>
        <w:t>12. Select an existing Elastic IP or create a new Elastic IP</w:t>
      </w:r>
    </w:p>
    <w:p w14:paraId="035F9964" w14:textId="77777777" w:rsidR="00FC18DA" w:rsidRDefault="00FC18DA" w:rsidP="00FC18DA"/>
    <w:p w14:paraId="5411D947" w14:textId="40E3EF49" w:rsidR="00FC18DA" w:rsidRDefault="00FC18DA" w:rsidP="00FC18DA">
      <w:r>
        <w:t>13. Add tags</w:t>
      </w:r>
    </w:p>
    <w:p w14:paraId="382F5C55" w14:textId="63FBCD12" w:rsidR="00FC18DA" w:rsidRDefault="00FC18DA" w:rsidP="00FC18DA">
      <w:r>
        <w:rPr>
          <w:noProof/>
        </w:rPr>
        <w:drawing>
          <wp:inline distT="0" distB="0" distL="0" distR="0" wp14:anchorId="2D461A65" wp14:editId="455EE173">
            <wp:extent cx="5731510" cy="2099310"/>
            <wp:effectExtent l="19050" t="19050" r="2159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99310"/>
                    </a:xfrm>
                    <a:prstGeom prst="rect">
                      <a:avLst/>
                    </a:prstGeom>
                    <a:ln>
                      <a:solidFill>
                        <a:schemeClr val="accent1"/>
                      </a:solidFill>
                    </a:ln>
                  </pic:spPr>
                </pic:pic>
              </a:graphicData>
            </a:graphic>
          </wp:inline>
        </w:drawing>
      </w:r>
    </w:p>
    <w:p w14:paraId="64B9A460" w14:textId="77777777" w:rsidR="00FC18DA" w:rsidRDefault="00FC18DA" w:rsidP="00FC18DA"/>
    <w:p w14:paraId="4BC95FD2" w14:textId="1E52ACBE" w:rsidR="00FC18DA" w:rsidRDefault="00FC18DA" w:rsidP="00FC18DA">
      <w:r>
        <w:t>14. Add storage</w:t>
      </w:r>
    </w:p>
    <w:p w14:paraId="74638616" w14:textId="5E0E5959" w:rsidR="00FC18DA" w:rsidRDefault="00FC18DA" w:rsidP="00FC18DA">
      <w:r>
        <w:rPr>
          <w:noProof/>
        </w:rPr>
        <w:drawing>
          <wp:inline distT="0" distB="0" distL="0" distR="0" wp14:anchorId="678692A8" wp14:editId="3867DCC3">
            <wp:extent cx="5731510" cy="2571750"/>
            <wp:effectExtent l="19050" t="19050" r="2159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71750"/>
                    </a:xfrm>
                    <a:prstGeom prst="rect">
                      <a:avLst/>
                    </a:prstGeom>
                    <a:ln>
                      <a:solidFill>
                        <a:schemeClr val="accent1"/>
                      </a:solidFill>
                    </a:ln>
                  </pic:spPr>
                </pic:pic>
              </a:graphicData>
            </a:graphic>
          </wp:inline>
        </w:drawing>
      </w:r>
    </w:p>
    <w:p w14:paraId="076DCBC4" w14:textId="77777777" w:rsidR="00FC18DA" w:rsidRDefault="00FC18DA" w:rsidP="00FC18DA">
      <w:r>
        <w:t>15. Set auto-assign public IP</w:t>
      </w:r>
    </w:p>
    <w:p w14:paraId="41E23687" w14:textId="6E0293A6" w:rsidR="00FC18DA" w:rsidRDefault="00FC18DA" w:rsidP="00FC18DA"/>
    <w:p w14:paraId="73E73453" w14:textId="77777777" w:rsidR="00FC18DA" w:rsidRDefault="00FC18DA" w:rsidP="00FC18DA"/>
    <w:p w14:paraId="1A2ED4D4" w14:textId="74281CB5" w:rsidR="00FC18DA" w:rsidRDefault="00FC18DA" w:rsidP="00FC18DA">
      <w:r>
        <w:lastRenderedPageBreak/>
        <w:t>16. Set termination protection</w:t>
      </w:r>
    </w:p>
    <w:p w14:paraId="38120CD7" w14:textId="70AB76D8" w:rsidR="00FC18DA" w:rsidRDefault="00FC18DA" w:rsidP="00FC18DA">
      <w:r>
        <w:rPr>
          <w:noProof/>
        </w:rPr>
        <w:drawing>
          <wp:inline distT="0" distB="0" distL="0" distR="0" wp14:anchorId="7CFB32B4" wp14:editId="0146A497">
            <wp:extent cx="5731510" cy="2411730"/>
            <wp:effectExtent l="19050" t="19050" r="2159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11730"/>
                    </a:xfrm>
                    <a:prstGeom prst="rect">
                      <a:avLst/>
                    </a:prstGeom>
                    <a:ln>
                      <a:solidFill>
                        <a:schemeClr val="accent1"/>
                      </a:solidFill>
                    </a:ln>
                  </pic:spPr>
                </pic:pic>
              </a:graphicData>
            </a:graphic>
          </wp:inline>
        </w:drawing>
      </w:r>
    </w:p>
    <w:p w14:paraId="11A78C74" w14:textId="77777777" w:rsidR="00FC18DA" w:rsidRDefault="00FC18DA" w:rsidP="00FC18DA">
      <w:r>
        <w:t>17. Click on Launch</w:t>
      </w:r>
    </w:p>
    <w:p w14:paraId="63C403E6" w14:textId="70118993" w:rsidR="00FC18DA" w:rsidRDefault="00FC18DA" w:rsidP="00FC18DA">
      <w:r>
        <w:t>18. Click on View Instances</w:t>
      </w:r>
    </w:p>
    <w:p w14:paraId="6BD7C81B" w14:textId="6845D807" w:rsidR="00026055" w:rsidRDefault="00026055" w:rsidP="00FC18DA">
      <w:r>
        <w:rPr>
          <w:noProof/>
        </w:rPr>
        <mc:AlternateContent>
          <mc:Choice Requires="wpi">
            <w:drawing>
              <wp:anchor distT="0" distB="0" distL="114300" distR="114300" simplePos="0" relativeHeight="251667456" behindDoc="0" locked="0" layoutInCell="1" allowOverlap="1" wp14:anchorId="5A7D8079" wp14:editId="66C69399">
                <wp:simplePos x="0" y="0"/>
                <wp:positionH relativeFrom="column">
                  <wp:posOffset>3990660</wp:posOffset>
                </wp:positionH>
                <wp:positionV relativeFrom="paragraph">
                  <wp:posOffset>1016605</wp:posOffset>
                </wp:positionV>
                <wp:extent cx="417960" cy="23400"/>
                <wp:effectExtent l="57150" t="76200" r="39370" b="72390"/>
                <wp:wrapNone/>
                <wp:docPr id="24"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417960" cy="23400"/>
                      </w14:xfrm>
                    </w14:contentPart>
                  </a:graphicData>
                </a:graphic>
              </wp:anchor>
            </w:drawing>
          </mc:Choice>
          <mc:Fallback>
            <w:pict>
              <v:shapetype w14:anchorId="4E2D42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312.85pt;margin-top:78.65pt;width:35.7pt;height:4.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">
                <v:imagedata r:id="rId16" o:title=""/>
              </v:shape>
            </w:pict>
          </mc:Fallback>
        </mc:AlternateContent>
      </w:r>
      <w:r>
        <w:rPr>
          <w:noProof/>
        </w:rPr>
        <mc:AlternateContent>
          <mc:Choice Requires="wpi">
            <w:drawing>
              <wp:anchor distT="0" distB="0" distL="114300" distR="114300" simplePos="0" relativeHeight="251666432" behindDoc="0" locked="0" layoutInCell="1" allowOverlap="1" wp14:anchorId="16638313" wp14:editId="39018D2B">
                <wp:simplePos x="0" y="0"/>
                <wp:positionH relativeFrom="column">
                  <wp:posOffset>1771015</wp:posOffset>
                </wp:positionH>
                <wp:positionV relativeFrom="paragraph">
                  <wp:posOffset>103505</wp:posOffset>
                </wp:positionV>
                <wp:extent cx="684530" cy="39375"/>
                <wp:effectExtent l="57150" t="57150" r="58420" b="74930"/>
                <wp:wrapNone/>
                <wp:docPr id="23" name="Ink 23"/>
                <wp:cNvGraphicFramePr/>
                <a:graphic xmlns:a="http://schemas.openxmlformats.org/drawingml/2006/main">
                  <a:graphicData uri="http://schemas.microsoft.com/office/word/2010/wordprocessingInk">
                    <w14:contentPart bwMode="auto" r:id="rId17">
                      <w14:nvContentPartPr>
                        <w14:cNvContentPartPr/>
                      </w14:nvContentPartPr>
                      <w14:xfrm>
                        <a:off x="0" y="0"/>
                        <a:ext cx="684530" cy="39375"/>
                      </w14:xfrm>
                    </w14:contentPart>
                  </a:graphicData>
                </a:graphic>
              </wp:anchor>
            </w:drawing>
          </mc:Choice>
          <mc:Fallback>
            <w:pict>
              <v:shape w14:anchorId="4D08A60A" id="Ink 23" o:spid="_x0000_s1026" type="#_x0000_t75" style="position:absolute;margin-left:138.05pt;margin-top:6.75pt;width:56.7pt;height:5.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">
                <v:imagedata r:id="rId18" o:title=""/>
              </v:shape>
            </w:pict>
          </mc:Fallback>
        </mc:AlternateContent>
      </w:r>
      <w:r>
        <w:rPr>
          <w:noProof/>
        </w:rPr>
        <mc:AlternateContent>
          <mc:Choice Requires="wpi">
            <w:drawing>
              <wp:anchor distT="0" distB="0" distL="114300" distR="114300" simplePos="0" relativeHeight="251663360" behindDoc="0" locked="0" layoutInCell="1" allowOverlap="1" wp14:anchorId="31E2F696" wp14:editId="6E05D219">
                <wp:simplePos x="0" y="0"/>
                <wp:positionH relativeFrom="column">
                  <wp:posOffset>313980</wp:posOffset>
                </wp:positionH>
                <wp:positionV relativeFrom="paragraph">
                  <wp:posOffset>122725</wp:posOffset>
                </wp:positionV>
                <wp:extent cx="399600" cy="360"/>
                <wp:effectExtent l="57150" t="57150" r="57785" b="76200"/>
                <wp:wrapNone/>
                <wp:docPr id="20" name="Ink 20"/>
                <wp:cNvGraphicFramePr/>
                <a:graphic xmlns:a="http://schemas.openxmlformats.org/drawingml/2006/main">
                  <a:graphicData uri="http://schemas.microsoft.com/office/word/2010/wordprocessingInk">
                    <w14:contentPart bwMode="auto" r:id="rId19">
                      <w14:nvContentPartPr>
                        <w14:cNvContentPartPr/>
                      </w14:nvContentPartPr>
                      <w14:xfrm>
                        <a:off x="0" y="0"/>
                        <a:ext cx="399600" cy="360"/>
                      </w14:xfrm>
                    </w14:contentPart>
                  </a:graphicData>
                </a:graphic>
              </wp:anchor>
            </w:drawing>
          </mc:Choice>
          <mc:Fallback>
            <w:pict>
              <v:shape w14:anchorId="089ACF2B" id="Ink 20" o:spid="_x0000_s1026" type="#_x0000_t75" style="position:absolute;margin-left:23.3pt;margin-top:8.25pt;width:34.25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">
                <v:imagedata r:id="rId20" o:title=""/>
              </v:shape>
            </w:pict>
          </mc:Fallback>
        </mc:AlternateContent>
      </w:r>
      <w:r>
        <w:rPr>
          <w:noProof/>
        </w:rPr>
        <mc:AlternateContent>
          <mc:Choice Requires="wpi">
            <w:drawing>
              <wp:anchor distT="0" distB="0" distL="114300" distR="114300" simplePos="0" relativeHeight="251662336" behindDoc="0" locked="0" layoutInCell="1" allowOverlap="1" wp14:anchorId="707C206C" wp14:editId="06B1EB1E">
                <wp:simplePos x="0" y="0"/>
                <wp:positionH relativeFrom="column">
                  <wp:posOffset>447540</wp:posOffset>
                </wp:positionH>
                <wp:positionV relativeFrom="paragraph">
                  <wp:posOffset>332605</wp:posOffset>
                </wp:positionV>
                <wp:extent cx="1543680" cy="48600"/>
                <wp:effectExtent l="57150" t="57150" r="76200" b="66040"/>
                <wp:wrapNone/>
                <wp:docPr id="19" name="Ink 19"/>
                <wp:cNvGraphicFramePr/>
                <a:graphic xmlns:a="http://schemas.openxmlformats.org/drawingml/2006/main">
                  <a:graphicData uri="http://schemas.microsoft.com/office/word/2010/wordprocessingInk">
                    <w14:contentPart bwMode="auto" r:id="rId21">
                      <w14:nvContentPartPr>
                        <w14:cNvContentPartPr/>
                      </w14:nvContentPartPr>
                      <w14:xfrm>
                        <a:off x="0" y="0"/>
                        <a:ext cx="1543680" cy="48600"/>
                      </w14:xfrm>
                    </w14:contentPart>
                  </a:graphicData>
                </a:graphic>
              </wp:anchor>
            </w:drawing>
          </mc:Choice>
          <mc:Fallback>
            <w:pict>
              <v:shape w14:anchorId="27DF6B37" id="Ink 19" o:spid="_x0000_s1026" type="#_x0000_t75" style="position:absolute;margin-left:33.85pt;margin-top:24.8pt;width:124.4pt;height:6.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">
                <v:imagedata r:id="rId22" o:title=""/>
              </v:shape>
            </w:pict>
          </mc:Fallback>
        </mc:AlternateContent>
      </w:r>
      <w:r>
        <w:rPr>
          <w:noProof/>
        </w:rPr>
        <mc:AlternateContent>
          <mc:Choice Requires="wpi">
            <w:drawing>
              <wp:anchor distT="0" distB="0" distL="114300" distR="114300" simplePos="0" relativeHeight="251661312" behindDoc="0" locked="0" layoutInCell="1" allowOverlap="1" wp14:anchorId="4E4481A4" wp14:editId="058FA263">
                <wp:simplePos x="0" y="0"/>
                <wp:positionH relativeFrom="column">
                  <wp:posOffset>276180</wp:posOffset>
                </wp:positionH>
                <wp:positionV relativeFrom="paragraph">
                  <wp:posOffset>1017325</wp:posOffset>
                </wp:positionV>
                <wp:extent cx="1111680" cy="50040"/>
                <wp:effectExtent l="57150" t="57150" r="69850" b="64770"/>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1111680" cy="50040"/>
                      </w14:xfrm>
                    </w14:contentPart>
                  </a:graphicData>
                </a:graphic>
              </wp:anchor>
            </w:drawing>
          </mc:Choice>
          <mc:Fallback>
            <w:pict>
              <v:shape w14:anchorId="207F8FF5" id="Ink 18" o:spid="_x0000_s1026" type="#_x0000_t75" style="position:absolute;margin-left:20.35pt;margin-top:78.7pt;width:90.4pt;height:6.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">
                <v:imagedata r:id="rId24" o:title=""/>
              </v:shape>
            </w:pict>
          </mc:Fallback>
        </mc:AlternateContent>
      </w:r>
      <w:r>
        <w:rPr>
          <w:noProof/>
        </w:rPr>
        <mc:AlternateContent>
          <mc:Choice Requires="wpi">
            <w:drawing>
              <wp:anchor distT="0" distB="0" distL="114300" distR="114300" simplePos="0" relativeHeight="251660288" behindDoc="0" locked="0" layoutInCell="1" allowOverlap="1" wp14:anchorId="366C0DB5" wp14:editId="58A8FFC6">
                <wp:simplePos x="0" y="0"/>
                <wp:positionH relativeFrom="column">
                  <wp:posOffset>2124060</wp:posOffset>
                </wp:positionH>
                <wp:positionV relativeFrom="paragraph">
                  <wp:posOffset>1027405</wp:posOffset>
                </wp:positionV>
                <wp:extent cx="423360" cy="29520"/>
                <wp:effectExtent l="57150" t="57150" r="72390" b="66040"/>
                <wp:wrapNone/>
                <wp:docPr id="17" name="Ink 17"/>
                <wp:cNvGraphicFramePr/>
                <a:graphic xmlns:a="http://schemas.openxmlformats.org/drawingml/2006/main">
                  <a:graphicData uri="http://schemas.microsoft.com/office/word/2010/wordprocessingInk">
                    <w14:contentPart bwMode="auto" r:id="rId25">
                      <w14:nvContentPartPr>
                        <w14:cNvContentPartPr/>
                      </w14:nvContentPartPr>
                      <w14:xfrm>
                        <a:off x="0" y="0"/>
                        <a:ext cx="423360" cy="29520"/>
                      </w14:xfrm>
                    </w14:contentPart>
                  </a:graphicData>
                </a:graphic>
              </wp:anchor>
            </w:drawing>
          </mc:Choice>
          <mc:Fallback>
            <w:pict>
              <v:shape w14:anchorId="783DEDDB" id="Ink 17" o:spid="_x0000_s1026" type="#_x0000_t75" style="position:absolute;margin-left:165.85pt;margin-top:79.5pt;width:36.2pt;height:5.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">
                <v:imagedata r:id="rId26" o:title=""/>
              </v:shape>
            </w:pict>
          </mc:Fallback>
        </mc:AlternateContent>
      </w:r>
      <w:r>
        <w:rPr>
          <w:noProof/>
        </w:rPr>
        <mc:AlternateContent>
          <mc:Choice Requires="wpi">
            <w:drawing>
              <wp:anchor distT="0" distB="0" distL="114300" distR="114300" simplePos="0" relativeHeight="251659264" behindDoc="0" locked="0" layoutInCell="1" allowOverlap="1" wp14:anchorId="21A07768" wp14:editId="19F5F465">
                <wp:simplePos x="0" y="0"/>
                <wp:positionH relativeFrom="column">
                  <wp:posOffset>2124060</wp:posOffset>
                </wp:positionH>
                <wp:positionV relativeFrom="paragraph">
                  <wp:posOffset>1028125</wp:posOffset>
                </wp:positionV>
                <wp:extent cx="360" cy="360"/>
                <wp:effectExtent l="57150" t="57150" r="76200" b="76200"/>
                <wp:wrapNone/>
                <wp:docPr id="16"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099357F9" id="Ink 16" o:spid="_x0000_s1026" type="#_x0000_t75" style="position:absolute;margin-left:165.85pt;margin-top:79.55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">
                <v:imagedata r:id="rId28" o:title=""/>
              </v:shape>
            </w:pict>
          </mc:Fallback>
        </mc:AlternateContent>
      </w:r>
      <w:r>
        <w:rPr>
          <w:noProof/>
        </w:rPr>
        <w:drawing>
          <wp:inline distT="0" distB="0" distL="0" distR="0" wp14:anchorId="44952D51" wp14:editId="5E9D2272">
            <wp:extent cx="5731510" cy="1163955"/>
            <wp:effectExtent l="19050" t="19050" r="2159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163955"/>
                    </a:xfrm>
                    <a:prstGeom prst="rect">
                      <a:avLst/>
                    </a:prstGeom>
                    <a:ln>
                      <a:solidFill>
                        <a:schemeClr val="accent1"/>
                      </a:solidFill>
                    </a:ln>
                  </pic:spPr>
                </pic:pic>
              </a:graphicData>
            </a:graphic>
          </wp:inline>
        </w:drawing>
      </w:r>
    </w:p>
    <w:p w14:paraId="71D66C83" w14:textId="77777777" w:rsidR="00FC18DA" w:rsidRDefault="00FC18DA" w:rsidP="00FC18DA"/>
    <w:p w14:paraId="0FBAD53D" w14:textId="45A5E4DF" w:rsidR="00FC18DA" w:rsidRDefault="00FC18DA" w:rsidP="00FC18DA">
      <w:r>
        <w:t>## Step 2: Connect to the EC2 Instance</w:t>
      </w:r>
    </w:p>
    <w:p w14:paraId="0D934899" w14:textId="77777777" w:rsidR="00FC18DA" w:rsidRDefault="00FC18DA" w:rsidP="00FC18DA">
      <w:r>
        <w:t>1. Open the terminal</w:t>
      </w:r>
    </w:p>
    <w:p w14:paraId="6654DB57" w14:textId="77777777" w:rsidR="00FC18DA" w:rsidRDefault="00FC18DA" w:rsidP="00FC18DA">
      <w:r>
        <w:t>2. Open the folder where the key pair is stored</w:t>
      </w:r>
    </w:p>
    <w:p w14:paraId="606F7690" w14:textId="77777777" w:rsidR="00FC18DA" w:rsidRDefault="00FC18DA" w:rsidP="00FC18DA">
      <w:r>
        <w:t>3. Change the permission of the key pair file</w:t>
      </w:r>
    </w:p>
    <w:p w14:paraId="2F2469F9" w14:textId="77777777" w:rsidR="00FC18DA" w:rsidRDefault="00FC18DA" w:rsidP="00FC18DA">
      <w:r>
        <w:t>4. Connect to the EC2 instance using the key pair file</w:t>
      </w:r>
    </w:p>
    <w:p w14:paraId="2302525F" w14:textId="77777777" w:rsidR="00FC18DA" w:rsidRDefault="00FC18DA" w:rsidP="00FC18DA"/>
    <w:p w14:paraId="562AE110" w14:textId="084A2046" w:rsidR="00FC18DA" w:rsidRDefault="00FC18DA" w:rsidP="00FC18DA">
      <w:r>
        <w:t>## Step 3: Install MySQL Server</w:t>
      </w:r>
    </w:p>
    <w:p w14:paraId="46090066" w14:textId="77777777" w:rsidR="00FC18DA" w:rsidRDefault="00FC18DA" w:rsidP="00FC18DA">
      <w:r>
        <w:t>1. Update the package list</w:t>
      </w:r>
    </w:p>
    <w:p w14:paraId="62611DDF" w14:textId="77777777" w:rsidR="00FC18DA" w:rsidRDefault="00FC18DA" w:rsidP="00FC18DA"/>
    <w:p w14:paraId="42C3E587" w14:textId="77777777" w:rsidR="00FC18DA" w:rsidRDefault="00FC18DA" w:rsidP="00FC18DA">
      <w:r>
        <w:t>```bash</w:t>
      </w:r>
    </w:p>
    <w:p w14:paraId="70494CFF" w14:textId="77777777" w:rsidR="00FC18DA" w:rsidRDefault="00FC18DA" w:rsidP="00FC18DA">
      <w:r>
        <w:t xml:space="preserve">     $ sudo apt-get update -y</w:t>
      </w:r>
    </w:p>
    <w:p w14:paraId="471BD47D" w14:textId="77777777" w:rsidR="00FC18DA" w:rsidRDefault="00FC18DA" w:rsidP="00FC18DA">
      <w:r>
        <w:t>```</w:t>
      </w:r>
    </w:p>
    <w:p w14:paraId="11B39103" w14:textId="77777777" w:rsidR="00FC18DA" w:rsidRDefault="00FC18DA" w:rsidP="00FC18DA"/>
    <w:p w14:paraId="30CECC26" w14:textId="77777777" w:rsidR="00FC18DA" w:rsidRDefault="00FC18DA" w:rsidP="00FC18DA">
      <w:r>
        <w:lastRenderedPageBreak/>
        <w:t>2. Install MySQL Server</w:t>
      </w:r>
    </w:p>
    <w:p w14:paraId="087AA028" w14:textId="77777777" w:rsidR="00FC18DA" w:rsidRDefault="00FC18DA" w:rsidP="00FC18DA"/>
    <w:p w14:paraId="635EC38B" w14:textId="77777777" w:rsidR="00FC18DA" w:rsidRDefault="00FC18DA" w:rsidP="00FC18DA">
      <w:r>
        <w:t>```bash</w:t>
      </w:r>
    </w:p>
    <w:p w14:paraId="4580A15C" w14:textId="77777777" w:rsidR="00FC18DA" w:rsidRDefault="00FC18DA" w:rsidP="00FC18DA">
      <w:r>
        <w:t xml:space="preserve">     $ sudo apt-get install mysql-server -y</w:t>
      </w:r>
    </w:p>
    <w:p w14:paraId="72BB158B" w14:textId="77777777" w:rsidR="00FC18DA" w:rsidRDefault="00FC18DA" w:rsidP="00FC18DA">
      <w:r>
        <w:t>```</w:t>
      </w:r>
    </w:p>
    <w:p w14:paraId="0E366E82" w14:textId="77777777" w:rsidR="00FC18DA" w:rsidRDefault="00FC18DA" w:rsidP="00FC18DA"/>
    <w:p w14:paraId="593A3230" w14:textId="77777777" w:rsidR="00FC18DA" w:rsidRDefault="00FC18DA" w:rsidP="00FC18DA">
      <w:r>
        <w:t>3. Check the status of MySQL Server</w:t>
      </w:r>
    </w:p>
    <w:p w14:paraId="28A447C9" w14:textId="77777777" w:rsidR="00FC18DA" w:rsidRDefault="00FC18DA" w:rsidP="00FC18DA"/>
    <w:p w14:paraId="4162B686" w14:textId="77777777" w:rsidR="00FC18DA" w:rsidRDefault="00FC18DA" w:rsidP="00FC18DA">
      <w:r>
        <w:t>```bash</w:t>
      </w:r>
    </w:p>
    <w:p w14:paraId="0300F79E" w14:textId="77777777" w:rsidR="00FC18DA" w:rsidRDefault="00FC18DA" w:rsidP="00FC18DA">
      <w:r>
        <w:t xml:space="preserve">     $ sudo systemctl status mysql</w:t>
      </w:r>
    </w:p>
    <w:p w14:paraId="57282012" w14:textId="77777777" w:rsidR="00FC18DA" w:rsidRDefault="00FC18DA" w:rsidP="00FC18DA">
      <w:r>
        <w:t>```</w:t>
      </w:r>
    </w:p>
    <w:p w14:paraId="39632ACF" w14:textId="77777777" w:rsidR="00FC18DA" w:rsidRDefault="00FC18DA" w:rsidP="00FC18DA"/>
    <w:p w14:paraId="2C6E10A1" w14:textId="77777777" w:rsidR="00FC18DA" w:rsidRDefault="00FC18DA" w:rsidP="00FC18DA">
      <w:r>
        <w:t>4. Check the version of MySQL Server</w:t>
      </w:r>
    </w:p>
    <w:p w14:paraId="1580CAA1" w14:textId="77777777" w:rsidR="00FC18DA" w:rsidRDefault="00FC18DA" w:rsidP="00FC18DA"/>
    <w:p w14:paraId="08EA49AD" w14:textId="77777777" w:rsidR="00FC18DA" w:rsidRDefault="00FC18DA" w:rsidP="00FC18DA">
      <w:r>
        <w:t>```bash</w:t>
      </w:r>
    </w:p>
    <w:p w14:paraId="1F191464" w14:textId="77777777" w:rsidR="00FC18DA" w:rsidRDefault="00FC18DA" w:rsidP="00FC18DA">
      <w:r>
        <w:t xml:space="preserve">     $ mysql --version</w:t>
      </w:r>
    </w:p>
    <w:p w14:paraId="2030100E" w14:textId="77777777" w:rsidR="00FC18DA" w:rsidRDefault="00FC18DA" w:rsidP="00FC18DA">
      <w:r>
        <w:t>```</w:t>
      </w:r>
    </w:p>
    <w:p w14:paraId="6EE4A6C0" w14:textId="77777777" w:rsidR="00FC18DA" w:rsidRDefault="00FC18DA" w:rsidP="00FC18DA"/>
    <w:p w14:paraId="54DE0065" w14:textId="77777777" w:rsidR="00FC18DA" w:rsidRDefault="00FC18DA" w:rsidP="00FC18DA">
      <w:r>
        <w:t>## Step 4: Configure MySQL Server</w:t>
      </w:r>
    </w:p>
    <w:p w14:paraId="63C20B37" w14:textId="77777777" w:rsidR="00FC18DA" w:rsidRDefault="00FC18DA" w:rsidP="00FC18DA"/>
    <w:p w14:paraId="263525BB" w14:textId="77777777" w:rsidR="00FC18DA" w:rsidRDefault="00FC18DA" w:rsidP="00FC18DA">
      <w:r>
        <w:t>1. Login to MySQL Server</w:t>
      </w:r>
    </w:p>
    <w:p w14:paraId="5FF54E39" w14:textId="77777777" w:rsidR="00FC18DA" w:rsidRDefault="00FC18DA" w:rsidP="00FC18DA"/>
    <w:p w14:paraId="60C6D1FF" w14:textId="77777777" w:rsidR="00FC18DA" w:rsidRDefault="00FC18DA" w:rsidP="00FC18DA">
      <w:r>
        <w:t>```bash</w:t>
      </w:r>
    </w:p>
    <w:p w14:paraId="4673160D" w14:textId="77777777" w:rsidR="00FC18DA" w:rsidRDefault="00FC18DA" w:rsidP="00FC18DA">
      <w:r>
        <w:t xml:space="preserve">     $ sudo mysql </w:t>
      </w:r>
    </w:p>
    <w:p w14:paraId="4821D893" w14:textId="77777777" w:rsidR="00FC18DA" w:rsidRDefault="00FC18DA" w:rsidP="00FC18DA">
      <w:r>
        <w:t>```</w:t>
      </w:r>
    </w:p>
    <w:p w14:paraId="557E4FCD" w14:textId="77777777" w:rsidR="00FC18DA" w:rsidRDefault="00FC18DA" w:rsidP="00FC18DA"/>
    <w:p w14:paraId="69C8417D" w14:textId="77777777" w:rsidR="00FC18DA" w:rsidRDefault="00FC18DA" w:rsidP="00FC18DA">
      <w:r>
        <w:t>2. Check User, AUTHENTICATION_PLUGIN, PLUGIN</w:t>
      </w:r>
    </w:p>
    <w:p w14:paraId="42854655" w14:textId="77777777" w:rsidR="00FC18DA" w:rsidRDefault="00FC18DA" w:rsidP="00FC18DA"/>
    <w:p w14:paraId="0DE7F044" w14:textId="77777777" w:rsidR="00FC18DA" w:rsidRDefault="00FC18DA" w:rsidP="00FC18DA">
      <w:r>
        <w:t>```bash</w:t>
      </w:r>
    </w:p>
    <w:p w14:paraId="15F91BD3" w14:textId="77777777" w:rsidR="00FC18DA" w:rsidRDefault="00FC18DA" w:rsidP="00FC18DA">
      <w:r>
        <w:t xml:space="preserve">     $mysql&gt; SELECT user,authentication_string,plugin,host FROM mysql.user;</w:t>
      </w:r>
    </w:p>
    <w:p w14:paraId="10AD2D32" w14:textId="77777777" w:rsidR="00FC18DA" w:rsidRDefault="00FC18DA" w:rsidP="00FC18DA"/>
    <w:p w14:paraId="5EAB8BD6" w14:textId="77777777" w:rsidR="00FC18DA" w:rsidRDefault="00FC18DA" w:rsidP="00FC18DA">
      <w:r>
        <w:lastRenderedPageBreak/>
        <w:t>```</w:t>
      </w:r>
    </w:p>
    <w:p w14:paraId="7620852E" w14:textId="77777777" w:rsidR="00FC18DA" w:rsidRDefault="00FC18DA" w:rsidP="00FC18DA"/>
    <w:p w14:paraId="58A219E4" w14:textId="77777777" w:rsidR="00FC18DA" w:rsidRDefault="00FC18DA" w:rsidP="00FC18DA">
      <w:r>
        <w:t>3. Change the password of MySQL Server</w:t>
      </w:r>
    </w:p>
    <w:p w14:paraId="5DC8141F" w14:textId="77777777" w:rsidR="00FC18DA" w:rsidRDefault="00FC18DA" w:rsidP="00FC18DA"/>
    <w:p w14:paraId="5FB8D05D" w14:textId="77777777" w:rsidR="00FC18DA" w:rsidRDefault="00FC18DA" w:rsidP="00FC18DA">
      <w:r>
        <w:t>```bash</w:t>
      </w:r>
    </w:p>
    <w:p w14:paraId="501E573A" w14:textId="77777777" w:rsidR="00FC18DA" w:rsidRDefault="00FC18DA" w:rsidP="00FC18DA">
      <w:r>
        <w:t xml:space="preserve">     $mysql&gt; ALTER USER 'root'@'localhost' IDENTIFIED WITH mysql_native_password BY 'password';</w:t>
      </w:r>
    </w:p>
    <w:p w14:paraId="370524F0" w14:textId="77777777" w:rsidR="00FC18DA" w:rsidRDefault="00FC18DA" w:rsidP="00FC18DA">
      <w:r>
        <w:t>```</w:t>
      </w:r>
    </w:p>
    <w:p w14:paraId="5B66CEFF" w14:textId="77777777" w:rsidR="00FC18DA" w:rsidRDefault="00FC18DA" w:rsidP="00FC18DA"/>
    <w:p w14:paraId="121FF53D" w14:textId="77777777" w:rsidR="00FC18DA" w:rsidRDefault="00FC18DA" w:rsidP="00FC18DA">
      <w:r>
        <w:t>4. Create a new database</w:t>
      </w:r>
    </w:p>
    <w:p w14:paraId="6F0FEE83" w14:textId="77777777" w:rsidR="00FC18DA" w:rsidRDefault="00FC18DA" w:rsidP="00FC18DA"/>
    <w:p w14:paraId="513E111F" w14:textId="77777777" w:rsidR="00FC18DA" w:rsidRDefault="00FC18DA" w:rsidP="00FC18DA">
      <w:r>
        <w:t>```bash</w:t>
      </w:r>
    </w:p>
    <w:p w14:paraId="5523C414" w14:textId="77777777" w:rsidR="00FC18DA" w:rsidRDefault="00FC18DA" w:rsidP="00FC18DA">
      <w:r>
        <w:t xml:space="preserve">     $mysql&gt; CREATE DATABASE database_name;</w:t>
      </w:r>
    </w:p>
    <w:p w14:paraId="582609BB" w14:textId="77777777" w:rsidR="00FC18DA" w:rsidRDefault="00FC18DA" w:rsidP="00FC18DA">
      <w:r>
        <w:t>```</w:t>
      </w:r>
    </w:p>
    <w:p w14:paraId="46503C4D" w14:textId="77777777" w:rsidR="00FC18DA" w:rsidRDefault="00FC18DA" w:rsidP="00FC18DA"/>
    <w:p w14:paraId="0F2628FF" w14:textId="77777777" w:rsidR="00FC18DA" w:rsidRDefault="00FC18DA" w:rsidP="00FC18DA">
      <w:r>
        <w:t>5. Create a new user</w:t>
      </w:r>
    </w:p>
    <w:p w14:paraId="45FF7C01" w14:textId="77777777" w:rsidR="00FC18DA" w:rsidRDefault="00FC18DA" w:rsidP="00FC18DA"/>
    <w:p w14:paraId="75450322" w14:textId="77777777" w:rsidR="00FC18DA" w:rsidRDefault="00FC18DA" w:rsidP="00FC18DA">
      <w:r>
        <w:t>```bash</w:t>
      </w:r>
    </w:p>
    <w:p w14:paraId="73962835" w14:textId="77777777" w:rsidR="00FC18DA" w:rsidRDefault="00FC18DA" w:rsidP="00FC18DA">
      <w:r>
        <w:t xml:space="preserve">     $mysql&gt; CREATE USER 'user_name'@'localhost' IDENTIFIED BY 'password';</w:t>
      </w:r>
    </w:p>
    <w:p w14:paraId="62917901" w14:textId="77777777" w:rsidR="00FC18DA" w:rsidRDefault="00FC18DA" w:rsidP="00FC18DA">
      <w:r>
        <w:t>```</w:t>
      </w:r>
    </w:p>
    <w:p w14:paraId="01DC1008" w14:textId="77777777" w:rsidR="00FC18DA" w:rsidRDefault="00FC18DA" w:rsidP="00FC18DA"/>
    <w:p w14:paraId="725FAF43" w14:textId="77777777" w:rsidR="00FC18DA" w:rsidRDefault="00FC18DA" w:rsidP="00FC18DA">
      <w:r>
        <w:t>6. Grant privileges to the user</w:t>
      </w:r>
    </w:p>
    <w:p w14:paraId="5BD38B8F" w14:textId="77777777" w:rsidR="00FC18DA" w:rsidRDefault="00FC18DA" w:rsidP="00FC18DA"/>
    <w:p w14:paraId="5D9DE535" w14:textId="77777777" w:rsidR="00FC18DA" w:rsidRDefault="00FC18DA" w:rsidP="00FC18DA">
      <w:r>
        <w:t>```bash</w:t>
      </w:r>
    </w:p>
    <w:p w14:paraId="0D6F108D" w14:textId="77777777" w:rsidR="00FC18DA" w:rsidRDefault="00FC18DA" w:rsidP="00FC18DA">
      <w:r>
        <w:t xml:space="preserve">     $mysql&gt; GRANT ALL PRIVILEGES ON database_name.* TO 'user_name'@'localhost';</w:t>
      </w:r>
    </w:p>
    <w:p w14:paraId="78DAB315" w14:textId="77777777" w:rsidR="00FC18DA" w:rsidRDefault="00FC18DA" w:rsidP="00FC18DA">
      <w:r>
        <w:t>```</w:t>
      </w:r>
    </w:p>
    <w:p w14:paraId="79151FDE" w14:textId="77777777" w:rsidR="00FC18DA" w:rsidRDefault="00FC18DA" w:rsidP="00FC18DA"/>
    <w:p w14:paraId="3A746F93" w14:textId="77777777" w:rsidR="00FC18DA" w:rsidRDefault="00FC18DA" w:rsidP="00FC18DA">
      <w:r>
        <w:t>7. Flush privileges</w:t>
      </w:r>
    </w:p>
    <w:p w14:paraId="1FE931D9" w14:textId="77777777" w:rsidR="00FC18DA" w:rsidRDefault="00FC18DA" w:rsidP="00FC18DA"/>
    <w:p w14:paraId="502A0455" w14:textId="77777777" w:rsidR="00FC18DA" w:rsidRDefault="00FC18DA" w:rsidP="00FC18DA">
      <w:r>
        <w:t>```bash</w:t>
      </w:r>
    </w:p>
    <w:p w14:paraId="76F51B0D" w14:textId="77777777" w:rsidR="00FC18DA" w:rsidRDefault="00FC18DA" w:rsidP="00FC18DA">
      <w:r>
        <w:t xml:space="preserve">     $mysql&gt; FLUSH PRIVILEGES;</w:t>
      </w:r>
    </w:p>
    <w:p w14:paraId="341BAA53" w14:textId="77777777" w:rsidR="00FC18DA" w:rsidRDefault="00FC18DA" w:rsidP="00FC18DA">
      <w:r>
        <w:t>```</w:t>
      </w:r>
    </w:p>
    <w:p w14:paraId="2461FB82" w14:textId="77777777" w:rsidR="00FC18DA" w:rsidRDefault="00FC18DA" w:rsidP="00FC18DA"/>
    <w:p w14:paraId="5DFA7D65" w14:textId="77777777" w:rsidR="00FC18DA" w:rsidRDefault="00FC18DA" w:rsidP="00FC18DA">
      <w:r>
        <w:t>8. Exit from MySQL Server</w:t>
      </w:r>
    </w:p>
    <w:p w14:paraId="6DA97D5B" w14:textId="77777777" w:rsidR="00FC18DA" w:rsidRDefault="00FC18DA" w:rsidP="00FC18DA"/>
    <w:p w14:paraId="1A3AFAF5" w14:textId="77777777" w:rsidR="00FC18DA" w:rsidRDefault="00FC18DA" w:rsidP="00FC18DA">
      <w:r>
        <w:t>```bash</w:t>
      </w:r>
    </w:p>
    <w:p w14:paraId="63BA35E2" w14:textId="77777777" w:rsidR="00FC18DA" w:rsidRDefault="00FC18DA" w:rsidP="00FC18DA">
      <w:r>
        <w:t xml:space="preserve">     $mysql&gt; exit</w:t>
      </w:r>
    </w:p>
    <w:p w14:paraId="79B217BC" w14:textId="77777777" w:rsidR="00FC18DA" w:rsidRDefault="00FC18DA" w:rsidP="00FC18DA">
      <w:r>
        <w:t>```</w:t>
      </w:r>
    </w:p>
    <w:p w14:paraId="40457212" w14:textId="77777777" w:rsidR="00FC18DA" w:rsidRDefault="00FC18DA" w:rsidP="00FC18DA"/>
    <w:p w14:paraId="4335F03C" w14:textId="77777777" w:rsidR="00FC18DA" w:rsidRDefault="00FC18DA" w:rsidP="00FC18DA">
      <w:r>
        <w:t>## Step 5: Install PHPMyAdmin</w:t>
      </w:r>
    </w:p>
    <w:p w14:paraId="074E0385" w14:textId="77777777" w:rsidR="00FC18DA" w:rsidRDefault="00FC18DA" w:rsidP="00FC18DA"/>
    <w:p w14:paraId="56E9B100" w14:textId="77777777" w:rsidR="00FC18DA" w:rsidRDefault="00FC18DA" w:rsidP="00FC18DA">
      <w:r>
        <w:t>1. Update the package list</w:t>
      </w:r>
    </w:p>
    <w:p w14:paraId="5E3822DE" w14:textId="77777777" w:rsidR="00FC18DA" w:rsidRDefault="00FC18DA" w:rsidP="00FC18DA"/>
    <w:p w14:paraId="2A9E7EA2" w14:textId="77777777" w:rsidR="00FC18DA" w:rsidRDefault="00FC18DA" w:rsidP="00FC18DA">
      <w:r>
        <w:t>```bash</w:t>
      </w:r>
    </w:p>
    <w:p w14:paraId="1D6CDA7B" w14:textId="77777777" w:rsidR="00FC18DA" w:rsidRDefault="00FC18DA" w:rsidP="00FC18DA">
      <w:r>
        <w:t xml:space="preserve">     $ sudo apt-get update -y</w:t>
      </w:r>
    </w:p>
    <w:p w14:paraId="74065B0D" w14:textId="77777777" w:rsidR="00FC18DA" w:rsidRDefault="00FC18DA" w:rsidP="00FC18DA">
      <w:r>
        <w:t>```</w:t>
      </w:r>
    </w:p>
    <w:p w14:paraId="32DFEEAB" w14:textId="77777777" w:rsidR="00FC18DA" w:rsidRDefault="00FC18DA" w:rsidP="00FC18DA"/>
    <w:p w14:paraId="53D3F428" w14:textId="77777777" w:rsidR="00FC18DA" w:rsidRDefault="00FC18DA" w:rsidP="00FC18DA">
      <w:r>
        <w:t>2. Install PHPMyAdmin</w:t>
      </w:r>
    </w:p>
    <w:p w14:paraId="054A7ACD" w14:textId="77777777" w:rsidR="00FC18DA" w:rsidRDefault="00FC18DA" w:rsidP="00FC18DA"/>
    <w:p w14:paraId="1555BCE7" w14:textId="77777777" w:rsidR="00FC18DA" w:rsidRDefault="00FC18DA" w:rsidP="00FC18DA">
      <w:r>
        <w:t>```bash</w:t>
      </w:r>
    </w:p>
    <w:p w14:paraId="153CA6C3" w14:textId="77777777" w:rsidR="00FC18DA" w:rsidRDefault="00FC18DA" w:rsidP="00FC18DA">
      <w:r>
        <w:t xml:space="preserve">     $ sudo apt-get install phpmyadmin -y</w:t>
      </w:r>
    </w:p>
    <w:p w14:paraId="52D64D32" w14:textId="77777777" w:rsidR="00FC18DA" w:rsidRDefault="00FC18DA" w:rsidP="00FC18DA">
      <w:r>
        <w:t>```</w:t>
      </w:r>
    </w:p>
    <w:p w14:paraId="025C6683" w14:textId="77777777" w:rsidR="00FC18DA" w:rsidRDefault="00FC18DA" w:rsidP="00FC18DA"/>
    <w:p w14:paraId="2DD55FEC" w14:textId="77777777" w:rsidR="00FC18DA" w:rsidRDefault="00FC18DA" w:rsidP="00FC18DA">
      <w:r>
        <w:t>3. Select Apache2 as the web server, when the first option is appear, you need to select apache2. Now it hasn’t been selected.</w:t>
      </w:r>
    </w:p>
    <w:p w14:paraId="6DCD9A47" w14:textId="77777777" w:rsidR="00FC18DA" w:rsidRDefault="00FC18DA" w:rsidP="00FC18DA">
      <w:r>
        <w:t xml:space="preserve">   </w:t>
      </w:r>
    </w:p>
    <w:p w14:paraId="03A499D2" w14:textId="77777777" w:rsidR="00FC18DA" w:rsidRDefault="00FC18DA" w:rsidP="00FC18DA">
      <w:r>
        <w:t>4. Use space bar to select apache2 web server. Then press Tab key that takes us to the Ok button. After that, press enter.</w:t>
      </w:r>
    </w:p>
    <w:p w14:paraId="5CADC2DD" w14:textId="77777777" w:rsidR="00FC18DA" w:rsidRDefault="00FC18DA" w:rsidP="00FC18DA"/>
    <w:p w14:paraId="11196D42" w14:textId="77777777" w:rsidR="00FC18DA" w:rsidRDefault="00FC18DA" w:rsidP="00FC18DA">
      <w:r>
        <w:t>5. The next option is to configure the database for PHPMyAdmin with dbconfig-common. Select the Yes option here.</w:t>
      </w:r>
    </w:p>
    <w:p w14:paraId="17812FB5" w14:textId="77777777" w:rsidR="00FC18DA" w:rsidRDefault="00FC18DA" w:rsidP="00FC18DA"/>
    <w:p w14:paraId="520FE51B" w14:textId="77777777" w:rsidR="00FC18DA" w:rsidRDefault="00FC18DA" w:rsidP="00FC18DA">
      <w:r>
        <w:t>6. Select the MySQL option.</w:t>
      </w:r>
    </w:p>
    <w:p w14:paraId="46D5190C" w14:textId="77777777" w:rsidR="00FC18DA" w:rsidRDefault="00FC18DA" w:rsidP="00FC18DA">
      <w:r>
        <w:lastRenderedPageBreak/>
        <w:t>7. Select the Yes option to allow the dbconfig-common to configure the database for PHPMyAdmin with dbconfig-common.</w:t>
      </w:r>
    </w:p>
    <w:p w14:paraId="782EABD6" w14:textId="77777777" w:rsidR="00FC18DA" w:rsidRDefault="00FC18DA" w:rsidP="00FC18DA">
      <w:r>
        <w:t>8. Select the password for the MySQL administrative account. After that, password configuration is appear on your terminal screen. And it is asked for login to phpmyadmin. So, you can set your phpmyadmin access password here:</w:t>
      </w:r>
    </w:p>
    <w:p w14:paraId="31831FB6" w14:textId="77777777" w:rsidR="00FC18DA" w:rsidRDefault="00FC18DA" w:rsidP="00FC18DA"/>
    <w:p w14:paraId="0E646369" w14:textId="77777777" w:rsidR="00FC18DA" w:rsidRDefault="00FC18DA" w:rsidP="00FC18DA">
      <w:r>
        <w:t>9. Re-enter the password for the MySQL administrative account to confirm it.</w:t>
      </w:r>
    </w:p>
    <w:p w14:paraId="3C4661E6" w14:textId="77777777" w:rsidR="00FC18DA" w:rsidRDefault="00FC18DA" w:rsidP="00FC18DA"/>
    <w:p w14:paraId="73269B94" w14:textId="77777777" w:rsidR="00FC18DA" w:rsidRDefault="00FC18DA" w:rsidP="00FC18DA">
      <w:r>
        <w:t>## Step 6: Configure PHPMyAdmin</w:t>
      </w:r>
    </w:p>
    <w:p w14:paraId="2B2B739A" w14:textId="77777777" w:rsidR="00FC18DA" w:rsidRDefault="00FC18DA" w:rsidP="00FC18DA"/>
    <w:p w14:paraId="3CFEB815" w14:textId="77777777" w:rsidR="00FC18DA" w:rsidRDefault="00FC18DA" w:rsidP="00FC18DA">
      <w:r>
        <w:t>1. Open the config file</w:t>
      </w:r>
    </w:p>
    <w:p w14:paraId="12E8CF01" w14:textId="77777777" w:rsidR="00FC18DA" w:rsidRDefault="00FC18DA" w:rsidP="00FC18DA"/>
    <w:p w14:paraId="085A16E2" w14:textId="77777777" w:rsidR="00FC18DA" w:rsidRDefault="00FC18DA" w:rsidP="00FC18DA">
      <w:r>
        <w:t>```bash</w:t>
      </w:r>
    </w:p>
    <w:p w14:paraId="032C9474" w14:textId="77777777" w:rsidR="00FC18DA" w:rsidRDefault="00FC18DA" w:rsidP="00FC18DA">
      <w:r>
        <w:t xml:space="preserve">     $ sudo nano /etc/apache2/conf-available/phpmyadmin.conf</w:t>
      </w:r>
    </w:p>
    <w:p w14:paraId="6047CA08" w14:textId="77777777" w:rsidR="00FC18DA" w:rsidRDefault="00FC18DA" w:rsidP="00FC18DA">
      <w:r>
        <w:t>```</w:t>
      </w:r>
    </w:p>
    <w:p w14:paraId="3D1E6EF9" w14:textId="77777777" w:rsidR="00FC18DA" w:rsidRDefault="00FC18DA" w:rsidP="00FC18DA"/>
    <w:p w14:paraId="53941DAC" w14:textId="77777777" w:rsidR="00FC18DA" w:rsidRDefault="00FC18DA" w:rsidP="00FC18DA">
      <w:r>
        <w:t>2. Add the following lines to the config file</w:t>
      </w:r>
    </w:p>
    <w:p w14:paraId="744339CE" w14:textId="77777777" w:rsidR="00FC18DA" w:rsidRDefault="00FC18DA" w:rsidP="00FC18DA"/>
    <w:p w14:paraId="520D8A5F" w14:textId="77777777" w:rsidR="00FC18DA" w:rsidRDefault="00FC18DA" w:rsidP="00FC18DA">
      <w:r>
        <w:t>```bash</w:t>
      </w:r>
    </w:p>
    <w:p w14:paraId="6C824623" w14:textId="77777777" w:rsidR="00FC18DA" w:rsidRDefault="00FC18DA" w:rsidP="00FC18DA">
      <w:r>
        <w:t xml:space="preserve">     &lt;Directory /usr/share/phpmyadmin&gt;</w:t>
      </w:r>
    </w:p>
    <w:p w14:paraId="5CC98E92" w14:textId="77777777" w:rsidR="00FC18DA" w:rsidRDefault="00FC18DA" w:rsidP="00FC18DA">
      <w:r>
        <w:t xml:space="preserve">     Options FollowSymLinks</w:t>
      </w:r>
    </w:p>
    <w:p w14:paraId="3B6F5992" w14:textId="77777777" w:rsidR="00FC18DA" w:rsidRDefault="00FC18DA" w:rsidP="00FC18DA">
      <w:r>
        <w:t xml:space="preserve">     DirectoryIndex index.php</w:t>
      </w:r>
    </w:p>
    <w:p w14:paraId="39CC0A69" w14:textId="77777777" w:rsidR="00FC18DA" w:rsidRDefault="00FC18DA" w:rsidP="00FC18DA">
      <w:r>
        <w:t xml:space="preserve">     AllowOverride All</w:t>
      </w:r>
    </w:p>
    <w:p w14:paraId="63B825D9" w14:textId="77777777" w:rsidR="00FC18DA" w:rsidRDefault="00FC18DA" w:rsidP="00FC18DA">
      <w:r>
        <w:t xml:space="preserve">     Require all granted</w:t>
      </w:r>
    </w:p>
    <w:p w14:paraId="2A90EF84" w14:textId="77777777" w:rsidR="00FC18DA" w:rsidRDefault="00FC18DA" w:rsidP="00FC18DA">
      <w:r>
        <w:t xml:space="preserve">     &lt;/Directory&gt;</w:t>
      </w:r>
    </w:p>
    <w:p w14:paraId="15417432" w14:textId="77777777" w:rsidR="00FC18DA" w:rsidRDefault="00FC18DA" w:rsidP="00FC18DA">
      <w:r>
        <w:t>```</w:t>
      </w:r>
    </w:p>
    <w:p w14:paraId="0B136275" w14:textId="77777777" w:rsidR="00FC18DA" w:rsidRDefault="00FC18DA" w:rsidP="00FC18DA"/>
    <w:p w14:paraId="01B4D024" w14:textId="77777777" w:rsidR="00FC18DA" w:rsidRDefault="00FC18DA" w:rsidP="00FC18DA">
      <w:r>
        <w:t>3. Restart Apache2</w:t>
      </w:r>
    </w:p>
    <w:p w14:paraId="10A199F2" w14:textId="77777777" w:rsidR="00FC18DA" w:rsidRDefault="00FC18DA" w:rsidP="00FC18DA"/>
    <w:p w14:paraId="229B9A7B" w14:textId="77777777" w:rsidR="00FC18DA" w:rsidRDefault="00FC18DA" w:rsidP="00FC18DA">
      <w:r>
        <w:t>```bash</w:t>
      </w:r>
    </w:p>
    <w:p w14:paraId="468228B1" w14:textId="77777777" w:rsidR="00FC18DA" w:rsidRDefault="00FC18DA" w:rsidP="00FC18DA">
      <w:r>
        <w:t xml:space="preserve">     $ sudo systemctl restart apache2</w:t>
      </w:r>
    </w:p>
    <w:p w14:paraId="0A5FD722" w14:textId="77777777" w:rsidR="00FC18DA" w:rsidRDefault="00FC18DA" w:rsidP="00FC18DA">
      <w:r>
        <w:t>```</w:t>
      </w:r>
    </w:p>
    <w:p w14:paraId="19CCFC1C" w14:textId="77777777" w:rsidR="00FC18DA" w:rsidRDefault="00FC18DA" w:rsidP="00FC18DA"/>
    <w:p w14:paraId="67F07FF5" w14:textId="77777777" w:rsidR="00FC18DA" w:rsidRDefault="00FC18DA" w:rsidP="00FC18DA">
      <w:r>
        <w:t>4. Open the browser and type the public IP address of the EC2 instance</w:t>
      </w:r>
    </w:p>
    <w:p w14:paraId="1069C647" w14:textId="77777777" w:rsidR="00FC18DA" w:rsidRDefault="00FC18DA" w:rsidP="00FC18DA">
      <w:r>
        <w:t>5. Open phpMyAdmin</w:t>
      </w:r>
    </w:p>
    <w:p w14:paraId="44E85754" w14:textId="77777777" w:rsidR="00FC18DA" w:rsidRDefault="00FC18DA" w:rsidP="00FC18DA">
      <w:r>
        <w:t>6. Enter the username and password of MySQL Server</w:t>
      </w:r>
    </w:p>
    <w:p w14:paraId="206AFA93" w14:textId="77777777" w:rsidR="00FC18DA" w:rsidRDefault="00FC18DA" w:rsidP="00FC18DA">
      <w:r>
        <w:t>7. Select the database</w:t>
      </w:r>
    </w:p>
    <w:p w14:paraId="431B90B3" w14:textId="77777777" w:rsidR="00FC18DA" w:rsidRDefault="00FC18DA" w:rsidP="00FC18DA">
      <w:r>
        <w:t>8. Done</w:t>
      </w:r>
    </w:p>
    <w:p w14:paraId="138AFED1" w14:textId="77777777" w:rsidR="00FC18DA" w:rsidRDefault="00FC18DA" w:rsidP="00FC18DA"/>
    <w:p w14:paraId="565E5EF5" w14:textId="77777777" w:rsidR="00FC18DA" w:rsidRDefault="00FC18DA" w:rsidP="00FC18DA">
      <w:r>
        <w:t>## Step 7: Install certbot to enable HTTPS</w:t>
      </w:r>
    </w:p>
    <w:p w14:paraId="7D6DBE55" w14:textId="77777777" w:rsidR="00FC18DA" w:rsidRDefault="00FC18DA" w:rsidP="00FC18DA"/>
    <w:p w14:paraId="762BC134" w14:textId="77777777" w:rsidR="00FC18DA" w:rsidRDefault="00FC18DA" w:rsidP="00FC18DA">
      <w:r>
        <w:t>1. Update the package list</w:t>
      </w:r>
    </w:p>
    <w:p w14:paraId="079FF1B0" w14:textId="77777777" w:rsidR="00FC18DA" w:rsidRDefault="00FC18DA" w:rsidP="00FC18DA"/>
    <w:p w14:paraId="1E07A1EA" w14:textId="77777777" w:rsidR="00FC18DA" w:rsidRDefault="00FC18DA" w:rsidP="00FC18DA">
      <w:r>
        <w:t>```bash</w:t>
      </w:r>
    </w:p>
    <w:p w14:paraId="25DB5198" w14:textId="77777777" w:rsidR="00FC18DA" w:rsidRDefault="00FC18DA" w:rsidP="00FC18DA">
      <w:r>
        <w:t xml:space="preserve">     $ sudo apt-get update -y</w:t>
      </w:r>
    </w:p>
    <w:p w14:paraId="69D607E9" w14:textId="77777777" w:rsidR="00FC18DA" w:rsidRDefault="00FC18DA" w:rsidP="00FC18DA">
      <w:r>
        <w:t>```</w:t>
      </w:r>
    </w:p>
    <w:p w14:paraId="52FA71BA" w14:textId="77777777" w:rsidR="00FC18DA" w:rsidRDefault="00FC18DA" w:rsidP="00FC18DA"/>
    <w:p w14:paraId="6CE9BE9D" w14:textId="77777777" w:rsidR="00FC18DA" w:rsidRDefault="00FC18DA" w:rsidP="00FC18DA">
      <w:r>
        <w:t>2. Install certbot</w:t>
      </w:r>
    </w:p>
    <w:p w14:paraId="5E428944" w14:textId="77777777" w:rsidR="00FC18DA" w:rsidRDefault="00FC18DA" w:rsidP="00FC18DA"/>
    <w:p w14:paraId="3998D5D6" w14:textId="77777777" w:rsidR="00FC18DA" w:rsidRDefault="00FC18DA" w:rsidP="00FC18DA">
      <w:r>
        <w:t>```bash</w:t>
      </w:r>
    </w:p>
    <w:p w14:paraId="37504E4E" w14:textId="77777777" w:rsidR="00FC18DA" w:rsidRDefault="00FC18DA" w:rsidP="00FC18DA">
      <w:r>
        <w:t xml:space="preserve">     $ sudo apt-get install certbot python3-certbot-apache -y</w:t>
      </w:r>
    </w:p>
    <w:p w14:paraId="1ED8DED4" w14:textId="77777777" w:rsidR="00FC18DA" w:rsidRDefault="00FC18DA" w:rsidP="00FC18DA">
      <w:r>
        <w:t>```</w:t>
      </w:r>
    </w:p>
    <w:p w14:paraId="00E9325A" w14:textId="77777777" w:rsidR="00FC18DA" w:rsidRDefault="00FC18DA" w:rsidP="00FC18DA"/>
    <w:p w14:paraId="0D3D572D" w14:textId="77777777" w:rsidR="00FC18DA" w:rsidRDefault="00FC18DA" w:rsidP="00FC18DA">
      <w:r>
        <w:t>3. Enable HTTPS</w:t>
      </w:r>
    </w:p>
    <w:p w14:paraId="054620D6" w14:textId="77777777" w:rsidR="00FC18DA" w:rsidRDefault="00FC18DA" w:rsidP="00FC18DA"/>
    <w:p w14:paraId="6E66554B" w14:textId="77777777" w:rsidR="00FC18DA" w:rsidRDefault="00FC18DA" w:rsidP="00FC18DA">
      <w:r>
        <w:t>```bash</w:t>
      </w:r>
    </w:p>
    <w:p w14:paraId="66E3127F" w14:textId="77777777" w:rsidR="00FC18DA" w:rsidRDefault="00FC18DA" w:rsidP="00FC18DA">
      <w:r>
        <w:t xml:space="preserve">     $ sudo certbot --apache</w:t>
      </w:r>
    </w:p>
    <w:p w14:paraId="3049781E" w14:textId="77777777" w:rsidR="00FC18DA" w:rsidRDefault="00FC18DA" w:rsidP="00FC18DA">
      <w:r>
        <w:t>```</w:t>
      </w:r>
    </w:p>
    <w:p w14:paraId="0D91D28B" w14:textId="77777777" w:rsidR="00FC18DA" w:rsidRDefault="00FC18DA" w:rsidP="00FC18DA"/>
    <w:p w14:paraId="2E46E874" w14:textId="77777777" w:rsidR="00FC18DA" w:rsidRDefault="00FC18DA" w:rsidP="00FC18DA">
      <w:r>
        <w:t>4. Enter the email address</w:t>
      </w:r>
    </w:p>
    <w:p w14:paraId="71506854" w14:textId="77777777" w:rsidR="00FC18DA" w:rsidRDefault="00FC18DA" w:rsidP="00FC18DA">
      <w:r>
        <w:t>5. Enter the domain name</w:t>
      </w:r>
    </w:p>
    <w:p w14:paraId="34BF5594" w14:textId="77777777" w:rsidR="00FC18DA" w:rsidRDefault="00FC18DA" w:rsidP="00FC18DA">
      <w:r>
        <w:t>6. Select the redirect option</w:t>
      </w:r>
    </w:p>
    <w:p w14:paraId="2B42DA5F" w14:textId="77777777" w:rsidR="00FC18DA" w:rsidRDefault="00FC18DA" w:rsidP="00FC18DA">
      <w:r>
        <w:t>7. Select the Yes option to agree the terms of service</w:t>
      </w:r>
    </w:p>
    <w:p w14:paraId="3EC02C8E" w14:textId="77777777" w:rsidR="00FC18DA" w:rsidRDefault="00FC18DA" w:rsidP="00FC18DA">
      <w:r>
        <w:lastRenderedPageBreak/>
        <w:t>8. Done</w:t>
      </w:r>
    </w:p>
    <w:p w14:paraId="6D7A0658" w14:textId="77777777" w:rsidR="00FC18DA" w:rsidRDefault="00FC18DA" w:rsidP="00FC18DA"/>
    <w:p w14:paraId="7D525819" w14:textId="77777777" w:rsidR="00FC18DA" w:rsidRDefault="00FC18DA" w:rsidP="00FC18DA">
      <w:r>
        <w:t>## Step 8: Disable Firewall (Optional)</w:t>
      </w:r>
    </w:p>
    <w:p w14:paraId="5B0ABA48" w14:textId="77777777" w:rsidR="00FC18DA" w:rsidRDefault="00FC18DA" w:rsidP="00FC18DA"/>
    <w:p w14:paraId="45993818" w14:textId="77777777" w:rsidR="00FC18DA" w:rsidRDefault="00FC18DA" w:rsidP="00FC18DA">
      <w:r>
        <w:t>1. Check the status of the firewall</w:t>
      </w:r>
    </w:p>
    <w:p w14:paraId="2209C5B1" w14:textId="77777777" w:rsidR="00FC18DA" w:rsidRDefault="00FC18DA" w:rsidP="00FC18DA"/>
    <w:p w14:paraId="6BF1CA06" w14:textId="77777777" w:rsidR="00FC18DA" w:rsidRDefault="00FC18DA" w:rsidP="00FC18DA">
      <w:r>
        <w:t>```bash</w:t>
      </w:r>
    </w:p>
    <w:p w14:paraId="35E04742" w14:textId="77777777" w:rsidR="00FC18DA" w:rsidRDefault="00FC18DA" w:rsidP="00FC18DA">
      <w:r>
        <w:t xml:space="preserve">     $ sudo ufw status</w:t>
      </w:r>
    </w:p>
    <w:p w14:paraId="781A8B36" w14:textId="77777777" w:rsidR="00FC18DA" w:rsidRDefault="00FC18DA" w:rsidP="00FC18DA">
      <w:r>
        <w:t>```</w:t>
      </w:r>
    </w:p>
    <w:p w14:paraId="2D5B8776" w14:textId="77777777" w:rsidR="00FC18DA" w:rsidRDefault="00FC18DA" w:rsidP="00FC18DA"/>
    <w:p w14:paraId="2B6882A0" w14:textId="77777777" w:rsidR="00FC18DA" w:rsidRDefault="00FC18DA" w:rsidP="00FC18DA">
      <w:r>
        <w:t>2. Disable the firewall</w:t>
      </w:r>
    </w:p>
    <w:p w14:paraId="6367F5E9" w14:textId="77777777" w:rsidR="00FC18DA" w:rsidRDefault="00FC18DA" w:rsidP="00FC18DA"/>
    <w:p w14:paraId="2651D7EB" w14:textId="77777777" w:rsidR="00FC18DA" w:rsidRDefault="00FC18DA" w:rsidP="00FC18DA">
      <w:r>
        <w:t>```bash</w:t>
      </w:r>
    </w:p>
    <w:p w14:paraId="2CD517E8" w14:textId="77777777" w:rsidR="00FC18DA" w:rsidRDefault="00FC18DA" w:rsidP="00FC18DA">
      <w:r>
        <w:t xml:space="preserve">     $ sudo ufw disable</w:t>
      </w:r>
    </w:p>
    <w:p w14:paraId="0602E857" w14:textId="77777777" w:rsidR="00FC18DA" w:rsidRDefault="00FC18DA" w:rsidP="00FC18DA">
      <w:r>
        <w:t>```</w:t>
      </w:r>
    </w:p>
    <w:p w14:paraId="389808E7" w14:textId="77777777" w:rsidR="00FC18DA" w:rsidRDefault="00FC18DA" w:rsidP="00FC18DA"/>
    <w:p w14:paraId="3B9A61B5" w14:textId="77777777" w:rsidR="00FC18DA" w:rsidRDefault="00FC18DA" w:rsidP="00FC18DA">
      <w:r>
        <w:t>3. Check the status of the firewall</w:t>
      </w:r>
    </w:p>
    <w:p w14:paraId="2CA323CA" w14:textId="77777777" w:rsidR="00FC18DA" w:rsidRDefault="00FC18DA" w:rsidP="00FC18DA"/>
    <w:p w14:paraId="09A0B75B" w14:textId="77777777" w:rsidR="00FC18DA" w:rsidRDefault="00FC18DA" w:rsidP="00FC18DA">
      <w:r>
        <w:t>```bash</w:t>
      </w:r>
    </w:p>
    <w:p w14:paraId="75A6CFA8" w14:textId="77777777" w:rsidR="00FC18DA" w:rsidRDefault="00FC18DA" w:rsidP="00FC18DA">
      <w:r>
        <w:t xml:space="preserve">     $ sudo ufw status</w:t>
      </w:r>
    </w:p>
    <w:p w14:paraId="1B7969AD" w14:textId="77777777" w:rsidR="00FC18DA" w:rsidRDefault="00FC18DA" w:rsidP="00FC18DA">
      <w:r>
        <w:t>```</w:t>
      </w:r>
    </w:p>
    <w:p w14:paraId="1BD7DF40" w14:textId="77777777" w:rsidR="00FC18DA" w:rsidRDefault="00FC18DA" w:rsidP="00FC18DA"/>
    <w:p w14:paraId="439C6614" w14:textId="77777777" w:rsidR="00FC18DA" w:rsidRDefault="00FC18DA" w:rsidP="00FC18DA"/>
    <w:p w14:paraId="6204E036" w14:textId="77777777" w:rsidR="00FC18DA" w:rsidRDefault="00FC18DA" w:rsidP="00FC18DA"/>
    <w:p w14:paraId="45EE806C" w14:textId="77777777" w:rsidR="00B61B30" w:rsidRDefault="00B61B30"/>
    <w:sectPr w:rsidR="00B61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15526"/>
    <w:multiLevelType w:val="hybridMultilevel"/>
    <w:tmpl w:val="1A663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679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BB"/>
    <w:rsid w:val="00026055"/>
    <w:rsid w:val="00206FBB"/>
    <w:rsid w:val="00B61B30"/>
    <w:rsid w:val="00BD3F18"/>
    <w:rsid w:val="00FC1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6643"/>
  <w15:chartTrackingRefBased/>
  <w15:docId w15:val="{63EFA5F3-D012-48FA-8F2B-7E3DA851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130883">
      <w:bodyDiv w:val="1"/>
      <w:marLeft w:val="0"/>
      <w:marRight w:val="0"/>
      <w:marTop w:val="0"/>
      <w:marBottom w:val="0"/>
      <w:divBdr>
        <w:top w:val="none" w:sz="0" w:space="0" w:color="auto"/>
        <w:left w:val="none" w:sz="0" w:space="0" w:color="auto"/>
        <w:bottom w:val="none" w:sz="0" w:space="0" w:color="auto"/>
        <w:right w:val="none" w:sz="0" w:space="0" w:color="auto"/>
      </w:divBdr>
      <w:divsChild>
        <w:div w:id="1298802362">
          <w:marLeft w:val="0"/>
          <w:marRight w:val="0"/>
          <w:marTop w:val="0"/>
          <w:marBottom w:val="0"/>
          <w:divBdr>
            <w:top w:val="none" w:sz="0" w:space="0" w:color="auto"/>
            <w:left w:val="none" w:sz="0" w:space="0" w:color="auto"/>
            <w:bottom w:val="none" w:sz="0" w:space="0" w:color="auto"/>
            <w:right w:val="none" w:sz="0" w:space="0" w:color="auto"/>
          </w:divBdr>
          <w:divsChild>
            <w:div w:id="1223524298">
              <w:marLeft w:val="0"/>
              <w:marRight w:val="0"/>
              <w:marTop w:val="0"/>
              <w:marBottom w:val="0"/>
              <w:divBdr>
                <w:top w:val="none" w:sz="0" w:space="0" w:color="auto"/>
                <w:left w:val="none" w:sz="0" w:space="0" w:color="auto"/>
                <w:bottom w:val="none" w:sz="0" w:space="0" w:color="auto"/>
                <w:right w:val="none" w:sz="0" w:space="0" w:color="auto"/>
              </w:divBdr>
            </w:div>
            <w:div w:id="252318661">
              <w:marLeft w:val="0"/>
              <w:marRight w:val="0"/>
              <w:marTop w:val="0"/>
              <w:marBottom w:val="0"/>
              <w:divBdr>
                <w:top w:val="none" w:sz="0" w:space="0" w:color="auto"/>
                <w:left w:val="none" w:sz="0" w:space="0" w:color="auto"/>
                <w:bottom w:val="none" w:sz="0" w:space="0" w:color="auto"/>
                <w:right w:val="none" w:sz="0" w:space="0" w:color="auto"/>
              </w:divBdr>
            </w:div>
            <w:div w:id="148719106">
              <w:marLeft w:val="0"/>
              <w:marRight w:val="0"/>
              <w:marTop w:val="0"/>
              <w:marBottom w:val="0"/>
              <w:divBdr>
                <w:top w:val="none" w:sz="0" w:space="0" w:color="auto"/>
                <w:left w:val="none" w:sz="0" w:space="0" w:color="auto"/>
                <w:bottom w:val="none" w:sz="0" w:space="0" w:color="auto"/>
                <w:right w:val="none" w:sz="0" w:space="0" w:color="auto"/>
              </w:divBdr>
            </w:div>
            <w:div w:id="1757899178">
              <w:marLeft w:val="0"/>
              <w:marRight w:val="0"/>
              <w:marTop w:val="0"/>
              <w:marBottom w:val="0"/>
              <w:divBdr>
                <w:top w:val="none" w:sz="0" w:space="0" w:color="auto"/>
                <w:left w:val="none" w:sz="0" w:space="0" w:color="auto"/>
                <w:bottom w:val="none" w:sz="0" w:space="0" w:color="auto"/>
                <w:right w:val="none" w:sz="0" w:space="0" w:color="auto"/>
              </w:divBdr>
            </w:div>
            <w:div w:id="900792752">
              <w:marLeft w:val="0"/>
              <w:marRight w:val="0"/>
              <w:marTop w:val="0"/>
              <w:marBottom w:val="0"/>
              <w:divBdr>
                <w:top w:val="none" w:sz="0" w:space="0" w:color="auto"/>
                <w:left w:val="none" w:sz="0" w:space="0" w:color="auto"/>
                <w:bottom w:val="none" w:sz="0" w:space="0" w:color="auto"/>
                <w:right w:val="none" w:sz="0" w:space="0" w:color="auto"/>
              </w:divBdr>
            </w:div>
            <w:div w:id="850071464">
              <w:marLeft w:val="0"/>
              <w:marRight w:val="0"/>
              <w:marTop w:val="0"/>
              <w:marBottom w:val="0"/>
              <w:divBdr>
                <w:top w:val="none" w:sz="0" w:space="0" w:color="auto"/>
                <w:left w:val="none" w:sz="0" w:space="0" w:color="auto"/>
                <w:bottom w:val="none" w:sz="0" w:space="0" w:color="auto"/>
                <w:right w:val="none" w:sz="0" w:space="0" w:color="auto"/>
              </w:divBdr>
            </w:div>
            <w:div w:id="499391012">
              <w:marLeft w:val="0"/>
              <w:marRight w:val="0"/>
              <w:marTop w:val="0"/>
              <w:marBottom w:val="0"/>
              <w:divBdr>
                <w:top w:val="none" w:sz="0" w:space="0" w:color="auto"/>
                <w:left w:val="none" w:sz="0" w:space="0" w:color="auto"/>
                <w:bottom w:val="none" w:sz="0" w:space="0" w:color="auto"/>
                <w:right w:val="none" w:sz="0" w:space="0" w:color="auto"/>
              </w:divBdr>
            </w:div>
            <w:div w:id="1868371864">
              <w:marLeft w:val="0"/>
              <w:marRight w:val="0"/>
              <w:marTop w:val="0"/>
              <w:marBottom w:val="0"/>
              <w:divBdr>
                <w:top w:val="none" w:sz="0" w:space="0" w:color="auto"/>
                <w:left w:val="none" w:sz="0" w:space="0" w:color="auto"/>
                <w:bottom w:val="none" w:sz="0" w:space="0" w:color="auto"/>
                <w:right w:val="none" w:sz="0" w:space="0" w:color="auto"/>
              </w:divBdr>
            </w:div>
            <w:div w:id="718361960">
              <w:marLeft w:val="0"/>
              <w:marRight w:val="0"/>
              <w:marTop w:val="0"/>
              <w:marBottom w:val="0"/>
              <w:divBdr>
                <w:top w:val="none" w:sz="0" w:space="0" w:color="auto"/>
                <w:left w:val="none" w:sz="0" w:space="0" w:color="auto"/>
                <w:bottom w:val="none" w:sz="0" w:space="0" w:color="auto"/>
                <w:right w:val="none" w:sz="0" w:space="0" w:color="auto"/>
              </w:divBdr>
            </w:div>
            <w:div w:id="611714687">
              <w:marLeft w:val="0"/>
              <w:marRight w:val="0"/>
              <w:marTop w:val="0"/>
              <w:marBottom w:val="0"/>
              <w:divBdr>
                <w:top w:val="none" w:sz="0" w:space="0" w:color="auto"/>
                <w:left w:val="none" w:sz="0" w:space="0" w:color="auto"/>
                <w:bottom w:val="none" w:sz="0" w:space="0" w:color="auto"/>
                <w:right w:val="none" w:sz="0" w:space="0" w:color="auto"/>
              </w:divBdr>
            </w:div>
            <w:div w:id="889457954">
              <w:marLeft w:val="0"/>
              <w:marRight w:val="0"/>
              <w:marTop w:val="0"/>
              <w:marBottom w:val="0"/>
              <w:divBdr>
                <w:top w:val="none" w:sz="0" w:space="0" w:color="auto"/>
                <w:left w:val="none" w:sz="0" w:space="0" w:color="auto"/>
                <w:bottom w:val="none" w:sz="0" w:space="0" w:color="auto"/>
                <w:right w:val="none" w:sz="0" w:space="0" w:color="auto"/>
              </w:divBdr>
            </w:div>
            <w:div w:id="1772314564">
              <w:marLeft w:val="0"/>
              <w:marRight w:val="0"/>
              <w:marTop w:val="0"/>
              <w:marBottom w:val="0"/>
              <w:divBdr>
                <w:top w:val="none" w:sz="0" w:space="0" w:color="auto"/>
                <w:left w:val="none" w:sz="0" w:space="0" w:color="auto"/>
                <w:bottom w:val="none" w:sz="0" w:space="0" w:color="auto"/>
                <w:right w:val="none" w:sz="0" w:space="0" w:color="auto"/>
              </w:divBdr>
            </w:div>
            <w:div w:id="337122863">
              <w:marLeft w:val="0"/>
              <w:marRight w:val="0"/>
              <w:marTop w:val="0"/>
              <w:marBottom w:val="0"/>
              <w:divBdr>
                <w:top w:val="none" w:sz="0" w:space="0" w:color="auto"/>
                <w:left w:val="none" w:sz="0" w:space="0" w:color="auto"/>
                <w:bottom w:val="none" w:sz="0" w:space="0" w:color="auto"/>
                <w:right w:val="none" w:sz="0" w:space="0" w:color="auto"/>
              </w:divBdr>
            </w:div>
            <w:div w:id="187721894">
              <w:marLeft w:val="0"/>
              <w:marRight w:val="0"/>
              <w:marTop w:val="0"/>
              <w:marBottom w:val="0"/>
              <w:divBdr>
                <w:top w:val="none" w:sz="0" w:space="0" w:color="auto"/>
                <w:left w:val="none" w:sz="0" w:space="0" w:color="auto"/>
                <w:bottom w:val="none" w:sz="0" w:space="0" w:color="auto"/>
                <w:right w:val="none" w:sz="0" w:space="0" w:color="auto"/>
              </w:divBdr>
            </w:div>
            <w:div w:id="1648047237">
              <w:marLeft w:val="0"/>
              <w:marRight w:val="0"/>
              <w:marTop w:val="0"/>
              <w:marBottom w:val="0"/>
              <w:divBdr>
                <w:top w:val="none" w:sz="0" w:space="0" w:color="auto"/>
                <w:left w:val="none" w:sz="0" w:space="0" w:color="auto"/>
                <w:bottom w:val="none" w:sz="0" w:space="0" w:color="auto"/>
                <w:right w:val="none" w:sz="0" w:space="0" w:color="auto"/>
              </w:divBdr>
            </w:div>
            <w:div w:id="1863586094">
              <w:marLeft w:val="0"/>
              <w:marRight w:val="0"/>
              <w:marTop w:val="0"/>
              <w:marBottom w:val="0"/>
              <w:divBdr>
                <w:top w:val="none" w:sz="0" w:space="0" w:color="auto"/>
                <w:left w:val="none" w:sz="0" w:space="0" w:color="auto"/>
                <w:bottom w:val="none" w:sz="0" w:space="0" w:color="auto"/>
                <w:right w:val="none" w:sz="0" w:space="0" w:color="auto"/>
              </w:divBdr>
            </w:div>
            <w:div w:id="276985208">
              <w:marLeft w:val="0"/>
              <w:marRight w:val="0"/>
              <w:marTop w:val="0"/>
              <w:marBottom w:val="0"/>
              <w:divBdr>
                <w:top w:val="none" w:sz="0" w:space="0" w:color="auto"/>
                <w:left w:val="none" w:sz="0" w:space="0" w:color="auto"/>
                <w:bottom w:val="none" w:sz="0" w:space="0" w:color="auto"/>
                <w:right w:val="none" w:sz="0" w:space="0" w:color="auto"/>
              </w:divBdr>
            </w:div>
            <w:div w:id="431126905">
              <w:marLeft w:val="0"/>
              <w:marRight w:val="0"/>
              <w:marTop w:val="0"/>
              <w:marBottom w:val="0"/>
              <w:divBdr>
                <w:top w:val="none" w:sz="0" w:space="0" w:color="auto"/>
                <w:left w:val="none" w:sz="0" w:space="0" w:color="auto"/>
                <w:bottom w:val="none" w:sz="0" w:space="0" w:color="auto"/>
                <w:right w:val="none" w:sz="0" w:space="0" w:color="auto"/>
              </w:divBdr>
            </w:div>
            <w:div w:id="1432125135">
              <w:marLeft w:val="0"/>
              <w:marRight w:val="0"/>
              <w:marTop w:val="0"/>
              <w:marBottom w:val="0"/>
              <w:divBdr>
                <w:top w:val="none" w:sz="0" w:space="0" w:color="auto"/>
                <w:left w:val="none" w:sz="0" w:space="0" w:color="auto"/>
                <w:bottom w:val="none" w:sz="0" w:space="0" w:color="auto"/>
                <w:right w:val="none" w:sz="0" w:space="0" w:color="auto"/>
              </w:divBdr>
            </w:div>
            <w:div w:id="2134129662">
              <w:marLeft w:val="0"/>
              <w:marRight w:val="0"/>
              <w:marTop w:val="0"/>
              <w:marBottom w:val="0"/>
              <w:divBdr>
                <w:top w:val="none" w:sz="0" w:space="0" w:color="auto"/>
                <w:left w:val="none" w:sz="0" w:space="0" w:color="auto"/>
                <w:bottom w:val="none" w:sz="0" w:space="0" w:color="auto"/>
                <w:right w:val="none" w:sz="0" w:space="0" w:color="auto"/>
              </w:divBdr>
            </w:div>
            <w:div w:id="624117568">
              <w:marLeft w:val="0"/>
              <w:marRight w:val="0"/>
              <w:marTop w:val="0"/>
              <w:marBottom w:val="0"/>
              <w:divBdr>
                <w:top w:val="none" w:sz="0" w:space="0" w:color="auto"/>
                <w:left w:val="none" w:sz="0" w:space="0" w:color="auto"/>
                <w:bottom w:val="none" w:sz="0" w:space="0" w:color="auto"/>
                <w:right w:val="none" w:sz="0" w:space="0" w:color="auto"/>
              </w:divBdr>
            </w:div>
            <w:div w:id="226190001">
              <w:marLeft w:val="0"/>
              <w:marRight w:val="0"/>
              <w:marTop w:val="0"/>
              <w:marBottom w:val="0"/>
              <w:divBdr>
                <w:top w:val="none" w:sz="0" w:space="0" w:color="auto"/>
                <w:left w:val="none" w:sz="0" w:space="0" w:color="auto"/>
                <w:bottom w:val="none" w:sz="0" w:space="0" w:color="auto"/>
                <w:right w:val="none" w:sz="0" w:space="0" w:color="auto"/>
              </w:divBdr>
            </w:div>
            <w:div w:id="900793321">
              <w:marLeft w:val="0"/>
              <w:marRight w:val="0"/>
              <w:marTop w:val="0"/>
              <w:marBottom w:val="0"/>
              <w:divBdr>
                <w:top w:val="none" w:sz="0" w:space="0" w:color="auto"/>
                <w:left w:val="none" w:sz="0" w:space="0" w:color="auto"/>
                <w:bottom w:val="none" w:sz="0" w:space="0" w:color="auto"/>
                <w:right w:val="none" w:sz="0" w:space="0" w:color="auto"/>
              </w:divBdr>
            </w:div>
            <w:div w:id="204873747">
              <w:marLeft w:val="0"/>
              <w:marRight w:val="0"/>
              <w:marTop w:val="0"/>
              <w:marBottom w:val="0"/>
              <w:divBdr>
                <w:top w:val="none" w:sz="0" w:space="0" w:color="auto"/>
                <w:left w:val="none" w:sz="0" w:space="0" w:color="auto"/>
                <w:bottom w:val="none" w:sz="0" w:space="0" w:color="auto"/>
                <w:right w:val="none" w:sz="0" w:space="0" w:color="auto"/>
              </w:divBdr>
            </w:div>
            <w:div w:id="193158035">
              <w:marLeft w:val="0"/>
              <w:marRight w:val="0"/>
              <w:marTop w:val="0"/>
              <w:marBottom w:val="0"/>
              <w:divBdr>
                <w:top w:val="none" w:sz="0" w:space="0" w:color="auto"/>
                <w:left w:val="none" w:sz="0" w:space="0" w:color="auto"/>
                <w:bottom w:val="none" w:sz="0" w:space="0" w:color="auto"/>
                <w:right w:val="none" w:sz="0" w:space="0" w:color="auto"/>
              </w:divBdr>
            </w:div>
            <w:div w:id="863134479">
              <w:marLeft w:val="0"/>
              <w:marRight w:val="0"/>
              <w:marTop w:val="0"/>
              <w:marBottom w:val="0"/>
              <w:divBdr>
                <w:top w:val="none" w:sz="0" w:space="0" w:color="auto"/>
                <w:left w:val="none" w:sz="0" w:space="0" w:color="auto"/>
                <w:bottom w:val="none" w:sz="0" w:space="0" w:color="auto"/>
                <w:right w:val="none" w:sz="0" w:space="0" w:color="auto"/>
              </w:divBdr>
            </w:div>
            <w:div w:id="1459883547">
              <w:marLeft w:val="0"/>
              <w:marRight w:val="0"/>
              <w:marTop w:val="0"/>
              <w:marBottom w:val="0"/>
              <w:divBdr>
                <w:top w:val="none" w:sz="0" w:space="0" w:color="auto"/>
                <w:left w:val="none" w:sz="0" w:space="0" w:color="auto"/>
                <w:bottom w:val="none" w:sz="0" w:space="0" w:color="auto"/>
                <w:right w:val="none" w:sz="0" w:space="0" w:color="auto"/>
              </w:divBdr>
            </w:div>
            <w:div w:id="500463063">
              <w:marLeft w:val="0"/>
              <w:marRight w:val="0"/>
              <w:marTop w:val="0"/>
              <w:marBottom w:val="0"/>
              <w:divBdr>
                <w:top w:val="none" w:sz="0" w:space="0" w:color="auto"/>
                <w:left w:val="none" w:sz="0" w:space="0" w:color="auto"/>
                <w:bottom w:val="none" w:sz="0" w:space="0" w:color="auto"/>
                <w:right w:val="none" w:sz="0" w:space="0" w:color="auto"/>
              </w:divBdr>
            </w:div>
            <w:div w:id="1794712930">
              <w:marLeft w:val="0"/>
              <w:marRight w:val="0"/>
              <w:marTop w:val="0"/>
              <w:marBottom w:val="0"/>
              <w:divBdr>
                <w:top w:val="none" w:sz="0" w:space="0" w:color="auto"/>
                <w:left w:val="none" w:sz="0" w:space="0" w:color="auto"/>
                <w:bottom w:val="none" w:sz="0" w:space="0" w:color="auto"/>
                <w:right w:val="none" w:sz="0" w:space="0" w:color="auto"/>
              </w:divBdr>
            </w:div>
            <w:div w:id="718020227">
              <w:marLeft w:val="0"/>
              <w:marRight w:val="0"/>
              <w:marTop w:val="0"/>
              <w:marBottom w:val="0"/>
              <w:divBdr>
                <w:top w:val="none" w:sz="0" w:space="0" w:color="auto"/>
                <w:left w:val="none" w:sz="0" w:space="0" w:color="auto"/>
                <w:bottom w:val="none" w:sz="0" w:space="0" w:color="auto"/>
                <w:right w:val="none" w:sz="0" w:space="0" w:color="auto"/>
              </w:divBdr>
            </w:div>
            <w:div w:id="679158624">
              <w:marLeft w:val="0"/>
              <w:marRight w:val="0"/>
              <w:marTop w:val="0"/>
              <w:marBottom w:val="0"/>
              <w:divBdr>
                <w:top w:val="none" w:sz="0" w:space="0" w:color="auto"/>
                <w:left w:val="none" w:sz="0" w:space="0" w:color="auto"/>
                <w:bottom w:val="none" w:sz="0" w:space="0" w:color="auto"/>
                <w:right w:val="none" w:sz="0" w:space="0" w:color="auto"/>
              </w:divBdr>
            </w:div>
            <w:div w:id="1020623415">
              <w:marLeft w:val="0"/>
              <w:marRight w:val="0"/>
              <w:marTop w:val="0"/>
              <w:marBottom w:val="0"/>
              <w:divBdr>
                <w:top w:val="none" w:sz="0" w:space="0" w:color="auto"/>
                <w:left w:val="none" w:sz="0" w:space="0" w:color="auto"/>
                <w:bottom w:val="none" w:sz="0" w:space="0" w:color="auto"/>
                <w:right w:val="none" w:sz="0" w:space="0" w:color="auto"/>
              </w:divBdr>
            </w:div>
            <w:div w:id="1306468837">
              <w:marLeft w:val="0"/>
              <w:marRight w:val="0"/>
              <w:marTop w:val="0"/>
              <w:marBottom w:val="0"/>
              <w:divBdr>
                <w:top w:val="none" w:sz="0" w:space="0" w:color="auto"/>
                <w:left w:val="none" w:sz="0" w:space="0" w:color="auto"/>
                <w:bottom w:val="none" w:sz="0" w:space="0" w:color="auto"/>
                <w:right w:val="none" w:sz="0" w:space="0" w:color="auto"/>
              </w:divBdr>
            </w:div>
            <w:div w:id="1858155373">
              <w:marLeft w:val="0"/>
              <w:marRight w:val="0"/>
              <w:marTop w:val="0"/>
              <w:marBottom w:val="0"/>
              <w:divBdr>
                <w:top w:val="none" w:sz="0" w:space="0" w:color="auto"/>
                <w:left w:val="none" w:sz="0" w:space="0" w:color="auto"/>
                <w:bottom w:val="none" w:sz="0" w:space="0" w:color="auto"/>
                <w:right w:val="none" w:sz="0" w:space="0" w:color="auto"/>
              </w:divBdr>
            </w:div>
            <w:div w:id="2114930629">
              <w:marLeft w:val="0"/>
              <w:marRight w:val="0"/>
              <w:marTop w:val="0"/>
              <w:marBottom w:val="0"/>
              <w:divBdr>
                <w:top w:val="none" w:sz="0" w:space="0" w:color="auto"/>
                <w:left w:val="none" w:sz="0" w:space="0" w:color="auto"/>
                <w:bottom w:val="none" w:sz="0" w:space="0" w:color="auto"/>
                <w:right w:val="none" w:sz="0" w:space="0" w:color="auto"/>
              </w:divBdr>
            </w:div>
            <w:div w:id="2119333440">
              <w:marLeft w:val="0"/>
              <w:marRight w:val="0"/>
              <w:marTop w:val="0"/>
              <w:marBottom w:val="0"/>
              <w:divBdr>
                <w:top w:val="none" w:sz="0" w:space="0" w:color="auto"/>
                <w:left w:val="none" w:sz="0" w:space="0" w:color="auto"/>
                <w:bottom w:val="none" w:sz="0" w:space="0" w:color="auto"/>
                <w:right w:val="none" w:sz="0" w:space="0" w:color="auto"/>
              </w:divBdr>
            </w:div>
            <w:div w:id="694624298">
              <w:marLeft w:val="0"/>
              <w:marRight w:val="0"/>
              <w:marTop w:val="0"/>
              <w:marBottom w:val="0"/>
              <w:divBdr>
                <w:top w:val="none" w:sz="0" w:space="0" w:color="auto"/>
                <w:left w:val="none" w:sz="0" w:space="0" w:color="auto"/>
                <w:bottom w:val="none" w:sz="0" w:space="0" w:color="auto"/>
                <w:right w:val="none" w:sz="0" w:space="0" w:color="auto"/>
              </w:divBdr>
            </w:div>
            <w:div w:id="219365909">
              <w:marLeft w:val="0"/>
              <w:marRight w:val="0"/>
              <w:marTop w:val="0"/>
              <w:marBottom w:val="0"/>
              <w:divBdr>
                <w:top w:val="none" w:sz="0" w:space="0" w:color="auto"/>
                <w:left w:val="none" w:sz="0" w:space="0" w:color="auto"/>
                <w:bottom w:val="none" w:sz="0" w:space="0" w:color="auto"/>
                <w:right w:val="none" w:sz="0" w:space="0" w:color="auto"/>
              </w:divBdr>
            </w:div>
            <w:div w:id="1218280703">
              <w:marLeft w:val="0"/>
              <w:marRight w:val="0"/>
              <w:marTop w:val="0"/>
              <w:marBottom w:val="0"/>
              <w:divBdr>
                <w:top w:val="none" w:sz="0" w:space="0" w:color="auto"/>
                <w:left w:val="none" w:sz="0" w:space="0" w:color="auto"/>
                <w:bottom w:val="none" w:sz="0" w:space="0" w:color="auto"/>
                <w:right w:val="none" w:sz="0" w:space="0" w:color="auto"/>
              </w:divBdr>
            </w:div>
            <w:div w:id="1939873406">
              <w:marLeft w:val="0"/>
              <w:marRight w:val="0"/>
              <w:marTop w:val="0"/>
              <w:marBottom w:val="0"/>
              <w:divBdr>
                <w:top w:val="none" w:sz="0" w:space="0" w:color="auto"/>
                <w:left w:val="none" w:sz="0" w:space="0" w:color="auto"/>
                <w:bottom w:val="none" w:sz="0" w:space="0" w:color="auto"/>
                <w:right w:val="none" w:sz="0" w:space="0" w:color="auto"/>
              </w:divBdr>
            </w:div>
            <w:div w:id="1699820466">
              <w:marLeft w:val="0"/>
              <w:marRight w:val="0"/>
              <w:marTop w:val="0"/>
              <w:marBottom w:val="0"/>
              <w:divBdr>
                <w:top w:val="none" w:sz="0" w:space="0" w:color="auto"/>
                <w:left w:val="none" w:sz="0" w:space="0" w:color="auto"/>
                <w:bottom w:val="none" w:sz="0" w:space="0" w:color="auto"/>
                <w:right w:val="none" w:sz="0" w:space="0" w:color="auto"/>
              </w:divBdr>
            </w:div>
            <w:div w:id="1551377087">
              <w:marLeft w:val="0"/>
              <w:marRight w:val="0"/>
              <w:marTop w:val="0"/>
              <w:marBottom w:val="0"/>
              <w:divBdr>
                <w:top w:val="none" w:sz="0" w:space="0" w:color="auto"/>
                <w:left w:val="none" w:sz="0" w:space="0" w:color="auto"/>
                <w:bottom w:val="none" w:sz="0" w:space="0" w:color="auto"/>
                <w:right w:val="none" w:sz="0" w:space="0" w:color="auto"/>
              </w:divBdr>
            </w:div>
            <w:div w:id="142815220">
              <w:marLeft w:val="0"/>
              <w:marRight w:val="0"/>
              <w:marTop w:val="0"/>
              <w:marBottom w:val="0"/>
              <w:divBdr>
                <w:top w:val="none" w:sz="0" w:space="0" w:color="auto"/>
                <w:left w:val="none" w:sz="0" w:space="0" w:color="auto"/>
                <w:bottom w:val="none" w:sz="0" w:space="0" w:color="auto"/>
                <w:right w:val="none" w:sz="0" w:space="0" w:color="auto"/>
              </w:divBdr>
            </w:div>
            <w:div w:id="1095249381">
              <w:marLeft w:val="0"/>
              <w:marRight w:val="0"/>
              <w:marTop w:val="0"/>
              <w:marBottom w:val="0"/>
              <w:divBdr>
                <w:top w:val="none" w:sz="0" w:space="0" w:color="auto"/>
                <w:left w:val="none" w:sz="0" w:space="0" w:color="auto"/>
                <w:bottom w:val="none" w:sz="0" w:space="0" w:color="auto"/>
                <w:right w:val="none" w:sz="0" w:space="0" w:color="auto"/>
              </w:divBdr>
            </w:div>
            <w:div w:id="880091864">
              <w:marLeft w:val="0"/>
              <w:marRight w:val="0"/>
              <w:marTop w:val="0"/>
              <w:marBottom w:val="0"/>
              <w:divBdr>
                <w:top w:val="none" w:sz="0" w:space="0" w:color="auto"/>
                <w:left w:val="none" w:sz="0" w:space="0" w:color="auto"/>
                <w:bottom w:val="none" w:sz="0" w:space="0" w:color="auto"/>
                <w:right w:val="none" w:sz="0" w:space="0" w:color="auto"/>
              </w:divBdr>
            </w:div>
            <w:div w:id="1392776039">
              <w:marLeft w:val="0"/>
              <w:marRight w:val="0"/>
              <w:marTop w:val="0"/>
              <w:marBottom w:val="0"/>
              <w:divBdr>
                <w:top w:val="none" w:sz="0" w:space="0" w:color="auto"/>
                <w:left w:val="none" w:sz="0" w:space="0" w:color="auto"/>
                <w:bottom w:val="none" w:sz="0" w:space="0" w:color="auto"/>
                <w:right w:val="none" w:sz="0" w:space="0" w:color="auto"/>
              </w:divBdr>
            </w:div>
            <w:div w:id="1582787448">
              <w:marLeft w:val="0"/>
              <w:marRight w:val="0"/>
              <w:marTop w:val="0"/>
              <w:marBottom w:val="0"/>
              <w:divBdr>
                <w:top w:val="none" w:sz="0" w:space="0" w:color="auto"/>
                <w:left w:val="none" w:sz="0" w:space="0" w:color="auto"/>
                <w:bottom w:val="none" w:sz="0" w:space="0" w:color="auto"/>
                <w:right w:val="none" w:sz="0" w:space="0" w:color="auto"/>
              </w:divBdr>
            </w:div>
            <w:div w:id="363990167">
              <w:marLeft w:val="0"/>
              <w:marRight w:val="0"/>
              <w:marTop w:val="0"/>
              <w:marBottom w:val="0"/>
              <w:divBdr>
                <w:top w:val="none" w:sz="0" w:space="0" w:color="auto"/>
                <w:left w:val="none" w:sz="0" w:space="0" w:color="auto"/>
                <w:bottom w:val="none" w:sz="0" w:space="0" w:color="auto"/>
                <w:right w:val="none" w:sz="0" w:space="0" w:color="auto"/>
              </w:divBdr>
            </w:div>
            <w:div w:id="51973686">
              <w:marLeft w:val="0"/>
              <w:marRight w:val="0"/>
              <w:marTop w:val="0"/>
              <w:marBottom w:val="0"/>
              <w:divBdr>
                <w:top w:val="none" w:sz="0" w:space="0" w:color="auto"/>
                <w:left w:val="none" w:sz="0" w:space="0" w:color="auto"/>
                <w:bottom w:val="none" w:sz="0" w:space="0" w:color="auto"/>
                <w:right w:val="none" w:sz="0" w:space="0" w:color="auto"/>
              </w:divBdr>
            </w:div>
            <w:div w:id="1255624765">
              <w:marLeft w:val="0"/>
              <w:marRight w:val="0"/>
              <w:marTop w:val="0"/>
              <w:marBottom w:val="0"/>
              <w:divBdr>
                <w:top w:val="none" w:sz="0" w:space="0" w:color="auto"/>
                <w:left w:val="none" w:sz="0" w:space="0" w:color="auto"/>
                <w:bottom w:val="none" w:sz="0" w:space="0" w:color="auto"/>
                <w:right w:val="none" w:sz="0" w:space="0" w:color="auto"/>
              </w:divBdr>
            </w:div>
            <w:div w:id="1300499332">
              <w:marLeft w:val="0"/>
              <w:marRight w:val="0"/>
              <w:marTop w:val="0"/>
              <w:marBottom w:val="0"/>
              <w:divBdr>
                <w:top w:val="none" w:sz="0" w:space="0" w:color="auto"/>
                <w:left w:val="none" w:sz="0" w:space="0" w:color="auto"/>
                <w:bottom w:val="none" w:sz="0" w:space="0" w:color="auto"/>
                <w:right w:val="none" w:sz="0" w:space="0" w:color="auto"/>
              </w:divBdr>
            </w:div>
            <w:div w:id="1359307653">
              <w:marLeft w:val="0"/>
              <w:marRight w:val="0"/>
              <w:marTop w:val="0"/>
              <w:marBottom w:val="0"/>
              <w:divBdr>
                <w:top w:val="none" w:sz="0" w:space="0" w:color="auto"/>
                <w:left w:val="none" w:sz="0" w:space="0" w:color="auto"/>
                <w:bottom w:val="none" w:sz="0" w:space="0" w:color="auto"/>
                <w:right w:val="none" w:sz="0" w:space="0" w:color="auto"/>
              </w:divBdr>
            </w:div>
            <w:div w:id="486476858">
              <w:marLeft w:val="0"/>
              <w:marRight w:val="0"/>
              <w:marTop w:val="0"/>
              <w:marBottom w:val="0"/>
              <w:divBdr>
                <w:top w:val="none" w:sz="0" w:space="0" w:color="auto"/>
                <w:left w:val="none" w:sz="0" w:space="0" w:color="auto"/>
                <w:bottom w:val="none" w:sz="0" w:space="0" w:color="auto"/>
                <w:right w:val="none" w:sz="0" w:space="0" w:color="auto"/>
              </w:divBdr>
            </w:div>
            <w:div w:id="440875200">
              <w:marLeft w:val="0"/>
              <w:marRight w:val="0"/>
              <w:marTop w:val="0"/>
              <w:marBottom w:val="0"/>
              <w:divBdr>
                <w:top w:val="none" w:sz="0" w:space="0" w:color="auto"/>
                <w:left w:val="none" w:sz="0" w:space="0" w:color="auto"/>
                <w:bottom w:val="none" w:sz="0" w:space="0" w:color="auto"/>
                <w:right w:val="none" w:sz="0" w:space="0" w:color="auto"/>
              </w:divBdr>
            </w:div>
            <w:div w:id="1232545805">
              <w:marLeft w:val="0"/>
              <w:marRight w:val="0"/>
              <w:marTop w:val="0"/>
              <w:marBottom w:val="0"/>
              <w:divBdr>
                <w:top w:val="none" w:sz="0" w:space="0" w:color="auto"/>
                <w:left w:val="none" w:sz="0" w:space="0" w:color="auto"/>
                <w:bottom w:val="none" w:sz="0" w:space="0" w:color="auto"/>
                <w:right w:val="none" w:sz="0" w:space="0" w:color="auto"/>
              </w:divBdr>
            </w:div>
            <w:div w:id="515004150">
              <w:marLeft w:val="0"/>
              <w:marRight w:val="0"/>
              <w:marTop w:val="0"/>
              <w:marBottom w:val="0"/>
              <w:divBdr>
                <w:top w:val="none" w:sz="0" w:space="0" w:color="auto"/>
                <w:left w:val="none" w:sz="0" w:space="0" w:color="auto"/>
                <w:bottom w:val="none" w:sz="0" w:space="0" w:color="auto"/>
                <w:right w:val="none" w:sz="0" w:space="0" w:color="auto"/>
              </w:divBdr>
            </w:div>
            <w:div w:id="1127814354">
              <w:marLeft w:val="0"/>
              <w:marRight w:val="0"/>
              <w:marTop w:val="0"/>
              <w:marBottom w:val="0"/>
              <w:divBdr>
                <w:top w:val="none" w:sz="0" w:space="0" w:color="auto"/>
                <w:left w:val="none" w:sz="0" w:space="0" w:color="auto"/>
                <w:bottom w:val="none" w:sz="0" w:space="0" w:color="auto"/>
                <w:right w:val="none" w:sz="0" w:space="0" w:color="auto"/>
              </w:divBdr>
            </w:div>
            <w:div w:id="961809222">
              <w:marLeft w:val="0"/>
              <w:marRight w:val="0"/>
              <w:marTop w:val="0"/>
              <w:marBottom w:val="0"/>
              <w:divBdr>
                <w:top w:val="none" w:sz="0" w:space="0" w:color="auto"/>
                <w:left w:val="none" w:sz="0" w:space="0" w:color="auto"/>
                <w:bottom w:val="none" w:sz="0" w:space="0" w:color="auto"/>
                <w:right w:val="none" w:sz="0" w:space="0" w:color="auto"/>
              </w:divBdr>
            </w:div>
            <w:div w:id="415438225">
              <w:marLeft w:val="0"/>
              <w:marRight w:val="0"/>
              <w:marTop w:val="0"/>
              <w:marBottom w:val="0"/>
              <w:divBdr>
                <w:top w:val="none" w:sz="0" w:space="0" w:color="auto"/>
                <w:left w:val="none" w:sz="0" w:space="0" w:color="auto"/>
                <w:bottom w:val="none" w:sz="0" w:space="0" w:color="auto"/>
                <w:right w:val="none" w:sz="0" w:space="0" w:color="auto"/>
              </w:divBdr>
            </w:div>
            <w:div w:id="2024672664">
              <w:marLeft w:val="0"/>
              <w:marRight w:val="0"/>
              <w:marTop w:val="0"/>
              <w:marBottom w:val="0"/>
              <w:divBdr>
                <w:top w:val="none" w:sz="0" w:space="0" w:color="auto"/>
                <w:left w:val="none" w:sz="0" w:space="0" w:color="auto"/>
                <w:bottom w:val="none" w:sz="0" w:space="0" w:color="auto"/>
                <w:right w:val="none" w:sz="0" w:space="0" w:color="auto"/>
              </w:divBdr>
            </w:div>
            <w:div w:id="2061778926">
              <w:marLeft w:val="0"/>
              <w:marRight w:val="0"/>
              <w:marTop w:val="0"/>
              <w:marBottom w:val="0"/>
              <w:divBdr>
                <w:top w:val="none" w:sz="0" w:space="0" w:color="auto"/>
                <w:left w:val="none" w:sz="0" w:space="0" w:color="auto"/>
                <w:bottom w:val="none" w:sz="0" w:space="0" w:color="auto"/>
                <w:right w:val="none" w:sz="0" w:space="0" w:color="auto"/>
              </w:divBdr>
            </w:div>
            <w:div w:id="735054448">
              <w:marLeft w:val="0"/>
              <w:marRight w:val="0"/>
              <w:marTop w:val="0"/>
              <w:marBottom w:val="0"/>
              <w:divBdr>
                <w:top w:val="none" w:sz="0" w:space="0" w:color="auto"/>
                <w:left w:val="none" w:sz="0" w:space="0" w:color="auto"/>
                <w:bottom w:val="none" w:sz="0" w:space="0" w:color="auto"/>
                <w:right w:val="none" w:sz="0" w:space="0" w:color="auto"/>
              </w:divBdr>
            </w:div>
            <w:div w:id="1915580390">
              <w:marLeft w:val="0"/>
              <w:marRight w:val="0"/>
              <w:marTop w:val="0"/>
              <w:marBottom w:val="0"/>
              <w:divBdr>
                <w:top w:val="none" w:sz="0" w:space="0" w:color="auto"/>
                <w:left w:val="none" w:sz="0" w:space="0" w:color="auto"/>
                <w:bottom w:val="none" w:sz="0" w:space="0" w:color="auto"/>
                <w:right w:val="none" w:sz="0" w:space="0" w:color="auto"/>
              </w:divBdr>
            </w:div>
            <w:div w:id="1798137439">
              <w:marLeft w:val="0"/>
              <w:marRight w:val="0"/>
              <w:marTop w:val="0"/>
              <w:marBottom w:val="0"/>
              <w:divBdr>
                <w:top w:val="none" w:sz="0" w:space="0" w:color="auto"/>
                <w:left w:val="none" w:sz="0" w:space="0" w:color="auto"/>
                <w:bottom w:val="none" w:sz="0" w:space="0" w:color="auto"/>
                <w:right w:val="none" w:sz="0" w:space="0" w:color="auto"/>
              </w:divBdr>
            </w:div>
            <w:div w:id="55511586">
              <w:marLeft w:val="0"/>
              <w:marRight w:val="0"/>
              <w:marTop w:val="0"/>
              <w:marBottom w:val="0"/>
              <w:divBdr>
                <w:top w:val="none" w:sz="0" w:space="0" w:color="auto"/>
                <w:left w:val="none" w:sz="0" w:space="0" w:color="auto"/>
                <w:bottom w:val="none" w:sz="0" w:space="0" w:color="auto"/>
                <w:right w:val="none" w:sz="0" w:space="0" w:color="auto"/>
              </w:divBdr>
            </w:div>
            <w:div w:id="1172993024">
              <w:marLeft w:val="0"/>
              <w:marRight w:val="0"/>
              <w:marTop w:val="0"/>
              <w:marBottom w:val="0"/>
              <w:divBdr>
                <w:top w:val="none" w:sz="0" w:space="0" w:color="auto"/>
                <w:left w:val="none" w:sz="0" w:space="0" w:color="auto"/>
                <w:bottom w:val="none" w:sz="0" w:space="0" w:color="auto"/>
                <w:right w:val="none" w:sz="0" w:space="0" w:color="auto"/>
              </w:divBdr>
            </w:div>
            <w:div w:id="1091462609">
              <w:marLeft w:val="0"/>
              <w:marRight w:val="0"/>
              <w:marTop w:val="0"/>
              <w:marBottom w:val="0"/>
              <w:divBdr>
                <w:top w:val="none" w:sz="0" w:space="0" w:color="auto"/>
                <w:left w:val="none" w:sz="0" w:space="0" w:color="auto"/>
                <w:bottom w:val="none" w:sz="0" w:space="0" w:color="auto"/>
                <w:right w:val="none" w:sz="0" w:space="0" w:color="auto"/>
              </w:divBdr>
            </w:div>
            <w:div w:id="420837563">
              <w:marLeft w:val="0"/>
              <w:marRight w:val="0"/>
              <w:marTop w:val="0"/>
              <w:marBottom w:val="0"/>
              <w:divBdr>
                <w:top w:val="none" w:sz="0" w:space="0" w:color="auto"/>
                <w:left w:val="none" w:sz="0" w:space="0" w:color="auto"/>
                <w:bottom w:val="none" w:sz="0" w:space="0" w:color="auto"/>
                <w:right w:val="none" w:sz="0" w:space="0" w:color="auto"/>
              </w:divBdr>
            </w:div>
            <w:div w:id="1492061414">
              <w:marLeft w:val="0"/>
              <w:marRight w:val="0"/>
              <w:marTop w:val="0"/>
              <w:marBottom w:val="0"/>
              <w:divBdr>
                <w:top w:val="none" w:sz="0" w:space="0" w:color="auto"/>
                <w:left w:val="none" w:sz="0" w:space="0" w:color="auto"/>
                <w:bottom w:val="none" w:sz="0" w:space="0" w:color="auto"/>
                <w:right w:val="none" w:sz="0" w:space="0" w:color="auto"/>
              </w:divBdr>
            </w:div>
            <w:div w:id="1679581632">
              <w:marLeft w:val="0"/>
              <w:marRight w:val="0"/>
              <w:marTop w:val="0"/>
              <w:marBottom w:val="0"/>
              <w:divBdr>
                <w:top w:val="none" w:sz="0" w:space="0" w:color="auto"/>
                <w:left w:val="none" w:sz="0" w:space="0" w:color="auto"/>
                <w:bottom w:val="none" w:sz="0" w:space="0" w:color="auto"/>
                <w:right w:val="none" w:sz="0" w:space="0" w:color="auto"/>
              </w:divBdr>
            </w:div>
            <w:div w:id="554121169">
              <w:marLeft w:val="0"/>
              <w:marRight w:val="0"/>
              <w:marTop w:val="0"/>
              <w:marBottom w:val="0"/>
              <w:divBdr>
                <w:top w:val="none" w:sz="0" w:space="0" w:color="auto"/>
                <w:left w:val="none" w:sz="0" w:space="0" w:color="auto"/>
                <w:bottom w:val="none" w:sz="0" w:space="0" w:color="auto"/>
                <w:right w:val="none" w:sz="0" w:space="0" w:color="auto"/>
              </w:divBdr>
            </w:div>
            <w:div w:id="1391003352">
              <w:marLeft w:val="0"/>
              <w:marRight w:val="0"/>
              <w:marTop w:val="0"/>
              <w:marBottom w:val="0"/>
              <w:divBdr>
                <w:top w:val="none" w:sz="0" w:space="0" w:color="auto"/>
                <w:left w:val="none" w:sz="0" w:space="0" w:color="auto"/>
                <w:bottom w:val="none" w:sz="0" w:space="0" w:color="auto"/>
                <w:right w:val="none" w:sz="0" w:space="0" w:color="auto"/>
              </w:divBdr>
            </w:div>
            <w:div w:id="373046960">
              <w:marLeft w:val="0"/>
              <w:marRight w:val="0"/>
              <w:marTop w:val="0"/>
              <w:marBottom w:val="0"/>
              <w:divBdr>
                <w:top w:val="none" w:sz="0" w:space="0" w:color="auto"/>
                <w:left w:val="none" w:sz="0" w:space="0" w:color="auto"/>
                <w:bottom w:val="none" w:sz="0" w:space="0" w:color="auto"/>
                <w:right w:val="none" w:sz="0" w:space="0" w:color="auto"/>
              </w:divBdr>
            </w:div>
            <w:div w:id="161167617">
              <w:marLeft w:val="0"/>
              <w:marRight w:val="0"/>
              <w:marTop w:val="0"/>
              <w:marBottom w:val="0"/>
              <w:divBdr>
                <w:top w:val="none" w:sz="0" w:space="0" w:color="auto"/>
                <w:left w:val="none" w:sz="0" w:space="0" w:color="auto"/>
                <w:bottom w:val="none" w:sz="0" w:space="0" w:color="auto"/>
                <w:right w:val="none" w:sz="0" w:space="0" w:color="auto"/>
              </w:divBdr>
            </w:div>
            <w:div w:id="40905894">
              <w:marLeft w:val="0"/>
              <w:marRight w:val="0"/>
              <w:marTop w:val="0"/>
              <w:marBottom w:val="0"/>
              <w:divBdr>
                <w:top w:val="none" w:sz="0" w:space="0" w:color="auto"/>
                <w:left w:val="none" w:sz="0" w:space="0" w:color="auto"/>
                <w:bottom w:val="none" w:sz="0" w:space="0" w:color="auto"/>
                <w:right w:val="none" w:sz="0" w:space="0" w:color="auto"/>
              </w:divBdr>
            </w:div>
            <w:div w:id="1811556975">
              <w:marLeft w:val="0"/>
              <w:marRight w:val="0"/>
              <w:marTop w:val="0"/>
              <w:marBottom w:val="0"/>
              <w:divBdr>
                <w:top w:val="none" w:sz="0" w:space="0" w:color="auto"/>
                <w:left w:val="none" w:sz="0" w:space="0" w:color="auto"/>
                <w:bottom w:val="none" w:sz="0" w:space="0" w:color="auto"/>
                <w:right w:val="none" w:sz="0" w:space="0" w:color="auto"/>
              </w:divBdr>
            </w:div>
            <w:div w:id="29645722">
              <w:marLeft w:val="0"/>
              <w:marRight w:val="0"/>
              <w:marTop w:val="0"/>
              <w:marBottom w:val="0"/>
              <w:divBdr>
                <w:top w:val="none" w:sz="0" w:space="0" w:color="auto"/>
                <w:left w:val="none" w:sz="0" w:space="0" w:color="auto"/>
                <w:bottom w:val="none" w:sz="0" w:space="0" w:color="auto"/>
                <w:right w:val="none" w:sz="0" w:space="0" w:color="auto"/>
              </w:divBdr>
            </w:div>
            <w:div w:id="1109664052">
              <w:marLeft w:val="0"/>
              <w:marRight w:val="0"/>
              <w:marTop w:val="0"/>
              <w:marBottom w:val="0"/>
              <w:divBdr>
                <w:top w:val="none" w:sz="0" w:space="0" w:color="auto"/>
                <w:left w:val="none" w:sz="0" w:space="0" w:color="auto"/>
                <w:bottom w:val="none" w:sz="0" w:space="0" w:color="auto"/>
                <w:right w:val="none" w:sz="0" w:space="0" w:color="auto"/>
              </w:divBdr>
            </w:div>
            <w:div w:id="1282616351">
              <w:marLeft w:val="0"/>
              <w:marRight w:val="0"/>
              <w:marTop w:val="0"/>
              <w:marBottom w:val="0"/>
              <w:divBdr>
                <w:top w:val="none" w:sz="0" w:space="0" w:color="auto"/>
                <w:left w:val="none" w:sz="0" w:space="0" w:color="auto"/>
                <w:bottom w:val="none" w:sz="0" w:space="0" w:color="auto"/>
                <w:right w:val="none" w:sz="0" w:space="0" w:color="auto"/>
              </w:divBdr>
            </w:div>
            <w:div w:id="974026665">
              <w:marLeft w:val="0"/>
              <w:marRight w:val="0"/>
              <w:marTop w:val="0"/>
              <w:marBottom w:val="0"/>
              <w:divBdr>
                <w:top w:val="none" w:sz="0" w:space="0" w:color="auto"/>
                <w:left w:val="none" w:sz="0" w:space="0" w:color="auto"/>
                <w:bottom w:val="none" w:sz="0" w:space="0" w:color="auto"/>
                <w:right w:val="none" w:sz="0" w:space="0" w:color="auto"/>
              </w:divBdr>
            </w:div>
            <w:div w:id="943078339">
              <w:marLeft w:val="0"/>
              <w:marRight w:val="0"/>
              <w:marTop w:val="0"/>
              <w:marBottom w:val="0"/>
              <w:divBdr>
                <w:top w:val="none" w:sz="0" w:space="0" w:color="auto"/>
                <w:left w:val="none" w:sz="0" w:space="0" w:color="auto"/>
                <w:bottom w:val="none" w:sz="0" w:space="0" w:color="auto"/>
                <w:right w:val="none" w:sz="0" w:space="0" w:color="auto"/>
              </w:divBdr>
            </w:div>
            <w:div w:id="1294286798">
              <w:marLeft w:val="0"/>
              <w:marRight w:val="0"/>
              <w:marTop w:val="0"/>
              <w:marBottom w:val="0"/>
              <w:divBdr>
                <w:top w:val="none" w:sz="0" w:space="0" w:color="auto"/>
                <w:left w:val="none" w:sz="0" w:space="0" w:color="auto"/>
                <w:bottom w:val="none" w:sz="0" w:space="0" w:color="auto"/>
                <w:right w:val="none" w:sz="0" w:space="0" w:color="auto"/>
              </w:divBdr>
            </w:div>
            <w:div w:id="1588222822">
              <w:marLeft w:val="0"/>
              <w:marRight w:val="0"/>
              <w:marTop w:val="0"/>
              <w:marBottom w:val="0"/>
              <w:divBdr>
                <w:top w:val="none" w:sz="0" w:space="0" w:color="auto"/>
                <w:left w:val="none" w:sz="0" w:space="0" w:color="auto"/>
                <w:bottom w:val="none" w:sz="0" w:space="0" w:color="auto"/>
                <w:right w:val="none" w:sz="0" w:space="0" w:color="auto"/>
              </w:divBdr>
            </w:div>
            <w:div w:id="2055738239">
              <w:marLeft w:val="0"/>
              <w:marRight w:val="0"/>
              <w:marTop w:val="0"/>
              <w:marBottom w:val="0"/>
              <w:divBdr>
                <w:top w:val="none" w:sz="0" w:space="0" w:color="auto"/>
                <w:left w:val="none" w:sz="0" w:space="0" w:color="auto"/>
                <w:bottom w:val="none" w:sz="0" w:space="0" w:color="auto"/>
                <w:right w:val="none" w:sz="0" w:space="0" w:color="auto"/>
              </w:divBdr>
            </w:div>
            <w:div w:id="2006010040">
              <w:marLeft w:val="0"/>
              <w:marRight w:val="0"/>
              <w:marTop w:val="0"/>
              <w:marBottom w:val="0"/>
              <w:divBdr>
                <w:top w:val="none" w:sz="0" w:space="0" w:color="auto"/>
                <w:left w:val="none" w:sz="0" w:space="0" w:color="auto"/>
                <w:bottom w:val="none" w:sz="0" w:space="0" w:color="auto"/>
                <w:right w:val="none" w:sz="0" w:space="0" w:color="auto"/>
              </w:divBdr>
            </w:div>
            <w:div w:id="1224412269">
              <w:marLeft w:val="0"/>
              <w:marRight w:val="0"/>
              <w:marTop w:val="0"/>
              <w:marBottom w:val="0"/>
              <w:divBdr>
                <w:top w:val="none" w:sz="0" w:space="0" w:color="auto"/>
                <w:left w:val="none" w:sz="0" w:space="0" w:color="auto"/>
                <w:bottom w:val="none" w:sz="0" w:space="0" w:color="auto"/>
                <w:right w:val="none" w:sz="0" w:space="0" w:color="auto"/>
              </w:divBdr>
            </w:div>
            <w:div w:id="813062505">
              <w:marLeft w:val="0"/>
              <w:marRight w:val="0"/>
              <w:marTop w:val="0"/>
              <w:marBottom w:val="0"/>
              <w:divBdr>
                <w:top w:val="none" w:sz="0" w:space="0" w:color="auto"/>
                <w:left w:val="none" w:sz="0" w:space="0" w:color="auto"/>
                <w:bottom w:val="none" w:sz="0" w:space="0" w:color="auto"/>
                <w:right w:val="none" w:sz="0" w:space="0" w:color="auto"/>
              </w:divBdr>
            </w:div>
            <w:div w:id="888303084">
              <w:marLeft w:val="0"/>
              <w:marRight w:val="0"/>
              <w:marTop w:val="0"/>
              <w:marBottom w:val="0"/>
              <w:divBdr>
                <w:top w:val="none" w:sz="0" w:space="0" w:color="auto"/>
                <w:left w:val="none" w:sz="0" w:space="0" w:color="auto"/>
                <w:bottom w:val="none" w:sz="0" w:space="0" w:color="auto"/>
                <w:right w:val="none" w:sz="0" w:space="0" w:color="auto"/>
              </w:divBdr>
            </w:div>
            <w:div w:id="588390156">
              <w:marLeft w:val="0"/>
              <w:marRight w:val="0"/>
              <w:marTop w:val="0"/>
              <w:marBottom w:val="0"/>
              <w:divBdr>
                <w:top w:val="none" w:sz="0" w:space="0" w:color="auto"/>
                <w:left w:val="none" w:sz="0" w:space="0" w:color="auto"/>
                <w:bottom w:val="none" w:sz="0" w:space="0" w:color="auto"/>
                <w:right w:val="none" w:sz="0" w:space="0" w:color="auto"/>
              </w:divBdr>
            </w:div>
            <w:div w:id="482157995">
              <w:marLeft w:val="0"/>
              <w:marRight w:val="0"/>
              <w:marTop w:val="0"/>
              <w:marBottom w:val="0"/>
              <w:divBdr>
                <w:top w:val="none" w:sz="0" w:space="0" w:color="auto"/>
                <w:left w:val="none" w:sz="0" w:space="0" w:color="auto"/>
                <w:bottom w:val="none" w:sz="0" w:space="0" w:color="auto"/>
                <w:right w:val="none" w:sz="0" w:space="0" w:color="auto"/>
              </w:divBdr>
            </w:div>
            <w:div w:id="698312013">
              <w:marLeft w:val="0"/>
              <w:marRight w:val="0"/>
              <w:marTop w:val="0"/>
              <w:marBottom w:val="0"/>
              <w:divBdr>
                <w:top w:val="none" w:sz="0" w:space="0" w:color="auto"/>
                <w:left w:val="none" w:sz="0" w:space="0" w:color="auto"/>
                <w:bottom w:val="none" w:sz="0" w:space="0" w:color="auto"/>
                <w:right w:val="none" w:sz="0" w:space="0" w:color="auto"/>
              </w:divBdr>
            </w:div>
            <w:div w:id="1781680194">
              <w:marLeft w:val="0"/>
              <w:marRight w:val="0"/>
              <w:marTop w:val="0"/>
              <w:marBottom w:val="0"/>
              <w:divBdr>
                <w:top w:val="none" w:sz="0" w:space="0" w:color="auto"/>
                <w:left w:val="none" w:sz="0" w:space="0" w:color="auto"/>
                <w:bottom w:val="none" w:sz="0" w:space="0" w:color="auto"/>
                <w:right w:val="none" w:sz="0" w:space="0" w:color="auto"/>
              </w:divBdr>
            </w:div>
            <w:div w:id="604268301">
              <w:marLeft w:val="0"/>
              <w:marRight w:val="0"/>
              <w:marTop w:val="0"/>
              <w:marBottom w:val="0"/>
              <w:divBdr>
                <w:top w:val="none" w:sz="0" w:space="0" w:color="auto"/>
                <w:left w:val="none" w:sz="0" w:space="0" w:color="auto"/>
                <w:bottom w:val="none" w:sz="0" w:space="0" w:color="auto"/>
                <w:right w:val="none" w:sz="0" w:space="0" w:color="auto"/>
              </w:divBdr>
            </w:div>
            <w:div w:id="2094352387">
              <w:marLeft w:val="0"/>
              <w:marRight w:val="0"/>
              <w:marTop w:val="0"/>
              <w:marBottom w:val="0"/>
              <w:divBdr>
                <w:top w:val="none" w:sz="0" w:space="0" w:color="auto"/>
                <w:left w:val="none" w:sz="0" w:space="0" w:color="auto"/>
                <w:bottom w:val="none" w:sz="0" w:space="0" w:color="auto"/>
                <w:right w:val="none" w:sz="0" w:space="0" w:color="auto"/>
              </w:divBdr>
            </w:div>
            <w:div w:id="759059232">
              <w:marLeft w:val="0"/>
              <w:marRight w:val="0"/>
              <w:marTop w:val="0"/>
              <w:marBottom w:val="0"/>
              <w:divBdr>
                <w:top w:val="none" w:sz="0" w:space="0" w:color="auto"/>
                <w:left w:val="none" w:sz="0" w:space="0" w:color="auto"/>
                <w:bottom w:val="none" w:sz="0" w:space="0" w:color="auto"/>
                <w:right w:val="none" w:sz="0" w:space="0" w:color="auto"/>
              </w:divBdr>
            </w:div>
            <w:div w:id="233048350">
              <w:marLeft w:val="0"/>
              <w:marRight w:val="0"/>
              <w:marTop w:val="0"/>
              <w:marBottom w:val="0"/>
              <w:divBdr>
                <w:top w:val="none" w:sz="0" w:space="0" w:color="auto"/>
                <w:left w:val="none" w:sz="0" w:space="0" w:color="auto"/>
                <w:bottom w:val="none" w:sz="0" w:space="0" w:color="auto"/>
                <w:right w:val="none" w:sz="0" w:space="0" w:color="auto"/>
              </w:divBdr>
            </w:div>
            <w:div w:id="1253474095">
              <w:marLeft w:val="0"/>
              <w:marRight w:val="0"/>
              <w:marTop w:val="0"/>
              <w:marBottom w:val="0"/>
              <w:divBdr>
                <w:top w:val="none" w:sz="0" w:space="0" w:color="auto"/>
                <w:left w:val="none" w:sz="0" w:space="0" w:color="auto"/>
                <w:bottom w:val="none" w:sz="0" w:space="0" w:color="auto"/>
                <w:right w:val="none" w:sz="0" w:space="0" w:color="auto"/>
              </w:divBdr>
            </w:div>
            <w:div w:id="1416248461">
              <w:marLeft w:val="0"/>
              <w:marRight w:val="0"/>
              <w:marTop w:val="0"/>
              <w:marBottom w:val="0"/>
              <w:divBdr>
                <w:top w:val="none" w:sz="0" w:space="0" w:color="auto"/>
                <w:left w:val="none" w:sz="0" w:space="0" w:color="auto"/>
                <w:bottom w:val="none" w:sz="0" w:space="0" w:color="auto"/>
                <w:right w:val="none" w:sz="0" w:space="0" w:color="auto"/>
              </w:divBdr>
            </w:div>
            <w:div w:id="2017612923">
              <w:marLeft w:val="0"/>
              <w:marRight w:val="0"/>
              <w:marTop w:val="0"/>
              <w:marBottom w:val="0"/>
              <w:divBdr>
                <w:top w:val="none" w:sz="0" w:space="0" w:color="auto"/>
                <w:left w:val="none" w:sz="0" w:space="0" w:color="auto"/>
                <w:bottom w:val="none" w:sz="0" w:space="0" w:color="auto"/>
                <w:right w:val="none" w:sz="0" w:space="0" w:color="auto"/>
              </w:divBdr>
            </w:div>
            <w:div w:id="425927178">
              <w:marLeft w:val="0"/>
              <w:marRight w:val="0"/>
              <w:marTop w:val="0"/>
              <w:marBottom w:val="0"/>
              <w:divBdr>
                <w:top w:val="none" w:sz="0" w:space="0" w:color="auto"/>
                <w:left w:val="none" w:sz="0" w:space="0" w:color="auto"/>
                <w:bottom w:val="none" w:sz="0" w:space="0" w:color="auto"/>
                <w:right w:val="none" w:sz="0" w:space="0" w:color="auto"/>
              </w:divBdr>
            </w:div>
            <w:div w:id="2091459636">
              <w:marLeft w:val="0"/>
              <w:marRight w:val="0"/>
              <w:marTop w:val="0"/>
              <w:marBottom w:val="0"/>
              <w:divBdr>
                <w:top w:val="none" w:sz="0" w:space="0" w:color="auto"/>
                <w:left w:val="none" w:sz="0" w:space="0" w:color="auto"/>
                <w:bottom w:val="none" w:sz="0" w:space="0" w:color="auto"/>
                <w:right w:val="none" w:sz="0" w:space="0" w:color="auto"/>
              </w:divBdr>
            </w:div>
            <w:div w:id="1725136801">
              <w:marLeft w:val="0"/>
              <w:marRight w:val="0"/>
              <w:marTop w:val="0"/>
              <w:marBottom w:val="0"/>
              <w:divBdr>
                <w:top w:val="none" w:sz="0" w:space="0" w:color="auto"/>
                <w:left w:val="none" w:sz="0" w:space="0" w:color="auto"/>
                <w:bottom w:val="none" w:sz="0" w:space="0" w:color="auto"/>
                <w:right w:val="none" w:sz="0" w:space="0" w:color="auto"/>
              </w:divBdr>
            </w:div>
            <w:div w:id="1661882355">
              <w:marLeft w:val="0"/>
              <w:marRight w:val="0"/>
              <w:marTop w:val="0"/>
              <w:marBottom w:val="0"/>
              <w:divBdr>
                <w:top w:val="none" w:sz="0" w:space="0" w:color="auto"/>
                <w:left w:val="none" w:sz="0" w:space="0" w:color="auto"/>
                <w:bottom w:val="none" w:sz="0" w:space="0" w:color="auto"/>
                <w:right w:val="none" w:sz="0" w:space="0" w:color="auto"/>
              </w:divBdr>
            </w:div>
            <w:div w:id="1238636228">
              <w:marLeft w:val="0"/>
              <w:marRight w:val="0"/>
              <w:marTop w:val="0"/>
              <w:marBottom w:val="0"/>
              <w:divBdr>
                <w:top w:val="none" w:sz="0" w:space="0" w:color="auto"/>
                <w:left w:val="none" w:sz="0" w:space="0" w:color="auto"/>
                <w:bottom w:val="none" w:sz="0" w:space="0" w:color="auto"/>
                <w:right w:val="none" w:sz="0" w:space="0" w:color="auto"/>
              </w:divBdr>
            </w:div>
            <w:div w:id="1884169936">
              <w:marLeft w:val="0"/>
              <w:marRight w:val="0"/>
              <w:marTop w:val="0"/>
              <w:marBottom w:val="0"/>
              <w:divBdr>
                <w:top w:val="none" w:sz="0" w:space="0" w:color="auto"/>
                <w:left w:val="none" w:sz="0" w:space="0" w:color="auto"/>
                <w:bottom w:val="none" w:sz="0" w:space="0" w:color="auto"/>
                <w:right w:val="none" w:sz="0" w:space="0" w:color="auto"/>
              </w:divBdr>
            </w:div>
            <w:div w:id="142822317">
              <w:marLeft w:val="0"/>
              <w:marRight w:val="0"/>
              <w:marTop w:val="0"/>
              <w:marBottom w:val="0"/>
              <w:divBdr>
                <w:top w:val="none" w:sz="0" w:space="0" w:color="auto"/>
                <w:left w:val="none" w:sz="0" w:space="0" w:color="auto"/>
                <w:bottom w:val="none" w:sz="0" w:space="0" w:color="auto"/>
                <w:right w:val="none" w:sz="0" w:space="0" w:color="auto"/>
              </w:divBdr>
            </w:div>
            <w:div w:id="1343972603">
              <w:marLeft w:val="0"/>
              <w:marRight w:val="0"/>
              <w:marTop w:val="0"/>
              <w:marBottom w:val="0"/>
              <w:divBdr>
                <w:top w:val="none" w:sz="0" w:space="0" w:color="auto"/>
                <w:left w:val="none" w:sz="0" w:space="0" w:color="auto"/>
                <w:bottom w:val="none" w:sz="0" w:space="0" w:color="auto"/>
                <w:right w:val="none" w:sz="0" w:space="0" w:color="auto"/>
              </w:divBdr>
            </w:div>
            <w:div w:id="441342780">
              <w:marLeft w:val="0"/>
              <w:marRight w:val="0"/>
              <w:marTop w:val="0"/>
              <w:marBottom w:val="0"/>
              <w:divBdr>
                <w:top w:val="none" w:sz="0" w:space="0" w:color="auto"/>
                <w:left w:val="none" w:sz="0" w:space="0" w:color="auto"/>
                <w:bottom w:val="none" w:sz="0" w:space="0" w:color="auto"/>
                <w:right w:val="none" w:sz="0" w:space="0" w:color="auto"/>
              </w:divBdr>
            </w:div>
            <w:div w:id="658772220">
              <w:marLeft w:val="0"/>
              <w:marRight w:val="0"/>
              <w:marTop w:val="0"/>
              <w:marBottom w:val="0"/>
              <w:divBdr>
                <w:top w:val="none" w:sz="0" w:space="0" w:color="auto"/>
                <w:left w:val="none" w:sz="0" w:space="0" w:color="auto"/>
                <w:bottom w:val="none" w:sz="0" w:space="0" w:color="auto"/>
                <w:right w:val="none" w:sz="0" w:space="0" w:color="auto"/>
              </w:divBdr>
            </w:div>
            <w:div w:id="850022873">
              <w:marLeft w:val="0"/>
              <w:marRight w:val="0"/>
              <w:marTop w:val="0"/>
              <w:marBottom w:val="0"/>
              <w:divBdr>
                <w:top w:val="none" w:sz="0" w:space="0" w:color="auto"/>
                <w:left w:val="none" w:sz="0" w:space="0" w:color="auto"/>
                <w:bottom w:val="none" w:sz="0" w:space="0" w:color="auto"/>
                <w:right w:val="none" w:sz="0" w:space="0" w:color="auto"/>
              </w:divBdr>
            </w:div>
            <w:div w:id="373890865">
              <w:marLeft w:val="0"/>
              <w:marRight w:val="0"/>
              <w:marTop w:val="0"/>
              <w:marBottom w:val="0"/>
              <w:divBdr>
                <w:top w:val="none" w:sz="0" w:space="0" w:color="auto"/>
                <w:left w:val="none" w:sz="0" w:space="0" w:color="auto"/>
                <w:bottom w:val="none" w:sz="0" w:space="0" w:color="auto"/>
                <w:right w:val="none" w:sz="0" w:space="0" w:color="auto"/>
              </w:divBdr>
            </w:div>
            <w:div w:id="1012486892">
              <w:marLeft w:val="0"/>
              <w:marRight w:val="0"/>
              <w:marTop w:val="0"/>
              <w:marBottom w:val="0"/>
              <w:divBdr>
                <w:top w:val="none" w:sz="0" w:space="0" w:color="auto"/>
                <w:left w:val="none" w:sz="0" w:space="0" w:color="auto"/>
                <w:bottom w:val="none" w:sz="0" w:space="0" w:color="auto"/>
                <w:right w:val="none" w:sz="0" w:space="0" w:color="auto"/>
              </w:divBdr>
            </w:div>
            <w:div w:id="1161384741">
              <w:marLeft w:val="0"/>
              <w:marRight w:val="0"/>
              <w:marTop w:val="0"/>
              <w:marBottom w:val="0"/>
              <w:divBdr>
                <w:top w:val="none" w:sz="0" w:space="0" w:color="auto"/>
                <w:left w:val="none" w:sz="0" w:space="0" w:color="auto"/>
                <w:bottom w:val="none" w:sz="0" w:space="0" w:color="auto"/>
                <w:right w:val="none" w:sz="0" w:space="0" w:color="auto"/>
              </w:divBdr>
            </w:div>
            <w:div w:id="1180779068">
              <w:marLeft w:val="0"/>
              <w:marRight w:val="0"/>
              <w:marTop w:val="0"/>
              <w:marBottom w:val="0"/>
              <w:divBdr>
                <w:top w:val="none" w:sz="0" w:space="0" w:color="auto"/>
                <w:left w:val="none" w:sz="0" w:space="0" w:color="auto"/>
                <w:bottom w:val="none" w:sz="0" w:space="0" w:color="auto"/>
                <w:right w:val="none" w:sz="0" w:space="0" w:color="auto"/>
              </w:divBdr>
            </w:div>
            <w:div w:id="150954629">
              <w:marLeft w:val="0"/>
              <w:marRight w:val="0"/>
              <w:marTop w:val="0"/>
              <w:marBottom w:val="0"/>
              <w:divBdr>
                <w:top w:val="none" w:sz="0" w:space="0" w:color="auto"/>
                <w:left w:val="none" w:sz="0" w:space="0" w:color="auto"/>
                <w:bottom w:val="none" w:sz="0" w:space="0" w:color="auto"/>
                <w:right w:val="none" w:sz="0" w:space="0" w:color="auto"/>
              </w:divBdr>
            </w:div>
            <w:div w:id="1066954996">
              <w:marLeft w:val="0"/>
              <w:marRight w:val="0"/>
              <w:marTop w:val="0"/>
              <w:marBottom w:val="0"/>
              <w:divBdr>
                <w:top w:val="none" w:sz="0" w:space="0" w:color="auto"/>
                <w:left w:val="none" w:sz="0" w:space="0" w:color="auto"/>
                <w:bottom w:val="none" w:sz="0" w:space="0" w:color="auto"/>
                <w:right w:val="none" w:sz="0" w:space="0" w:color="auto"/>
              </w:divBdr>
            </w:div>
            <w:div w:id="1766924203">
              <w:marLeft w:val="0"/>
              <w:marRight w:val="0"/>
              <w:marTop w:val="0"/>
              <w:marBottom w:val="0"/>
              <w:divBdr>
                <w:top w:val="none" w:sz="0" w:space="0" w:color="auto"/>
                <w:left w:val="none" w:sz="0" w:space="0" w:color="auto"/>
                <w:bottom w:val="none" w:sz="0" w:space="0" w:color="auto"/>
                <w:right w:val="none" w:sz="0" w:space="0" w:color="auto"/>
              </w:divBdr>
            </w:div>
            <w:div w:id="55205097">
              <w:marLeft w:val="0"/>
              <w:marRight w:val="0"/>
              <w:marTop w:val="0"/>
              <w:marBottom w:val="0"/>
              <w:divBdr>
                <w:top w:val="none" w:sz="0" w:space="0" w:color="auto"/>
                <w:left w:val="none" w:sz="0" w:space="0" w:color="auto"/>
                <w:bottom w:val="none" w:sz="0" w:space="0" w:color="auto"/>
                <w:right w:val="none" w:sz="0" w:space="0" w:color="auto"/>
              </w:divBdr>
            </w:div>
            <w:div w:id="2090998087">
              <w:marLeft w:val="0"/>
              <w:marRight w:val="0"/>
              <w:marTop w:val="0"/>
              <w:marBottom w:val="0"/>
              <w:divBdr>
                <w:top w:val="none" w:sz="0" w:space="0" w:color="auto"/>
                <w:left w:val="none" w:sz="0" w:space="0" w:color="auto"/>
                <w:bottom w:val="none" w:sz="0" w:space="0" w:color="auto"/>
                <w:right w:val="none" w:sz="0" w:space="0" w:color="auto"/>
              </w:divBdr>
            </w:div>
            <w:div w:id="981471815">
              <w:marLeft w:val="0"/>
              <w:marRight w:val="0"/>
              <w:marTop w:val="0"/>
              <w:marBottom w:val="0"/>
              <w:divBdr>
                <w:top w:val="none" w:sz="0" w:space="0" w:color="auto"/>
                <w:left w:val="none" w:sz="0" w:space="0" w:color="auto"/>
                <w:bottom w:val="none" w:sz="0" w:space="0" w:color="auto"/>
                <w:right w:val="none" w:sz="0" w:space="0" w:color="auto"/>
              </w:divBdr>
            </w:div>
            <w:div w:id="841316693">
              <w:marLeft w:val="0"/>
              <w:marRight w:val="0"/>
              <w:marTop w:val="0"/>
              <w:marBottom w:val="0"/>
              <w:divBdr>
                <w:top w:val="none" w:sz="0" w:space="0" w:color="auto"/>
                <w:left w:val="none" w:sz="0" w:space="0" w:color="auto"/>
                <w:bottom w:val="none" w:sz="0" w:space="0" w:color="auto"/>
                <w:right w:val="none" w:sz="0" w:space="0" w:color="auto"/>
              </w:divBdr>
            </w:div>
            <w:div w:id="1473522107">
              <w:marLeft w:val="0"/>
              <w:marRight w:val="0"/>
              <w:marTop w:val="0"/>
              <w:marBottom w:val="0"/>
              <w:divBdr>
                <w:top w:val="none" w:sz="0" w:space="0" w:color="auto"/>
                <w:left w:val="none" w:sz="0" w:space="0" w:color="auto"/>
                <w:bottom w:val="none" w:sz="0" w:space="0" w:color="auto"/>
                <w:right w:val="none" w:sz="0" w:space="0" w:color="auto"/>
              </w:divBdr>
            </w:div>
            <w:div w:id="1917519298">
              <w:marLeft w:val="0"/>
              <w:marRight w:val="0"/>
              <w:marTop w:val="0"/>
              <w:marBottom w:val="0"/>
              <w:divBdr>
                <w:top w:val="none" w:sz="0" w:space="0" w:color="auto"/>
                <w:left w:val="none" w:sz="0" w:space="0" w:color="auto"/>
                <w:bottom w:val="none" w:sz="0" w:space="0" w:color="auto"/>
                <w:right w:val="none" w:sz="0" w:space="0" w:color="auto"/>
              </w:divBdr>
            </w:div>
            <w:div w:id="2087414319">
              <w:marLeft w:val="0"/>
              <w:marRight w:val="0"/>
              <w:marTop w:val="0"/>
              <w:marBottom w:val="0"/>
              <w:divBdr>
                <w:top w:val="none" w:sz="0" w:space="0" w:color="auto"/>
                <w:left w:val="none" w:sz="0" w:space="0" w:color="auto"/>
                <w:bottom w:val="none" w:sz="0" w:space="0" w:color="auto"/>
                <w:right w:val="none" w:sz="0" w:space="0" w:color="auto"/>
              </w:divBdr>
            </w:div>
            <w:div w:id="852764729">
              <w:marLeft w:val="0"/>
              <w:marRight w:val="0"/>
              <w:marTop w:val="0"/>
              <w:marBottom w:val="0"/>
              <w:divBdr>
                <w:top w:val="none" w:sz="0" w:space="0" w:color="auto"/>
                <w:left w:val="none" w:sz="0" w:space="0" w:color="auto"/>
                <w:bottom w:val="none" w:sz="0" w:space="0" w:color="auto"/>
                <w:right w:val="none" w:sz="0" w:space="0" w:color="auto"/>
              </w:divBdr>
            </w:div>
            <w:div w:id="786311433">
              <w:marLeft w:val="0"/>
              <w:marRight w:val="0"/>
              <w:marTop w:val="0"/>
              <w:marBottom w:val="0"/>
              <w:divBdr>
                <w:top w:val="none" w:sz="0" w:space="0" w:color="auto"/>
                <w:left w:val="none" w:sz="0" w:space="0" w:color="auto"/>
                <w:bottom w:val="none" w:sz="0" w:space="0" w:color="auto"/>
                <w:right w:val="none" w:sz="0" w:space="0" w:color="auto"/>
              </w:divBdr>
            </w:div>
            <w:div w:id="1698123302">
              <w:marLeft w:val="0"/>
              <w:marRight w:val="0"/>
              <w:marTop w:val="0"/>
              <w:marBottom w:val="0"/>
              <w:divBdr>
                <w:top w:val="none" w:sz="0" w:space="0" w:color="auto"/>
                <w:left w:val="none" w:sz="0" w:space="0" w:color="auto"/>
                <w:bottom w:val="none" w:sz="0" w:space="0" w:color="auto"/>
                <w:right w:val="none" w:sz="0" w:space="0" w:color="auto"/>
              </w:divBdr>
            </w:div>
            <w:div w:id="837310620">
              <w:marLeft w:val="0"/>
              <w:marRight w:val="0"/>
              <w:marTop w:val="0"/>
              <w:marBottom w:val="0"/>
              <w:divBdr>
                <w:top w:val="none" w:sz="0" w:space="0" w:color="auto"/>
                <w:left w:val="none" w:sz="0" w:space="0" w:color="auto"/>
                <w:bottom w:val="none" w:sz="0" w:space="0" w:color="auto"/>
                <w:right w:val="none" w:sz="0" w:space="0" w:color="auto"/>
              </w:divBdr>
            </w:div>
            <w:div w:id="187137238">
              <w:marLeft w:val="0"/>
              <w:marRight w:val="0"/>
              <w:marTop w:val="0"/>
              <w:marBottom w:val="0"/>
              <w:divBdr>
                <w:top w:val="none" w:sz="0" w:space="0" w:color="auto"/>
                <w:left w:val="none" w:sz="0" w:space="0" w:color="auto"/>
                <w:bottom w:val="none" w:sz="0" w:space="0" w:color="auto"/>
                <w:right w:val="none" w:sz="0" w:space="0" w:color="auto"/>
              </w:divBdr>
            </w:div>
            <w:div w:id="1348750004">
              <w:marLeft w:val="0"/>
              <w:marRight w:val="0"/>
              <w:marTop w:val="0"/>
              <w:marBottom w:val="0"/>
              <w:divBdr>
                <w:top w:val="none" w:sz="0" w:space="0" w:color="auto"/>
                <w:left w:val="none" w:sz="0" w:space="0" w:color="auto"/>
                <w:bottom w:val="none" w:sz="0" w:space="0" w:color="auto"/>
                <w:right w:val="none" w:sz="0" w:space="0" w:color="auto"/>
              </w:divBdr>
            </w:div>
            <w:div w:id="2010329865">
              <w:marLeft w:val="0"/>
              <w:marRight w:val="0"/>
              <w:marTop w:val="0"/>
              <w:marBottom w:val="0"/>
              <w:divBdr>
                <w:top w:val="none" w:sz="0" w:space="0" w:color="auto"/>
                <w:left w:val="none" w:sz="0" w:space="0" w:color="auto"/>
                <w:bottom w:val="none" w:sz="0" w:space="0" w:color="auto"/>
                <w:right w:val="none" w:sz="0" w:space="0" w:color="auto"/>
              </w:divBdr>
            </w:div>
            <w:div w:id="1863741927">
              <w:marLeft w:val="0"/>
              <w:marRight w:val="0"/>
              <w:marTop w:val="0"/>
              <w:marBottom w:val="0"/>
              <w:divBdr>
                <w:top w:val="none" w:sz="0" w:space="0" w:color="auto"/>
                <w:left w:val="none" w:sz="0" w:space="0" w:color="auto"/>
                <w:bottom w:val="none" w:sz="0" w:space="0" w:color="auto"/>
                <w:right w:val="none" w:sz="0" w:space="0" w:color="auto"/>
              </w:divBdr>
            </w:div>
            <w:div w:id="1442187967">
              <w:marLeft w:val="0"/>
              <w:marRight w:val="0"/>
              <w:marTop w:val="0"/>
              <w:marBottom w:val="0"/>
              <w:divBdr>
                <w:top w:val="none" w:sz="0" w:space="0" w:color="auto"/>
                <w:left w:val="none" w:sz="0" w:space="0" w:color="auto"/>
                <w:bottom w:val="none" w:sz="0" w:space="0" w:color="auto"/>
                <w:right w:val="none" w:sz="0" w:space="0" w:color="auto"/>
              </w:divBdr>
            </w:div>
            <w:div w:id="1016075616">
              <w:marLeft w:val="0"/>
              <w:marRight w:val="0"/>
              <w:marTop w:val="0"/>
              <w:marBottom w:val="0"/>
              <w:divBdr>
                <w:top w:val="none" w:sz="0" w:space="0" w:color="auto"/>
                <w:left w:val="none" w:sz="0" w:space="0" w:color="auto"/>
                <w:bottom w:val="none" w:sz="0" w:space="0" w:color="auto"/>
                <w:right w:val="none" w:sz="0" w:space="0" w:color="auto"/>
              </w:divBdr>
            </w:div>
            <w:div w:id="318928125">
              <w:marLeft w:val="0"/>
              <w:marRight w:val="0"/>
              <w:marTop w:val="0"/>
              <w:marBottom w:val="0"/>
              <w:divBdr>
                <w:top w:val="none" w:sz="0" w:space="0" w:color="auto"/>
                <w:left w:val="none" w:sz="0" w:space="0" w:color="auto"/>
                <w:bottom w:val="none" w:sz="0" w:space="0" w:color="auto"/>
                <w:right w:val="none" w:sz="0" w:space="0" w:color="auto"/>
              </w:divBdr>
            </w:div>
            <w:div w:id="1189441661">
              <w:marLeft w:val="0"/>
              <w:marRight w:val="0"/>
              <w:marTop w:val="0"/>
              <w:marBottom w:val="0"/>
              <w:divBdr>
                <w:top w:val="none" w:sz="0" w:space="0" w:color="auto"/>
                <w:left w:val="none" w:sz="0" w:space="0" w:color="auto"/>
                <w:bottom w:val="none" w:sz="0" w:space="0" w:color="auto"/>
                <w:right w:val="none" w:sz="0" w:space="0" w:color="auto"/>
              </w:divBdr>
            </w:div>
            <w:div w:id="66850744">
              <w:marLeft w:val="0"/>
              <w:marRight w:val="0"/>
              <w:marTop w:val="0"/>
              <w:marBottom w:val="0"/>
              <w:divBdr>
                <w:top w:val="none" w:sz="0" w:space="0" w:color="auto"/>
                <w:left w:val="none" w:sz="0" w:space="0" w:color="auto"/>
                <w:bottom w:val="none" w:sz="0" w:space="0" w:color="auto"/>
                <w:right w:val="none" w:sz="0" w:space="0" w:color="auto"/>
              </w:divBdr>
            </w:div>
            <w:div w:id="451637395">
              <w:marLeft w:val="0"/>
              <w:marRight w:val="0"/>
              <w:marTop w:val="0"/>
              <w:marBottom w:val="0"/>
              <w:divBdr>
                <w:top w:val="none" w:sz="0" w:space="0" w:color="auto"/>
                <w:left w:val="none" w:sz="0" w:space="0" w:color="auto"/>
                <w:bottom w:val="none" w:sz="0" w:space="0" w:color="auto"/>
                <w:right w:val="none" w:sz="0" w:space="0" w:color="auto"/>
              </w:divBdr>
            </w:div>
            <w:div w:id="1398866136">
              <w:marLeft w:val="0"/>
              <w:marRight w:val="0"/>
              <w:marTop w:val="0"/>
              <w:marBottom w:val="0"/>
              <w:divBdr>
                <w:top w:val="none" w:sz="0" w:space="0" w:color="auto"/>
                <w:left w:val="none" w:sz="0" w:space="0" w:color="auto"/>
                <w:bottom w:val="none" w:sz="0" w:space="0" w:color="auto"/>
                <w:right w:val="none" w:sz="0" w:space="0" w:color="auto"/>
              </w:divBdr>
            </w:div>
            <w:div w:id="1728187963">
              <w:marLeft w:val="0"/>
              <w:marRight w:val="0"/>
              <w:marTop w:val="0"/>
              <w:marBottom w:val="0"/>
              <w:divBdr>
                <w:top w:val="none" w:sz="0" w:space="0" w:color="auto"/>
                <w:left w:val="none" w:sz="0" w:space="0" w:color="auto"/>
                <w:bottom w:val="none" w:sz="0" w:space="0" w:color="auto"/>
                <w:right w:val="none" w:sz="0" w:space="0" w:color="auto"/>
              </w:divBdr>
            </w:div>
            <w:div w:id="2003309373">
              <w:marLeft w:val="0"/>
              <w:marRight w:val="0"/>
              <w:marTop w:val="0"/>
              <w:marBottom w:val="0"/>
              <w:divBdr>
                <w:top w:val="none" w:sz="0" w:space="0" w:color="auto"/>
                <w:left w:val="none" w:sz="0" w:space="0" w:color="auto"/>
                <w:bottom w:val="none" w:sz="0" w:space="0" w:color="auto"/>
                <w:right w:val="none" w:sz="0" w:space="0" w:color="auto"/>
              </w:divBdr>
            </w:div>
            <w:div w:id="410351855">
              <w:marLeft w:val="0"/>
              <w:marRight w:val="0"/>
              <w:marTop w:val="0"/>
              <w:marBottom w:val="0"/>
              <w:divBdr>
                <w:top w:val="none" w:sz="0" w:space="0" w:color="auto"/>
                <w:left w:val="none" w:sz="0" w:space="0" w:color="auto"/>
                <w:bottom w:val="none" w:sz="0" w:space="0" w:color="auto"/>
                <w:right w:val="none" w:sz="0" w:space="0" w:color="auto"/>
              </w:divBdr>
            </w:div>
            <w:div w:id="78257067">
              <w:marLeft w:val="0"/>
              <w:marRight w:val="0"/>
              <w:marTop w:val="0"/>
              <w:marBottom w:val="0"/>
              <w:divBdr>
                <w:top w:val="none" w:sz="0" w:space="0" w:color="auto"/>
                <w:left w:val="none" w:sz="0" w:space="0" w:color="auto"/>
                <w:bottom w:val="none" w:sz="0" w:space="0" w:color="auto"/>
                <w:right w:val="none" w:sz="0" w:space="0" w:color="auto"/>
              </w:divBdr>
            </w:div>
            <w:div w:id="1908567689">
              <w:marLeft w:val="0"/>
              <w:marRight w:val="0"/>
              <w:marTop w:val="0"/>
              <w:marBottom w:val="0"/>
              <w:divBdr>
                <w:top w:val="none" w:sz="0" w:space="0" w:color="auto"/>
                <w:left w:val="none" w:sz="0" w:space="0" w:color="auto"/>
                <w:bottom w:val="none" w:sz="0" w:space="0" w:color="auto"/>
                <w:right w:val="none" w:sz="0" w:space="0" w:color="auto"/>
              </w:divBdr>
            </w:div>
            <w:div w:id="492767023">
              <w:marLeft w:val="0"/>
              <w:marRight w:val="0"/>
              <w:marTop w:val="0"/>
              <w:marBottom w:val="0"/>
              <w:divBdr>
                <w:top w:val="none" w:sz="0" w:space="0" w:color="auto"/>
                <w:left w:val="none" w:sz="0" w:space="0" w:color="auto"/>
                <w:bottom w:val="none" w:sz="0" w:space="0" w:color="auto"/>
                <w:right w:val="none" w:sz="0" w:space="0" w:color="auto"/>
              </w:divBdr>
            </w:div>
            <w:div w:id="2392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customXml" Target="ink/ink4.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ink/ink2.xml"/><Relationship Id="rId25" Type="http://schemas.openxmlformats.org/officeDocument/2006/relationships/customXml" Target="ink/ink6.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customXml" Target="ink/ink3.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 Id="rId27" Type="http://schemas.openxmlformats.org/officeDocument/2006/relationships/customXml" Target="ink/ink7.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7:37:17.767"/>
    </inkml:context>
    <inkml:brush xml:id="br0">
      <inkml:brushProperty name="width" value="0.1" units="cm"/>
      <inkml:brushProperty name="height" value="0.1" units="cm"/>
    </inkml:brush>
  </inkml:definitions>
  <inkml:trace contextRef="#ctx0" brushRef="#br0">0 59 24575,'67'0'0,"43"1"0,153-18 0,-44-11 0,-140 19 0,0 3 0,123 8 0,-73 1 0,-118-2 0,-10 3 0,-22 7 0,-34 8 0,5-10 0,0-2 0,0-2 0,0-2 0,-78-6 0,20 1 0,-176 2-1365,232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7:37:09.698"/>
    </inkml:context>
    <inkml:brush xml:id="br0">
      <inkml:brushProperty name="width" value="0.1" units="cm"/>
      <inkml:brushProperty name="height" value="0.1" units="cm"/>
    </inkml:brush>
  </inkml:definitions>
  <inkml:trace contextRef="#ctx0" brushRef="#br0">1 0 24575,'1880'0'-1365,"-1858"0"-5461</inkml:trace>
  <inkml:trace contextRef="#ctx0" brushRef="#br0" timeOffset="2020.03">1775 80 24575,'-221'0'0,"-876"22"0,844-15-1365,225-8-5461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7:37:06.451"/>
    </inkml:context>
    <inkml:brush xml:id="br0">
      <inkml:brushProperty name="width" value="0.1" units="cm"/>
      <inkml:brushProperty name="height" value="0.1" units="cm"/>
    </inkml:brush>
  </inkml:definitions>
  <inkml:trace contextRef="#ctx0" brushRef="#br0">0 1 24575,'1087'0'-1365,"-1064"0"-5461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7:37:01.138"/>
    </inkml:context>
    <inkml:brush xml:id="br0">
      <inkml:brushProperty name="width" value="0.1" units="cm"/>
      <inkml:brushProperty name="height" value="0.1" units="cm"/>
    </inkml:brush>
  </inkml:definitions>
  <inkml:trace contextRef="#ctx0" brushRef="#br0">0 1 24575,'23'1'0,"0"1"0,27 7 0,29 2 0,484-6 0,-308-7 0,284 2 0,-505 1 0,57 11 0,-54-6 0,44 2 0,476-7 0,-265-3 0,-252 4 0,1 3 0,65 14 0,15 3 0,269 8 0,121-26 0,-288-5 0,-188-1 0,0 0 0,0-2 0,-1-2 0,44-13 0,-78 19 0,1 0 0,-1 0 0,1 0 0,0 0 0,-1 0 0,1 0 0,0 0 0,-1 0 0,1-1 0,-1 1 0,1 0 0,0 0 0,-1-1 0,1 1 0,-1 0 0,1-1 0,-1 1 0,1-1 0,-1 1 0,1-1 0,-1 1 0,0-1 0,1 1 0,-1-1 0,0 1 0,1-1 0,-1 1 0,0-1 0,1 0 0,-17-9 0,-39-1 0,50 10 0,-107-12 0,1 6 0,-156 8 0,90 2 0,37-5 0,-156 5 0,171 16-1365,103-15-5461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7:36:55.553"/>
    </inkml:context>
    <inkml:brush xml:id="br0">
      <inkml:brushProperty name="width" value="0.1" units="cm"/>
      <inkml:brushProperty name="height" value="0.1" units="cm"/>
    </inkml:brush>
  </inkml:definitions>
  <inkml:trace contextRef="#ctx0" brushRef="#br0">0 31 24575,'1'1'0,"-1"1"0,0 0 0,1-1 0,-1 1 0,1 0 0,0-1 0,-1 1 0,1-1 0,0 1 0,0-1 0,0 1 0,0-1 0,0 1 0,1-1 0,-1 0 0,0 0 0,0 0 0,1 0 0,-1 0 0,1 0 0,-1 0 0,1 0 0,1 0 0,42 16 0,-38-15 0,47 13 0,0-2 0,0-3 0,1-2 0,0-3 0,62-1 0,-66-3 0,1-3 0,-1-2 0,0-2 0,71-19 0,-72 11 0,4-3 0,1 2 0,89-11 0,-54 15 0,-19 3 0,76 0 0,52 6 0,146 5 0,-310 1 0,0 1 0,-1 1 0,0 2 0,0 1 0,45 19 0,-50-18 0,1-2 0,0-2 0,47 6 0,-61-10 0,99 7 0,174-7 0,-129-5 0,-63 3-1365,-53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7:36:50.453"/>
    </inkml:context>
    <inkml:brush xml:id="br0">
      <inkml:brushProperty name="width" value="0.1" units="cm"/>
      <inkml:brushProperty name="height" value="0.1" units="cm"/>
    </inkml:brush>
  </inkml:definitions>
  <inkml:trace contextRef="#ctx0" brushRef="#br0">0 3 24575,'0'2'0,"0"1"0,0 0 0,1-1 0,-1 1 0,1 0 0,0-1 0,-1 1 0,1-1 0,0 1 0,1-1 0,-1 1 0,0-1 0,1 0 0,-1 1 0,1-1 0,0 0 0,0 0 0,0 0 0,3 2 0,0 0 0,-1-1 0,2 0 0,-1-1 0,0 1 0,0-1 0,1 0 0,-1 0 0,12 1 0,-5-1 0,-1-1 0,1 0 0,-1 0 0,1-2 0,-1 1 0,1-1 0,-1-1 0,1 0 0,11-4 0,4-4 0,0 2 0,1 1 0,0 2 0,42-4 0,113 6 0,-114 4 0,-21-3 0,55-10 0,52-2 0,-152 14-27,27 0-241,1 0 1,-1 2-1,0 1 0,35 8 1,-27 1-6559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7:36:47.368"/>
    </inkml:context>
    <inkml:brush xml:id="br0">
      <inkml:brushProperty name="width" value="0.1" units="cm"/>
      <inkml:brushProperty name="height" value="0.1"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dc:creator>
  <cp:keywords/>
  <dc:description/>
  <cp:lastModifiedBy>Aditya Raj</cp:lastModifiedBy>
  <cp:revision>3</cp:revision>
  <dcterms:created xsi:type="dcterms:W3CDTF">2022-10-11T06:47:00Z</dcterms:created>
  <dcterms:modified xsi:type="dcterms:W3CDTF">2022-10-11T07:40:00Z</dcterms:modified>
</cp:coreProperties>
</file>