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9DAD5" w14:textId="77777777" w:rsidR="00CE528C" w:rsidRDefault="00312B45">
      <w:pPr>
        <w:pStyle w:val="NoteLevel1"/>
      </w:pPr>
      <w:r w:rsidRPr="00312B45">
        <w:t>Appdynamics</w:t>
      </w:r>
    </w:p>
    <w:p w14:paraId="7E4CE498" w14:textId="77777777" w:rsidR="00312B45" w:rsidRDefault="006E2D14" w:rsidP="00312B45">
      <w:pPr>
        <w:pStyle w:val="NoteLevel2"/>
      </w:pPr>
      <w:hyperlink r:id="rId8" w:history="1">
        <w:r w:rsidR="00312B45" w:rsidRPr="00E70498">
          <w:rPr>
            <w:rStyle w:val="Hyperlink"/>
          </w:rPr>
          <w:t>http://www.appdynamics.com/company/careers/</w:t>
        </w:r>
      </w:hyperlink>
    </w:p>
    <w:p w14:paraId="66EAA127" w14:textId="77777777" w:rsidR="00312B45" w:rsidRDefault="00312B45" w:rsidP="00312B45">
      <w:pPr>
        <w:pStyle w:val="NoteLevel2"/>
      </w:pPr>
      <w:r>
        <w:t>no new grad for now</w:t>
      </w:r>
    </w:p>
    <w:p w14:paraId="5235360D" w14:textId="77777777" w:rsidR="00312B45" w:rsidRDefault="00312B45" w:rsidP="00312B45">
      <w:pPr>
        <w:pStyle w:val="NoteLevel2"/>
      </w:pPr>
      <w:r>
        <w:t>most are require experiences</w:t>
      </w:r>
    </w:p>
    <w:p w14:paraId="5E67653E" w14:textId="77777777" w:rsidR="00312B45" w:rsidRDefault="00312B45" w:rsidP="00312B45">
      <w:pPr>
        <w:pStyle w:val="NoteLevel2"/>
      </w:pPr>
      <w:r>
        <w:t>top school biased</w:t>
      </w:r>
    </w:p>
    <w:p w14:paraId="23DA5B82" w14:textId="20930AD4" w:rsidR="00FF5529" w:rsidRDefault="00FF5529" w:rsidP="00312B45">
      <w:pPr>
        <w:pStyle w:val="NoteLevel2"/>
      </w:pPr>
      <w:r>
        <w:t>San Francisco</w:t>
      </w:r>
    </w:p>
    <w:p w14:paraId="3FA3D12B" w14:textId="77777777" w:rsidR="00312B45" w:rsidRDefault="00312B45" w:rsidP="00312B45">
      <w:pPr>
        <w:pStyle w:val="NoteLevel1"/>
      </w:pPr>
    </w:p>
    <w:p w14:paraId="0A9C29B4" w14:textId="16864658" w:rsidR="00312B45" w:rsidRDefault="00FF5529" w:rsidP="00312B45">
      <w:pPr>
        <w:pStyle w:val="NoteLevel1"/>
      </w:pPr>
      <w:r>
        <w:t>Square  (</w:t>
      </w:r>
      <w:hyperlink r:id="rId9" w:history="1">
        <w:r w:rsidRPr="00E70498">
          <w:rPr>
            <w:rStyle w:val="Hyperlink"/>
          </w:rPr>
          <w:t>https://squareup.com/</w:t>
        </w:r>
      </w:hyperlink>
      <w:r>
        <w:t>)</w:t>
      </w:r>
    </w:p>
    <w:p w14:paraId="5EA8306F" w14:textId="47CD3441" w:rsidR="00FF5529" w:rsidRDefault="006E2D14" w:rsidP="00FF5529">
      <w:pPr>
        <w:pStyle w:val="NoteLevel2"/>
      </w:pPr>
      <w:hyperlink r:id="rId10" w:history="1">
        <w:r w:rsidR="00FF5529" w:rsidRPr="00E70498">
          <w:rPr>
            <w:rStyle w:val="Hyperlink"/>
          </w:rPr>
          <w:t>http://hire.jobvite.com/CompanyJobs/Careers.aspx?c=q8Z9VfwV&amp;page=Jobs</w:t>
        </w:r>
      </w:hyperlink>
    </w:p>
    <w:p w14:paraId="50B8B329" w14:textId="76227B1F" w:rsidR="00FF5529" w:rsidRDefault="00FF5529" w:rsidP="00FF5529">
      <w:pPr>
        <w:pStyle w:val="NoteLevel2"/>
      </w:pPr>
      <w:r>
        <w:t>new grad</w:t>
      </w:r>
    </w:p>
    <w:p w14:paraId="265A6D5E" w14:textId="2CF7796B" w:rsidR="00FF5529" w:rsidRDefault="00FF5529" w:rsidP="00FF5529">
      <w:pPr>
        <w:pStyle w:val="NoteLevel2"/>
      </w:pPr>
      <w:r>
        <w:t>San Francisco</w:t>
      </w:r>
    </w:p>
    <w:p w14:paraId="2CF9D7A3" w14:textId="77777777" w:rsidR="00FF5529" w:rsidRDefault="00FF5529" w:rsidP="00FF5529">
      <w:pPr>
        <w:pStyle w:val="NoteLevel1"/>
      </w:pPr>
    </w:p>
    <w:p w14:paraId="5F3A79C6" w14:textId="039A7CB3" w:rsidR="0094692C" w:rsidRDefault="0094692C" w:rsidP="0094692C">
      <w:pPr>
        <w:pStyle w:val="NoteLevel1"/>
      </w:pPr>
      <w:r>
        <w:t>G</w:t>
      </w:r>
      <w:r w:rsidRPr="0094692C">
        <w:t>roupon</w:t>
      </w:r>
    </w:p>
    <w:p w14:paraId="58AE853D" w14:textId="29DE0570" w:rsidR="0094692C" w:rsidRDefault="0094692C" w:rsidP="0094692C">
      <w:pPr>
        <w:pStyle w:val="NoteLevel2"/>
      </w:pPr>
      <w:r>
        <w:t>New grad (</w:t>
      </w:r>
      <w:hyperlink r:id="rId11" w:history="1">
        <w:r w:rsidRPr="00E70498">
          <w:rPr>
            <w:rStyle w:val="Hyperlink"/>
          </w:rPr>
          <w:t>https://jobs.groupon.com/careers/new-grad</w:t>
        </w:r>
      </w:hyperlink>
      <w:r>
        <w:t xml:space="preserve"> )</w:t>
      </w:r>
    </w:p>
    <w:p w14:paraId="5736E8C7" w14:textId="535616EF" w:rsidR="0094692C" w:rsidRDefault="006E2D14" w:rsidP="0094692C">
      <w:pPr>
        <w:pStyle w:val="NoteLevel2"/>
      </w:pPr>
      <w:hyperlink r:id="rId12" w:history="1">
        <w:r w:rsidR="00D53291" w:rsidRPr="00E70498">
          <w:rPr>
            <w:rStyle w:val="Hyperlink"/>
          </w:rPr>
          <w:t>https://jobs.groupon.com/careers/engineering/</w:t>
        </w:r>
      </w:hyperlink>
      <w:r w:rsidR="00D53291">
        <w:t xml:space="preserve"> </w:t>
      </w:r>
    </w:p>
    <w:p w14:paraId="28BAB840" w14:textId="5708F95B" w:rsidR="00D53291" w:rsidRDefault="00D53291" w:rsidP="0094692C">
      <w:pPr>
        <w:pStyle w:val="NoteLevel2"/>
      </w:pPr>
      <w:r>
        <w:t>Seat</w:t>
      </w:r>
      <w:r w:rsidR="00A86844">
        <w:t>t</w:t>
      </w:r>
      <w:r>
        <w:t>le, SF, Palo Alto</w:t>
      </w:r>
    </w:p>
    <w:p w14:paraId="609F358F" w14:textId="77777777" w:rsidR="00F308A9" w:rsidRDefault="00F308A9" w:rsidP="00F308A9">
      <w:pPr>
        <w:pStyle w:val="NoteLevel1"/>
      </w:pPr>
    </w:p>
    <w:p w14:paraId="56D688B6" w14:textId="79B2AB95" w:rsidR="00F308A9" w:rsidRDefault="00F308A9" w:rsidP="00F308A9">
      <w:pPr>
        <w:pStyle w:val="NoteLevel1"/>
      </w:pPr>
      <w:r>
        <w:t>Salesforce</w:t>
      </w:r>
    </w:p>
    <w:p w14:paraId="566D6757" w14:textId="00DF2D0A" w:rsidR="00F308A9" w:rsidRDefault="00F308A9" w:rsidP="00F308A9">
      <w:pPr>
        <w:pStyle w:val="NoteLevel2"/>
      </w:pPr>
      <w:r>
        <w:t>New grad</w:t>
      </w:r>
    </w:p>
    <w:p w14:paraId="24FC5F42" w14:textId="7797D786" w:rsidR="00F308A9" w:rsidRDefault="006E2D14" w:rsidP="00F308A9">
      <w:pPr>
        <w:pStyle w:val="NoteLevel2"/>
      </w:pPr>
      <w:hyperlink r:id="rId13" w:history="1">
        <w:r w:rsidR="00F308A9" w:rsidRPr="00E70498">
          <w:rPr>
            <w:rStyle w:val="Hyperlink"/>
          </w:rPr>
          <w:t>http://salesforce.careermount.com/</w:t>
        </w:r>
      </w:hyperlink>
    </w:p>
    <w:p w14:paraId="7027730F" w14:textId="455AA2AA" w:rsidR="00F308A9" w:rsidRDefault="00F308A9" w:rsidP="00F308A9">
      <w:pPr>
        <w:pStyle w:val="NoteLevel2"/>
      </w:pPr>
      <w:r>
        <w:t>SF (HQ)</w:t>
      </w:r>
    </w:p>
    <w:p w14:paraId="23F89205" w14:textId="77777777" w:rsidR="00312B45" w:rsidRDefault="00312B45" w:rsidP="00312B45">
      <w:pPr>
        <w:pStyle w:val="NoteLevel1"/>
      </w:pPr>
    </w:p>
    <w:p w14:paraId="73A06C36" w14:textId="52DD338A" w:rsidR="00B25902" w:rsidRDefault="00B25902" w:rsidP="00312B45">
      <w:pPr>
        <w:pStyle w:val="NoteLevel1"/>
      </w:pPr>
      <w:r w:rsidRPr="00B25902">
        <w:t>New Relic</w:t>
      </w:r>
    </w:p>
    <w:p w14:paraId="0B0F2155" w14:textId="5967B59A" w:rsidR="00B25902" w:rsidRDefault="00B25902" w:rsidP="00B25902">
      <w:pPr>
        <w:pStyle w:val="NoteLevel2"/>
      </w:pPr>
      <w:r>
        <w:t>No new grad</w:t>
      </w:r>
    </w:p>
    <w:p w14:paraId="4233D463" w14:textId="1B4BBCFF" w:rsidR="00B25902" w:rsidRDefault="00B25902" w:rsidP="00B25902">
      <w:pPr>
        <w:pStyle w:val="NoteLevel2"/>
      </w:pPr>
      <w:r>
        <w:t>SF</w:t>
      </w:r>
    </w:p>
    <w:p w14:paraId="7AAEB467" w14:textId="19B41A05" w:rsidR="00B25902" w:rsidRDefault="006E2D14" w:rsidP="00B25902">
      <w:pPr>
        <w:pStyle w:val="NoteLevel2"/>
      </w:pPr>
      <w:hyperlink r:id="rId14" w:history="1">
        <w:r w:rsidR="00B25902" w:rsidRPr="00E70498">
          <w:rPr>
            <w:rStyle w:val="Hyperlink"/>
          </w:rPr>
          <w:t>http://newrelic.com/about/careers</w:t>
        </w:r>
      </w:hyperlink>
    </w:p>
    <w:p w14:paraId="484F4B46" w14:textId="77777777" w:rsidR="00B25902" w:rsidRDefault="00B25902" w:rsidP="00B25902">
      <w:pPr>
        <w:pStyle w:val="NoteLevel1"/>
      </w:pPr>
    </w:p>
    <w:p w14:paraId="2D5702BE" w14:textId="22BDB97A" w:rsidR="00B25902" w:rsidRDefault="000653A4" w:rsidP="00B25902">
      <w:pPr>
        <w:pStyle w:val="NoteLevel1"/>
      </w:pPr>
      <w:r>
        <w:t>S</w:t>
      </w:r>
      <w:r w:rsidRPr="000653A4">
        <w:t>plunk</w:t>
      </w:r>
    </w:p>
    <w:p w14:paraId="638130CB" w14:textId="40BA5BC1" w:rsidR="000653A4" w:rsidRDefault="000653A4" w:rsidP="000653A4">
      <w:pPr>
        <w:pStyle w:val="NoteLevel2"/>
      </w:pPr>
      <w:r>
        <w:t>No new grad</w:t>
      </w:r>
    </w:p>
    <w:p w14:paraId="76F2191D" w14:textId="3AF9FD54" w:rsidR="000653A4" w:rsidRDefault="006E2D14" w:rsidP="000653A4">
      <w:pPr>
        <w:pStyle w:val="NoteLevel2"/>
      </w:pPr>
      <w:hyperlink r:id="rId15" w:history="1">
        <w:r w:rsidR="000653A4" w:rsidRPr="00E70498">
          <w:rPr>
            <w:rStyle w:val="Hyperlink"/>
          </w:rPr>
          <w:t>http://www.splunk.com/view/careers/SP-CAAAAGG</w:t>
        </w:r>
      </w:hyperlink>
    </w:p>
    <w:p w14:paraId="2884C1BF" w14:textId="77777777" w:rsidR="000653A4" w:rsidRDefault="000653A4" w:rsidP="000653A4">
      <w:pPr>
        <w:pStyle w:val="NoteLevel1"/>
      </w:pPr>
    </w:p>
    <w:p w14:paraId="03BA516A" w14:textId="23713AB1" w:rsidR="0022530E" w:rsidRDefault="0022530E" w:rsidP="000653A4">
      <w:pPr>
        <w:pStyle w:val="NoteLevel1"/>
      </w:pPr>
      <w:r>
        <w:t>S</w:t>
      </w:r>
      <w:r w:rsidRPr="0022530E">
        <w:t>hutterstock</w:t>
      </w:r>
    </w:p>
    <w:p w14:paraId="49E553F2" w14:textId="62A290D1" w:rsidR="0022530E" w:rsidRDefault="0022530E" w:rsidP="0022530E">
      <w:pPr>
        <w:pStyle w:val="NoteLevel2"/>
      </w:pPr>
      <w:r>
        <w:t>No new grad</w:t>
      </w:r>
    </w:p>
    <w:p w14:paraId="0CE5B021" w14:textId="119A8FEC" w:rsidR="0022530E" w:rsidRDefault="0022530E" w:rsidP="0022530E">
      <w:pPr>
        <w:pStyle w:val="NoteLevel2"/>
      </w:pPr>
      <w:r>
        <w:t>SDE friendly to new grad</w:t>
      </w:r>
    </w:p>
    <w:p w14:paraId="6F7D9B12" w14:textId="0C878855" w:rsidR="0022530E" w:rsidRDefault="006E2D14" w:rsidP="0022530E">
      <w:pPr>
        <w:pStyle w:val="NoteLevel2"/>
      </w:pPr>
      <w:hyperlink r:id="rId16" w:history="1">
        <w:r w:rsidR="0022530E" w:rsidRPr="00E70498">
          <w:rPr>
            <w:rStyle w:val="Hyperlink"/>
          </w:rPr>
          <w:t>http://www.shutterstock.com/jobs/listings</w:t>
        </w:r>
      </w:hyperlink>
    </w:p>
    <w:p w14:paraId="4849C89B" w14:textId="6C398A3D" w:rsidR="004C5843" w:rsidRDefault="004C5843" w:rsidP="0022530E">
      <w:pPr>
        <w:pStyle w:val="NoteLevel2"/>
      </w:pPr>
      <w:r>
        <w:lastRenderedPageBreak/>
        <w:t>New York (HQ), SF, Seattle</w:t>
      </w:r>
    </w:p>
    <w:p w14:paraId="17EEFABA" w14:textId="77777777" w:rsidR="0022530E" w:rsidRDefault="0022530E" w:rsidP="0022530E">
      <w:pPr>
        <w:pStyle w:val="NoteLevel1"/>
      </w:pPr>
    </w:p>
    <w:p w14:paraId="4685D056" w14:textId="64C3B86A" w:rsidR="0022530E" w:rsidRDefault="00296A85" w:rsidP="0022530E">
      <w:pPr>
        <w:pStyle w:val="NoteLevel1"/>
      </w:pPr>
      <w:r>
        <w:t>Z</w:t>
      </w:r>
      <w:r w:rsidRPr="00296A85">
        <w:t>illow</w:t>
      </w:r>
    </w:p>
    <w:p w14:paraId="4386A894" w14:textId="7F42F7E0" w:rsidR="00296A85" w:rsidRDefault="00296A85" w:rsidP="00296A85">
      <w:pPr>
        <w:pStyle w:val="NoteLevel2"/>
      </w:pPr>
      <w:r>
        <w:t>New grad</w:t>
      </w:r>
    </w:p>
    <w:p w14:paraId="74266022" w14:textId="0A68912B" w:rsidR="00296A85" w:rsidRDefault="00296A85" w:rsidP="00296A85">
      <w:pPr>
        <w:pStyle w:val="NoteLevel2"/>
      </w:pPr>
      <w:r>
        <w:t>Seattle</w:t>
      </w:r>
    </w:p>
    <w:p w14:paraId="472C5292" w14:textId="075A34F6" w:rsidR="00296A85" w:rsidRDefault="00296A85" w:rsidP="00296A85">
      <w:pPr>
        <w:pStyle w:val="NoteLevel2"/>
      </w:pPr>
      <w:hyperlink r:id="rId17" w:history="1">
        <w:r w:rsidRPr="005122E7">
          <w:rPr>
            <w:rStyle w:val="Hyperlink"/>
          </w:rPr>
          <w:t>http://www.zillow.com/jobs/openings/</w:t>
        </w:r>
      </w:hyperlink>
    </w:p>
    <w:p w14:paraId="1D05E74C" w14:textId="77777777" w:rsidR="00296A85" w:rsidRDefault="00296A85" w:rsidP="00296A85">
      <w:pPr>
        <w:pStyle w:val="NoteLevel2"/>
        <w:numPr>
          <w:ilvl w:val="0"/>
          <w:numId w:val="0"/>
        </w:numPr>
        <w:ind w:left="1080"/>
      </w:pPr>
    </w:p>
    <w:p w14:paraId="7E323388" w14:textId="77777777" w:rsidR="00296A85" w:rsidRPr="00296A85" w:rsidRDefault="00296A85" w:rsidP="00296A85">
      <w:pPr>
        <w:pStyle w:val="NoteLevel1"/>
      </w:pPr>
      <w:r w:rsidRPr="00296A85">
        <w:t>Tableau</w:t>
      </w:r>
    </w:p>
    <w:p w14:paraId="2AAE6FAD" w14:textId="7796D7A0" w:rsidR="00296A85" w:rsidRDefault="00296A85" w:rsidP="00296A85">
      <w:pPr>
        <w:pStyle w:val="NoteLevel2"/>
      </w:pPr>
      <w:r>
        <w:t>No new grad</w:t>
      </w:r>
      <w:r w:rsidR="00EE4E50">
        <w:t xml:space="preserve">, but </w:t>
      </w:r>
      <w:r w:rsidR="006E2D14">
        <w:t xml:space="preserve">Software Engineer </w:t>
      </w:r>
      <w:r w:rsidR="00EE4E50">
        <w:t>friendly</w:t>
      </w:r>
      <w:r w:rsidR="006E2D14">
        <w:t xml:space="preserve"> to new grad</w:t>
      </w:r>
      <w:bookmarkStart w:id="0" w:name="_GoBack"/>
      <w:bookmarkEnd w:id="0"/>
    </w:p>
    <w:p w14:paraId="09AF6DF7" w14:textId="6B978943" w:rsidR="00296A85" w:rsidRDefault="00296A85" w:rsidP="00296A85">
      <w:pPr>
        <w:pStyle w:val="NoteLevel2"/>
      </w:pPr>
      <w:r>
        <w:t>Seattle (HQ)</w:t>
      </w:r>
    </w:p>
    <w:p w14:paraId="4D19A338" w14:textId="5D2EE512" w:rsidR="00296A85" w:rsidRDefault="00296A85" w:rsidP="00296A85">
      <w:pPr>
        <w:pStyle w:val="NoteLevel2"/>
      </w:pPr>
      <w:hyperlink r:id="rId18" w:history="1">
        <w:r w:rsidRPr="005122E7">
          <w:rPr>
            <w:rStyle w:val="Hyperlink"/>
          </w:rPr>
          <w:t>https://ch.tbe.taleo.net/CH11/ats/careers/searchResults.jsp?org=TABLEAU&amp;cws=1</w:t>
        </w:r>
      </w:hyperlink>
    </w:p>
    <w:p w14:paraId="596F2DE4" w14:textId="77777777" w:rsidR="00296A85" w:rsidRDefault="00296A85" w:rsidP="00296A85">
      <w:pPr>
        <w:pStyle w:val="NoteLevel2"/>
        <w:numPr>
          <w:ilvl w:val="0"/>
          <w:numId w:val="0"/>
        </w:numPr>
        <w:ind w:left="1080"/>
      </w:pPr>
    </w:p>
    <w:p w14:paraId="21BC10AE" w14:textId="77777777" w:rsidR="00296A85" w:rsidRDefault="00296A85" w:rsidP="00296A85">
      <w:pPr>
        <w:pStyle w:val="NoteLevel1"/>
      </w:pPr>
    </w:p>
    <w:p w14:paraId="2E7210C4" w14:textId="77777777" w:rsidR="00060AF6" w:rsidRPr="00060AF6" w:rsidRDefault="00060AF6" w:rsidP="00060AF6">
      <w:pPr>
        <w:pStyle w:val="NoteLevel1"/>
      </w:pPr>
      <w:r w:rsidRPr="00060AF6">
        <w:t>Airbnb</w:t>
      </w:r>
    </w:p>
    <w:p w14:paraId="68F9F269" w14:textId="77777777" w:rsidR="00060AF6" w:rsidRPr="00060AF6" w:rsidRDefault="00060AF6" w:rsidP="00060AF6">
      <w:pPr>
        <w:pStyle w:val="NoteLevel1"/>
      </w:pPr>
      <w:r w:rsidRPr="00060AF6">
        <w:t>Airwatch</w:t>
      </w:r>
    </w:p>
    <w:p w14:paraId="57D5A3B9" w14:textId="77777777" w:rsidR="00060AF6" w:rsidRPr="00060AF6" w:rsidRDefault="00060AF6" w:rsidP="00060AF6">
      <w:pPr>
        <w:pStyle w:val="NoteLevel1"/>
      </w:pPr>
      <w:r w:rsidRPr="00060AF6">
        <w:t>AppNexus</w:t>
      </w:r>
    </w:p>
    <w:p w14:paraId="39F6DA88" w14:textId="77777777" w:rsidR="00060AF6" w:rsidRPr="00060AF6" w:rsidRDefault="00060AF6" w:rsidP="00060AF6">
      <w:pPr>
        <w:pStyle w:val="NoteLevel1"/>
      </w:pPr>
      <w:r w:rsidRPr="00060AF6">
        <w:t>Automattic</w:t>
      </w:r>
    </w:p>
    <w:p w14:paraId="4E2A6394" w14:textId="77777777" w:rsidR="00060AF6" w:rsidRPr="00060AF6" w:rsidRDefault="00060AF6" w:rsidP="00060AF6">
      <w:pPr>
        <w:pStyle w:val="NoteLevel1"/>
      </w:pPr>
      <w:r w:rsidRPr="00060AF6">
        <w:t>Box</w:t>
      </w:r>
    </w:p>
    <w:p w14:paraId="4B3B0C3E" w14:textId="77777777" w:rsidR="00060AF6" w:rsidRPr="00060AF6" w:rsidRDefault="00060AF6" w:rsidP="00060AF6">
      <w:pPr>
        <w:pStyle w:val="NoteLevel1"/>
      </w:pPr>
      <w:r w:rsidRPr="00060AF6">
        <w:t>Coupons.com</w:t>
      </w:r>
    </w:p>
    <w:p w14:paraId="33517A72" w14:textId="77777777" w:rsidR="00060AF6" w:rsidRPr="00060AF6" w:rsidRDefault="00060AF6" w:rsidP="00060AF6">
      <w:pPr>
        <w:pStyle w:val="NoteLevel1"/>
      </w:pPr>
      <w:r w:rsidRPr="00060AF6">
        <w:t>Deem</w:t>
      </w:r>
    </w:p>
    <w:p w14:paraId="57D32BAC" w14:textId="77777777" w:rsidR="00060AF6" w:rsidRPr="00060AF6" w:rsidRDefault="00060AF6" w:rsidP="00060AF6">
      <w:pPr>
        <w:pStyle w:val="NoteLevel1"/>
      </w:pPr>
      <w:r w:rsidRPr="00060AF6">
        <w:t>Dropbox</w:t>
      </w:r>
    </w:p>
    <w:p w14:paraId="5B3F5188" w14:textId="77777777" w:rsidR="00060AF6" w:rsidRPr="00060AF6" w:rsidRDefault="00060AF6" w:rsidP="00060AF6">
      <w:pPr>
        <w:pStyle w:val="NoteLevel1"/>
      </w:pPr>
      <w:r w:rsidRPr="00060AF6">
        <w:t>Evernote</w:t>
      </w:r>
    </w:p>
    <w:p w14:paraId="2727A566" w14:textId="77777777" w:rsidR="00060AF6" w:rsidRPr="00060AF6" w:rsidRDefault="00060AF6" w:rsidP="00060AF6">
      <w:pPr>
        <w:pStyle w:val="NoteLevel1"/>
      </w:pPr>
      <w:r w:rsidRPr="00060AF6">
        <w:t>Fanatics</w:t>
      </w:r>
    </w:p>
    <w:p w14:paraId="37010F79" w14:textId="77777777" w:rsidR="00060AF6" w:rsidRPr="00060AF6" w:rsidRDefault="00060AF6" w:rsidP="00060AF6">
      <w:pPr>
        <w:pStyle w:val="NoteLevel1"/>
      </w:pPr>
      <w:r w:rsidRPr="00060AF6">
        <w:t>Gilt</w:t>
      </w:r>
    </w:p>
    <w:p w14:paraId="3EBB717E" w14:textId="77777777" w:rsidR="00060AF6" w:rsidRPr="00060AF6" w:rsidRDefault="00060AF6" w:rsidP="00060AF6">
      <w:pPr>
        <w:pStyle w:val="NoteLevel1"/>
      </w:pPr>
      <w:r w:rsidRPr="00060AF6">
        <w:t>Good Technology</w:t>
      </w:r>
    </w:p>
    <w:p w14:paraId="37FDD520" w14:textId="77777777" w:rsidR="00060AF6" w:rsidRPr="00060AF6" w:rsidRDefault="00060AF6" w:rsidP="00060AF6">
      <w:pPr>
        <w:pStyle w:val="NoteLevel1"/>
      </w:pPr>
      <w:r w:rsidRPr="00060AF6">
        <w:t>GoPro</w:t>
      </w:r>
    </w:p>
    <w:p w14:paraId="1FE60B1D" w14:textId="77777777" w:rsidR="00060AF6" w:rsidRPr="00060AF6" w:rsidRDefault="00060AF6" w:rsidP="00060AF6">
      <w:pPr>
        <w:pStyle w:val="NoteLevel1"/>
      </w:pPr>
      <w:r w:rsidRPr="00060AF6">
        <w:t>Jawbone</w:t>
      </w:r>
    </w:p>
    <w:p w14:paraId="57450CE2" w14:textId="77777777" w:rsidR="00060AF6" w:rsidRPr="00060AF6" w:rsidRDefault="00060AF6" w:rsidP="00060AF6">
      <w:pPr>
        <w:pStyle w:val="NoteLevel1"/>
      </w:pPr>
      <w:r w:rsidRPr="00060AF6">
        <w:t>LendingClub</w:t>
      </w:r>
    </w:p>
    <w:p w14:paraId="0F0C2088" w14:textId="77777777" w:rsidR="00060AF6" w:rsidRPr="00060AF6" w:rsidRDefault="00060AF6" w:rsidP="00060AF6">
      <w:pPr>
        <w:pStyle w:val="NoteLevel1"/>
      </w:pPr>
      <w:r w:rsidRPr="00060AF6">
        <w:t>MongoDB</w:t>
      </w:r>
    </w:p>
    <w:p w14:paraId="5F48C07F" w14:textId="77777777" w:rsidR="00060AF6" w:rsidRPr="00060AF6" w:rsidRDefault="00060AF6" w:rsidP="00060AF6">
      <w:pPr>
        <w:pStyle w:val="NoteLevel1"/>
      </w:pPr>
      <w:r w:rsidRPr="00060AF6">
        <w:t>Palantir Technologies</w:t>
      </w:r>
    </w:p>
    <w:p w14:paraId="050D9FBB" w14:textId="77777777" w:rsidR="00060AF6" w:rsidRPr="00060AF6" w:rsidRDefault="00060AF6" w:rsidP="00060AF6">
      <w:pPr>
        <w:pStyle w:val="NoteLevel1"/>
      </w:pPr>
      <w:r w:rsidRPr="00060AF6">
        <w:t>Pinterest</w:t>
      </w:r>
    </w:p>
    <w:p w14:paraId="76B5895E" w14:textId="77777777" w:rsidR="00060AF6" w:rsidRPr="00060AF6" w:rsidRDefault="00060AF6" w:rsidP="00060AF6">
      <w:pPr>
        <w:pStyle w:val="NoteLevel1"/>
      </w:pPr>
      <w:r w:rsidRPr="00060AF6">
        <w:t>Pivotal</w:t>
      </w:r>
    </w:p>
    <w:p w14:paraId="2D63E372" w14:textId="77777777" w:rsidR="00060AF6" w:rsidRPr="00060AF6" w:rsidRDefault="00060AF6" w:rsidP="00060AF6">
      <w:pPr>
        <w:pStyle w:val="NoteLevel1"/>
      </w:pPr>
      <w:r w:rsidRPr="00060AF6">
        <w:t>Pure Storage</w:t>
      </w:r>
    </w:p>
    <w:p w14:paraId="6C194F79" w14:textId="77777777" w:rsidR="00060AF6" w:rsidRPr="00060AF6" w:rsidRDefault="00060AF6" w:rsidP="00060AF6">
      <w:pPr>
        <w:pStyle w:val="NoteLevel1"/>
      </w:pPr>
      <w:r w:rsidRPr="00060AF6">
        <w:t>Snapchat</w:t>
      </w:r>
    </w:p>
    <w:p w14:paraId="220AC49A" w14:textId="77777777" w:rsidR="00060AF6" w:rsidRPr="00060AF6" w:rsidRDefault="00060AF6" w:rsidP="00060AF6">
      <w:pPr>
        <w:pStyle w:val="NoteLevel1"/>
      </w:pPr>
      <w:r w:rsidRPr="00060AF6">
        <w:t>Space Exploration Technologies</w:t>
      </w:r>
    </w:p>
    <w:p w14:paraId="338884F9" w14:textId="77777777" w:rsidR="00060AF6" w:rsidRPr="00060AF6" w:rsidRDefault="00060AF6" w:rsidP="00060AF6">
      <w:pPr>
        <w:pStyle w:val="NoteLevel1"/>
      </w:pPr>
      <w:r w:rsidRPr="00060AF6">
        <w:lastRenderedPageBreak/>
        <w:t>SurveyMonkey</w:t>
      </w:r>
    </w:p>
    <w:p w14:paraId="17620460" w14:textId="77777777" w:rsidR="00060AF6" w:rsidRPr="00060AF6" w:rsidRDefault="00060AF6" w:rsidP="00060AF6">
      <w:pPr>
        <w:pStyle w:val="NoteLevel1"/>
      </w:pPr>
      <w:r w:rsidRPr="00060AF6">
        <w:t>Uber</w:t>
      </w:r>
    </w:p>
    <w:p w14:paraId="264E8808" w14:textId="77777777" w:rsidR="00060AF6" w:rsidRPr="00060AF6" w:rsidRDefault="00060AF6" w:rsidP="00060AF6">
      <w:pPr>
        <w:pStyle w:val="NoteLevel1"/>
      </w:pPr>
      <w:r w:rsidRPr="00060AF6">
        <w:t>Vice</w:t>
      </w:r>
    </w:p>
    <w:p w14:paraId="23786499" w14:textId="77777777" w:rsidR="000653A4" w:rsidRDefault="000653A4" w:rsidP="000653A4">
      <w:pPr>
        <w:pStyle w:val="NoteLevel1"/>
      </w:pPr>
    </w:p>
    <w:p w14:paraId="12068311" w14:textId="77777777" w:rsidR="00CE528C" w:rsidRDefault="00CE528C">
      <w:pPr>
        <w:pStyle w:val="NoteLevel1"/>
        <w:sectPr w:rsidR="00CE528C" w:rsidSect="00CE528C">
          <w:headerReference w:type="first" r:id="rId1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1EDECDF6" w14:textId="77777777" w:rsidR="00CE528C" w:rsidRDefault="00CE528C">
      <w:pPr>
        <w:pStyle w:val="NoteLevel1"/>
      </w:pPr>
    </w:p>
    <w:p w14:paraId="64902557" w14:textId="77777777" w:rsidR="00CE528C" w:rsidRDefault="00CE528C">
      <w:pPr>
        <w:pStyle w:val="NoteLevel1"/>
        <w:sectPr w:rsidR="00CE528C" w:rsidSect="00CE528C">
          <w:headerReference w:type="first" r:id="rId2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F565AF" w14:textId="77777777" w:rsidR="00057FB1" w:rsidRDefault="00057FB1">
      <w:pPr>
        <w:pStyle w:val="NoteLevel1"/>
      </w:pPr>
    </w:p>
    <w:sectPr w:rsidR="00057FB1" w:rsidSect="00CE528C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AF707" w14:textId="77777777" w:rsidR="0094692C" w:rsidRDefault="0094692C" w:rsidP="00CE528C">
      <w:r>
        <w:separator/>
      </w:r>
    </w:p>
  </w:endnote>
  <w:endnote w:type="continuationSeparator" w:id="0">
    <w:p w14:paraId="3634A512" w14:textId="77777777" w:rsidR="0094692C" w:rsidRDefault="0094692C" w:rsidP="00CE5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4A8D57" w14:textId="77777777" w:rsidR="0094692C" w:rsidRDefault="0094692C" w:rsidP="00CE528C">
      <w:r>
        <w:separator/>
      </w:r>
    </w:p>
  </w:footnote>
  <w:footnote w:type="continuationSeparator" w:id="0">
    <w:p w14:paraId="15770077" w14:textId="77777777" w:rsidR="0094692C" w:rsidRDefault="0094692C" w:rsidP="00CE52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EBF5AF" w14:textId="77777777" w:rsidR="0094692C" w:rsidRDefault="0094692C" w:rsidP="00CE528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10/9/14 9:53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41ECCD" w14:textId="77777777" w:rsidR="0094692C" w:rsidRDefault="0094692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10/9/14 9:53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EB0384" w14:textId="77777777" w:rsidR="0094692C" w:rsidRDefault="0094692C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10/9/14 9:53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2C2EA4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112431"/>
    <w:multiLevelType w:val="multilevel"/>
    <w:tmpl w:val="2BD0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CE528C"/>
    <w:rsid w:val="00043AAE"/>
    <w:rsid w:val="00057FB1"/>
    <w:rsid w:val="00060AF6"/>
    <w:rsid w:val="000653A4"/>
    <w:rsid w:val="0022530E"/>
    <w:rsid w:val="00296A85"/>
    <w:rsid w:val="00312B45"/>
    <w:rsid w:val="004C5843"/>
    <w:rsid w:val="006E2D14"/>
    <w:rsid w:val="0094692C"/>
    <w:rsid w:val="00A86844"/>
    <w:rsid w:val="00B25902"/>
    <w:rsid w:val="00CE528C"/>
    <w:rsid w:val="00D53291"/>
    <w:rsid w:val="00EE4E50"/>
    <w:rsid w:val="00F308A9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301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E528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CE528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CE528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CE528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CE528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CE528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CE528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CE528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CE528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CE52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28C"/>
  </w:style>
  <w:style w:type="character" w:styleId="Hyperlink">
    <w:name w:val="Hyperlink"/>
    <w:basedOn w:val="DefaultParagraphFont"/>
    <w:uiPriority w:val="99"/>
    <w:unhideWhenUsed/>
    <w:rsid w:val="00312B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CE528C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CE528C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CE528C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CE528C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CE528C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CE528C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CE528C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CE528C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CE528C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CE52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28C"/>
  </w:style>
  <w:style w:type="character" w:styleId="Hyperlink">
    <w:name w:val="Hyperlink"/>
    <w:basedOn w:val="DefaultParagraphFont"/>
    <w:uiPriority w:val="99"/>
    <w:unhideWhenUsed/>
    <w:rsid w:val="00312B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squareup.com/" TargetMode="Externa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hire.jobvite.com/CompanyJobs/Careers.aspx?c=q8Z9VfwV&amp;page=Jobs" TargetMode="External"/><Relationship Id="rId11" Type="http://schemas.openxmlformats.org/officeDocument/2006/relationships/hyperlink" Target="https://jobs.groupon.com/careers/new-grad" TargetMode="External"/><Relationship Id="rId12" Type="http://schemas.openxmlformats.org/officeDocument/2006/relationships/hyperlink" Target="https://jobs.groupon.com/careers/engineering/" TargetMode="External"/><Relationship Id="rId13" Type="http://schemas.openxmlformats.org/officeDocument/2006/relationships/hyperlink" Target="http://salesforce.careermount.com/" TargetMode="External"/><Relationship Id="rId14" Type="http://schemas.openxmlformats.org/officeDocument/2006/relationships/hyperlink" Target="http://newrelic.com/about/careers" TargetMode="External"/><Relationship Id="rId15" Type="http://schemas.openxmlformats.org/officeDocument/2006/relationships/hyperlink" Target="http://www.splunk.com/view/careers/SP-CAAAAGG" TargetMode="External"/><Relationship Id="rId16" Type="http://schemas.openxmlformats.org/officeDocument/2006/relationships/hyperlink" Target="http://www.shutterstock.com/jobs/listings" TargetMode="External"/><Relationship Id="rId17" Type="http://schemas.openxmlformats.org/officeDocument/2006/relationships/hyperlink" Target="http://www.zillow.com/jobs/openings/" TargetMode="External"/><Relationship Id="rId18" Type="http://schemas.openxmlformats.org/officeDocument/2006/relationships/hyperlink" Target="https://ch.tbe.taleo.net/CH11/ats/careers/searchResults.jsp?org=TABLEAU&amp;cws=1" TargetMode="External"/><Relationship Id="rId19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ppdynamics.com/company/care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277</Words>
  <Characters>1582</Characters>
  <Application>Microsoft Macintosh Word</Application>
  <DocSecurity>0</DocSecurity>
  <Lines>13</Lines>
  <Paragraphs>3</Paragraphs>
  <ScaleCrop>false</ScaleCrop>
  <Company>UB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Yazhou Cao</dc:creator>
  <cp:keywords/>
  <dc:description/>
  <cp:lastModifiedBy>Yazhou Cao</cp:lastModifiedBy>
  <cp:revision>15</cp:revision>
  <dcterms:created xsi:type="dcterms:W3CDTF">2014-10-10T01:53:00Z</dcterms:created>
  <dcterms:modified xsi:type="dcterms:W3CDTF">2014-10-10T15:20:00Z</dcterms:modified>
</cp:coreProperties>
</file>