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D3F" w:rsidRDefault="00F8063C">
      <w:r>
        <w:t>What Oauth Authenticator?</w:t>
      </w:r>
    </w:p>
    <w:p w:rsidR="00F8063C" w:rsidRDefault="00F8063C">
      <w:r>
        <w:t xml:space="preserve">Oath Authenticator is a simple, open source application used for 2-step authentication using the Oauth standard. Oauth is used by many popular websites, such as Google, Live, and Dropbox, to enable an extra layer of security. </w:t>
      </w:r>
      <w:r w:rsidR="006B5007">
        <w:t xml:space="preserve">More information can be found at </w:t>
      </w:r>
      <w:r w:rsidR="006B5007" w:rsidRPr="006B5007">
        <w:t>http://oauth.net/</w:t>
      </w:r>
      <w:r w:rsidR="006B5007">
        <w:t>.</w:t>
      </w:r>
    </w:p>
    <w:p w:rsidR="00F8063C" w:rsidRDefault="00F8063C"/>
    <w:p w:rsidR="00F8063C" w:rsidRDefault="00F8063C">
      <w:r>
        <w:t>Why did Kurieus make this app?</w:t>
      </w:r>
    </w:p>
    <w:p w:rsidR="00F8063C" w:rsidRDefault="00F8063C">
      <w:r>
        <w:t xml:space="preserve">Though other Oauth apps are currently published to the </w:t>
      </w:r>
      <w:r w:rsidR="00E81F00">
        <w:t xml:space="preserve">Windows App Store, none of the other apps are released by developers with highly recognized and trusted names. </w:t>
      </w:r>
      <w:r w:rsidR="008C1EC6">
        <w:t xml:space="preserve">Because of the nature of Oauth, It was not felt that these apps could be trusted. Oauth Authenticator is released to the public as a free and open source application. The source code can be viewed and examined by anyone at its GitHub repository. That repository is located here: </w:t>
      </w:r>
      <w:hyperlink r:id="rId4" w:history="1">
        <w:r w:rsidR="008C1EC6" w:rsidRPr="00E9479C">
          <w:rPr>
            <w:rStyle w:val="Hyperlink"/>
          </w:rPr>
          <w:t>https://github.com/mepis/Windows8OauthAuthenticator</w:t>
        </w:r>
      </w:hyperlink>
      <w:r w:rsidR="008C1EC6">
        <w:t>.</w:t>
      </w:r>
      <w:r w:rsidR="00A32C69">
        <w:t xml:space="preserve"> The source code has been documented as best as possible in an attempt to allow as many people as possible to understand the code.</w:t>
      </w:r>
    </w:p>
    <w:p w:rsidR="008C1EC6" w:rsidRDefault="008C1EC6"/>
    <w:p w:rsidR="008C1EC6" w:rsidRDefault="008C1EC6">
      <w:r>
        <w:t>How does Oauth Authenticator secure information?</w:t>
      </w:r>
    </w:p>
    <w:p w:rsidR="008C1EC6" w:rsidRDefault="00FA47DE">
      <w:r>
        <w:t xml:space="preserve">Oauth Authenticator saves all secret keys in the Windows Security Credentials Password Vault. More information of the Security Credentials Password Vault can be found here: </w:t>
      </w:r>
      <w:hyperlink r:id="rId5" w:history="1">
        <w:r w:rsidRPr="00E9479C">
          <w:rPr>
            <w:rStyle w:val="Hyperlink"/>
          </w:rPr>
          <w:t>http://windows.microsoft.com/en-us/windows7/what-is-credential-manager</w:t>
        </w:r>
      </w:hyperlink>
    </w:p>
    <w:p w:rsidR="00FA47DE" w:rsidRDefault="00FA47DE"/>
    <w:p w:rsidR="00FA47DE" w:rsidRDefault="00FA47DE">
      <w:r>
        <w:t xml:space="preserve">Privacy </w:t>
      </w:r>
      <w:r w:rsidR="000F4199">
        <w:t xml:space="preserve">and Use </w:t>
      </w:r>
      <w:r>
        <w:t>Policy</w:t>
      </w:r>
    </w:p>
    <w:p w:rsidR="000F4199" w:rsidRDefault="000F4199">
      <w:r>
        <w:t xml:space="preserve">Though measures have been taken to secure information through </w:t>
      </w:r>
      <w:r w:rsidR="006B5007">
        <w:t>mechanisms</w:t>
      </w:r>
      <w:r>
        <w:t xml:space="preserve"> provided by Microsoft, no inherent guarantee </w:t>
      </w:r>
      <w:r w:rsidR="006B5007">
        <w:t>of</w:t>
      </w:r>
      <w:r>
        <w:t xml:space="preserve"> safety or privacy is offered. Use this application at your own risk. </w:t>
      </w:r>
    </w:p>
    <w:p w:rsidR="00FA47DE" w:rsidRDefault="000F4199">
      <w:r>
        <w:t xml:space="preserve">Oauth Authenticator collects no personal information nor does it transmit information outside of this application other than mechanisms offered through secure storage of the Microsoft Credential Password Vault. </w:t>
      </w:r>
    </w:p>
    <w:p w:rsidR="000F4199" w:rsidRDefault="000F4199">
      <w:r>
        <w:t>This application does contain clickable links to outside websites for information purposes only. Oauth Authenticator has no control over, nor does it partner with, any linked websites. Though these linked websites are generally considered safe by the community, proceed at your own risk.</w:t>
      </w:r>
    </w:p>
    <w:p w:rsidR="0002230B" w:rsidRDefault="0002230B"/>
    <w:p w:rsidR="000F4199" w:rsidRDefault="0002230B">
      <w:r>
        <w:t>Help and Support</w:t>
      </w:r>
    </w:p>
    <w:p w:rsidR="0002230B" w:rsidRDefault="0002230B">
      <w:r>
        <w:t>For any help, questions, or comments, please email me at support@Kurieus.com</w:t>
      </w:r>
      <w:r w:rsidR="006B7227">
        <w:t>.</w:t>
      </w:r>
    </w:p>
    <w:p w:rsidR="0002230B" w:rsidRDefault="0002230B"/>
    <w:p w:rsidR="00DC7902" w:rsidRDefault="00DC7902">
      <w:r>
        <w:t>//Not included in app</w:t>
      </w:r>
      <w:bookmarkStart w:id="0" w:name="_GoBack"/>
      <w:bookmarkEnd w:id="0"/>
    </w:p>
    <w:p w:rsidR="00FA47DE" w:rsidRDefault="00FA47DE">
      <w:r>
        <w:t>Credits</w:t>
      </w:r>
    </w:p>
    <w:p w:rsidR="000F4199" w:rsidRDefault="000F4199">
      <w:r>
        <w:lastRenderedPageBreak/>
        <w:t xml:space="preserve">TOTP Authenticator: </w:t>
      </w:r>
      <w:r w:rsidRPr="000F4199">
        <w:t>https://code.google.com/p/google-authenticator/source/browse/libpam/totp.html</w:t>
      </w:r>
    </w:p>
    <w:p w:rsidR="00FA47DE" w:rsidRDefault="00FA47DE"/>
    <w:sectPr w:rsidR="00FA4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C"/>
    <w:rsid w:val="00013D2D"/>
    <w:rsid w:val="0002230B"/>
    <w:rsid w:val="000F4199"/>
    <w:rsid w:val="003E0988"/>
    <w:rsid w:val="004E0428"/>
    <w:rsid w:val="005218A7"/>
    <w:rsid w:val="00574C40"/>
    <w:rsid w:val="006B5007"/>
    <w:rsid w:val="006B7227"/>
    <w:rsid w:val="006D111D"/>
    <w:rsid w:val="007026BD"/>
    <w:rsid w:val="008C1EC6"/>
    <w:rsid w:val="00A32C69"/>
    <w:rsid w:val="00A54EE2"/>
    <w:rsid w:val="00B95CF9"/>
    <w:rsid w:val="00BD509A"/>
    <w:rsid w:val="00CB0FE9"/>
    <w:rsid w:val="00CB1905"/>
    <w:rsid w:val="00D07D3F"/>
    <w:rsid w:val="00DC7902"/>
    <w:rsid w:val="00E81F00"/>
    <w:rsid w:val="00EF0B48"/>
    <w:rsid w:val="00F036E8"/>
    <w:rsid w:val="00F4410C"/>
    <w:rsid w:val="00F7395F"/>
    <w:rsid w:val="00F8063C"/>
    <w:rsid w:val="00FA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035C7-E92A-46BA-820B-32627797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E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indows.microsoft.com/en-us/windows7/what-is-credential-manager" TargetMode="External"/><Relationship Id="rId4" Type="http://schemas.openxmlformats.org/officeDocument/2006/relationships/hyperlink" Target="https://github.com/mepis/Windows8OauthAuthenti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Welling</dc:creator>
  <cp:keywords/>
  <dc:description/>
  <cp:lastModifiedBy>Jon Welling</cp:lastModifiedBy>
  <cp:revision>11</cp:revision>
  <dcterms:created xsi:type="dcterms:W3CDTF">2014-04-19T16:53:00Z</dcterms:created>
  <dcterms:modified xsi:type="dcterms:W3CDTF">2014-04-19T18:18:00Z</dcterms:modified>
</cp:coreProperties>
</file>