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1056B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59D248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TRAINING AGREEMENT AND WAIVER</w:t>
      </w:r>
    </w:p>
    <w:p w14:paraId="5DE4EA19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1F5A809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I, </w:t>
      </w:r>
      <w:r>
        <w:rPr>
          <w:rFonts w:ascii="Times New Roman" w:eastAsia="Times New Roman" w:hAnsi="Times New Roman" w:cs="Times New Roman"/>
          <w:highlight w:val="yellow"/>
        </w:rPr>
        <w:t xml:space="preserve">                              </w:t>
      </w:r>
      <w:r>
        <w:rPr>
          <w:rFonts w:ascii="Times New Roman" w:eastAsia="Times New Roman" w:hAnsi="Times New Roman" w:cs="Times New Roman"/>
          <w:color w:val="000000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bonafide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student of the Bicol University College of Science and a trainee under the OJT/Practicum Course as required in the </w:t>
      </w:r>
      <w:r>
        <w:rPr>
          <w:rFonts w:ascii="Times New Roman" w:eastAsia="Times New Roman" w:hAnsi="Times New Roman" w:cs="Times New Roman"/>
          <w:b/>
          <w:color w:val="000000"/>
        </w:rPr>
        <w:t xml:space="preserve">Bachelor of Science in </w:t>
      </w:r>
      <w:r>
        <w:rPr>
          <w:rFonts w:ascii="Times New Roman" w:eastAsia="Times New Roman" w:hAnsi="Times New Roman" w:cs="Times New Roman"/>
          <w:b/>
          <w:highlight w:val="yellow"/>
        </w:rPr>
        <w:t xml:space="preserve">                            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</w:p>
    <w:p w14:paraId="383C2AC6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7741CF09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hereby bind and obligate myself to comply with the following terms and conditions.</w:t>
      </w:r>
    </w:p>
    <w:p w14:paraId="32B075B2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69FF705" w14:textId="77777777" w:rsidR="00B62C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That I shall always conduct myself for the whole duration of this training with a high degree of decency, dignity and dependability manifest of a BU student.</w:t>
      </w:r>
    </w:p>
    <w:p w14:paraId="31D44DFD" w14:textId="77777777" w:rsidR="00B62C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That I shall comply faithfully with the rules and regulations of the university.</w:t>
      </w:r>
    </w:p>
    <w:p w14:paraId="38C0AE37" w14:textId="77777777" w:rsidR="00B62C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That any willful violation may result to the termination of my training with the university</w:t>
      </w:r>
    </w:p>
    <w:p w14:paraId="52E83C83" w14:textId="77777777" w:rsidR="00B62C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That I shall be liable for any damage to property or injury to any person occasioned by my own negligence or malicious acts while on training</w:t>
      </w:r>
    </w:p>
    <w:p w14:paraId="326640D6" w14:textId="77777777" w:rsidR="00B62C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That I shall renounce and waive my claim against Bicol University College of Science for any pecuniary loss that I may suffer in the performance of my duties or functions while under training.</w:t>
      </w:r>
    </w:p>
    <w:p w14:paraId="17D22404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3BC71DC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F68FEE8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Signed this _____ day ______, 202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  <w:color w:val="000000"/>
        </w:rPr>
        <w:t xml:space="preserve"> at _________________________, Philippines.</w:t>
      </w:r>
    </w:p>
    <w:p w14:paraId="1A07D909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A1DDE13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6DD5466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CONFORME:</w:t>
      </w:r>
    </w:p>
    <w:p w14:paraId="13FB8A33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3F18265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3243B8D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____________________________________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________________________________</w:t>
      </w:r>
    </w:p>
    <w:p w14:paraId="300D686A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Parent/Guardian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Student</w:t>
      </w:r>
    </w:p>
    <w:p w14:paraId="0D6B7C55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6F8D89D7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Com.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Tax./</w:t>
      </w:r>
      <w:proofErr w:type="gramEnd"/>
      <w:r>
        <w:rPr>
          <w:rFonts w:ascii="Times New Roman" w:eastAsia="Times New Roman" w:hAnsi="Times New Roman" w:cs="Times New Roman"/>
          <w:color w:val="000000"/>
        </w:rPr>
        <w:t>ID No.: ____________________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Com. Tax./ID No.: ________________</w:t>
      </w:r>
    </w:p>
    <w:p w14:paraId="23EDE974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Issued at: ___________________________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Issued at: _______________________</w:t>
      </w:r>
    </w:p>
    <w:p w14:paraId="7921D3CA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Issued on: __________________________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Issued on: ______________________</w:t>
      </w:r>
    </w:p>
    <w:p w14:paraId="21C6E59E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6663B457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1A0A548F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195ABB75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48D6323F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5C52844F" w14:textId="752097E1" w:rsidR="00B62CCF" w:rsidRDefault="000B57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DR. LILIBETH A CAJUDAY</w:t>
      </w:r>
    </w:p>
    <w:p w14:paraId="64AABA57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Dean, BU College of Science </w:t>
      </w:r>
    </w:p>
    <w:p w14:paraId="04BB8E2D" w14:textId="57DC50B4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1000C3">
        <w:rPr>
          <w:rFonts w:ascii="Times New Roman" w:eastAsia="Times New Roman" w:hAnsi="Times New Roman" w:cs="Times New Roman"/>
          <w:color w:val="000000"/>
        </w:rPr>
        <w:t xml:space="preserve">BU Employee No: </w:t>
      </w:r>
      <w:r w:rsidRPr="001000C3">
        <w:rPr>
          <w:rFonts w:ascii="Times New Roman" w:eastAsia="Times New Roman" w:hAnsi="Times New Roman" w:cs="Times New Roman"/>
        </w:rPr>
        <w:t>2005-005-3</w:t>
      </w:r>
      <w:r w:rsidR="001000C3" w:rsidRPr="001000C3">
        <w:rPr>
          <w:rFonts w:ascii="Times New Roman" w:eastAsia="Times New Roman" w:hAnsi="Times New Roman" w:cs="Times New Roman"/>
        </w:rPr>
        <w:t>0</w:t>
      </w:r>
    </w:p>
    <w:p w14:paraId="2A49FD69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Issued at: Legazpi City, Albay</w:t>
      </w:r>
    </w:p>
    <w:p w14:paraId="738B6D4C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46ECF9BD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0C35AEB1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Subscribed and sworn to before me this ___________________________________.</w:t>
      </w:r>
    </w:p>
    <w:p w14:paraId="027B666A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314A721" w14:textId="77777777" w:rsidR="00B62CCF" w:rsidRDefault="00B62C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A5C86CA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________________________________</w:t>
      </w:r>
    </w:p>
    <w:p w14:paraId="2AABD025" w14:textId="77777777" w:rsidR="00B62C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NOTARY PUBLIC</w:t>
      </w:r>
    </w:p>
    <w:sectPr w:rsidR="00B62CCF">
      <w:headerReference w:type="default" r:id="rId8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6311C" w14:textId="77777777" w:rsidR="000A1BF8" w:rsidRDefault="000A1BF8">
      <w:pPr>
        <w:spacing w:after="0" w:line="240" w:lineRule="auto"/>
      </w:pPr>
      <w:r>
        <w:separator/>
      </w:r>
    </w:p>
  </w:endnote>
  <w:endnote w:type="continuationSeparator" w:id="0">
    <w:p w14:paraId="7D629835" w14:textId="77777777" w:rsidR="000A1BF8" w:rsidRDefault="000A1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34E4E" w14:textId="77777777" w:rsidR="000A1BF8" w:rsidRDefault="000A1BF8">
      <w:pPr>
        <w:spacing w:after="0" w:line="240" w:lineRule="auto"/>
      </w:pPr>
      <w:r>
        <w:separator/>
      </w:r>
    </w:p>
  </w:footnote>
  <w:footnote w:type="continuationSeparator" w:id="0">
    <w:p w14:paraId="5817387D" w14:textId="77777777" w:rsidR="000A1BF8" w:rsidRDefault="000A1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22176" w14:textId="77777777" w:rsidR="00B62CCF" w:rsidRDefault="00000000">
    <w:pPr>
      <w:jc w:val="both"/>
    </w:pPr>
    <w:r>
      <w:rPr>
        <w:noProof/>
      </w:rPr>
      <w:drawing>
        <wp:inline distT="114300" distB="114300" distL="114300" distR="114300" wp14:anchorId="65C4F5B5" wp14:editId="50131976">
          <wp:extent cx="5943600" cy="1168400"/>
          <wp:effectExtent l="0" t="0" r="0" b="0"/>
          <wp:docPr id="4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116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B53C9"/>
    <w:multiLevelType w:val="multilevel"/>
    <w:tmpl w:val="3ECC6E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4305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CCF"/>
    <w:rsid w:val="000A1BF8"/>
    <w:rsid w:val="000B5739"/>
    <w:rsid w:val="001000C3"/>
    <w:rsid w:val="00396086"/>
    <w:rsid w:val="00B6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7F12C"/>
  <w15:docId w15:val="{3C90854C-DB5F-4373-BAD3-A29DA152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26032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60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32A"/>
  </w:style>
  <w:style w:type="paragraph" w:styleId="Footer">
    <w:name w:val="footer"/>
    <w:basedOn w:val="Normal"/>
    <w:link w:val="FooterChar"/>
    <w:uiPriority w:val="99"/>
    <w:unhideWhenUsed/>
    <w:rsid w:val="00260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32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WWJNBf/zz3bVDnj+ZbCsrc1xKA==">CgMxLjA4AHIhMVhDR3hmQ3J4eHhVaHNuR3k2NG83bkpxSFQ0M1pmaURG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2023-05-19T03:50:00Z</dcterms:created>
  <dcterms:modified xsi:type="dcterms:W3CDTF">2026-10-20T02:55:00Z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a4526d9ccffe3f9dc7ee25ee2674402e5e554bdcf9b5bfc1094469b30021f5e1</vt:lpwstr>
  </property>
</Properties>
</file>