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D06F4" w14:textId="77777777" w:rsidR="00546E56" w:rsidRDefault="00546E56"/>
    <w:p w14:paraId="5B30C789" w14:textId="77777777" w:rsidR="00546E56" w:rsidRDefault="00000000">
      <w:r>
        <w:rPr>
          <w:highlight w:val="yellow"/>
        </w:rPr>
        <w:t xml:space="preserve">                </w:t>
      </w:r>
    </w:p>
    <w:p w14:paraId="7963A736" w14:textId="77777777" w:rsidR="00546E56" w:rsidRDefault="00546E56"/>
    <w:p w14:paraId="7F12B7A7" w14:textId="77777777" w:rsidR="00546E56" w:rsidRDefault="00546E56">
      <w:pPr>
        <w:rPr>
          <w:b/>
          <w:bCs/>
        </w:rPr>
      </w:pPr>
    </w:p>
    <w:p w14:paraId="0C1C7762" w14:textId="77777777" w:rsidR="00546E5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highlight w:val="yellow"/>
        </w:rPr>
        <w:t xml:space="preserve">                                </w:t>
      </w:r>
      <w:r>
        <w:rPr>
          <w:b/>
          <w:bCs/>
        </w:rPr>
        <w:t xml:space="preserve"> (Name of Supervisor)</w:t>
      </w:r>
    </w:p>
    <w:p w14:paraId="3B1CABDD" w14:textId="77777777" w:rsidR="00546E56" w:rsidRDefault="00000000">
      <w:r>
        <w:rPr>
          <w:highlight w:val="yellow"/>
        </w:rPr>
        <w:t xml:space="preserve">                </w:t>
      </w:r>
      <w:r>
        <w:t xml:space="preserve"> (Position)</w:t>
      </w:r>
    </w:p>
    <w:p w14:paraId="55FA1F24" w14:textId="77777777" w:rsidR="00546E56" w:rsidRDefault="00000000">
      <w:r>
        <w:rPr>
          <w:highlight w:val="yellow"/>
        </w:rPr>
        <w:t xml:space="preserve">                                        </w:t>
      </w:r>
      <w:r>
        <w:t xml:space="preserve"> (Address)</w:t>
      </w:r>
    </w:p>
    <w:p w14:paraId="77898A75" w14:textId="77777777" w:rsidR="00546E56" w:rsidRDefault="00000000">
      <w:r>
        <w:t xml:space="preserve">Bicol University </w:t>
      </w:r>
    </w:p>
    <w:p w14:paraId="7291974C" w14:textId="77777777" w:rsidR="00546E56" w:rsidRDefault="00000000">
      <w:r>
        <w:t>Legazpi City</w:t>
      </w:r>
    </w:p>
    <w:p w14:paraId="566634EC" w14:textId="77777777" w:rsidR="00546E56" w:rsidRDefault="00546E56"/>
    <w:p w14:paraId="2A091462" w14:textId="77777777" w:rsidR="00546E56" w:rsidRDefault="00000000">
      <w:r>
        <w:t>Dear Sir:</w:t>
      </w:r>
    </w:p>
    <w:p w14:paraId="395FB47D" w14:textId="77777777" w:rsidR="00546E56" w:rsidRDefault="00546E56"/>
    <w:p w14:paraId="279C04CA" w14:textId="77777777" w:rsidR="00546E56" w:rsidRDefault="00000000">
      <w:pPr>
        <w:jc w:val="both"/>
      </w:pPr>
      <w:r>
        <w:t>This is to endorse the following BS Information Technology 4</w:t>
      </w:r>
      <w:r>
        <w:rPr>
          <w:vertAlign w:val="superscript"/>
        </w:rPr>
        <w:t xml:space="preserve">rth </w:t>
      </w:r>
      <w:r>
        <w:t xml:space="preserve">Year Students of Bicol University College of Science, Information Technology Department to conduct On-the-Job Training for 486 hours from </w:t>
      </w:r>
      <w:r>
        <w:rPr>
          <w:highlight w:val="yellow"/>
        </w:rPr>
        <w:t xml:space="preserve">                        </w:t>
      </w:r>
      <w:r>
        <w:t xml:space="preserve"> at your office.</w:t>
      </w:r>
    </w:p>
    <w:p w14:paraId="27708A02" w14:textId="77777777" w:rsidR="00546E56" w:rsidRDefault="00546E56"/>
    <w:p w14:paraId="236B334A" w14:textId="77777777" w:rsidR="00546E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color w:val="000000"/>
          <w:highlight w:val="yellow"/>
        </w:rPr>
        <w:t xml:space="preserve">Name of student</w:t>
      </w:r>
    </w:p>
    <w:p w14:paraId="629B5913" w14:textId="77777777" w:rsidR="00546E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color w:val="000000"/>
          <w:highlight w:val="yellow"/>
        </w:rPr>
        <w:t xml:space="preserve">Name of student</w:t>
      </w:r>
    </w:p>
    <w:p w14:paraId="7CB51AC5" w14:textId="77777777" w:rsidR="00546E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color w:val="000000"/>
          <w:highlight w:val="yellow"/>
        </w:rPr>
        <w:t xml:space="preserve">Name of student</w:t>
      </w:r>
    </w:p>
    <w:p w14:paraId="4AD0F4D9" w14:textId="77777777" w:rsidR="00546E56" w:rsidRDefault="00546E5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D4DF748" w14:textId="77777777" w:rsidR="00546E56" w:rsidRDefault="00000000">
      <w:r>
        <w:t>The above students are expected to abide by the rules and regulations set by the office.</w:t>
      </w:r>
    </w:p>
    <w:p w14:paraId="431465D0" w14:textId="77777777" w:rsidR="00546E56" w:rsidRDefault="00546E56">
      <w:pPr>
        <w:ind w:firstLine="720"/>
      </w:pPr>
    </w:p>
    <w:p w14:paraId="0092C28B" w14:textId="77777777" w:rsidR="00546E56" w:rsidRDefault="00000000">
      <w:r>
        <w:t>Thank you so much.</w:t>
      </w:r>
    </w:p>
    <w:p w14:paraId="193E0A24" w14:textId="77777777" w:rsidR="00546E56" w:rsidRDefault="00546E56">
      <w:pPr>
        <w:ind w:left="360"/>
      </w:pPr>
    </w:p>
    <w:p w14:paraId="7C17D108" w14:textId="77777777" w:rsidR="00546E56" w:rsidRDefault="00546E56">
      <w:pPr>
        <w:ind w:left="360"/>
      </w:pPr>
    </w:p>
    <w:p w14:paraId="38BB0FF6" w14:textId="77777777" w:rsidR="00546E56" w:rsidRDefault="00000000">
      <w:r>
        <w:t>Respectfully,</w:t>
      </w:r>
    </w:p>
    <w:p w14:paraId="7B602FBF" w14:textId="77777777" w:rsidR="00546E56" w:rsidRDefault="00546E56"/>
    <w:p w14:paraId="3414BB5B" w14:textId="77777777" w:rsidR="00546E56" w:rsidRDefault="00546E56">
      <w:pPr>
        <w:rPr>
          <w:b/>
          <w:bCs/>
        </w:rPr>
      </w:pPr>
    </w:p>
    <w:p w14:paraId="1A646D66" w14:textId="27C2C0B0" w:rsidR="00546E56" w:rsidRDefault="00154F86">
      <w:pPr>
        <w:rPr>
          <w:b/>
          <w:bCs/>
        </w:rPr>
      </w:pPr>
      <w:r>
        <w:rPr>
          <w:b/>
          <w:bCs/>
        </w:rPr>
        <w:t xml:space="preserve">DR. </w:t>
      </w:r>
      <w:r w:rsidR="00000000">
        <w:rPr>
          <w:b/>
          <w:bCs/>
        </w:rPr>
        <w:t>DAVIE B. BALMADRID</w:t>
      </w:r>
    </w:p>
    <w:p w14:paraId="19C5A5A5" w14:textId="04796F47" w:rsidR="00546E56" w:rsidRDefault="00000000">
      <w:r>
        <w:t>OJT Coordinator</w:t>
      </w:r>
    </w:p>
    <w:p w14:paraId="4E705846" w14:textId="77777777" w:rsidR="00546E56" w:rsidRDefault="00546E56">
      <w:pPr>
        <w:rPr>
          <w:b/>
          <w:bCs/>
        </w:rPr>
      </w:pPr>
    </w:p>
    <w:p w14:paraId="46F74B26" w14:textId="77777777" w:rsidR="00546E56" w:rsidRDefault="00546E56">
      <w:pPr>
        <w:rPr>
          <w:b/>
          <w:bCs/>
        </w:rPr>
      </w:pPr>
    </w:p>
    <w:p w14:paraId="180AC2DB" w14:textId="77777777" w:rsidR="00546E56" w:rsidRDefault="00000000">
      <w:r>
        <w:t>Approved by:</w:t>
      </w:r>
    </w:p>
    <w:p w14:paraId="6FE1FB0F" w14:textId="77777777" w:rsidR="00546E56" w:rsidRDefault="00546E56">
      <w:pPr>
        <w:rPr>
          <w:b/>
          <w:bCs/>
        </w:rPr>
      </w:pPr>
    </w:p>
    <w:p w14:paraId="4B6974CC" w14:textId="77777777" w:rsidR="00546E56" w:rsidRDefault="00546E56">
      <w:pPr>
        <w:rPr>
          <w:b/>
          <w:bCs/>
        </w:rPr>
      </w:pPr>
    </w:p>
    <w:p w14:paraId="27B283D0" w14:textId="51133C60" w:rsidR="00546E56" w:rsidRDefault="00154F86">
      <w:pPr>
        <w:rPr>
          <w:b/>
          <w:bCs/>
        </w:rPr>
      </w:pPr>
      <w:r>
        <w:rPr>
          <w:b/>
          <w:bCs/>
        </w:rPr>
        <w:t>DR. LILIBETH A. CAJUDAY</w:t>
      </w:r>
    </w:p>
    <w:p w14:paraId="067783E7" w14:textId="77777777" w:rsidR="00546E56" w:rsidRDefault="00000000">
      <w:r>
        <w:t>Dean, BUCS</w:t>
      </w:r>
    </w:p>
    <w:p w14:paraId="320BF761" w14:textId="77777777" w:rsidR="00546E56" w:rsidRDefault="00546E56"/>
    <w:p w14:paraId="101E2280" w14:textId="77777777" w:rsidR="00546E56" w:rsidRDefault="00546E56">
      <w:pPr>
        <w:ind w:left="360"/>
      </w:pPr>
    </w:p>
    <w:p w14:paraId="6F1E4F4E" w14:textId="77777777" w:rsidR="00546E56" w:rsidRDefault="00546E56">
      <w:pPr>
        <w:ind w:left="360"/>
      </w:pPr>
    </w:p>
    <w:p w14:paraId="78D5561F" w14:textId="77777777" w:rsidR="00546E56" w:rsidRDefault="00546E56">
      <w:pPr>
        <w:ind w:left="360"/>
      </w:pPr>
    </w:p>
    <w:p w14:paraId="2B55EDF5" w14:textId="77777777" w:rsidR="00546E56" w:rsidRDefault="00546E56"/>
    <w:p w14:paraId="1A968BE0" w14:textId="77777777" w:rsidR="00546E56" w:rsidRDefault="00546E56"/>
    <w:p w14:paraId="1C80C8E0" w14:textId="77777777" w:rsidR="00546E56" w:rsidRDefault="00546E56"/>
    <w:p w14:paraId="13A6EB35" w14:textId="77777777" w:rsidR="00546E56" w:rsidRDefault="00546E56"/>
    <w:p w14:paraId="0599FBB7" w14:textId="77777777" w:rsidR="00546E56" w:rsidRDefault="00546E56"/>
    <w:p w14:paraId="7F5A5C71" w14:textId="77777777" w:rsidR="00546E56" w:rsidRDefault="00546E56"/>
    <w:p w14:paraId="48994766" w14:textId="77777777" w:rsidR="00546E56" w:rsidRDefault="00546E56"/>
    <w:p w14:paraId="3B54E0B5" w14:textId="77777777" w:rsidR="00546E56" w:rsidRDefault="00546E56"/>
    <w:p w14:paraId="423D52A0" w14:textId="77777777" w:rsidR="00546E56" w:rsidRDefault="00546E56"/>
    <w:p w14:paraId="459799EB" w14:textId="77777777" w:rsidR="00546E56" w:rsidRDefault="00546E56"/>
    <w:p w14:paraId="63F8A562" w14:textId="77777777" w:rsidR="00546E56" w:rsidRDefault="00546E56"/>
    <w:sectPr w:rsidR="00546E56">
      <w:headerReference w:type="default" r:id="rId8"/>
      <w:pgSz w:w="12240" w:h="18720"/>
      <w:pgMar w:top="1440" w:right="135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8788A" w14:textId="77777777" w:rsidR="001C44BF" w:rsidRDefault="001C44BF">
      <w:r>
        <w:separator/>
      </w:r>
    </w:p>
  </w:endnote>
  <w:endnote w:type="continuationSeparator" w:id="0">
    <w:p w14:paraId="77761230" w14:textId="77777777" w:rsidR="001C44BF" w:rsidRDefault="001C4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92CBD7-9987-43B5-A54B-D1FB0CE075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2" w:fontKey="{A328BF63-CA0F-42C4-B7AA-6843237787BB}"/>
  </w:font>
  <w:font w:name="Georgia">
    <w:panose1 w:val="02040502050405020303"/>
    <w:charset w:val="00"/>
    <w:family w:val="auto"/>
    <w:pitch w:val="default"/>
    <w:embedItalic r:id="rId3" w:fontKey="{07D8AF41-44DA-4AAB-A83D-F8809FCA7E8A}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  <w:embedRegular r:id="rId4" w:fontKey="{C6D096C2-9F9C-42C2-9C1E-CAE3FEADE895}"/>
    <w:embedBold r:id="rId5" w:fontKey="{9B1D7E54-91D9-43FE-9C57-569E81910D1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890F94C-E5B3-4731-A926-A5756948A5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89479" w14:textId="77777777" w:rsidR="001C44BF" w:rsidRDefault="001C44BF">
      <w:r>
        <w:separator/>
      </w:r>
    </w:p>
  </w:footnote>
  <w:footnote w:type="continuationSeparator" w:id="0">
    <w:p w14:paraId="5FFEF24A" w14:textId="77777777" w:rsidR="001C44BF" w:rsidRDefault="001C4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0BD4A" w14:textId="77777777" w:rsidR="00546E56" w:rsidRDefault="0000000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02FCF6A" wp14:editId="553507FF">
              <wp:simplePos x="0" y="0"/>
              <wp:positionH relativeFrom="column">
                <wp:posOffset>3340100</wp:posOffset>
              </wp:positionH>
              <wp:positionV relativeFrom="paragraph">
                <wp:posOffset>25400</wp:posOffset>
              </wp:positionV>
              <wp:extent cx="2114550" cy="695325"/>
              <wp:effectExtent l="0" t="0" r="0" b="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03013" y="3446625"/>
                        <a:ext cx="2085975" cy="666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6A40E" w14:textId="77777777" w:rsidR="00546E56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Bicol University</w:t>
                          </w:r>
                        </w:p>
                        <w:p w14:paraId="482085BA" w14:textId="77777777" w:rsidR="00546E56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Script MT Bold" w:eastAsia="Script MT Bold" w:hAnsi="Script MT Bold" w:cs="Script MT Bold"/>
                              <w:b/>
                              <w:color w:val="000066"/>
                              <w:sz w:val="32"/>
                            </w:rPr>
                            <w:t>College of Science</w:t>
                          </w:r>
                        </w:p>
                        <w:p w14:paraId="22B705D7" w14:textId="77777777" w:rsidR="00546E56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Legazpi City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3340100</wp:posOffset>
              </wp:positionH>
              <wp:positionV relativeFrom="paragraph">
                <wp:posOffset>25400</wp:posOffset>
              </wp:positionV>
              <wp:extent cx="2114550" cy="695325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45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E80B074" wp14:editId="59FE44C8">
              <wp:simplePos x="0" y="0"/>
              <wp:positionH relativeFrom="column">
                <wp:posOffset>850900</wp:posOffset>
              </wp:positionH>
              <wp:positionV relativeFrom="paragraph">
                <wp:posOffset>-12699</wp:posOffset>
              </wp:positionV>
              <wp:extent cx="1817370" cy="76835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51603" y="3410113"/>
                        <a:ext cx="1788795" cy="739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B02FC" w14:textId="77777777" w:rsidR="00546E56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3B3E5B48" w14:textId="77777777" w:rsidR="00546E56" w:rsidRDefault="00000000">
                          <w:pPr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BICOL UNIVERSITY</w:t>
                          </w:r>
                        </w:p>
                        <w:p w14:paraId="6240BBE9" w14:textId="77777777" w:rsidR="00546E56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Legazpi City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850900</wp:posOffset>
              </wp:positionH>
              <wp:positionV relativeFrom="paragraph">
                <wp:posOffset>-12699</wp:posOffset>
              </wp:positionV>
              <wp:extent cx="1817370" cy="768350"/>
              <wp:effectExtent b="0" l="0" r="0" t="0"/>
              <wp:wrapNone/>
              <wp:docPr id="1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7370" cy="768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AA18334" wp14:editId="71330D7F">
          <wp:simplePos x="0" y="0"/>
          <wp:positionH relativeFrom="column">
            <wp:posOffset>5362575</wp:posOffset>
          </wp:positionH>
          <wp:positionV relativeFrom="paragraph">
            <wp:posOffset>-247646</wp:posOffset>
          </wp:positionV>
          <wp:extent cx="1285875" cy="1285875"/>
          <wp:effectExtent l="0" t="0" r="0" b="0"/>
          <wp:wrapNone/>
          <wp:docPr id="19" name="image1.png" descr="Description: CS LOGO - Copy (2)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cription: CS LOGO - Copy (2)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5875" cy="1285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4E99B666" wp14:editId="79F74B3B">
          <wp:simplePos x="0" y="0"/>
          <wp:positionH relativeFrom="column">
            <wp:posOffset>-414667</wp:posOffset>
          </wp:positionH>
          <wp:positionV relativeFrom="paragraph">
            <wp:posOffset>-170118</wp:posOffset>
          </wp:positionV>
          <wp:extent cx="1347974" cy="852201"/>
          <wp:effectExtent l="0" t="0" r="0" b="0"/>
          <wp:wrapNone/>
          <wp:docPr id="2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36743"/>
                  <a:stretch>
                    <a:fillRect/>
                  </a:stretch>
                </pic:blipFill>
                <pic:spPr>
                  <a:xfrm>
                    <a:off x="0" y="0"/>
                    <a:ext cx="1347974" cy="852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CA7FA6" w14:textId="77777777" w:rsidR="00546E56" w:rsidRDefault="00546E56">
    <w:pPr>
      <w:jc w:val="both"/>
    </w:pPr>
  </w:p>
  <w:p w14:paraId="3F8FCCE2" w14:textId="77777777" w:rsidR="00546E56" w:rsidRDefault="00546E56">
    <w:pPr>
      <w:jc w:val="both"/>
    </w:pPr>
  </w:p>
  <w:p w14:paraId="0AB3E22E" w14:textId="77777777" w:rsidR="00546E56" w:rsidRDefault="00546E56">
    <w:pPr>
      <w:jc w:val="both"/>
    </w:pPr>
  </w:p>
  <w:p w14:paraId="31F8BDA7" w14:textId="77777777" w:rsidR="00546E56" w:rsidRDefault="00000000">
    <w:pPr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1F0E1105" wp14:editId="79AFA695">
              <wp:simplePos x="0" y="0"/>
              <wp:positionH relativeFrom="column">
                <wp:posOffset>-63499</wp:posOffset>
              </wp:positionH>
              <wp:positionV relativeFrom="paragraph">
                <wp:posOffset>38100</wp:posOffset>
              </wp:positionV>
              <wp:extent cx="3810" cy="38100"/>
              <wp:effectExtent l="0" t="0" r="0" b="0"/>
              <wp:wrapNone/>
              <wp:docPr id="18" name="Straight Arrow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2636138" y="3778095"/>
                        <a:ext cx="5419725" cy="381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4F81BD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38100</wp:posOffset>
              </wp:positionV>
              <wp:extent cx="3810" cy="38100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E907953" w14:textId="77777777" w:rsidR="00546E56" w:rsidRDefault="00546E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5C73E2"/>
    <w:multiLevelType w:val="multilevel"/>
    <w:tmpl w:val="059C85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61152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E56"/>
    <w:rsid w:val="00154F86"/>
    <w:rsid w:val="001C44BF"/>
    <w:rsid w:val="00396086"/>
    <w:rsid w:val="0054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26CB"/>
  <w15:docId w15:val="{3C90854C-DB5F-4373-BAD3-A29DA152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41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rFonts w:ascii="Times New Roman" w:eastAsia="Calibri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rFonts w:ascii="Times New Roman" w:eastAsia="Calibri" w:hAnsi="Times New Roman" w:cs="Times New Roma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table" w:styleId="TableGrid">
    <w:name w:val="Table Grid"/>
    <w:basedOn w:val="TableNormal"/>
    <w:uiPriority w:val="39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en-US" w:eastAsia="en-US"/>
    </w:rPr>
  </w:style>
  <w:style w:type="paragraph" w:styleId="NoSpacing">
    <w:name w:val="No Spacing"/>
    <w:uiPriority w:val="1"/>
    <w:qFormat/>
    <w:rsid w:val="00694D6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KjGDItH11624Fk4NLUr7YF+bA==">CgMxLjA4AHIhMWszRlkzcFFHaWtFdC1xUEtzNXdKQlpNZlh2eWdkYzV5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2024-01-25T03:45:00Z</dcterms:created>
  <dcterms:modified xsi:type="dcterms:W3CDTF">2026-10-20T02:47:00Z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b24124c1b42da9f1998a6333e7407d779f9ec7bfb43f7f9f550db9531608d115</vt:lpwstr>
  </property>
</Properties>
</file>