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63683" w14:textId="77777777" w:rsidR="005629B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</w:p>
    <w:p w14:paraId="58062DA9" w14:textId="77777777" w:rsidR="005629B2" w:rsidRDefault="00562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00127FB8" w14:textId="77777777" w:rsidR="005629B2" w:rsidRDefault="00562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60BA68B8" w14:textId="77777777" w:rsidR="005629B2" w:rsidRDefault="00562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6A50417F" w14:textId="77777777" w:rsidR="005629B2" w:rsidRDefault="00562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jc w:val="right"/>
        <w:rPr>
          <w:rFonts w:ascii="Times New Roman" w:eastAsia="Times New Roman" w:hAnsi="Times New Roman" w:cs="Times New Roman"/>
        </w:rPr>
      </w:pPr>
    </w:p>
    <w:p w14:paraId="23ED86C5" w14:textId="77777777" w:rsidR="005629B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jc w:val="right"/>
        <w:rPr>
          <w:rFonts w:ascii="Times New Roman" w:eastAsia="Times New Roman" w:hAnsi="Times New Roman" w:cs="Times New Roman"/>
          <w:color w:val="000000"/>
        </w:rPr>
      </w:pPr>
      <w:r w:rsidRPr="005C0CAB">
        <w:rPr>
          <w:rFonts w:ascii="Times New Roman" w:eastAsia="Times New Roman" w:hAnsi="Times New Roman" w:cs="Times New Roman"/>
          <w:highlight w:val="yellow"/>
        </w:rPr>
        <w:t xml:space="preserve">            </w:t>
      </w:r>
    </w:p>
    <w:p w14:paraId="6A58010A" w14:textId="77777777" w:rsidR="005629B2" w:rsidRDefault="00562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4D2CD5CB" w14:textId="77777777" w:rsidR="005629B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This is to certify that</w:t>
      </w:r>
    </w:p>
    <w:p w14:paraId="4C129B92" w14:textId="77777777" w:rsidR="005629B2" w:rsidRDefault="00562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00E70D2E" w14:textId="696A082C" w:rsidR="005629B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C0CAB">
        <w:rPr>
          <w:rFonts w:ascii="Times New Roman" w:eastAsia="Times New Roman" w:hAnsi="Times New Roman" w:cs="Times New Roman"/>
          <w:highlight w:val="yellow"/>
        </w:rPr>
        <w:t xml:space="preserve">                   </w:t>
      </w:r>
    </w:p>
    <w:p w14:paraId="3AF148B8" w14:textId="77777777" w:rsidR="005629B2" w:rsidRDefault="00562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7F9EB9" w14:textId="5D4CE13F" w:rsidR="005629B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 Bachelor of Science in </w:t>
      </w:r>
      <w:r w:rsidR="005C0CAB">
        <w:rPr>
          <w:rFonts w:ascii="Times New Roman" w:eastAsia="Times New Roman" w:hAnsi="Times New Roman" w:cs="Times New Roman"/>
        </w:rPr>
        <w:t xml:space="preserve">Information Technology </w:t>
      </w:r>
      <w:r>
        <w:rPr>
          <w:rFonts w:ascii="Times New Roman" w:eastAsia="Times New Roman" w:hAnsi="Times New Roman" w:cs="Times New Roman"/>
        </w:rPr>
        <w:t>4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000000"/>
        </w:rPr>
        <w:t xml:space="preserve"> year student</w:t>
      </w:r>
    </w:p>
    <w:p w14:paraId="1BF90962" w14:textId="77777777" w:rsidR="005629B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of Bicol University College of Science</w:t>
      </w:r>
    </w:p>
    <w:p w14:paraId="3BE9B6D7" w14:textId="77777777" w:rsidR="005629B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has been officially</w:t>
      </w:r>
    </w:p>
    <w:p w14:paraId="10181F77" w14:textId="77777777" w:rsidR="005629B2" w:rsidRDefault="00562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087BC50B" w14:textId="77777777" w:rsidR="005629B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ACCEPTED AS OJT TRAINEE</w:t>
      </w:r>
    </w:p>
    <w:p w14:paraId="0F42DBF0" w14:textId="77777777" w:rsidR="005629B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</w:t>
      </w:r>
    </w:p>
    <w:p w14:paraId="12FC4EB9" w14:textId="77777777" w:rsidR="005629B2" w:rsidRDefault="00562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7464BC16" w14:textId="77777777" w:rsidR="005629B2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5C0CAB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                  </w:t>
      </w:r>
    </w:p>
    <w:p w14:paraId="579090A0" w14:textId="77777777" w:rsidR="005629B2" w:rsidRDefault="00562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6009350C" w14:textId="77777777" w:rsidR="005629B2" w:rsidRDefault="00562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5C44EEEA" w14:textId="77777777" w:rsidR="005629B2" w:rsidRDefault="00562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5B8E73E1" w14:textId="77777777" w:rsidR="005629B2" w:rsidRDefault="00562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030055A9" w14:textId="77777777" w:rsidR="005629B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The details of his/her assignment are as follows:</w:t>
      </w:r>
    </w:p>
    <w:p w14:paraId="3EE2DC7B" w14:textId="77777777" w:rsidR="005629B2" w:rsidRDefault="00562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0"/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5"/>
        <w:gridCol w:w="1935"/>
        <w:gridCol w:w="2220"/>
        <w:gridCol w:w="2610"/>
      </w:tblGrid>
      <w:tr w:rsidR="005629B2" w14:paraId="74B1D46E" w14:textId="77777777">
        <w:trPr>
          <w:trHeight w:val="575"/>
        </w:trPr>
        <w:tc>
          <w:tcPr>
            <w:tcW w:w="3045" w:type="dxa"/>
            <w:vAlign w:val="center"/>
          </w:tcPr>
          <w:p w14:paraId="20313B58" w14:textId="77777777" w:rsidR="005629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Department/Division/Section</w:t>
            </w:r>
          </w:p>
        </w:tc>
        <w:tc>
          <w:tcPr>
            <w:tcW w:w="6765" w:type="dxa"/>
            <w:gridSpan w:val="3"/>
            <w:vAlign w:val="center"/>
          </w:tcPr>
          <w:p w14:paraId="1BBE7597" w14:textId="77777777" w:rsidR="005629B2" w:rsidRPr="005C0CAB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5C0CAB">
              <w:rPr>
                <w:rFonts w:ascii="Times New Roman" w:eastAsia="Times New Roman" w:hAnsi="Times New Roman" w:cs="Times New Roman"/>
                <w:highlight w:val="yellow"/>
              </w:rPr>
              <w:t xml:space="preserve">                                    </w:t>
            </w:r>
          </w:p>
        </w:tc>
      </w:tr>
      <w:tr w:rsidR="005629B2" w14:paraId="35D1CB92" w14:textId="77777777">
        <w:trPr>
          <w:trHeight w:val="620"/>
        </w:trPr>
        <w:tc>
          <w:tcPr>
            <w:tcW w:w="3045" w:type="dxa"/>
            <w:vAlign w:val="center"/>
          </w:tcPr>
          <w:p w14:paraId="652F711A" w14:textId="77777777" w:rsidR="005629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 of Head/Supervisor</w:t>
            </w:r>
          </w:p>
        </w:tc>
        <w:tc>
          <w:tcPr>
            <w:tcW w:w="6765" w:type="dxa"/>
            <w:gridSpan w:val="3"/>
            <w:vAlign w:val="center"/>
          </w:tcPr>
          <w:p w14:paraId="6812D712" w14:textId="77777777" w:rsidR="005629B2" w:rsidRPr="005C0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5C0CAB">
              <w:rPr>
                <w:rFonts w:ascii="Times New Roman" w:eastAsia="Times New Roman" w:hAnsi="Times New Roman" w:cs="Times New Roman"/>
                <w:highlight w:val="yellow"/>
              </w:rPr>
              <w:t xml:space="preserve">           </w:t>
            </w:r>
            <w:proofErr w:type="spellStart"/>
            <w:r w:rsidRPr="005C0CAB">
              <w:rPr>
                <w:rFonts w:ascii="Times New Roman" w:eastAsia="Times New Roman" w:hAnsi="Times New Roman" w:cs="Times New Roman"/>
                <w:highlight w:val="yellow"/>
              </w:rPr>
              <w:t xml:space="preserve">         </w:t>
            </w:r>
            <w:proofErr w:type="spellEnd"/>
          </w:p>
        </w:tc>
      </w:tr>
      <w:tr w:rsidR="005629B2" w14:paraId="20EC531E" w14:textId="77777777">
        <w:tc>
          <w:tcPr>
            <w:tcW w:w="3045" w:type="dxa"/>
            <w:vAlign w:val="center"/>
          </w:tcPr>
          <w:p w14:paraId="4C7B6772" w14:textId="77777777" w:rsidR="005629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Training Schedule</w:t>
            </w:r>
          </w:p>
          <w:p w14:paraId="353C5E3A" w14:textId="77777777" w:rsidR="005629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(Hours and Days)</w:t>
            </w:r>
          </w:p>
        </w:tc>
        <w:tc>
          <w:tcPr>
            <w:tcW w:w="6765" w:type="dxa"/>
            <w:gridSpan w:val="3"/>
            <w:vAlign w:val="center"/>
          </w:tcPr>
          <w:p w14:paraId="67F79A6E" w14:textId="77777777" w:rsidR="005629B2" w:rsidRPr="005C0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5C0CAB">
              <w:rPr>
                <w:rFonts w:ascii="Times New Roman" w:eastAsia="Times New Roman" w:hAnsi="Times New Roman" w:cs="Times New Roman"/>
                <w:highlight w:val="yellow"/>
              </w:rPr>
              <w:t xml:space="preserve">                                 </w:t>
            </w:r>
          </w:p>
        </w:tc>
      </w:tr>
      <w:tr w:rsidR="005629B2" w14:paraId="4EDD1939" w14:textId="77777777">
        <w:trPr>
          <w:trHeight w:val="656"/>
        </w:trPr>
        <w:tc>
          <w:tcPr>
            <w:tcW w:w="3045" w:type="dxa"/>
            <w:vAlign w:val="center"/>
          </w:tcPr>
          <w:p w14:paraId="253D619E" w14:textId="77777777" w:rsidR="005629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Required Number of Hours</w:t>
            </w:r>
          </w:p>
        </w:tc>
        <w:tc>
          <w:tcPr>
            <w:tcW w:w="6765" w:type="dxa"/>
            <w:gridSpan w:val="3"/>
            <w:vAlign w:val="center"/>
          </w:tcPr>
          <w:p w14:paraId="3ED6BB52" w14:textId="77777777" w:rsidR="005629B2" w:rsidRPr="005C0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proofErr w:type="gramStart"/>
            <w:r w:rsidRPr="005C0CAB">
              <w:rPr>
                <w:rFonts w:ascii="Times New Roman" w:eastAsia="Times New Roman" w:hAnsi="Times New Roman" w:cs="Times New Roman"/>
                <w:highlight w:val="yellow"/>
              </w:rPr>
              <w:t xml:space="preserve">          </w:t>
            </w:r>
            <w:proofErr w:type="gramEnd"/>
          </w:p>
        </w:tc>
      </w:tr>
      <w:tr w:rsidR="005629B2" w14:paraId="1FFAF297" w14:textId="77777777">
        <w:trPr>
          <w:trHeight w:val="629"/>
        </w:trPr>
        <w:tc>
          <w:tcPr>
            <w:tcW w:w="3045" w:type="dxa"/>
            <w:vAlign w:val="center"/>
          </w:tcPr>
          <w:p w14:paraId="131D70C8" w14:textId="77777777" w:rsidR="005629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Effective Date of Start</w:t>
            </w:r>
          </w:p>
        </w:tc>
        <w:tc>
          <w:tcPr>
            <w:tcW w:w="6765" w:type="dxa"/>
            <w:gridSpan w:val="3"/>
            <w:vAlign w:val="center"/>
          </w:tcPr>
          <w:p w14:paraId="6B7C70A9" w14:textId="77777777" w:rsidR="005629B2" w:rsidRPr="005C0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5C0CAB">
              <w:rPr>
                <w:rFonts w:ascii="Times New Roman" w:eastAsia="Times New Roman" w:hAnsi="Times New Roman" w:cs="Times New Roman"/>
                <w:highlight w:val="yellow"/>
              </w:rPr>
              <w:t xml:space="preserve">                    </w:t>
            </w:r>
          </w:p>
        </w:tc>
      </w:tr>
      <w:tr w:rsidR="005629B2" w14:paraId="10D23E3F" w14:textId="77777777">
        <w:tc>
          <w:tcPr>
            <w:tcW w:w="3045" w:type="dxa"/>
          </w:tcPr>
          <w:p w14:paraId="7939539C" w14:textId="77777777" w:rsidR="005629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Noted by:</w:t>
            </w:r>
          </w:p>
          <w:p w14:paraId="27496FD3" w14:textId="77777777" w:rsidR="005629B2" w:rsidRDefault="005629B2">
            <w:pPr>
              <w:pBdr>
                <w:top w:val="nil"/>
                <w:left w:val="nil"/>
                <w:bottom w:val="single" w:sz="12" w:space="1" w:color="000000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753B7B6" w14:textId="77777777" w:rsidR="005629B2" w:rsidRDefault="00000000">
            <w:pPr>
              <w:pBdr>
                <w:top w:val="nil"/>
                <w:left w:val="nil"/>
                <w:bottom w:val="single" w:sz="12" w:space="1" w:color="000000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C0CAB">
              <w:rPr>
                <w:rFonts w:ascii="Times New Roman" w:eastAsia="Times New Roman" w:hAnsi="Times New Roman" w:cs="Times New Roman"/>
                <w:highlight w:val="yellow"/>
              </w:rPr>
              <w:t xml:space="preserve">           </w:t>
            </w:r>
            <w:proofErr w:type="spellStart"/>
            <w:r w:rsidRPr="005C0CAB">
              <w:rPr>
                <w:rFonts w:ascii="Times New Roman" w:eastAsia="Times New Roman" w:hAnsi="Times New Roman" w:cs="Times New Roman"/>
                <w:highlight w:val="yellow"/>
              </w:rPr>
              <w:t xml:space="preserve">         </w:t>
            </w:r>
            <w:proofErr w:type="spellEnd"/>
          </w:p>
          <w:p w14:paraId="71BB9496" w14:textId="77777777" w:rsidR="005629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Office Representative</w:t>
            </w:r>
          </w:p>
          <w:p w14:paraId="444025AB" w14:textId="77777777" w:rsidR="005629B2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(Signature over Printed Name)</w:t>
            </w:r>
          </w:p>
        </w:tc>
        <w:tc>
          <w:tcPr>
            <w:tcW w:w="1935" w:type="dxa"/>
          </w:tcPr>
          <w:p w14:paraId="6BF1EF9A" w14:textId="77777777" w:rsidR="005629B2" w:rsidRDefault="0056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B81E905" w14:textId="77777777" w:rsidR="005629B2" w:rsidRDefault="005629B2">
            <w:pPr>
              <w:pBdr>
                <w:top w:val="nil"/>
                <w:left w:val="nil"/>
                <w:bottom w:val="single" w:sz="12" w:space="1" w:color="000000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1D54B3F" w14:textId="77777777" w:rsidR="005629B2" w:rsidRDefault="00000000">
            <w:pPr>
              <w:pBdr>
                <w:top w:val="nil"/>
                <w:left w:val="nil"/>
                <w:bottom w:val="single" w:sz="12" w:space="1" w:color="000000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C0CAB">
              <w:rPr>
                <w:rFonts w:ascii="Times New Roman" w:eastAsia="Times New Roman" w:hAnsi="Times New Roman" w:cs="Times New Roman"/>
                <w:highlight w:val="yellow"/>
              </w:rPr>
              <w:t xml:space="preserve">             </w:t>
            </w:r>
          </w:p>
          <w:p w14:paraId="6EB46EF9" w14:textId="77777777" w:rsidR="005629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Position</w:t>
            </w:r>
          </w:p>
        </w:tc>
        <w:tc>
          <w:tcPr>
            <w:tcW w:w="2220" w:type="dxa"/>
          </w:tcPr>
          <w:p w14:paraId="1B12446B" w14:textId="77777777" w:rsidR="005629B2" w:rsidRDefault="0056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6D76DF3" w14:textId="77777777" w:rsidR="005629B2" w:rsidRDefault="005629B2">
            <w:pPr>
              <w:pBdr>
                <w:top w:val="nil"/>
                <w:left w:val="nil"/>
                <w:bottom w:val="single" w:sz="12" w:space="1" w:color="000000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1A1DC25" w14:textId="77777777" w:rsidR="005629B2" w:rsidRDefault="005629B2">
            <w:pPr>
              <w:pBdr>
                <w:top w:val="nil"/>
                <w:left w:val="nil"/>
                <w:bottom w:val="single" w:sz="12" w:space="1" w:color="000000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9873B41" w14:textId="77777777" w:rsidR="005629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Contact Number</w:t>
            </w:r>
          </w:p>
        </w:tc>
        <w:tc>
          <w:tcPr>
            <w:tcW w:w="2610" w:type="dxa"/>
          </w:tcPr>
          <w:p w14:paraId="43F8EEDA" w14:textId="77777777" w:rsidR="005629B2" w:rsidRDefault="0056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FEFEA8D" w14:textId="77777777" w:rsidR="005629B2" w:rsidRDefault="005629B2">
            <w:pPr>
              <w:pBdr>
                <w:top w:val="nil"/>
                <w:left w:val="nil"/>
                <w:bottom w:val="single" w:sz="12" w:space="1" w:color="000000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205F664" w14:textId="77777777" w:rsidR="005629B2" w:rsidRDefault="00000000">
            <w:pPr>
              <w:pBdr>
                <w:top w:val="nil"/>
                <w:left w:val="nil"/>
                <w:bottom w:val="single" w:sz="12" w:space="1" w:color="000000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C0CAB">
              <w:rPr>
                <w:rFonts w:ascii="Times New Roman" w:eastAsia="Times New Roman" w:hAnsi="Times New Roman" w:cs="Times New Roman"/>
                <w:highlight w:val="yellow"/>
              </w:rPr>
              <w:t xml:space="preserve">            </w:t>
            </w:r>
          </w:p>
          <w:p w14:paraId="69CA4BFE" w14:textId="77777777" w:rsidR="005629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Signed</w:t>
            </w:r>
          </w:p>
        </w:tc>
      </w:tr>
      <w:tr w:rsidR="005629B2" w14:paraId="5DBA2720" w14:textId="77777777">
        <w:tc>
          <w:tcPr>
            <w:tcW w:w="4980" w:type="dxa"/>
            <w:gridSpan w:val="2"/>
          </w:tcPr>
          <w:p w14:paraId="6CAAAABC" w14:textId="77777777" w:rsidR="005629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Conforme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  <w:p w14:paraId="6A64E2CF" w14:textId="77777777" w:rsidR="005629B2" w:rsidRDefault="0056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  <w:p w14:paraId="3B5E0A6C" w14:textId="77777777" w:rsidR="005629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 w:rsidRPr="005C0CAB">
              <w:rPr>
                <w:rFonts w:ascii="Times New Roman" w:eastAsia="Times New Roman" w:hAnsi="Times New Roman" w:cs="Times New Roman"/>
                <w:highlight w:val="yellow"/>
                <w:u w:val="single"/>
              </w:rPr>
              <w:t xml:space="preserve">             </w:t>
            </w:r>
          </w:p>
          <w:p w14:paraId="21C2A84E" w14:textId="77777777" w:rsidR="005629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Name of Student</w:t>
            </w:r>
          </w:p>
          <w:p w14:paraId="43BF6E5C" w14:textId="77777777" w:rsidR="005629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(Signature over Printed Name)</w:t>
            </w:r>
          </w:p>
        </w:tc>
        <w:tc>
          <w:tcPr>
            <w:tcW w:w="4830" w:type="dxa"/>
            <w:gridSpan w:val="2"/>
          </w:tcPr>
          <w:p w14:paraId="21F997D7" w14:textId="77777777" w:rsidR="005629B2" w:rsidRDefault="0056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F42D377" w14:textId="77777777" w:rsidR="005629B2" w:rsidRDefault="0056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1B77D8F" w14:textId="77777777" w:rsidR="005629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C0CAB">
              <w:rPr>
                <w:rFonts w:ascii="Times New Roman" w:eastAsia="Times New Roman" w:hAnsi="Times New Roman" w:cs="Times New Roman"/>
                <w:highlight w:val="yellow"/>
                <w:u w:val="single"/>
              </w:rPr>
              <w:t xml:space="preserve">            </w:t>
            </w:r>
          </w:p>
          <w:p w14:paraId="37589E35" w14:textId="77777777" w:rsidR="005629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Signed</w:t>
            </w:r>
          </w:p>
        </w:tc>
      </w:tr>
      <w:tr w:rsidR="005629B2" w14:paraId="32F8F2E7" w14:textId="77777777">
        <w:tc>
          <w:tcPr>
            <w:tcW w:w="4980" w:type="dxa"/>
            <w:gridSpan w:val="2"/>
          </w:tcPr>
          <w:p w14:paraId="497BE897" w14:textId="77777777" w:rsidR="005629B2" w:rsidRDefault="0056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196CD43" w14:textId="61615517" w:rsidR="005629B2" w:rsidRDefault="005C0C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>
              <w:rPr>
                <w:rFonts w:ascii="Times New Roman" w:eastAsia="Times New Roman" w:hAnsi="Times New Roman" w:cs="Times New Roman"/>
                <w:u w:val="single"/>
              </w:rPr>
              <w:t>DAVIE B. BALMADRID</w:t>
            </w:r>
          </w:p>
          <w:p w14:paraId="014D461B" w14:textId="77777777" w:rsidR="005629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Name of OJT Professor</w:t>
            </w:r>
          </w:p>
          <w:p w14:paraId="0C872738" w14:textId="77777777" w:rsidR="005629B2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(Signature over Printed Name)</w:t>
            </w:r>
          </w:p>
          <w:p w14:paraId="37F845AB" w14:textId="77777777" w:rsidR="005629B2" w:rsidRDefault="0056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30" w:type="dxa"/>
            <w:gridSpan w:val="2"/>
          </w:tcPr>
          <w:p w14:paraId="4A958A8C" w14:textId="77777777" w:rsidR="005629B2" w:rsidRDefault="0056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5F101B6" w14:textId="77777777" w:rsidR="005629B2" w:rsidRDefault="0056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9DB8FB0" w14:textId="77777777" w:rsidR="005629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________</w:t>
            </w:r>
            <w:r w:rsidRPr="005C0CAB">
              <w:rPr>
                <w:rFonts w:ascii="Times New Roman" w:eastAsia="Times New Roman" w:hAnsi="Times New Roman" w:cs="Times New Roman"/>
                <w:color w:val="000000"/>
                <w:highlight w:val="yellow"/>
                <w:u w:val="single"/>
              </w:rPr>
              <w:t xml:space="preserve">           </w:t>
            </w:r>
            <w:r>
              <w:rPr>
                <w:rFonts w:ascii="Times New Roman" w:eastAsia="Times New Roman" w:hAnsi="Times New Roman" w:cs="Times New Roman"/>
                <w:color w:val="000000"/>
                <w:u w:val="single"/>
              </w:rPr>
              <w:t>____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___</w:t>
            </w:r>
          </w:p>
          <w:p w14:paraId="27243459" w14:textId="77777777" w:rsidR="005629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Signed</w:t>
            </w:r>
          </w:p>
        </w:tc>
      </w:tr>
    </w:tbl>
    <w:p w14:paraId="138B6714" w14:textId="77777777" w:rsidR="005629B2" w:rsidRDefault="005629B2"/>
    <w:sectPr w:rsidR="005629B2">
      <w:headerReference w:type="default" r:id="rId7"/>
      <w:pgSz w:w="12240" w:h="18720"/>
      <w:pgMar w:top="1584" w:right="1440" w:bottom="1440" w:left="1440" w:header="431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E3E74" w14:textId="77777777" w:rsidR="00023B92" w:rsidRDefault="00023B92">
      <w:pPr>
        <w:spacing w:after="0" w:line="240" w:lineRule="auto"/>
      </w:pPr>
      <w:r>
        <w:separator/>
      </w:r>
    </w:p>
  </w:endnote>
  <w:endnote w:type="continuationSeparator" w:id="0">
    <w:p w14:paraId="71CB0409" w14:textId="77777777" w:rsidR="00023B92" w:rsidRDefault="00023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A7C687F-E523-415B-8D1A-210CD33CA606}"/>
    <w:embedBold r:id="rId2" w:fontKey="{A2B916E1-09D8-42FB-A48C-459E3E65077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6982CFE3-D6E4-44A7-8D87-DE2BB319A55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B63C6C9-1C79-4002-B7A1-BC3BFCDC253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34348" w14:textId="77777777" w:rsidR="00023B92" w:rsidRDefault="00023B92">
      <w:pPr>
        <w:spacing w:after="0" w:line="240" w:lineRule="auto"/>
      </w:pPr>
      <w:r>
        <w:separator/>
      </w:r>
    </w:p>
  </w:footnote>
  <w:footnote w:type="continuationSeparator" w:id="0">
    <w:p w14:paraId="6B65BF3D" w14:textId="77777777" w:rsidR="00023B92" w:rsidRDefault="00023B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738D8" w14:textId="77777777" w:rsidR="005629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CEEDA4D" wp14:editId="42396E2D">
          <wp:simplePos x="0" y="0"/>
          <wp:positionH relativeFrom="column">
            <wp:posOffset>-342899</wp:posOffset>
          </wp:positionH>
          <wp:positionV relativeFrom="paragraph">
            <wp:posOffset>-123824</wp:posOffset>
          </wp:positionV>
          <wp:extent cx="6400800" cy="1352550"/>
          <wp:effectExtent l="0" t="0" r="0" b="0"/>
          <wp:wrapNone/>
          <wp:docPr id="145738858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146" b="-7576"/>
                  <a:stretch>
                    <a:fillRect/>
                  </a:stretch>
                </pic:blipFill>
                <pic:spPr>
                  <a:xfrm>
                    <a:off x="0" y="0"/>
                    <a:ext cx="6400800" cy="1352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304482A6" wp14:editId="4F54ED06">
              <wp:simplePos x="0" y="0"/>
              <wp:positionH relativeFrom="column">
                <wp:posOffset>-292099</wp:posOffset>
              </wp:positionH>
              <wp:positionV relativeFrom="paragraph">
                <wp:posOffset>977900</wp:posOffset>
              </wp:positionV>
              <wp:extent cx="0" cy="38100"/>
              <wp:effectExtent l="0" t="0" r="0" b="0"/>
              <wp:wrapNone/>
              <wp:docPr id="1457388582" name="Straight Arrow Connector 14573885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07513" y="3780000"/>
                        <a:ext cx="6276975" cy="0"/>
                      </a:xfrm>
                      <a:prstGeom prst="straightConnector1">
                        <a:avLst/>
                      </a:prstGeom>
                      <a:noFill/>
                      <a:ln w="38100" cap="flat" cmpd="sng">
                        <a:solidFill>
                          <a:srgbClr val="0070C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-292099</wp:posOffset>
              </wp:positionH>
              <wp:positionV relativeFrom="paragraph">
                <wp:posOffset>977900</wp:posOffset>
              </wp:positionV>
              <wp:extent cx="0" cy="38100"/>
              <wp:effectExtent b="0" l="0" r="0" t="0"/>
              <wp:wrapNone/>
              <wp:docPr id="145738858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9B2"/>
    <w:rsid w:val="00023B92"/>
    <w:rsid w:val="00396086"/>
    <w:rsid w:val="005629B2"/>
    <w:rsid w:val="005C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14350"/>
  <w15:docId w15:val="{3C90854C-DB5F-4373-BAD3-A29DA152D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352AEE"/>
    <w:pPr>
      <w:spacing w:after="0" w:line="240" w:lineRule="auto"/>
    </w:pPr>
  </w:style>
  <w:style w:type="table" w:styleId="TableGrid">
    <w:name w:val="Table Grid"/>
    <w:basedOn w:val="TableNormal"/>
    <w:uiPriority w:val="39"/>
    <w:rsid w:val="00352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F00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00C4"/>
  </w:style>
  <w:style w:type="paragraph" w:styleId="Footer">
    <w:name w:val="footer"/>
    <w:basedOn w:val="Normal"/>
    <w:link w:val="FooterChar"/>
    <w:uiPriority w:val="99"/>
    <w:unhideWhenUsed/>
    <w:rsid w:val="00DF00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00C4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tqejSGtZ932MngYLGKvFjZPtSQ==">CgMxLjA4AHIhMURZTWhadkxHVnhYLWthRzFlVHBWYXJmNU8xV085NEZz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2024-01-27T08:20:00Z</dcterms:created>
  <dcterms:modified xsi:type="dcterms:W3CDTF">2026-10-20T02:52:00Z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a294fe1f-aaba-42be-971f-0169e6fda252</vt:lpwstr>
  </property>
</Properties>
</file>