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1056B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159D248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TRAINING AGREEMENT AND WAIVER</w:t>
      </w:r>
    </w:p>
    <w:p w14:paraId="5DE4EA19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31F5A809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I, </w:t>
      </w:r>
      <w:r>
        <w:rPr>
          <w:rFonts w:ascii="Times New Roman" w:eastAsia="Times New Roman" w:hAnsi="Times New Roman" w:cs="Times New Roman"/>
          <w:highlight w:val="yellow"/>
        </w:rPr>
        <w:t xml:space="preserve">                              </w:t>
      </w:r>
      <w:r>
        <w:rPr>
          <w:rFonts w:ascii="Times New Roman" w:eastAsia="Times New Roman" w:hAnsi="Times New Roman" w:cs="Times New Roman"/>
          <w:color w:val="000000"/>
        </w:rPr>
        <w:t xml:space="preserve">, a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bonafide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student of the Bicol University College of Science and a trainee under the OJT/Practicum Course as required in the </w:t>
      </w:r>
      <w:r>
        <w:rPr>
          <w:rFonts w:ascii="Times New Roman" w:eastAsia="Times New Roman" w:hAnsi="Times New Roman" w:cs="Times New Roman"/>
          <w:b/>
          <w:color w:val="000000"/>
        </w:rPr>
        <w:t xml:space="preserve">Bachelor of Science in </w:t>
      </w:r>
      <w:r>
        <w:rPr>
          <w:rFonts w:ascii="Times New Roman" w:eastAsia="Times New Roman" w:hAnsi="Times New Roman" w:cs="Times New Roman"/>
          <w:b/>
        </w:rPr>
        <w:t xml:space="preserve">Information Technology</w:t>
      </w:r>
      <w:r>
        <w:rPr>
          <w:rFonts w:ascii="Times New Roman" w:eastAsia="Times New Roman" w:hAnsi="Times New Roman" w:cs="Times New Roman"/>
          <w:b/>
          <w:color w:val="000000"/>
        </w:rPr>
        <w:t>.</w:t>
      </w:r>
    </w:p>
    <w:p w14:paraId="383C2AC6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14:paraId="7741CF09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Do hereby bind and obligate myself to comply with the following terms and conditions.</w:t>
      </w:r>
    </w:p>
    <w:p w14:paraId="32B075B2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369FF705" w14:textId="77777777" w:rsidR="00B62CC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That I shall always conduct myself for the whole duration of this training with a high degree of decency, dignity and dependability manifest of a BU student.</w:t>
      </w:r>
    </w:p>
    <w:p w14:paraId="31D44DFD" w14:textId="77777777" w:rsidR="00B62CC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That I shall comply faithfully with the rules and regulations of the university.</w:t>
      </w:r>
    </w:p>
    <w:p w14:paraId="38C0AE37" w14:textId="77777777" w:rsidR="00B62CC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That any willful violation may result to the termination of my training with the university</w:t>
      </w:r>
    </w:p>
    <w:p w14:paraId="52E83C83" w14:textId="77777777" w:rsidR="00B62CC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That I shall be liable for any damage to property or injury to any person occasioned by my own negligence or malicious acts while on training</w:t>
      </w:r>
    </w:p>
    <w:p w14:paraId="326640D6" w14:textId="77777777" w:rsidR="00B62CC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That I shall renounce and waive my claim against Bicol University College of Science for any pecuniary loss that I may suffer in the performance of my duties or functions while under training.</w:t>
      </w:r>
    </w:p>
    <w:p w14:paraId="17D22404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73BC71DC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1F68FEE8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Signed this _____ day ______, 202</w:t>
      </w:r>
      <w:r>
        <w:rPr>
          <w:rFonts w:ascii="Times New Roman" w:eastAsia="Times New Roman" w:hAnsi="Times New Roman" w:cs="Times New Roman"/>
        </w:rPr>
        <w:t xml:space="preserve">_</w:t>
      </w:r>
      <w:r>
        <w:rPr>
          <w:rFonts w:ascii="Times New Roman" w:eastAsia="Times New Roman" w:hAnsi="Times New Roman" w:cs="Times New Roman"/>
          <w:color w:val="000000"/>
        </w:rPr>
        <w:t xml:space="preserve"> at _________________________, Philippines.</w:t>
      </w:r>
    </w:p>
    <w:p w14:paraId="1A07D909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3A1DDE13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26DD5466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CONFORME:</w:t>
      </w:r>
    </w:p>
    <w:p w14:paraId="13FB8A33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33F18265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53243B8D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____________________________________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________________________________</w:t>
      </w:r>
    </w:p>
    <w:p w14:paraId="300D686A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 w:firstLine="72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Parent/Guardian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               Student</w:t>
      </w:r>
    </w:p>
    <w:p w14:paraId="0D6B7C55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</w:rPr>
      </w:pPr>
    </w:p>
    <w:p w14:paraId="6F8D89D7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Com. </w:t>
      </w:r>
      <w:proofErr w:type="gramStart"/>
      <w:r>
        <w:rPr>
          <w:rFonts w:ascii="Times New Roman" w:eastAsia="Times New Roman" w:hAnsi="Times New Roman" w:cs="Times New Roman"/>
          <w:color w:val="000000"/>
        </w:rPr>
        <w:t>Tax./</w:t>
      </w:r>
      <w:proofErr w:type="gramEnd"/>
      <w:r>
        <w:rPr>
          <w:rFonts w:ascii="Times New Roman" w:eastAsia="Times New Roman" w:hAnsi="Times New Roman" w:cs="Times New Roman"/>
          <w:color w:val="000000"/>
        </w:rPr>
        <w:t>ID No.: ____________________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Com. Tax./ID No.: ________________</w:t>
      </w:r>
    </w:p>
    <w:p w14:paraId="23EDE974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Issued at: ___________________________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Issued at: _______________________</w:t>
      </w:r>
    </w:p>
    <w:p w14:paraId="7921D3CA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Issued on: __________________________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Issued on: ______________________</w:t>
      </w:r>
    </w:p>
    <w:p w14:paraId="21C6E59E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14:paraId="6663B457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14:paraId="1A0A548F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14:paraId="195ABB75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14:paraId="48D6323F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14:paraId="5C52844F" w14:textId="752097E1" w:rsidR="00B62CCF" w:rsidRDefault="000B5739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DR. LILIBETH A CAJUDAY</w:t>
      </w:r>
    </w:p>
    <w:p w14:paraId="64AABA57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Dean, BU College of Science </w:t>
      </w:r>
    </w:p>
    <w:p w14:paraId="04BB8E2D" w14:textId="57DC50B4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 w:rsidRPr="001000C3">
        <w:rPr>
          <w:rFonts w:ascii="Times New Roman" w:eastAsia="Times New Roman" w:hAnsi="Times New Roman" w:cs="Times New Roman"/>
          <w:color w:val="000000"/>
        </w:rPr>
        <w:t xml:space="preserve">BU Employee No: </w:t>
      </w:r>
      <w:r w:rsidRPr="001000C3">
        <w:rPr>
          <w:rFonts w:ascii="Times New Roman" w:eastAsia="Times New Roman" w:hAnsi="Times New Roman" w:cs="Times New Roman"/>
        </w:rPr>
        <w:t>2005-005-3</w:t>
      </w:r>
      <w:r w:rsidR="001000C3" w:rsidRPr="001000C3">
        <w:rPr>
          <w:rFonts w:ascii="Times New Roman" w:eastAsia="Times New Roman" w:hAnsi="Times New Roman" w:cs="Times New Roman"/>
        </w:rPr>
        <w:t>0</w:t>
      </w:r>
    </w:p>
    <w:p w14:paraId="2A49FD69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Issued at: Legazpi City, Albay</w:t>
      </w:r>
    </w:p>
    <w:p w14:paraId="738B6D4C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46ECF9BD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0C35AEB1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Subscribed and sworn to before me this ___________________________________.</w:t>
      </w:r>
    </w:p>
    <w:p w14:paraId="027B666A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5314A721" w14:textId="77777777" w:rsidR="00B62CCF" w:rsidRDefault="00B62CC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5A5C86CA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________________________________</w:t>
      </w:r>
    </w:p>
    <w:p w14:paraId="2AABD025" w14:textId="77777777" w:rsidR="00B62CC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>NOTARY PUBLIC</w:t>
      </w:r>
    </w:p>
    <w:sectPr w:rsidR="00B62CCF">
      <w:headerReference w:type="default" r:id="rId8"/>
      <w:pgSz w:w="12240" w:h="1872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6311C" w14:textId="77777777" w:rsidR="000A1BF8" w:rsidRDefault="000A1BF8">
      <w:pPr>
        <w:spacing w:after="0" w:line="240" w:lineRule="auto"/>
      </w:pPr>
      <w:r>
        <w:separator/>
      </w:r>
    </w:p>
  </w:endnote>
  <w:endnote w:type="continuationSeparator" w:id="0">
    <w:p w14:paraId="7D629835" w14:textId="77777777" w:rsidR="000A1BF8" w:rsidRDefault="000A1B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34E4E" w14:textId="77777777" w:rsidR="000A1BF8" w:rsidRDefault="000A1BF8">
      <w:pPr>
        <w:spacing w:after="0" w:line="240" w:lineRule="auto"/>
      </w:pPr>
      <w:r>
        <w:separator/>
      </w:r>
    </w:p>
  </w:footnote>
  <w:footnote w:type="continuationSeparator" w:id="0">
    <w:p w14:paraId="5817387D" w14:textId="77777777" w:rsidR="000A1BF8" w:rsidRDefault="000A1B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22176" w14:textId="77777777" w:rsidR="00B62CCF" w:rsidRDefault="00000000">
    <w:pPr>
      <w:jc w:val="both"/>
    </w:pPr>
    <w:r>
      <w:rPr>
        <w:noProof/>
      </w:rPr>
      <w:drawing>
        <wp:inline distT="114300" distB="114300" distL="114300" distR="114300" wp14:anchorId="65C4F5B5" wp14:editId="50131976">
          <wp:extent cx="5943600" cy="1168400"/>
          <wp:effectExtent l="0" t="0" r="0" b="0"/>
          <wp:docPr id="4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116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CB53C9"/>
    <w:multiLevelType w:val="multilevel"/>
    <w:tmpl w:val="3ECC6E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4305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CCF"/>
    <w:rsid w:val="000A1BF8"/>
    <w:rsid w:val="000B5739"/>
    <w:rsid w:val="001000C3"/>
    <w:rsid w:val="00396086"/>
    <w:rsid w:val="00B6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7F12C"/>
  <w15:docId w15:val="{3C90854C-DB5F-4373-BAD3-A29DA152D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Spacing">
    <w:name w:val="No Spacing"/>
    <w:uiPriority w:val="1"/>
    <w:qFormat/>
    <w:rsid w:val="0026032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603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32A"/>
  </w:style>
  <w:style w:type="paragraph" w:styleId="Footer">
    <w:name w:val="footer"/>
    <w:basedOn w:val="Normal"/>
    <w:link w:val="FooterChar"/>
    <w:uiPriority w:val="99"/>
    <w:unhideWhenUsed/>
    <w:rsid w:val="002603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32A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WWJNBf/zz3bVDnj+ZbCsrc1xKA==">CgMxLjA4AHIhMVhDR3hmQ3J4eHhVaHNuR3k2NG83bkpxSFQ0M1pmaURG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</cp:revision>
  <dcterms:created xsi:type="dcterms:W3CDTF">2023-05-19T03:50:00Z</dcterms:created>
  <dcterms:modified xsi:type="dcterms:W3CDTF">2026-10-20T02:55:00Z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a4526d9ccffe3f9dc7ee25ee2674402e5e554bdcf9b5bfc1094469b30021f5e1</vt:lpwstr>
  </property>
</Properties>
</file>