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60AF" w14:textId="77777777" w:rsidR="009F1250" w:rsidRPr="009C5736" w:rsidRDefault="00000000">
      <w:pPr>
        <w:jc w:val="center"/>
        <w:rPr>
          <w:rFonts w:ascii="Inter" w:eastAsia="Inter" w:hAnsi="Inter" w:cs="Inter"/>
          <w:color w:val="351C75"/>
          <w:sz w:val="20"/>
          <w:szCs w:val="20"/>
        </w:rPr>
      </w:pPr>
      <w:r>
        <w:rPr>
          <w:rFonts w:ascii="Inter" w:hAnsi="Inter"/>
        </w:rPr>
        <w:pict w14:anchorId="63E7044D">
          <v:rect id="_x0000_i1025" style="width:0;height:1.5pt" o:hralign="center" o:hrstd="t" o:hr="t" fillcolor="#a0a0a0" stroked="f"/>
        </w:pict>
      </w:r>
    </w:p>
    <w:p w14:paraId="20E00F83" w14:textId="77777777" w:rsidR="009F1250" w:rsidRPr="009C5736" w:rsidRDefault="009F1250">
      <w:pPr>
        <w:jc w:val="center"/>
        <w:rPr>
          <w:rFonts w:ascii="Inter" w:eastAsia="Inter" w:hAnsi="Inter" w:cs="Inter"/>
          <w:color w:val="351C75"/>
          <w:sz w:val="20"/>
          <w:szCs w:val="20"/>
        </w:rPr>
      </w:pPr>
    </w:p>
    <w:p w14:paraId="4EBFEAD5" w14:textId="77777777" w:rsidR="009F1250" w:rsidRPr="009C5736" w:rsidRDefault="00000000">
      <w:pPr>
        <w:jc w:val="center"/>
        <w:rPr>
          <w:rFonts w:ascii="Inter" w:eastAsia="Inter" w:hAnsi="Inter" w:cs="Inter"/>
          <w:b/>
          <w:color w:val="674EA7"/>
          <w:sz w:val="28"/>
          <w:szCs w:val="28"/>
        </w:rPr>
      </w:pPr>
      <w:r w:rsidRPr="009C5736">
        <w:rPr>
          <w:rFonts w:ascii="Inter" w:eastAsia="Inter" w:hAnsi="Inter" w:cs="Inter"/>
          <w:b/>
          <w:color w:val="674EA7"/>
          <w:sz w:val="28"/>
          <w:szCs w:val="28"/>
        </w:rPr>
        <w:t>INVOICE LANGGANAN</w:t>
      </w:r>
    </w:p>
    <w:p w14:paraId="43C80C7B" w14:textId="016FFD2A" w:rsidR="00540D45" w:rsidRDefault="00391033" w:rsidP="00EC230C">
      <w:pPr>
        <w:tabs>
          <w:tab w:val="left" w:pos="4860"/>
          <w:tab w:val="left" w:pos="5385"/>
          <w:tab w:val="left" w:pos="6750"/>
        </w:tabs>
        <w:rPr>
          <w:rFonts w:ascii="Inter" w:eastAsia="Inter" w:hAnsi="Inter" w:cs="Inter"/>
          <w:sz w:val="20"/>
          <w:szCs w:val="20"/>
        </w:rPr>
      </w:pPr>
      <w:r w:rsidRPr="009C5736">
        <w:rPr>
          <w:rFonts w:ascii="Inter" w:eastAsia="Inter" w:hAnsi="Inter" w:cs="Inter"/>
          <w:sz w:val="20"/>
          <w:szCs w:val="20"/>
        </w:rPr>
        <w:tab/>
      </w:r>
    </w:p>
    <w:p w14:paraId="2F440CA0" w14:textId="77777777" w:rsidR="00CE0811" w:rsidRPr="009C5736" w:rsidRDefault="00CE0811" w:rsidP="00EC230C">
      <w:pPr>
        <w:tabs>
          <w:tab w:val="left" w:pos="4860"/>
          <w:tab w:val="left" w:pos="5385"/>
          <w:tab w:val="left" w:pos="6750"/>
        </w:tabs>
        <w:rPr>
          <w:rFonts w:ascii="Inter" w:eastAsia="Inter" w:hAnsi="Inter" w:cs="Inter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4010"/>
      </w:tblGrid>
      <w:tr w:rsidR="00285F0F" w14:paraId="6728D2AF" w14:textId="77777777" w:rsidTr="00CE0811">
        <w:tc>
          <w:tcPr>
            <w:tcW w:w="5395" w:type="dxa"/>
          </w:tcPr>
          <w:p w14:paraId="6CB7F1EA" w14:textId="77777777" w:rsidR="00285F0F" w:rsidRPr="009C5736" w:rsidRDefault="00285F0F" w:rsidP="00285F0F">
            <w:pPr>
              <w:tabs>
                <w:tab w:val="left" w:pos="6236"/>
              </w:tabs>
              <w:rPr>
                <w:rFonts w:ascii="Inter" w:eastAsia="Inter" w:hAnsi="Inter" w:cs="Inter"/>
                <w:sz w:val="20"/>
                <w:szCs w:val="20"/>
                <w:u w:val="single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  <w:u w:val="single"/>
              </w:rPr>
              <w:t>Ditagihkan Kepada:</w:t>
            </w:r>
          </w:p>
          <w:p w14:paraId="271FA991" w14:textId="77777777" w:rsidR="00285F0F" w:rsidRDefault="00285F0F">
            <w:pPr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  <w:t>${partner}</w:t>
            </w:r>
          </w:p>
          <w:p w14:paraId="10ECD20C" w14:textId="04B8DBC6" w:rsidR="00285F0F" w:rsidRDefault="00285F0F">
            <w:pPr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  <w:t>${regency}, ${province}</w:t>
            </w:r>
          </w:p>
        </w:tc>
        <w:tc>
          <w:tcPr>
            <w:tcW w:w="4010" w:type="dxa"/>
          </w:tcPr>
          <w:p w14:paraId="4E86AA78" w14:textId="04A62A04" w:rsidR="00285F0F" w:rsidRDefault="00EA336A" w:rsidP="002702E8">
            <w:pPr>
              <w:tabs>
                <w:tab w:val="left" w:pos="1347"/>
              </w:tabs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Nomor</w:t>
            </w:r>
            <w:r w:rsidRPr="009C5736">
              <w:rPr>
                <w:rFonts w:ascii="Inter" w:eastAsia="Inter" w:hAnsi="Inter" w:cs="Inter"/>
                <w:sz w:val="20"/>
                <w:szCs w:val="20"/>
              </w:rPr>
              <w:tab/>
              <w:t xml:space="preserve">: </w:t>
            </w:r>
            <w:r w:rsidRPr="00CD46CC">
              <w:rPr>
                <w:rFonts w:ascii="Inter" w:eastAsia="Inter" w:hAnsi="Inter" w:cs="Inter"/>
                <w:b/>
                <w:bCs/>
                <w:sz w:val="20"/>
                <w:szCs w:val="20"/>
                <w:lang w:val="en-US"/>
              </w:rPr>
              <w:t>${code}</w:t>
            </w:r>
          </w:p>
          <w:p w14:paraId="63AC8045" w14:textId="77777777" w:rsidR="00EA336A" w:rsidRDefault="00EA336A" w:rsidP="002702E8">
            <w:pPr>
              <w:tabs>
                <w:tab w:val="left" w:pos="1347"/>
              </w:tabs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Tanggal</w:t>
            </w:r>
            <w:r w:rsidRPr="009C5736">
              <w:rPr>
                <w:rFonts w:ascii="Inter" w:eastAsia="Inter" w:hAnsi="Inter" w:cs="Inter"/>
                <w:sz w:val="20"/>
                <w:szCs w:val="20"/>
              </w:rPr>
              <w:tab/>
              <w:t xml:space="preserve">: </w:t>
            </w: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${date}</w:t>
            </w:r>
          </w:p>
          <w:p w14:paraId="077AB5FB" w14:textId="77777777" w:rsidR="00EA336A" w:rsidRDefault="002702E8" w:rsidP="002702E8">
            <w:pPr>
              <w:tabs>
                <w:tab w:val="left" w:pos="1347"/>
              </w:tabs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>Jatuh</w:t>
            </w:r>
            <w:proofErr w:type="spellEnd"/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 xml:space="preserve"> Tempo</w:t>
            </w:r>
            <w:r w:rsidRPr="009C5736">
              <w:rPr>
                <w:rFonts w:ascii="Inter" w:eastAsia="Inter" w:hAnsi="Inter" w:cs="Inter"/>
                <w:sz w:val="20"/>
                <w:szCs w:val="20"/>
              </w:rPr>
              <w:tab/>
              <w:t xml:space="preserve">: </w:t>
            </w: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>due_</w:t>
            </w: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date</w:t>
            </w:r>
            <w:proofErr w:type="spellEnd"/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}</w:t>
            </w:r>
          </w:p>
          <w:p w14:paraId="6842D66C" w14:textId="3E24E83F" w:rsidR="00CE0811" w:rsidRPr="002702E8" w:rsidRDefault="00CE0811" w:rsidP="002702E8">
            <w:pPr>
              <w:tabs>
                <w:tab w:val="left" w:pos="1347"/>
              </w:tabs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</w:p>
        </w:tc>
      </w:tr>
    </w:tbl>
    <w:p w14:paraId="4C52421F" w14:textId="77777777" w:rsidR="009F1250" w:rsidRDefault="009F1250">
      <w:pPr>
        <w:rPr>
          <w:rFonts w:ascii="Inter" w:eastAsia="Inter" w:hAnsi="Inter" w:cs="Inter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5"/>
      </w:tblGrid>
      <w:tr w:rsidR="00490D24" w14:paraId="1DB561E9" w14:textId="77777777" w:rsidTr="00976D77">
        <w:tc>
          <w:tcPr>
            <w:tcW w:w="9405" w:type="dxa"/>
          </w:tcPr>
          <w:p w14:paraId="3631F3F2" w14:textId="77777777" w:rsidR="00657EA7" w:rsidRDefault="00490D24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>${table}</w:t>
            </w:r>
          </w:p>
          <w:p w14:paraId="509C7806" w14:textId="7A659CF3" w:rsidR="00617499" w:rsidRPr="00490D24" w:rsidRDefault="00617499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</w:p>
        </w:tc>
      </w:tr>
    </w:tbl>
    <w:p w14:paraId="7288FD50" w14:textId="77777777" w:rsidR="00AA692F" w:rsidRDefault="00AA692F">
      <w:pPr>
        <w:rPr>
          <w:rFonts w:ascii="Inter" w:eastAsia="Inter" w:hAnsi="Inter" w:cs="Inter"/>
          <w:sz w:val="20"/>
          <w:szCs w:val="20"/>
        </w:rPr>
      </w:pPr>
    </w:p>
    <w:p w14:paraId="79C34503" w14:textId="77777777" w:rsidR="000D6AF6" w:rsidRDefault="000D6AF6">
      <w:pPr>
        <w:rPr>
          <w:rFonts w:ascii="Inter" w:eastAsia="Inter" w:hAnsi="Inter" w:cs="Inter"/>
          <w:sz w:val="20"/>
          <w:szCs w:val="20"/>
        </w:rPr>
      </w:pPr>
    </w:p>
    <w:p w14:paraId="2DE75C11" w14:textId="77777777" w:rsidR="000D6AF6" w:rsidRDefault="000D6AF6">
      <w:pPr>
        <w:rPr>
          <w:rFonts w:ascii="Inter" w:eastAsia="Inter" w:hAnsi="Inter" w:cs="Inter"/>
          <w:sz w:val="20"/>
          <w:szCs w:val="20"/>
        </w:rPr>
      </w:pP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6565"/>
        <w:gridCol w:w="2830"/>
        <w:gridCol w:w="230"/>
      </w:tblGrid>
      <w:tr w:rsidR="00316CE2" w14:paraId="2808CD26" w14:textId="77777777" w:rsidTr="009217C4">
        <w:trPr>
          <w:gridBefore w:val="1"/>
          <w:gridAfter w:val="1"/>
          <w:wBefore w:w="90" w:type="dxa"/>
          <w:wAfter w:w="230" w:type="dxa"/>
        </w:trPr>
        <w:tc>
          <w:tcPr>
            <w:tcW w:w="9395" w:type="dxa"/>
            <w:gridSpan w:val="2"/>
          </w:tcPr>
          <w:p w14:paraId="1F2E5B98" w14:textId="77777777" w:rsidR="00316CE2" w:rsidRPr="00657EA7" w:rsidRDefault="00316CE2" w:rsidP="005D77F8">
            <w:pPr>
              <w:rPr>
                <w:rFonts w:ascii="Inter" w:eastAsia="Inter" w:hAnsi="Inter" w:cs="Inter"/>
                <w:b/>
                <w:bCs/>
                <w:sz w:val="20"/>
                <w:szCs w:val="20"/>
                <w:u w:val="single"/>
                <w:lang w:val="en-US"/>
              </w:rPr>
            </w:pPr>
            <w:proofErr w:type="spellStart"/>
            <w:r w:rsidRPr="00657EA7">
              <w:rPr>
                <w:rFonts w:ascii="Inter" w:eastAsia="Inter" w:hAnsi="Inter" w:cs="Inter"/>
                <w:b/>
                <w:bCs/>
                <w:sz w:val="20"/>
                <w:szCs w:val="20"/>
                <w:u w:val="single"/>
                <w:lang w:val="en-US"/>
              </w:rPr>
              <w:t>Catatan</w:t>
            </w:r>
            <w:proofErr w:type="spellEnd"/>
          </w:p>
          <w:p w14:paraId="507C9BD4" w14:textId="77777777" w:rsidR="00316CE2" w:rsidRPr="00657EA7" w:rsidRDefault="00316CE2" w:rsidP="005D77F8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 xml:space="preserve">Pajak </w:t>
            </w:r>
            <w:proofErr w:type="spellStart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>akan</w:t>
            </w:r>
            <w:proofErr w:type="spellEnd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>ditanggung</w:t>
            </w:r>
            <w:proofErr w:type="spellEnd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>dibayarkan</w:t>
            </w:r>
            <w:proofErr w:type="spellEnd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 xml:space="preserve"> oleh </w:t>
            </w:r>
            <w:proofErr w:type="spellStart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>lembaga</w:t>
            </w:r>
            <w:proofErr w:type="spellEnd"/>
          </w:p>
          <w:p w14:paraId="5772E40A" w14:textId="77777777" w:rsidR="00316CE2" w:rsidRDefault="00316CE2" w:rsidP="005D77F8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proofErr w:type="spellStart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>secara</w:t>
            </w:r>
            <w:proofErr w:type="spellEnd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>mandiri</w:t>
            </w:r>
            <w:proofErr w:type="spellEnd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>.</w:t>
            </w:r>
          </w:p>
          <w:p w14:paraId="1C548CBD" w14:textId="77777777" w:rsidR="00316CE2" w:rsidRDefault="00316CE2" w:rsidP="005D77F8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</w:p>
          <w:p w14:paraId="6DA32D2B" w14:textId="77777777" w:rsidR="00532231" w:rsidRDefault="00532231" w:rsidP="005D77F8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</w:p>
        </w:tc>
      </w:tr>
      <w:tr w:rsidR="00AA692F" w:rsidRPr="009C5736" w14:paraId="01B9B51F" w14:textId="77777777" w:rsidTr="009217C4">
        <w:tblPrEx>
          <w:tblCellMar>
            <w:left w:w="108" w:type="dxa"/>
            <w:right w:w="108" w:type="dxa"/>
          </w:tblCellMar>
        </w:tblPrEx>
        <w:tc>
          <w:tcPr>
            <w:tcW w:w="6655" w:type="dxa"/>
            <w:gridSpan w:val="2"/>
            <w:vAlign w:val="center"/>
          </w:tcPr>
          <w:p w14:paraId="5BCD1388" w14:textId="77777777" w:rsidR="00AA692F" w:rsidRPr="009C5736" w:rsidRDefault="00AA692F" w:rsidP="009217C4">
            <w:pPr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 w:rsidRPr="009C5736"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PaymentLink</w:t>
            </w:r>
          </w:p>
          <w:p w14:paraId="65733CD8" w14:textId="54C7CF4D" w:rsidR="00AA692F" w:rsidRPr="009C5736" w:rsidRDefault="00AA692F" w:rsidP="009217C4">
            <w:pPr>
              <w:tabs>
                <w:tab w:val="left" w:pos="6390"/>
              </w:tabs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Silakan klik link pembayaran berikut:</w:t>
            </w:r>
          </w:p>
          <w:p w14:paraId="10F20EA7" w14:textId="77777777" w:rsidR="00AA692F" w:rsidRPr="009C5736" w:rsidRDefault="00AA692F" w:rsidP="009217C4">
            <w:pPr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${xendit}</w:t>
            </w:r>
          </w:p>
        </w:tc>
        <w:tc>
          <w:tcPr>
            <w:tcW w:w="3060" w:type="dxa"/>
            <w:gridSpan w:val="2"/>
          </w:tcPr>
          <w:p w14:paraId="3128CA86" w14:textId="77777777" w:rsidR="00AA692F" w:rsidRPr="009C5736" w:rsidRDefault="00AA692F" w:rsidP="009A5653">
            <w:pPr>
              <w:shd w:val="clear" w:color="auto" w:fill="FFFFFF"/>
              <w:tabs>
                <w:tab w:val="left" w:pos="7653"/>
              </w:tabs>
              <w:ind w:left="-90" w:right="-7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Hormat Kami,</w:t>
            </w:r>
          </w:p>
          <w:p w14:paraId="04EE56D1" w14:textId="1FAF333C" w:rsidR="00AA692F" w:rsidRPr="009C5736" w:rsidRDefault="00AA692F" w:rsidP="009A5653">
            <w:pPr>
              <w:shd w:val="clear" w:color="auto" w:fill="FFFFFF"/>
              <w:tabs>
                <w:tab w:val="left" w:pos="7653"/>
              </w:tabs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 w:rsidRPr="009C5736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</w:t>
            </w:r>
            <w:proofErr w:type="spellStart"/>
            <w:r w:rsidR="00AF5B91" w:rsidRPr="009C5736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  <w:lang w:val="en-US"/>
              </w:rPr>
              <w:t>signature_image</w:t>
            </w:r>
            <w:proofErr w:type="spellEnd"/>
            <w:r w:rsidRPr="009C5736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:170:170}</w:t>
            </w:r>
          </w:p>
          <w:p w14:paraId="46854520" w14:textId="54E070A9" w:rsidR="00AA692F" w:rsidRPr="009C5736" w:rsidRDefault="00AA692F" w:rsidP="009A5653">
            <w:pPr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AF5B91"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  <w:lang w:val="en-US"/>
              </w:rPr>
              <w:t>signature_name</w:t>
            </w:r>
            <w:proofErr w:type="spellEnd"/>
            <w:r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3D5AB48B" w14:textId="77777777" w:rsidR="00AA692F" w:rsidRPr="009C5736" w:rsidRDefault="00AA692F">
      <w:pPr>
        <w:rPr>
          <w:rFonts w:ascii="Inter" w:eastAsia="Inter" w:hAnsi="Inter" w:cs="Inter"/>
          <w:sz w:val="20"/>
          <w:szCs w:val="20"/>
        </w:rPr>
      </w:pPr>
    </w:p>
    <w:p w14:paraId="77CC8FE0" w14:textId="50EB4B26" w:rsidR="009F1250" w:rsidRPr="009C5736" w:rsidRDefault="009F1250">
      <w:pPr>
        <w:rPr>
          <w:rFonts w:ascii="Inter" w:eastAsia="Inter" w:hAnsi="Inter" w:cs="Inter"/>
          <w:sz w:val="20"/>
          <w:szCs w:val="20"/>
        </w:rPr>
      </w:pPr>
    </w:p>
    <w:p w14:paraId="7DB872E4" w14:textId="3A017F85" w:rsidR="00AA692F" w:rsidRPr="009C5736" w:rsidRDefault="00000000" w:rsidP="00AA692F">
      <w:pPr>
        <w:tabs>
          <w:tab w:val="left" w:pos="6795"/>
        </w:tabs>
        <w:rPr>
          <w:rFonts w:ascii="Inter" w:eastAsia="Inter" w:hAnsi="Inter" w:cs="Inter"/>
          <w:b/>
          <w:sz w:val="20"/>
          <w:szCs w:val="20"/>
        </w:rPr>
      </w:pPr>
      <w:r w:rsidRPr="009C5736">
        <w:rPr>
          <w:rFonts w:ascii="Inter" w:eastAsia="Inter" w:hAnsi="Inter" w:cs="Inter"/>
          <w:sz w:val="20"/>
          <w:szCs w:val="20"/>
        </w:rPr>
        <w:tab/>
      </w:r>
    </w:p>
    <w:p w14:paraId="3ED09B6A" w14:textId="5BD63A0F" w:rsidR="009F1250" w:rsidRPr="009C5736" w:rsidRDefault="009F1250">
      <w:pPr>
        <w:tabs>
          <w:tab w:val="left" w:pos="6795"/>
        </w:tabs>
        <w:rPr>
          <w:rFonts w:ascii="Inter" w:eastAsia="Inter" w:hAnsi="Inter" w:cs="Inter"/>
          <w:b/>
          <w:sz w:val="20"/>
          <w:szCs w:val="20"/>
        </w:rPr>
      </w:pPr>
    </w:p>
    <w:sectPr w:rsidR="009F1250" w:rsidRPr="009C5736">
      <w:headerReference w:type="default" r:id="rId6"/>
      <w:pgSz w:w="11909" w:h="16834"/>
      <w:pgMar w:top="1440" w:right="1247" w:bottom="1440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4BBC0" w14:textId="77777777" w:rsidR="005D48CF" w:rsidRDefault="005D48CF">
      <w:pPr>
        <w:spacing w:line="240" w:lineRule="auto"/>
      </w:pPr>
      <w:r>
        <w:separator/>
      </w:r>
    </w:p>
  </w:endnote>
  <w:endnote w:type="continuationSeparator" w:id="0">
    <w:p w14:paraId="00E38812" w14:textId="77777777" w:rsidR="005D48CF" w:rsidRDefault="005D4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D8DDB" w14:textId="77777777" w:rsidR="005D48CF" w:rsidRDefault="005D48CF">
      <w:pPr>
        <w:spacing w:line="240" w:lineRule="auto"/>
      </w:pPr>
      <w:r>
        <w:separator/>
      </w:r>
    </w:p>
  </w:footnote>
  <w:footnote w:type="continuationSeparator" w:id="0">
    <w:p w14:paraId="7BBB1F85" w14:textId="77777777" w:rsidR="005D48CF" w:rsidRDefault="005D4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A538" w14:textId="77777777" w:rsidR="009F1250" w:rsidRDefault="00000000">
    <w:pPr>
      <w:spacing w:line="240" w:lineRule="auto"/>
      <w:rPr>
        <w:rFonts w:ascii="Inter" w:eastAsia="Inter" w:hAnsi="Inter" w:cs="Inter"/>
        <w:b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40517B" wp14:editId="1C82E089">
          <wp:simplePos x="0" y="0"/>
          <wp:positionH relativeFrom="column">
            <wp:posOffset>1</wp:posOffset>
          </wp:positionH>
          <wp:positionV relativeFrom="paragraph">
            <wp:posOffset>129103</wp:posOffset>
          </wp:positionV>
          <wp:extent cx="1236756" cy="3143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6756" cy="314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10157C" w14:textId="77777777" w:rsidR="009F1250" w:rsidRDefault="009F125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</w:p>
  <w:p w14:paraId="0014FC1C" w14:textId="77777777" w:rsidR="009F1250" w:rsidRDefault="0000000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  <w:r>
      <w:rPr>
        <w:rFonts w:ascii="Inter" w:eastAsia="Inter" w:hAnsi="Inter" w:cs="Inter"/>
        <w:b/>
        <w:sz w:val="14"/>
        <w:szCs w:val="14"/>
      </w:rPr>
      <w:t>PT CAZH TEKNOLOGI INOVASI</w:t>
    </w:r>
  </w:p>
  <w:p w14:paraId="40186B47" w14:textId="77777777" w:rsidR="009F1250" w:rsidRDefault="00000000">
    <w:pPr>
      <w:spacing w:line="240" w:lineRule="auto"/>
      <w:jc w:val="right"/>
      <w:rPr>
        <w:rFonts w:ascii="Inter" w:eastAsia="Inter" w:hAnsi="Inter" w:cs="Inter"/>
        <w:sz w:val="12"/>
        <w:szCs w:val="12"/>
      </w:rPr>
    </w:pPr>
    <w:r>
      <w:rPr>
        <w:rFonts w:ascii="Inter" w:eastAsia="Inter" w:hAnsi="Inter" w:cs="Inter"/>
        <w:sz w:val="12"/>
        <w:szCs w:val="12"/>
      </w:rPr>
      <w:t>Bonavida Park D1, Jl. Raya Karanggintung</w:t>
    </w:r>
  </w:p>
  <w:p w14:paraId="03D869FA" w14:textId="77777777" w:rsidR="009F1250" w:rsidRDefault="00000000">
    <w:pPr>
      <w:spacing w:line="240" w:lineRule="auto"/>
      <w:jc w:val="right"/>
      <w:rPr>
        <w:rFonts w:ascii="Inter" w:eastAsia="Inter" w:hAnsi="Inter" w:cs="Inter"/>
        <w:sz w:val="12"/>
        <w:szCs w:val="12"/>
      </w:rPr>
    </w:pPr>
    <w:r>
      <w:rPr>
        <w:rFonts w:ascii="Inter" w:eastAsia="Inter" w:hAnsi="Inter" w:cs="Inter"/>
        <w:sz w:val="12"/>
        <w:szCs w:val="12"/>
      </w:rPr>
      <w:t>Kec. Sumbang Kab. Banyumas Jawa Tengah 53183</w:t>
    </w:r>
  </w:p>
  <w:p w14:paraId="20663B25" w14:textId="77777777" w:rsidR="009F1250" w:rsidRDefault="0000000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  <w:r>
      <w:rPr>
        <w:rFonts w:ascii="Inter" w:eastAsia="Inter" w:hAnsi="Inter" w:cs="Inter"/>
        <w:sz w:val="12"/>
        <w:szCs w:val="12"/>
      </w:rPr>
      <w:t>hello@cazh.id  |  https://cazh.id</w:t>
    </w:r>
  </w:p>
  <w:p w14:paraId="0CF7AB13" w14:textId="77777777" w:rsidR="009F1250" w:rsidRDefault="009F12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250"/>
    <w:rsid w:val="000D6AF6"/>
    <w:rsid w:val="002702E8"/>
    <w:rsid w:val="00285F0F"/>
    <w:rsid w:val="0028797B"/>
    <w:rsid w:val="00316CE2"/>
    <w:rsid w:val="00391033"/>
    <w:rsid w:val="003F45D9"/>
    <w:rsid w:val="004009FE"/>
    <w:rsid w:val="00490D24"/>
    <w:rsid w:val="00532231"/>
    <w:rsid w:val="00540D45"/>
    <w:rsid w:val="00563AE6"/>
    <w:rsid w:val="005B3D73"/>
    <w:rsid w:val="005D48CF"/>
    <w:rsid w:val="00617499"/>
    <w:rsid w:val="00657EA7"/>
    <w:rsid w:val="00687C28"/>
    <w:rsid w:val="006A3F33"/>
    <w:rsid w:val="006B29D1"/>
    <w:rsid w:val="007E5E8A"/>
    <w:rsid w:val="007F00F4"/>
    <w:rsid w:val="008F300F"/>
    <w:rsid w:val="009217C4"/>
    <w:rsid w:val="009379C8"/>
    <w:rsid w:val="00953DBB"/>
    <w:rsid w:val="00976D77"/>
    <w:rsid w:val="009A5653"/>
    <w:rsid w:val="009C5736"/>
    <w:rsid w:val="009F1250"/>
    <w:rsid w:val="00A05BE6"/>
    <w:rsid w:val="00A935CC"/>
    <w:rsid w:val="00AA692F"/>
    <w:rsid w:val="00AC661C"/>
    <w:rsid w:val="00AF3A8F"/>
    <w:rsid w:val="00AF5B91"/>
    <w:rsid w:val="00B4214C"/>
    <w:rsid w:val="00B827D3"/>
    <w:rsid w:val="00CD46CC"/>
    <w:rsid w:val="00CE0811"/>
    <w:rsid w:val="00E4431D"/>
    <w:rsid w:val="00EA336A"/>
    <w:rsid w:val="00EA6944"/>
    <w:rsid w:val="00EC230C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4E33"/>
  <w15:docId w15:val="{91A19740-F502-444B-BAB1-BA949201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40D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20</cp:revision>
  <dcterms:created xsi:type="dcterms:W3CDTF">2024-02-17T20:09:00Z</dcterms:created>
  <dcterms:modified xsi:type="dcterms:W3CDTF">2024-02-20T12:45:00Z</dcterms:modified>
</cp:coreProperties>
</file>