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Pr="009C5736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>
        <w:rPr>
          <w:rFonts w:ascii="Inter" w:hAnsi="Inter"/>
        </w:rP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Pr="009C5736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Pr="009C5736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 w:rsidRPr="009C5736"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43C80C7B" w14:textId="016FFD2A" w:rsidR="00540D45" w:rsidRDefault="00391033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2F440CA0" w14:textId="77777777" w:rsidR="00CE0811" w:rsidRPr="009C5736" w:rsidRDefault="00CE0811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4010"/>
      </w:tblGrid>
      <w:tr w:rsidR="00285F0F" w14:paraId="6728D2AF" w14:textId="77777777" w:rsidTr="00CE0811">
        <w:tc>
          <w:tcPr>
            <w:tcW w:w="5395" w:type="dxa"/>
          </w:tcPr>
          <w:p w14:paraId="6CB7F1EA" w14:textId="77777777" w:rsidR="00285F0F" w:rsidRPr="009C5736" w:rsidRDefault="00285F0F" w:rsidP="00285F0F">
            <w:pPr>
              <w:tabs>
                <w:tab w:val="left" w:pos="6236"/>
              </w:tabs>
              <w:rPr>
                <w:rFonts w:ascii="Inter" w:eastAsia="Inter" w:hAnsi="Inter" w:cs="Inter"/>
                <w:sz w:val="20"/>
                <w:szCs w:val="20"/>
                <w:u w:val="single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u w:val="single"/>
              </w:rPr>
              <w:t>Ditagihkan Kepada:</w:t>
            </w:r>
          </w:p>
          <w:p w14:paraId="271FA991" w14:textId="77777777" w:rsidR="00285F0F" w:rsidRDefault="00285F0F">
            <w:pPr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${partner}</w:t>
            </w:r>
          </w:p>
          <w:p w14:paraId="10ECD20C" w14:textId="04B8DBC6" w:rsidR="00285F0F" w:rsidRDefault="00285F0F">
            <w:pPr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${regency}, ${province}</w:t>
            </w:r>
          </w:p>
        </w:tc>
        <w:tc>
          <w:tcPr>
            <w:tcW w:w="4010" w:type="dxa"/>
          </w:tcPr>
          <w:p w14:paraId="4E86AA78" w14:textId="04A62A04" w:rsidR="00285F0F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Nomor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CD46CC">
              <w:rPr>
                <w:rFonts w:ascii="Inter" w:eastAsia="Inter" w:hAnsi="Inter" w:cs="Inter"/>
                <w:b/>
                <w:bCs/>
                <w:sz w:val="20"/>
                <w:szCs w:val="20"/>
                <w:lang w:val="en-US"/>
              </w:rPr>
              <w:t>${code}</w:t>
            </w:r>
          </w:p>
          <w:p w14:paraId="63AC8045" w14:textId="77777777" w:rsidR="00EA336A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Tanggal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${date}</w:t>
            </w:r>
          </w:p>
          <w:p w14:paraId="077AB5FB" w14:textId="77777777" w:rsidR="00EA336A" w:rsidRDefault="002702E8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Jatuh</w:t>
            </w:r>
            <w:proofErr w:type="spellEnd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Tempo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due_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date</w:t>
            </w:r>
            <w:proofErr w:type="spellEnd"/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  <w:p w14:paraId="6842D66C" w14:textId="3E24E83F" w:rsidR="00CE0811" w:rsidRPr="002702E8" w:rsidRDefault="00CE0811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4C52421F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5"/>
      </w:tblGrid>
      <w:tr w:rsidR="00490D24" w14:paraId="1DB561E9" w14:textId="77777777" w:rsidTr="00976D77">
        <w:tc>
          <w:tcPr>
            <w:tcW w:w="9405" w:type="dxa"/>
          </w:tcPr>
          <w:p w14:paraId="3631F3F2" w14:textId="77777777" w:rsidR="00657EA7" w:rsidRDefault="00490D24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${table}</w:t>
            </w:r>
          </w:p>
          <w:p w14:paraId="509C7806" w14:textId="7A659CF3" w:rsidR="00617499" w:rsidRPr="00490D24" w:rsidRDefault="00617499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7288FD50" w14:textId="77777777" w:rsidR="00AA692F" w:rsidRDefault="00AA692F">
      <w:pPr>
        <w:rPr>
          <w:rFonts w:ascii="Inter" w:eastAsia="Inter" w:hAnsi="Inter" w:cs="Inter"/>
          <w:sz w:val="20"/>
          <w:szCs w:val="20"/>
        </w:rPr>
      </w:pPr>
    </w:p>
    <w:p w14:paraId="79C34503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p w14:paraId="2DE75C11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565"/>
        <w:gridCol w:w="2830"/>
        <w:gridCol w:w="230"/>
      </w:tblGrid>
      <w:tr w:rsidR="00316CE2" w14:paraId="2808CD26" w14:textId="77777777" w:rsidTr="009217C4">
        <w:trPr>
          <w:gridBefore w:val="1"/>
          <w:gridAfter w:val="1"/>
          <w:wBefore w:w="90" w:type="dxa"/>
          <w:wAfter w:w="230" w:type="dxa"/>
        </w:trPr>
        <w:tc>
          <w:tcPr>
            <w:tcW w:w="9395" w:type="dxa"/>
            <w:gridSpan w:val="2"/>
          </w:tcPr>
          <w:p w14:paraId="1F2E5B98" w14:textId="77777777" w:rsidR="00316CE2" w:rsidRPr="00657EA7" w:rsidRDefault="00316CE2" w:rsidP="005D77F8">
            <w:pPr>
              <w:rPr>
                <w:rFonts w:ascii="Inter" w:eastAsia="Inter" w:hAnsi="Inter" w:cs="Inter"/>
                <w:b/>
                <w:bCs/>
                <w:sz w:val="20"/>
                <w:szCs w:val="20"/>
                <w:u w:val="single"/>
                <w:lang w:val="en-US"/>
              </w:rPr>
            </w:pPr>
            <w:proofErr w:type="spellStart"/>
            <w:r w:rsidRPr="00657EA7">
              <w:rPr>
                <w:rFonts w:ascii="Inter" w:eastAsia="Inter" w:hAnsi="Inter" w:cs="Inter"/>
                <w:b/>
                <w:bCs/>
                <w:sz w:val="20"/>
                <w:szCs w:val="20"/>
                <w:u w:val="single"/>
                <w:lang w:val="en-US"/>
              </w:rPr>
              <w:t>Catatan</w:t>
            </w:r>
            <w:proofErr w:type="spellEnd"/>
          </w:p>
          <w:p w14:paraId="507C9BD4" w14:textId="77777777" w:rsidR="00316CE2" w:rsidRPr="00657EA7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Pajak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akan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ditanggung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dibayarkan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oleh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lembaga</w:t>
            </w:r>
            <w:proofErr w:type="spellEnd"/>
          </w:p>
          <w:p w14:paraId="5772E40A" w14:textId="77777777" w:rsidR="00316CE2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secara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mandiri</w:t>
            </w:r>
            <w:proofErr w:type="spellEnd"/>
            <w:r w:rsidRPr="00657EA7">
              <w:rPr>
                <w:rFonts w:ascii="Inter" w:eastAsia="Inter" w:hAnsi="Inter" w:cs="Inter"/>
                <w:sz w:val="20"/>
                <w:szCs w:val="20"/>
                <w:lang w:val="en-US"/>
              </w:rPr>
              <w:t>.</w:t>
            </w:r>
          </w:p>
          <w:p w14:paraId="1C548CBD" w14:textId="77777777" w:rsidR="00316CE2" w:rsidRDefault="00316CE2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  <w:p w14:paraId="6DA32D2B" w14:textId="77777777" w:rsidR="00532231" w:rsidRDefault="00532231" w:rsidP="005D77F8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  <w:tr w:rsidR="00AA692F" w:rsidRPr="009C5736" w14:paraId="01B9B51F" w14:textId="77777777" w:rsidTr="009217C4">
        <w:tblPrEx>
          <w:tblCellMar>
            <w:left w:w="108" w:type="dxa"/>
            <w:right w:w="108" w:type="dxa"/>
          </w:tblCellMar>
        </w:tblPrEx>
        <w:tc>
          <w:tcPr>
            <w:tcW w:w="6655" w:type="dxa"/>
            <w:gridSpan w:val="2"/>
            <w:vAlign w:val="center"/>
          </w:tcPr>
          <w:p w14:paraId="5BCD1388" w14:textId="77777777" w:rsidR="00AA692F" w:rsidRPr="009C5736" w:rsidRDefault="00AA692F" w:rsidP="009217C4">
            <w:pPr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 w:rsidRPr="009C5736"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65733CD8" w14:textId="54C7CF4D" w:rsidR="00AA692F" w:rsidRPr="009C5736" w:rsidRDefault="00AA692F" w:rsidP="009217C4">
            <w:pPr>
              <w:tabs>
                <w:tab w:val="left" w:pos="6390"/>
              </w:tabs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Silakan klik link pembayaran berikut:</w:t>
            </w:r>
          </w:p>
          <w:p w14:paraId="10F20EA7" w14:textId="77777777" w:rsidR="00AA692F" w:rsidRPr="009C5736" w:rsidRDefault="00AA692F" w:rsidP="009217C4">
            <w:pPr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${xendit}</w:t>
            </w:r>
          </w:p>
        </w:tc>
        <w:tc>
          <w:tcPr>
            <w:tcW w:w="3060" w:type="dxa"/>
            <w:gridSpan w:val="2"/>
          </w:tcPr>
          <w:p w14:paraId="3128CA86" w14:textId="77777777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1FAF333C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proofErr w:type="spellEnd"/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54E070A9" w:rsidR="00AA692F" w:rsidRPr="009C5736" w:rsidRDefault="00AA692F" w:rsidP="009A5653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proofErr w:type="spellEnd"/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p w14:paraId="77CC8FE0" w14:textId="50EB4B26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3A017F85" w:rsidR="00AA692F" w:rsidRPr="009C5736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Pr="009C5736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 w:rsidRPr="009C57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D58C" w14:textId="77777777" w:rsidR="00AC6E15" w:rsidRDefault="00AC6E15">
      <w:pPr>
        <w:spacing w:line="240" w:lineRule="auto"/>
      </w:pPr>
      <w:r>
        <w:separator/>
      </w:r>
    </w:p>
  </w:endnote>
  <w:endnote w:type="continuationSeparator" w:id="0">
    <w:p w14:paraId="71920C09" w14:textId="77777777" w:rsidR="00AC6E15" w:rsidRDefault="00AC6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71A6" w14:textId="77777777" w:rsidR="00A20321" w:rsidRDefault="00A20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EFAC" w14:textId="77777777" w:rsidR="00A20321" w:rsidRDefault="00A20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D1BB" w14:textId="77777777" w:rsidR="00A20321" w:rsidRDefault="00A20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2765" w14:textId="77777777" w:rsidR="00AC6E15" w:rsidRDefault="00AC6E15">
      <w:pPr>
        <w:spacing w:line="240" w:lineRule="auto"/>
      </w:pPr>
      <w:r>
        <w:separator/>
      </w:r>
    </w:p>
  </w:footnote>
  <w:footnote w:type="continuationSeparator" w:id="0">
    <w:p w14:paraId="73069A62" w14:textId="77777777" w:rsidR="00AC6E15" w:rsidRDefault="00AC6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CF87" w14:textId="77777777" w:rsidR="00A20321" w:rsidRDefault="00A20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21F0EFBD" w:rsidR="009F1250" w:rsidRDefault="009F1250">
    <w:pPr>
      <w:spacing w:line="240" w:lineRule="auto"/>
      <w:rPr>
        <w:rFonts w:ascii="Inter" w:eastAsia="Inter" w:hAnsi="Inter" w:cs="Inter"/>
        <w:b/>
        <w:sz w:val="18"/>
        <w:szCs w:val="18"/>
      </w:rPr>
    </w:pPr>
  </w:p>
  <w:p w14:paraId="2C10157C" w14:textId="71FF4DAD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3329F71C" w:rsidR="009F1250" w:rsidRDefault="00A20321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7AE81515">
          <wp:simplePos x="0" y="0"/>
          <wp:positionH relativeFrom="column">
            <wp:posOffset>0</wp:posOffset>
          </wp:positionH>
          <wp:positionV relativeFrom="paragraph">
            <wp:posOffset>61899</wp:posOffset>
          </wp:positionV>
          <wp:extent cx="1236756" cy="314325"/>
          <wp:effectExtent l="0" t="0" r="1905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4927" w14:textId="77777777" w:rsidR="00A20321" w:rsidRDefault="00A20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0D6AF6"/>
    <w:rsid w:val="002702E8"/>
    <w:rsid w:val="00285F0F"/>
    <w:rsid w:val="0028797B"/>
    <w:rsid w:val="00316CE2"/>
    <w:rsid w:val="00391033"/>
    <w:rsid w:val="003F45D9"/>
    <w:rsid w:val="004009FE"/>
    <w:rsid w:val="00490D24"/>
    <w:rsid w:val="00532231"/>
    <w:rsid w:val="00540D45"/>
    <w:rsid w:val="00563AE6"/>
    <w:rsid w:val="005B3D73"/>
    <w:rsid w:val="005D48CF"/>
    <w:rsid w:val="00617499"/>
    <w:rsid w:val="00657EA7"/>
    <w:rsid w:val="00687C28"/>
    <w:rsid w:val="006A3F33"/>
    <w:rsid w:val="006B29D1"/>
    <w:rsid w:val="007E5E8A"/>
    <w:rsid w:val="007F00F4"/>
    <w:rsid w:val="008F300F"/>
    <w:rsid w:val="009217C4"/>
    <w:rsid w:val="009379C8"/>
    <w:rsid w:val="00953DBB"/>
    <w:rsid w:val="00976D77"/>
    <w:rsid w:val="009A5653"/>
    <w:rsid w:val="009C5736"/>
    <w:rsid w:val="009F1250"/>
    <w:rsid w:val="00A05BE6"/>
    <w:rsid w:val="00A20321"/>
    <w:rsid w:val="00A935CC"/>
    <w:rsid w:val="00AA692F"/>
    <w:rsid w:val="00AC661C"/>
    <w:rsid w:val="00AC6E15"/>
    <w:rsid w:val="00AF3A8F"/>
    <w:rsid w:val="00AF5B91"/>
    <w:rsid w:val="00B4214C"/>
    <w:rsid w:val="00B827D3"/>
    <w:rsid w:val="00CD46CC"/>
    <w:rsid w:val="00CE0811"/>
    <w:rsid w:val="00E4431D"/>
    <w:rsid w:val="00EA336A"/>
    <w:rsid w:val="00EA6944"/>
    <w:rsid w:val="00EC230C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3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21"/>
  </w:style>
  <w:style w:type="paragraph" w:styleId="Footer">
    <w:name w:val="footer"/>
    <w:basedOn w:val="Normal"/>
    <w:link w:val="FooterChar"/>
    <w:uiPriority w:val="99"/>
    <w:unhideWhenUsed/>
    <w:rsid w:val="00A203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21</cp:revision>
  <dcterms:created xsi:type="dcterms:W3CDTF">2024-02-17T20:09:00Z</dcterms:created>
  <dcterms:modified xsi:type="dcterms:W3CDTF">2024-02-24T18:51:00Z</dcterms:modified>
</cp:coreProperties>
</file>