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DC4D" w14:textId="77777777" w:rsidR="00605FDE" w:rsidRDefault="00605FDE">
      <w:pPr>
        <w:rPr>
          <w:rFonts w:ascii="Inter" w:eastAsia="Inter" w:hAnsi="Inter" w:cs="Inter"/>
          <w:color w:val="434343"/>
          <w:sz w:val="12"/>
          <w:szCs w:val="12"/>
        </w:rPr>
      </w:pPr>
    </w:p>
    <w:tbl>
      <w:tblPr>
        <w:tblStyle w:val="a"/>
        <w:tblW w:w="5160" w:type="dxa"/>
        <w:tblInd w:w="-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60"/>
      </w:tblGrid>
      <w:tr w:rsidR="00605FDE" w14:paraId="548AB9A6" w14:textId="77777777"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4F70" w14:textId="77777777" w:rsidR="00605F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Ditagihkan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Kepada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:</w:t>
            </w:r>
          </w:p>
          <w:p w14:paraId="0A0B50E2" w14:textId="1111DB29" w:rsidR="00605FDE" w:rsidRDefault="002C0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nama_partner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  <w:p w14:paraId="6F2AB5BB" w14:textId="4F7FFF5C" w:rsidR="00605FDE" w:rsidRDefault="002C0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kabupaten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}, 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provinsi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</w:tbl>
    <w:p w14:paraId="325B8B7F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TableGrid"/>
        <w:tblW w:w="0" w:type="auto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4"/>
      </w:tblGrid>
      <w:tr w:rsidR="00DC5373" w14:paraId="7703796C" w14:textId="77777777" w:rsidTr="00922BDB">
        <w:tc>
          <w:tcPr>
            <w:tcW w:w="10054" w:type="dxa"/>
          </w:tcPr>
          <w:p w14:paraId="039C0261" w14:textId="77777777" w:rsidR="00DC5373" w:rsidRDefault="00DC5373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${table}</w:t>
            </w:r>
          </w:p>
          <w:p w14:paraId="5F16568E" w14:textId="5A3BE6B8" w:rsidR="00DC5373" w:rsidRDefault="00DC5373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</w:p>
        </w:tc>
      </w:tr>
    </w:tbl>
    <w:p w14:paraId="5EFF8089" w14:textId="77777777" w:rsidR="00DC5373" w:rsidRDefault="00DC5373">
      <w:pPr>
        <w:rPr>
          <w:rFonts w:ascii="Inter" w:eastAsia="Inter" w:hAnsi="Inter" w:cs="Inter"/>
          <w:color w:val="434343"/>
          <w:sz w:val="20"/>
          <w:szCs w:val="20"/>
        </w:rPr>
      </w:pPr>
    </w:p>
    <w:p w14:paraId="3400E169" w14:textId="77777777" w:rsidR="00DC5373" w:rsidRDefault="00DC5373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a1"/>
        <w:tblpPr w:leftFromText="180" w:rightFromText="180" w:topFromText="180" w:bottomFromText="180" w:vertAnchor="text" w:tblpX="5040"/>
        <w:tblW w:w="5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775"/>
      </w:tblGrid>
      <w:tr w:rsidR="00605FDE" w14:paraId="64257410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D035821" w14:textId="77777777" w:rsidR="00605FDE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Total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458F7C2" w14:textId="23EE9CEA" w:rsidR="00605FDE" w:rsidRDefault="0051559F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sub_total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605FDE" w14:paraId="197D7D7E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BE2788F" w14:textId="77777777" w:rsidR="00605FDE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A37CB43" w14:textId="34D51A1C" w:rsidR="00605FDE" w:rsidRDefault="0051559F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605FDE" w14:paraId="2915C5A9" w14:textId="77777777">
        <w:trPr>
          <w:trHeight w:val="337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E440E6E" w14:textId="77777777" w:rsidR="00605FDE" w:rsidRDefault="00000000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999999"/>
              <w:right w:val="single" w:sz="8" w:space="0" w:color="FFFFFF"/>
            </w:tcBorders>
          </w:tcPr>
          <w:p w14:paraId="13EA92FE" w14:textId="0C3E54D3" w:rsidR="00605FDE" w:rsidRDefault="0051559F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605FDE" w14:paraId="5D666A73" w14:textId="77777777">
        <w:trPr>
          <w:cantSplit/>
          <w:trHeight w:val="43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434C9E64" w14:textId="77777777" w:rsidR="00605FDE" w:rsidRDefault="00000000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 xml:space="preserve">Sisa 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D652C6E" w14:textId="12EE11E2" w:rsidR="00605FDE" w:rsidRDefault="0051559F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</w:tc>
      </w:tr>
    </w:tbl>
    <w:p w14:paraId="3D0EAC99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770035DB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E1F0F50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689B5A89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2AED17E2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64B9F1F8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4C84B220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9B25935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88AE0C0" w14:textId="15ED8951" w:rsidR="00C913E2" w:rsidRDefault="00000000" w:rsidP="00875E2D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b/>
          <w:color w:val="434343"/>
          <w:sz w:val="20"/>
          <w:szCs w:val="20"/>
        </w:rPr>
      </w:pPr>
      <w:r>
        <w:rPr>
          <w:rFonts w:ascii="Inter" w:eastAsia="Inter" w:hAnsi="Inter" w:cs="Inter"/>
          <w:b/>
          <w:color w:val="434343"/>
          <w:sz w:val="20"/>
          <w:szCs w:val="20"/>
        </w:rPr>
        <w:t xml:space="preserve"> </w:t>
      </w:r>
    </w:p>
    <w:tbl>
      <w:tblPr>
        <w:tblStyle w:val="TableGrid"/>
        <w:tblW w:w="0" w:type="auto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C913E2" w14:paraId="3ACBE470" w14:textId="77777777" w:rsidTr="00875E2D">
        <w:tc>
          <w:tcPr>
            <w:tcW w:w="10350" w:type="dxa"/>
          </w:tcPr>
          <w:p w14:paraId="28DA56AA" w14:textId="77777777" w:rsidR="00C913E2" w:rsidRDefault="003E6EB5" w:rsidP="00C913E2">
            <w:pPr>
              <w:spacing w:after="120"/>
              <w:ind w:right="6150"/>
              <w:rPr>
                <w:rFonts w:ascii="Inter" w:eastAsia="Inter" w:hAnsi="Inter" w:cs="Inter"/>
                <w:b/>
                <w:color w:val="434343"/>
                <w:sz w:val="20"/>
                <w:szCs w:val="20"/>
                <w:u w:val="single"/>
              </w:rPr>
            </w:pPr>
            <w:proofErr w:type="spellStart"/>
            <w:r w:rsidRPr="003E6EB5">
              <w:rPr>
                <w:rFonts w:ascii="Inter" w:eastAsia="Inter" w:hAnsi="Inter" w:cs="Inter"/>
                <w:b/>
                <w:color w:val="434343"/>
                <w:sz w:val="20"/>
                <w:szCs w:val="20"/>
                <w:u w:val="single"/>
              </w:rPr>
              <w:t>Catatan</w:t>
            </w:r>
            <w:proofErr w:type="spellEnd"/>
          </w:p>
          <w:p w14:paraId="4EB7C778" w14:textId="77777777" w:rsidR="003E6EB5" w:rsidRDefault="00875E2D" w:rsidP="00875E2D">
            <w:pPr>
              <w:spacing w:after="120"/>
              <w:ind w:right="5190"/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</w:pPr>
            <w:r w:rsidRPr="00875E2D"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 xml:space="preserve">Pajak </w:t>
            </w:r>
            <w:proofErr w:type="spellStart"/>
            <w:r w:rsidRPr="00875E2D"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>akan</w:t>
            </w:r>
            <w:proofErr w:type="spellEnd"/>
            <w:r w:rsidRPr="00875E2D"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875E2D"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>ditanggung</w:t>
            </w:r>
            <w:proofErr w:type="spellEnd"/>
            <w:r w:rsidRPr="00875E2D"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 xml:space="preserve"> dan </w:t>
            </w:r>
            <w:proofErr w:type="spellStart"/>
            <w:r w:rsidRPr="00875E2D"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>dibayarkan</w:t>
            </w:r>
            <w:proofErr w:type="spellEnd"/>
            <w:r w:rsidRPr="00875E2D"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 xml:space="preserve"> oleh </w:t>
            </w:r>
            <w:proofErr w:type="spellStart"/>
            <w:r w:rsidRPr="00875E2D"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>lembaga</w:t>
            </w:r>
            <w:proofErr w:type="spellEnd"/>
          </w:p>
          <w:p w14:paraId="194658DD" w14:textId="02F44AD3" w:rsidR="00875E2D" w:rsidRPr="00875E2D" w:rsidRDefault="00875E2D" w:rsidP="00875E2D">
            <w:pPr>
              <w:spacing w:after="120"/>
              <w:ind w:right="5190"/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>secara</w:t>
            </w:r>
            <w:proofErr w:type="spellEnd"/>
            <w:r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>mandiri</w:t>
            </w:r>
            <w:proofErr w:type="spellEnd"/>
            <w:r>
              <w:rPr>
                <w:rFonts w:ascii="Inter" w:eastAsia="Inter" w:hAnsi="Inter" w:cs="Inter"/>
                <w:bCs/>
                <w:color w:val="434343"/>
                <w:sz w:val="20"/>
                <w:szCs w:val="20"/>
              </w:rPr>
              <w:t>.</w:t>
            </w:r>
          </w:p>
        </w:tc>
      </w:tr>
    </w:tbl>
    <w:p w14:paraId="500B72B8" w14:textId="77777777" w:rsidR="007E5597" w:rsidRDefault="007E5597" w:rsidP="00875E2D">
      <w:pPr>
        <w:shd w:val="clear" w:color="auto" w:fill="FFFFFF"/>
        <w:spacing w:after="120" w:line="240" w:lineRule="auto"/>
        <w:ind w:right="6150"/>
        <w:rPr>
          <w:rFonts w:ascii="Inter" w:eastAsia="Inter" w:hAnsi="Inter" w:cs="Inter"/>
          <w:b/>
          <w:color w:val="434343"/>
          <w:sz w:val="20"/>
          <w:szCs w:val="20"/>
        </w:rPr>
      </w:pPr>
    </w:p>
    <w:tbl>
      <w:tblPr>
        <w:tblStyle w:val="TableGrid"/>
        <w:tblW w:w="1035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0"/>
        <w:gridCol w:w="3420"/>
      </w:tblGrid>
      <w:tr w:rsidR="00921AFF" w14:paraId="48FA0E8D" w14:textId="77777777" w:rsidTr="00AC1562">
        <w:tc>
          <w:tcPr>
            <w:tcW w:w="6930" w:type="dxa"/>
            <w:vAlign w:val="center"/>
          </w:tcPr>
          <w:p w14:paraId="3BFC0904" w14:textId="7AB61693" w:rsidR="00921AFF" w:rsidRDefault="00921AFF" w:rsidP="00AC1562">
            <w:pPr>
              <w:spacing w:after="120"/>
              <w:ind w:right="2327"/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  <w:t>Payment</w:t>
            </w:r>
          </w:p>
          <w:p w14:paraId="48027F86" w14:textId="77777777" w:rsidR="001E64C8" w:rsidRPr="001E64C8" w:rsidRDefault="001E64C8" w:rsidP="00AC1562">
            <w:pPr>
              <w:spacing w:after="120"/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 w:rsidRPr="001E64C8">
              <w:rPr>
                <w:rFonts w:ascii="Inter" w:eastAsia="Inter" w:hAnsi="Inter" w:cs="Inter"/>
                <w:color w:val="434343"/>
                <w:sz w:val="20"/>
                <w:szCs w:val="20"/>
              </w:rPr>
              <w:t>Pembayaran</w:t>
            </w:r>
            <w:proofErr w:type="spellEnd"/>
            <w:r w:rsidRPr="001E64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1E64C8">
              <w:rPr>
                <w:rFonts w:ascii="Inter" w:eastAsia="Inter" w:hAnsi="Inter" w:cs="Inter"/>
                <w:color w:val="434343"/>
                <w:sz w:val="20"/>
                <w:szCs w:val="20"/>
              </w:rPr>
              <w:t>akan</w:t>
            </w:r>
            <w:proofErr w:type="spellEnd"/>
            <w:r w:rsidRPr="001E64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1E64C8">
              <w:rPr>
                <w:rFonts w:ascii="Inter" w:eastAsia="Inter" w:hAnsi="Inter" w:cs="Inter"/>
                <w:color w:val="434343"/>
                <w:sz w:val="20"/>
                <w:szCs w:val="20"/>
              </w:rPr>
              <w:t>dilakukan</w:t>
            </w:r>
            <w:proofErr w:type="spellEnd"/>
            <w:r w:rsidRPr="001E64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1E64C8">
              <w:rPr>
                <w:rFonts w:ascii="Inter" w:eastAsia="Inter" w:hAnsi="Inter" w:cs="Inter"/>
                <w:color w:val="434343"/>
                <w:sz w:val="20"/>
                <w:szCs w:val="20"/>
              </w:rPr>
              <w:t>dengan</w:t>
            </w:r>
            <w:proofErr w:type="spellEnd"/>
          </w:p>
          <w:p w14:paraId="01012DD9" w14:textId="22E3078E" w:rsidR="00921AFF" w:rsidRPr="00965805" w:rsidRDefault="001E64C8" w:rsidP="00AC1562">
            <w:pPr>
              <w:shd w:val="clear" w:color="auto" w:fill="FFFFFF"/>
              <w:tabs>
                <w:tab w:val="left" w:pos="5827"/>
              </w:tabs>
              <w:spacing w:after="120"/>
              <w:ind w:left="-90" w:right="1396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 w:rsidRPr="001E64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 </w:t>
            </w:r>
            <w:proofErr w:type="spellStart"/>
            <w:r w:rsidRPr="001E64C8">
              <w:rPr>
                <w:rFonts w:ascii="Inter" w:eastAsia="Inter" w:hAnsi="Inter" w:cs="Inter"/>
                <w:color w:val="434343"/>
                <w:sz w:val="20"/>
                <w:szCs w:val="20"/>
              </w:rPr>
              <w:t>mengurangi</w:t>
            </w:r>
            <w:proofErr w:type="spellEnd"/>
            <w:r w:rsidRPr="001E64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1E64C8">
              <w:rPr>
                <w:rFonts w:ascii="Inter" w:eastAsia="Inter" w:hAnsi="Inter" w:cs="Inter"/>
                <w:color w:val="434343"/>
                <w:sz w:val="20"/>
                <w:szCs w:val="20"/>
              </w:rPr>
              <w:t>CazhBOX</w:t>
            </w:r>
            <w:proofErr w:type="spellEnd"/>
            <w:r w:rsidRPr="001E64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1E64C8">
              <w:rPr>
                <w:rFonts w:ascii="Inter" w:eastAsia="Inter" w:hAnsi="Inter" w:cs="Inter"/>
                <w:color w:val="434343"/>
                <w:sz w:val="20"/>
                <w:szCs w:val="20"/>
              </w:rPr>
              <w:t>lembaga</w:t>
            </w:r>
            <w:proofErr w:type="spellEnd"/>
            <w:r w:rsidRPr="001E64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Anda.</w:t>
            </w:r>
          </w:p>
        </w:tc>
        <w:tc>
          <w:tcPr>
            <w:tcW w:w="3420" w:type="dxa"/>
            <w:vAlign w:val="center"/>
          </w:tcPr>
          <w:p w14:paraId="2548A025" w14:textId="77777777" w:rsidR="00921AFF" w:rsidRPr="007E5597" w:rsidRDefault="00921AFF" w:rsidP="001D74A4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 w:rsidRPr="007E5597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Pr="007E5597">
              <w:rPr>
                <w:rFonts w:ascii="Inter" w:eastAsia="Inter" w:hAnsi="Inter" w:cs="Inter"/>
                <w:color w:val="666666"/>
                <w:sz w:val="20"/>
                <w:szCs w:val="20"/>
              </w:rPr>
              <w:t>tanggal_dibuat</w:t>
            </w:r>
            <w:proofErr w:type="spellEnd"/>
            <w:r w:rsidRPr="007E5597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  <w:p w14:paraId="6E347BC3" w14:textId="77777777" w:rsidR="00921AFF" w:rsidRDefault="00921AFF" w:rsidP="001D74A4">
            <w:pPr>
              <w:shd w:val="clear" w:color="auto" w:fill="FFFFFF"/>
              <w:tabs>
                <w:tab w:val="left" w:pos="7653"/>
              </w:tabs>
              <w:spacing w:after="120"/>
              <w:ind w:left="-90" w:right="-7"/>
              <w:jc w:val="center"/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${tanda_</w:t>
            </w:r>
            <w:proofErr w:type="gramStart"/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tangan:170:170</w:t>
            </w:r>
            <w:proofErr w:type="gramEnd"/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}</w:t>
            </w:r>
          </w:p>
          <w:p w14:paraId="6E7CE8C0" w14:textId="77777777" w:rsidR="00921AFF" w:rsidRDefault="00921AFF" w:rsidP="001D74A4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atas_nama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</w:tc>
      </w:tr>
    </w:tbl>
    <w:p w14:paraId="51589F95" w14:textId="321B13DE" w:rsidR="00605FDE" w:rsidRDefault="00605FDE">
      <w:pPr>
        <w:shd w:val="clear" w:color="auto" w:fill="FFFFFF"/>
        <w:tabs>
          <w:tab w:val="left" w:pos="7941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sectPr w:rsidR="00605FDE">
      <w:headerReference w:type="default" r:id="rId6"/>
      <w:pgSz w:w="11906" w:h="16838"/>
      <w:pgMar w:top="1133" w:right="707" w:bottom="1133" w:left="1133" w:header="720" w:footer="720" w:gutter="0"/>
      <w:pgNumType w:start="1"/>
      <w:cols w:space="720" w:equalWidth="0">
        <w:col w:w="1006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14DD2" w14:textId="77777777" w:rsidR="00F722F7" w:rsidRDefault="00F722F7">
      <w:pPr>
        <w:spacing w:line="240" w:lineRule="auto"/>
      </w:pPr>
      <w:r>
        <w:separator/>
      </w:r>
    </w:p>
  </w:endnote>
  <w:endnote w:type="continuationSeparator" w:id="0">
    <w:p w14:paraId="097F5F0B" w14:textId="77777777" w:rsidR="00F722F7" w:rsidRDefault="00F722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C208A" w14:textId="77777777" w:rsidR="00F722F7" w:rsidRDefault="00F722F7">
      <w:pPr>
        <w:spacing w:line="240" w:lineRule="auto"/>
      </w:pPr>
      <w:r>
        <w:separator/>
      </w:r>
    </w:p>
  </w:footnote>
  <w:footnote w:type="continuationSeparator" w:id="0">
    <w:p w14:paraId="5E657471" w14:textId="77777777" w:rsidR="00F722F7" w:rsidRDefault="00F722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4ED0" w14:textId="77777777" w:rsidR="00605FDE" w:rsidRDefault="00000000">
    <w:pPr>
      <w:rPr>
        <w:rFonts w:ascii="Inter" w:eastAsia="Inter" w:hAnsi="Inter" w:cs="Inter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3256DF" wp14:editId="6B3B5ECF">
          <wp:simplePos x="0" y="0"/>
          <wp:positionH relativeFrom="column">
            <wp:posOffset>-209549</wp:posOffset>
          </wp:positionH>
          <wp:positionV relativeFrom="paragraph">
            <wp:posOffset>200025</wp:posOffset>
          </wp:positionV>
          <wp:extent cx="1466850" cy="380294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6850" cy="3802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2"/>
      <w:tblW w:w="10650" w:type="dxa"/>
      <w:tblInd w:w="-46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265"/>
      <w:gridCol w:w="5385"/>
    </w:tblGrid>
    <w:tr w:rsidR="00605FDE" w14:paraId="0E07D55E" w14:textId="77777777">
      <w:tc>
        <w:tcPr>
          <w:tcW w:w="52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D893111" w14:textId="77777777" w:rsidR="00605FDE" w:rsidRDefault="00605FDE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532C3928" w14:textId="77777777" w:rsidR="00605FDE" w:rsidRDefault="00605FDE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6299A785" w14:textId="77777777" w:rsidR="00605FDE" w:rsidRDefault="00605FDE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BBC7A0D" w14:textId="77777777" w:rsidR="00605FDE" w:rsidRDefault="00000000">
          <w:pPr>
            <w:shd w:val="clear" w:color="auto" w:fill="FFFFFF"/>
            <w:spacing w:after="120" w:line="240" w:lineRule="auto"/>
            <w:rPr>
              <w:rFonts w:ascii="Inter" w:eastAsia="Inter" w:hAnsi="Inter" w:cs="Inter"/>
              <w:color w:val="674EA7"/>
              <w:sz w:val="16"/>
              <w:szCs w:val="16"/>
            </w:rPr>
          </w:pPr>
          <w:r>
            <w:rPr>
              <w:rFonts w:ascii="Inter" w:eastAsia="Inter" w:hAnsi="Inter" w:cs="Inter"/>
              <w:color w:val="674EA7"/>
              <w:sz w:val="16"/>
              <w:szCs w:val="16"/>
            </w:rPr>
            <w:t>PT CAZH TEKNOLOGI INOVASI</w:t>
          </w:r>
        </w:p>
        <w:p w14:paraId="48A30B4E" w14:textId="77777777" w:rsidR="00605FDE" w:rsidRDefault="00000000">
          <w:pP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</w:pP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Bonavida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Park D1, Jl. Raya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Karanggintung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,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Sumbang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Banyumas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, Jawa Tengah, 53183 | hello@cazh.id</w:t>
          </w:r>
        </w:p>
      </w:tc>
      <w:tc>
        <w:tcPr>
          <w:tcW w:w="53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1F58D39" w14:textId="77777777" w:rsidR="00605FDE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right"/>
            <w:rPr>
              <w:rFonts w:ascii="Inter" w:eastAsia="Inter" w:hAnsi="Inter" w:cs="Inter"/>
              <w:b/>
              <w:color w:val="666666"/>
              <w:sz w:val="20"/>
              <w:szCs w:val="20"/>
            </w:rPr>
          </w:pPr>
          <w:r>
            <w:rPr>
              <w:rFonts w:ascii="Inter" w:eastAsia="Inter" w:hAnsi="Inter" w:cs="Inter"/>
              <w:b/>
              <w:color w:val="674EA7"/>
              <w:sz w:val="44"/>
              <w:szCs w:val="44"/>
            </w:rPr>
            <w:t>INVOICE</w:t>
          </w:r>
          <w:r>
            <w:rPr>
              <w:rFonts w:ascii="Inter" w:eastAsia="Inter" w:hAnsi="Inter" w:cs="Inter"/>
              <w:b/>
              <w:color w:val="666666"/>
              <w:sz w:val="20"/>
              <w:szCs w:val="20"/>
            </w:rPr>
            <w:t xml:space="preserve"> </w:t>
          </w:r>
        </w:p>
        <w:p w14:paraId="34378E09" w14:textId="60E8EA70" w:rsidR="00605FDE" w:rsidRDefault="002C0F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r>
            <w:rPr>
              <w:rFonts w:ascii="Inter" w:eastAsia="Inter" w:hAnsi="Inter" w:cs="Inter"/>
              <w:color w:val="666666"/>
              <w:sz w:val="18"/>
              <w:szCs w:val="18"/>
            </w:rPr>
            <w:t>${</w:t>
          </w: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nomor_invoice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5250D04D" w14:textId="4D0E4897" w:rsidR="00605FDE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720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Tanggal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  </w:t>
          </w:r>
          <w:r w:rsidR="002C0FE9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2C0FE9">
            <w:rPr>
              <w:rFonts w:ascii="Inter" w:eastAsia="Inter" w:hAnsi="Inter" w:cs="Inter"/>
              <w:color w:val="666666"/>
              <w:sz w:val="18"/>
              <w:szCs w:val="18"/>
            </w:rPr>
            <w:t>tanggal_invoice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0153FC6F" w14:textId="0F5A84A5" w:rsidR="00605FDE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Jatuh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Tempo   </w:t>
          </w:r>
          <w:r w:rsidR="002C0FE9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2C0FE9">
            <w:rPr>
              <w:rFonts w:ascii="Inter" w:eastAsia="Inter" w:hAnsi="Inter" w:cs="Inter"/>
              <w:color w:val="666666"/>
              <w:sz w:val="18"/>
              <w:szCs w:val="18"/>
            </w:rPr>
            <w:t>jatuh_tempo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</w:tc>
    </w:tr>
  </w:tbl>
  <w:p w14:paraId="5D911C9D" w14:textId="77777777" w:rsidR="00605FDE" w:rsidRDefault="00605FDE">
    <w:pPr>
      <w:rPr>
        <w:rFonts w:ascii="Inter" w:eastAsia="Inter" w:hAnsi="Inter" w:cs="Inter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FDE"/>
    <w:rsid w:val="00180DF7"/>
    <w:rsid w:val="001C1D54"/>
    <w:rsid w:val="001C3248"/>
    <w:rsid w:val="001D74A4"/>
    <w:rsid w:val="001E64C8"/>
    <w:rsid w:val="002C0FE9"/>
    <w:rsid w:val="003E6EB5"/>
    <w:rsid w:val="004F304D"/>
    <w:rsid w:val="0051559F"/>
    <w:rsid w:val="00605FDE"/>
    <w:rsid w:val="00642F9A"/>
    <w:rsid w:val="00757424"/>
    <w:rsid w:val="007E5597"/>
    <w:rsid w:val="00875E2D"/>
    <w:rsid w:val="00921AFF"/>
    <w:rsid w:val="00922BDB"/>
    <w:rsid w:val="009D6FE7"/>
    <w:rsid w:val="00AC1562"/>
    <w:rsid w:val="00B50A3E"/>
    <w:rsid w:val="00C913E2"/>
    <w:rsid w:val="00D706E4"/>
    <w:rsid w:val="00DC5373"/>
    <w:rsid w:val="00F7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46B5"/>
  <w15:docId w15:val="{B54CD934-ED5A-4EF0-A67C-43BBAB81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F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FE9"/>
  </w:style>
  <w:style w:type="paragraph" w:styleId="Footer">
    <w:name w:val="footer"/>
    <w:basedOn w:val="Normal"/>
    <w:link w:val="FooterChar"/>
    <w:uiPriority w:val="99"/>
    <w:unhideWhenUsed/>
    <w:rsid w:val="002C0F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FE9"/>
  </w:style>
  <w:style w:type="table" w:styleId="TableGrid">
    <w:name w:val="Table Grid"/>
    <w:basedOn w:val="TableNormal"/>
    <w:uiPriority w:val="39"/>
    <w:rsid w:val="00DC53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32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Apriana</dc:creator>
  <cp:lastModifiedBy>DEVA APRIANA</cp:lastModifiedBy>
  <cp:revision>5</cp:revision>
  <dcterms:created xsi:type="dcterms:W3CDTF">2024-02-24T21:02:00Z</dcterms:created>
  <dcterms:modified xsi:type="dcterms:W3CDTF">2024-02-24T21:24:00Z</dcterms:modified>
</cp:coreProperties>
</file>