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89CD2" w14:textId="2129171C" w:rsidR="00922361" w:rsidRDefault="00CF0D2E">
      <w:r>
        <w:t>Installations</w:t>
      </w:r>
      <w:r w:rsidR="00E018CD">
        <w:t>:</w:t>
      </w:r>
    </w:p>
    <w:p w14:paraId="2D7F7BB3" w14:textId="7519D4A3" w:rsidR="00E018CD" w:rsidRDefault="00E018CD">
      <w:r w:rsidRPr="00E018CD">
        <w:t xml:space="preserve">python </w:t>
      </w:r>
      <w:r>
        <w:t>–</w:t>
      </w:r>
      <w:r w:rsidRPr="00E018CD">
        <w:t>version</w:t>
      </w:r>
      <w:r>
        <w:t xml:space="preserve">: </w:t>
      </w:r>
      <w:r w:rsidRPr="00E018CD">
        <w:t>Python 3.11.5</w:t>
      </w:r>
    </w:p>
    <w:p w14:paraId="7C1D1F9C" w14:textId="49392AD6" w:rsidR="00E018CD" w:rsidRDefault="00E018CD">
      <w:r w:rsidRPr="00E018CD">
        <w:t xml:space="preserve">python -m </w:t>
      </w:r>
      <w:proofErr w:type="spellStart"/>
      <w:r w:rsidRPr="00E018CD">
        <w:t>venv</w:t>
      </w:r>
      <w:proofErr w:type="spellEnd"/>
      <w:r w:rsidRPr="00E018CD">
        <w:t xml:space="preserve"> </w:t>
      </w:r>
      <w:proofErr w:type="spellStart"/>
      <w:r w:rsidRPr="00E018CD">
        <w:t>venv</w:t>
      </w:r>
      <w:proofErr w:type="spellEnd"/>
      <w:r w:rsidRPr="00E018CD">
        <w:cr/>
      </w:r>
      <w:proofErr w:type="spellStart"/>
      <w:r w:rsidRPr="00E018CD">
        <w:t>venv</w:t>
      </w:r>
      <w:proofErr w:type="spellEnd"/>
      <w:r w:rsidRPr="00E018CD">
        <w:t>\Scripts\activate</w:t>
      </w:r>
      <w:r w:rsidRPr="00E018CD">
        <w:cr/>
        <w:t>pip install -r requirements.txt</w:t>
      </w:r>
    </w:p>
    <w:sectPr w:rsidR="00E018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D2E"/>
    <w:rsid w:val="00922361"/>
    <w:rsid w:val="00CF0D2E"/>
    <w:rsid w:val="00E0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50E19"/>
  <w15:chartTrackingRefBased/>
  <w15:docId w15:val="{AE8DB0C7-7066-40BA-AD19-C5F8EF8D1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Nukaraju Neradabilli</dc:creator>
  <cp:keywords/>
  <dc:description/>
  <cp:lastModifiedBy>Nukaraju Neradabilli</cp:lastModifiedBy>
  <cp:revision>1</cp:revision>
  <dcterms:created xsi:type="dcterms:W3CDTF">2024-02-28T07:11:00Z</dcterms:created>
  <dcterms:modified xsi:type="dcterms:W3CDTF">2024-02-28T11:12:00Z</dcterms:modified>
</cp:coreProperties>
</file>