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881AA" w14:textId="3CA17C37" w:rsidR="000D7FE6" w:rsidRDefault="000D7FE6" w:rsidP="000D7FE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In order with the dataset</w:t>
      </w:r>
    </w:p>
    <w:p w14:paraId="6BFB323E" w14:textId="77777777" w:rsidR="000D7FE6" w:rsidRDefault="000D7FE6" w:rsidP="000D7FE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</w:p>
    <w:p w14:paraId="49456DA1" w14:textId="77777777" w:rsidR="000D7FE6" w:rsidRDefault="000D7FE6" w:rsidP="000D7FE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</w:p>
    <w:p w14:paraId="31B3E34B" w14:textId="12B95702" w:rsidR="000D7FE6" w:rsidRPr="000D7FE6" w:rsidRDefault="000D7FE6" w:rsidP="000D7FE6">
      <w:pPr>
        <w:shd w:val="clear" w:color="auto" w:fill="FFFFFF"/>
        <w:spacing w:before="150" w:after="150" w:line="240" w:lineRule="auto"/>
        <w:outlineLvl w:val="2"/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</w:pPr>
      <w:r w:rsidRPr="000D7FE6">
        <w:rPr>
          <w:rFonts w:ascii="Helvetica" w:eastAsia="Times New Roman" w:hAnsi="Helvetica" w:cs="Helvetica"/>
          <w:b/>
          <w:bCs/>
          <w:color w:val="444444"/>
          <w:sz w:val="27"/>
          <w:szCs w:val="27"/>
        </w:rPr>
        <w:t>Attributes</w:t>
      </w:r>
    </w:p>
    <w:tbl>
      <w:tblPr>
        <w:tblW w:w="966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7FE6" w:rsidRPr="000D7FE6" w14:paraId="36066B13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238086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number (technical: line)</w:t>
            </w:r>
          </w:p>
        </w:tc>
      </w:tr>
      <w:tr w:rsidR="000D7FE6" w:rsidRPr="000D7FE6" w14:paraId="3E0D7D54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467BF0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line number used by the VBZ (sometimes not identical to the published line). 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3).</w:t>
            </w:r>
          </w:p>
        </w:tc>
      </w:tr>
      <w:tr w:rsidR="003319B5" w:rsidRPr="000D7FE6" w14:paraId="7EE94778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650BDFD2" w14:textId="2B4C3380" w:rsidR="003319B5" w:rsidRDefault="003319B5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between 2 919</w:t>
            </w:r>
          </w:p>
          <w:p w14:paraId="0DBC1194" w14:textId="77777777" w:rsidR="003319B5" w:rsidRDefault="003319B5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25B6F9" w14:textId="139672BA" w:rsidR="003319B5" w:rsidRPr="000D7FE6" w:rsidRDefault="003319B5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7FE6" w:rsidRPr="000D7FE6" w14:paraId="2C45594F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8DE2DF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Direction (technical: direction)</w:t>
            </w:r>
          </w:p>
        </w:tc>
      </w:tr>
      <w:tr w:rsidR="000D7FE6" w:rsidRPr="000D7FE6" w14:paraId="759E5C20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8A0995" w14:textId="77777777" w:rsid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direction of a ride. Values: 1 or 2. 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1).</w:t>
            </w:r>
          </w:p>
          <w:p w14:paraId="7B7FEC6F" w14:textId="47670079" w:rsidR="00277F02" w:rsidRPr="000D7FE6" w:rsidRDefault="00277F02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7FE6" w:rsidRPr="000D7FE6" w14:paraId="7BE51350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4136ED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Operating date (technical: operating date)</w:t>
            </w:r>
          </w:p>
        </w:tc>
      </w:tr>
      <w:tr w:rsidR="000D7FE6" w:rsidRPr="000D7FE6" w14:paraId="387F9A59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C87B96" w14:textId="77777777" w:rsid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date for the stop event. Operating day: 5:00 to next day 01:30. Data type: (datetime, 8).</w:t>
            </w:r>
          </w:p>
          <w:p w14:paraId="1E22CF83" w14:textId="5A197B1A" w:rsidR="00933D64" w:rsidRPr="000D7FE6" w:rsidRDefault="00933D64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  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format, starts with day</w:t>
            </w:r>
          </w:p>
        </w:tc>
      </w:tr>
      <w:tr w:rsidR="000D7FE6" w:rsidRPr="000D7FE6" w14:paraId="4E36DC8B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51264C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Vehicle number (technical: vehicle)</w:t>
            </w:r>
          </w:p>
        </w:tc>
      </w:tr>
      <w:tr w:rsidR="000D7FE6" w:rsidRPr="000D7FE6" w14:paraId="041E819E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C89EF7" w14:textId="77777777" w:rsid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internally used vehicle number. Data type: (int, 10).</w:t>
            </w:r>
          </w:p>
          <w:p w14:paraId="29B79D69" w14:textId="2BE52116" w:rsidR="00272A35" w:rsidRPr="000D7FE6" w:rsidRDefault="00272A35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Starts from 2000 to 10300 not about 465</w:t>
            </w:r>
          </w:p>
        </w:tc>
      </w:tr>
      <w:tr w:rsidR="000D7FE6" w:rsidRPr="000D7FE6" w14:paraId="5B714798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5F2DEB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Course number (technical: course)</w:t>
            </w:r>
          </w:p>
        </w:tc>
      </w:tr>
      <w:tr w:rsidR="000D7FE6" w:rsidRPr="000D7FE6" w14:paraId="2681B5CA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88E3AE1" w14:textId="77777777" w:rsid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internally used course number: 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2).</w:t>
            </w:r>
          </w:p>
          <w:p w14:paraId="12CF196A" w14:textId="77777777" w:rsidR="00A05C9A" w:rsidRDefault="00A05C9A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4670A" w14:textId="3A315185" w:rsidR="00A05C9A" w:rsidRPr="000D7FE6" w:rsidRDefault="00A05C9A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between 1 and 71</w:t>
            </w:r>
          </w:p>
        </w:tc>
      </w:tr>
      <w:tr w:rsidR="000D7FE6" w:rsidRPr="000D7FE6" w14:paraId="6523124E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27C0FA" w14:textId="42421B5C" w:rsidR="004906F4" w:rsidRPr="000D7FE6" w:rsidRDefault="000D7FE6" w:rsidP="004906F4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Sequence of the stop of (technically: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seq_von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56CD8029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13F744" w14:textId="77777777" w:rsid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sequence of the «from» stop of a ride: Data Type: (int, 10).</w:t>
            </w:r>
          </w:p>
          <w:p w14:paraId="6A488606" w14:textId="77777777" w:rsidR="004906F4" w:rsidRDefault="004906F4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823239" w14:textId="30C9B7FA" w:rsidR="004906F4" w:rsidRPr="000D7FE6" w:rsidRDefault="004906F4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Sequential </w:t>
            </w:r>
            <w:r w:rsidR="006726AE">
              <w:rPr>
                <w:rFonts w:ascii="Times New Roman" w:eastAsia="Times New Roman" w:hAnsi="Times New Roman" w:cs="Times New Roman"/>
                <w:sz w:val="24"/>
                <w:szCs w:val="24"/>
              </w:rPr>
              <w:t>from 1 to 37</w:t>
            </w:r>
            <w:r w:rsidR="00687F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** Get more information</w:t>
            </w:r>
          </w:p>
        </w:tc>
      </w:tr>
      <w:tr w:rsidR="000D7FE6" w:rsidRPr="000D7FE6" w14:paraId="211B69CA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BA7B5D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Stop number DIVA from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halt_diva_von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715E7C25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9B5D57" w14:textId="77777777" w:rsid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internally used stop number of the «from» stop: Data type: (int, 10).</w:t>
            </w:r>
          </w:p>
          <w:p w14:paraId="3F8420A5" w14:textId="77777777" w:rsidR="001D3167" w:rsidRDefault="001D3167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63D68" w14:textId="605888C7" w:rsidR="001D3167" w:rsidRPr="000D7FE6" w:rsidRDefault="001D3167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D7FE6" w:rsidRPr="000D7FE6" w14:paraId="78E39669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CD8E94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Breakpoint number from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halt_punkt_diva_von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0F240539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0E2165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internally used breakpoint number of the «from» stop: Data type: (int, 10).</w:t>
            </w:r>
          </w:p>
        </w:tc>
      </w:tr>
      <w:tr w:rsidR="000D7FE6" w:rsidRPr="000D7FE6" w14:paraId="4FAD6799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E913E7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Short code </w:t>
            </w:r>
            <w:proofErr w:type="gram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stop</w:t>
            </w:r>
            <w:proofErr w:type="gram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(technically: halt_kurz_von1)</w:t>
            </w:r>
          </w:p>
        </w:tc>
      </w:tr>
      <w:tr w:rsidR="000D7FE6" w:rsidRPr="000D7FE6" w14:paraId="351EDC2A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6C3AF6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internally used stop of the "from" stop: Data type: (varchar (8)).</w:t>
            </w:r>
          </w:p>
        </w:tc>
      </w:tr>
      <w:tr w:rsidR="000D7FE6" w:rsidRPr="000D7FE6" w14:paraId="68AE4ED3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F10734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of (technically: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date_of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27857E11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12D517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date of the bus stop event of the «from» stop: Data type: (datetime, 8).</w:t>
            </w:r>
          </w:p>
        </w:tc>
      </w:tr>
      <w:tr w:rsidR="000D7FE6" w:rsidRPr="000D7FE6" w14:paraId="4DF35CE8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421A2F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Target arrival of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soll_an_von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11A5A3DB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401656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target arrival of «from» stops in seconds: Data type: (int, 10).</w:t>
            </w:r>
          </w:p>
        </w:tc>
      </w:tr>
      <w:tr w:rsidR="000D7FE6" w:rsidRPr="000D7FE6" w14:paraId="0079B743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8BCE65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Istankunft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of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ist_an_von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1542B175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782C27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actual arrival of "from" sites in seconds: Data type: (int, 10).</w:t>
            </w:r>
          </w:p>
        </w:tc>
      </w:tr>
      <w:tr w:rsidR="000D7FE6" w:rsidRPr="000D7FE6" w14:paraId="718379A0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9E99EA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Descent from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soll_ab_von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6A89CE66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DDE43D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nominal departure of «from» stops in seconds: Data type: (int, 10).</w:t>
            </w:r>
          </w:p>
        </w:tc>
      </w:tr>
      <w:tr w:rsidR="000D7FE6" w:rsidRPr="000D7FE6" w14:paraId="3CE0941F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3C021E1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Actual departure from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ist_ab_von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102E5EFD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9F4BDF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actual departure of «from» stops in seconds: Data type: (int, 10).</w:t>
            </w:r>
          </w:p>
        </w:tc>
      </w:tr>
      <w:tr w:rsidR="000D7FE6" w:rsidRPr="000D7FE6" w14:paraId="140482D6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FED37E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Sequence of the stop after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seq_nach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287CC021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1BFB1A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sequence of the «after» </w:t>
            </w:r>
            <w:proofErr w:type="gram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gram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 trip: Data type: (int, 10).</w:t>
            </w:r>
          </w:p>
        </w:tc>
      </w:tr>
      <w:tr w:rsidR="000D7FE6" w:rsidRPr="000D7FE6" w14:paraId="37DFBC8B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E387DB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Stop number DIVA after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halt_diva_nach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44CBFBFF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50EE20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VBZ internally used stop number of the "after" </w:t>
            </w:r>
            <w:proofErr w:type="gram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gram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: Data type: (int, 10).</w:t>
            </w:r>
          </w:p>
        </w:tc>
      </w:tr>
      <w:tr w:rsidR="000D7FE6" w:rsidRPr="000D7FE6" w14:paraId="6FA03E3A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8F2C38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Breakpoint number DIVA after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halt_punkt_diva_nach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5C8244DF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8027C2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VBZ internally used breakpoint number of the "after" </w:t>
            </w:r>
            <w:proofErr w:type="gram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gram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: Data type: (int, 10).</w:t>
            </w:r>
          </w:p>
        </w:tc>
      </w:tr>
      <w:tr w:rsidR="000D7FE6" w:rsidRPr="000D7FE6" w14:paraId="64DD05DD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99018C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Short code </w:t>
            </w:r>
            <w:proofErr w:type="gram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stop</w:t>
            </w:r>
            <w:proofErr w:type="gram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after (technical: halt_kurz_nach1)</w:t>
            </w:r>
          </w:p>
        </w:tc>
      </w:tr>
      <w:tr w:rsidR="000D7FE6" w:rsidRPr="000D7FE6" w14:paraId="69D6BF60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36DD5C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VBZ internally used stop of the "after" </w:t>
            </w:r>
            <w:proofErr w:type="gram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gram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: Data type: (varchar (8)).</w:t>
            </w:r>
          </w:p>
        </w:tc>
      </w:tr>
      <w:tr w:rsidR="000D7FE6" w:rsidRPr="000D7FE6" w14:paraId="2A3CBFF9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78C57A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after (technically: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date_after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7167F81B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9D8799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date of the stop event of the «after» </w:t>
            </w:r>
            <w:proofErr w:type="gram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gram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: Data type: (datetime, 8).</w:t>
            </w:r>
          </w:p>
        </w:tc>
      </w:tr>
      <w:tr w:rsidR="000D7FE6" w:rsidRPr="000D7FE6" w14:paraId="4DA64E7D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A62A01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Sollankunft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according to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soll_an_nach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1A26C1C6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1E015B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target arrival of the "after" stops in seconds: Data type: (int, 10).</w:t>
            </w:r>
          </w:p>
        </w:tc>
      </w:tr>
      <w:tr w:rsidR="000D7FE6" w:rsidRPr="000D7FE6" w14:paraId="693D4E08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E487DF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Istankunft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after (technical: ist_an_nach1)</w:t>
            </w:r>
          </w:p>
        </w:tc>
      </w:tr>
      <w:tr w:rsidR="000D7FE6" w:rsidRPr="000D7FE6" w14:paraId="1E676129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E77B05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actual arrival of the "after" stops in seconds: Data type: (int, 10).</w:t>
            </w:r>
          </w:p>
        </w:tc>
      </w:tr>
      <w:tr w:rsidR="000D7FE6" w:rsidRPr="000D7FE6" w14:paraId="4EDFA2C5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071C8F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Sollabfahrt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 (technically: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soll_ab_nach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27F3B1AA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742D1D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nominal departure of the "after" stops in seconds: Data type: (int, 10).</w:t>
            </w:r>
          </w:p>
        </w:tc>
      </w:tr>
      <w:tr w:rsidR="000D7FE6" w:rsidRPr="000D7FE6" w14:paraId="7D25F91E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F3919C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Istabfahrt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to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ist_ab_nach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18E33E1D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D2DFDF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actual departure of the "after" stops in seconds: Data type: (int, 10).</w:t>
            </w:r>
          </w:p>
        </w:tc>
      </w:tr>
      <w:tr w:rsidR="000D7FE6" w:rsidRPr="000D7FE6" w14:paraId="0A382341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D298AE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Ride ID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ride_id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5E5D4FB4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AD3880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internally used ID of one trip per operating day: 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19).</w:t>
            </w:r>
          </w:p>
        </w:tc>
      </w:tr>
      <w:tr w:rsidR="000D7FE6" w:rsidRPr="000D7FE6" w14:paraId="501E9874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C797FD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Track ID (technically: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fahrweg_id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5B3832CF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CB8849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VBZ-internally used foreign key for route record: 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19).</w:t>
            </w:r>
          </w:p>
        </w:tc>
      </w:tr>
      <w:tr w:rsidR="000D7FE6" w:rsidRPr="000D7FE6" w14:paraId="666C7E73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020452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Track number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fw_no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76BD7C05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3BF89C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internally used route number: 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5).</w:t>
            </w:r>
          </w:p>
        </w:tc>
      </w:tr>
      <w:tr w:rsidR="000D7FE6" w:rsidRPr="000D7FE6" w14:paraId="1986141B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E4BB5B0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Travel type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fw_typ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609C2D2A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BE0A41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 used travel type: 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1).</w:t>
            </w:r>
          </w:p>
        </w:tc>
      </w:tr>
      <w:tr w:rsidR="000D7FE6" w:rsidRPr="000D7FE6" w14:paraId="035876E3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7D7E05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Track short code (technically: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fw_kurz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6472E9E2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D5999C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internally used shortcut code: Data type: (varchar (6)).</w:t>
            </w:r>
          </w:p>
        </w:tc>
      </w:tr>
      <w:tr w:rsidR="000D7FE6" w:rsidRPr="000D7FE6" w14:paraId="79BEAB1C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8378D1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Track name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fw_lang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6DE1DFCF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B7526D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internally used route description: Data type: (varchar (40)).</w:t>
            </w:r>
          </w:p>
        </w:tc>
      </w:tr>
      <w:tr w:rsidR="000D7FE6" w:rsidRPr="000D7FE6" w14:paraId="69E79F34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53FB98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Circulation number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circulating_from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4C4D4AF0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D37570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internally used ID of one round of trips per operating day. Corresponds to a collection, sequence of rides. 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19).</w:t>
            </w:r>
          </w:p>
        </w:tc>
      </w:tr>
      <w:tr w:rsidR="000D7FE6" w:rsidRPr="000D7FE6" w14:paraId="6B098F3A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40BFC4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Halt ID of (technically: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halt_id_von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72C07548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C899C8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the bus stop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halt_id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); Assignment of «from» stop: 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19).</w:t>
            </w:r>
          </w:p>
        </w:tc>
      </w:tr>
      <w:tr w:rsidR="000D7FE6" w:rsidRPr="000D7FE6" w14:paraId="70ABAE9E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602D03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Halt ID after (technically: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halt_id_nach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70948635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556DE23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the bus stop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halt_id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); Assignment of the "after" </w:t>
            </w:r>
            <w:proofErr w:type="gram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gram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: 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19).</w:t>
            </w:r>
          </w:p>
        </w:tc>
      </w:tr>
      <w:tr w:rsidR="000D7FE6" w:rsidRPr="000D7FE6" w14:paraId="0E67F2BE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ED8084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Breakpoint ID from (technically: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halt_punkt_id_von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2F4330ED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D80BA2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the breakpoint root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halt_punkt_id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); Assignment of the «from» holding point: 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19).</w:t>
            </w:r>
          </w:p>
        </w:tc>
      </w:tr>
      <w:tr w:rsidR="000D7FE6" w:rsidRPr="000D7FE6" w14:paraId="2D403EB3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B8BD3A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Breakpoint ID after (technically: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halt_punkt_id_nach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1302E413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B230B2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the breakpoint root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halt_punkt_id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); Assignment of the "after" holding point: 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19).</w:t>
            </w:r>
          </w:p>
        </w:tc>
      </w:tr>
      <w:tr w:rsidR="000D7FE6" w:rsidRPr="000D7FE6" w14:paraId="6ABA940E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F46459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Breakpoint ID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halt_punkt_id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2101601D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CEC251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field breakpoint. 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19).</w:t>
            </w:r>
          </w:p>
        </w:tc>
      </w:tr>
      <w:tr w:rsidR="000D7FE6" w:rsidRPr="000D7FE6" w14:paraId="09C6950E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D10556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Breakpoint number DIVA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halt_punkt_diva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13DF1432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50E147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VBZ internally used breakpoint number (occurring redundantly in drive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times_SOLL_IST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). Values ​​0-99. Data type (int, 2).</w:t>
            </w:r>
          </w:p>
        </w:tc>
      </w:tr>
      <w:tr w:rsidR="000D7FE6" w:rsidRPr="000D7FE6" w14:paraId="2C26FE29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168CDD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Stop ID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halt_id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371AC6A9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F138BE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 field </w:t>
            </w:r>
            <w:proofErr w:type="gram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gram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. 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19).</w:t>
            </w:r>
          </w:p>
        </w:tc>
      </w:tr>
      <w:tr w:rsidR="000D7FE6" w:rsidRPr="000D7FE6" w14:paraId="65DE1292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442221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Y-coordinate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GPS_Latitude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7BA9766C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7B48ED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y-coordinate (latitude) of the breakpoint in WGS84. Data type (int, 10).</w:t>
            </w:r>
          </w:p>
        </w:tc>
      </w:tr>
      <w:tr w:rsidR="000D7FE6" w:rsidRPr="000D7FE6" w14:paraId="08F14706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3114A2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X-coordinate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GPS_Longitude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12D67C26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3E5F30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x-coordinate (longitude) of the breakpoint in WGS84. Data type (int, 10).</w:t>
            </w:r>
          </w:p>
        </w:tc>
      </w:tr>
      <w:tr w:rsidR="000D7FE6" w:rsidRPr="000D7FE6" w14:paraId="52BD9414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656AC3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Compass direction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GPS_Bearing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2511705E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E6A9EB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compass direction of the breakpoint. Data type (int, 10).</w:t>
            </w:r>
          </w:p>
        </w:tc>
      </w:tr>
      <w:tr w:rsidR="000D7FE6" w:rsidRPr="000D7FE6" w14:paraId="7BA5F7CC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109161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Breakpoint status (technically: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halt_punkt_ist_aktiv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56E3EC27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204AD7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Stop active / inactive. Values: true / false. Data type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: bit, 1).</w:t>
            </w:r>
          </w:p>
        </w:tc>
      </w:tr>
      <w:tr w:rsidR="000D7FE6" w:rsidRPr="000D7FE6" w14:paraId="48DBBB41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E76A0A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Stop ID (technical: halt_id1)</w:t>
            </w:r>
          </w:p>
        </w:tc>
      </w:tr>
      <w:tr w:rsidR="000D7FE6" w:rsidRPr="000D7FE6" w14:paraId="3D7D625B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AB7A3E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Key field </w:t>
            </w:r>
            <w:proofErr w:type="gram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  <w:proofErr w:type="gram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. Data type: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, 19).</w:t>
            </w:r>
          </w:p>
        </w:tc>
      </w:tr>
      <w:tr w:rsidR="000D7FE6" w:rsidRPr="000D7FE6" w14:paraId="5AABB416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3321FE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Stop number DIVA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halt_diva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16C0BC1B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288D48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VBZ internally used bus stop number. Data type: (int, 10).</w:t>
            </w:r>
          </w:p>
        </w:tc>
      </w:tr>
      <w:tr w:rsidR="000D7FE6" w:rsidRPr="000D7FE6" w14:paraId="58EBBE16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FD0D14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Stop short code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halt_kurz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7647C0A1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E83BB7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The VBZ internally used stop abbreviation. Data type (varchar (8)).</w:t>
            </w:r>
          </w:p>
        </w:tc>
      </w:tr>
      <w:tr w:rsidR="000D7FE6" w:rsidRPr="000D7FE6" w14:paraId="12B5E9D3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B5E8EF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Station Description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halt_lang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6538C740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D804B0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Stops designation. Data type (varchar (40)).</w:t>
            </w:r>
          </w:p>
        </w:tc>
      </w:tr>
      <w:tr w:rsidR="000D7FE6" w:rsidRPr="000D7FE6" w14:paraId="279E8BF2" w14:textId="77777777" w:rsidTr="000D7FE6">
        <w:trPr>
          <w:tblCellSpacing w:w="15" w:type="dxa"/>
        </w:trPr>
        <w:tc>
          <w:tcPr>
            <w:tcW w:w="9495" w:type="dxa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40D0FE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Stop status (technical: 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halt_ist_aktiv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D7FE6" w:rsidRPr="000D7FE6" w14:paraId="238348A0" w14:textId="77777777" w:rsidTr="000D7FE6">
        <w:trPr>
          <w:tblCellSpacing w:w="15" w:type="dxa"/>
        </w:trPr>
        <w:tc>
          <w:tcPr>
            <w:tcW w:w="9495" w:type="dxa"/>
            <w:tcBorders>
              <w:top w:val="nil"/>
              <w:left w:val="single" w:sz="6" w:space="0" w:color="DDDDDD"/>
            </w:tcBorders>
            <w:shd w:val="clear" w:color="auto" w:fill="F2F2F2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6B9D6E" w14:textId="77777777" w:rsidR="000D7FE6" w:rsidRPr="000D7FE6" w:rsidRDefault="000D7FE6" w:rsidP="000D7FE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Stop active / inactive. Values: true / false. Data type (</w:t>
            </w:r>
            <w:proofErr w:type="spellStart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0D7FE6">
              <w:rPr>
                <w:rFonts w:ascii="Times New Roman" w:eastAsia="Times New Roman" w:hAnsi="Times New Roman" w:cs="Times New Roman"/>
                <w:sz w:val="24"/>
                <w:szCs w:val="24"/>
              </w:rPr>
              <w:t>: bit, 1).</w:t>
            </w:r>
          </w:p>
        </w:tc>
      </w:tr>
    </w:tbl>
    <w:p w14:paraId="7A399FDC" w14:textId="77777777" w:rsidR="00FC74C5" w:rsidRDefault="004A376E"/>
    <w:sectPr w:rsidR="00FC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26"/>
    <w:rsid w:val="000D7FE6"/>
    <w:rsid w:val="001D3167"/>
    <w:rsid w:val="00272A35"/>
    <w:rsid w:val="00277F02"/>
    <w:rsid w:val="0032494D"/>
    <w:rsid w:val="003319B5"/>
    <w:rsid w:val="004906F4"/>
    <w:rsid w:val="004A376E"/>
    <w:rsid w:val="006726AE"/>
    <w:rsid w:val="00687FA6"/>
    <w:rsid w:val="007125A0"/>
    <w:rsid w:val="00933D64"/>
    <w:rsid w:val="00A05C9A"/>
    <w:rsid w:val="00B67126"/>
    <w:rsid w:val="00E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D66C"/>
  <w15:chartTrackingRefBased/>
  <w15:docId w15:val="{3B2A05C6-4EB0-4297-8C79-D0BB2286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7F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7FE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90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Abdollahzadeh</dc:creator>
  <cp:keywords/>
  <dc:description/>
  <cp:lastModifiedBy>Arash Abdollahzadeh</cp:lastModifiedBy>
  <cp:revision>13</cp:revision>
  <dcterms:created xsi:type="dcterms:W3CDTF">2019-02-11T00:20:00Z</dcterms:created>
  <dcterms:modified xsi:type="dcterms:W3CDTF">2019-02-11T00:59:00Z</dcterms:modified>
</cp:coreProperties>
</file>