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36" w:rsidRDefault="001C0173" w:rsidP="00807C25">
      <w:pPr>
        <w:pStyle w:val="Heading1"/>
        <w:jc w:val="center"/>
      </w:pPr>
      <w:proofErr w:type="spellStart"/>
      <w:r>
        <w:t>Microapps</w:t>
      </w:r>
      <w:proofErr w:type="spellEnd"/>
      <w:r>
        <w:t xml:space="preserve"> front-end challenge</w:t>
      </w:r>
    </w:p>
    <w:p w:rsidR="00807C25" w:rsidRPr="00807C25" w:rsidRDefault="00807C25" w:rsidP="00807C25">
      <w:pPr>
        <w:spacing w:after="0" w:line="240" w:lineRule="auto"/>
        <w:jc w:val="center"/>
        <w:rPr>
          <w:sz w:val="18"/>
          <w:szCs w:val="18"/>
        </w:rPr>
      </w:pPr>
      <w:proofErr w:type="spellStart"/>
      <w:r w:rsidRPr="00807C25">
        <w:rPr>
          <w:sz w:val="18"/>
          <w:szCs w:val="18"/>
        </w:rPr>
        <w:t>Avisek</w:t>
      </w:r>
      <w:proofErr w:type="spellEnd"/>
      <w:r w:rsidRPr="00807C25">
        <w:rPr>
          <w:sz w:val="18"/>
          <w:szCs w:val="18"/>
        </w:rPr>
        <w:t xml:space="preserve"> </w:t>
      </w:r>
      <w:proofErr w:type="spellStart"/>
      <w:r w:rsidRPr="00807C25">
        <w:rPr>
          <w:sz w:val="18"/>
          <w:szCs w:val="18"/>
        </w:rPr>
        <w:t>Chakraboty</w:t>
      </w:r>
      <w:proofErr w:type="spellEnd"/>
    </w:p>
    <w:p w:rsidR="00807C25" w:rsidRPr="00807C25" w:rsidRDefault="00807C25" w:rsidP="00807C25">
      <w:pPr>
        <w:spacing w:after="0" w:line="240" w:lineRule="auto"/>
        <w:jc w:val="center"/>
        <w:rPr>
          <w:sz w:val="18"/>
          <w:szCs w:val="18"/>
        </w:rPr>
      </w:pPr>
      <w:r w:rsidRPr="00807C25">
        <w:rPr>
          <w:sz w:val="18"/>
          <w:szCs w:val="18"/>
        </w:rPr>
        <w:t>7th April, 2016</w:t>
      </w:r>
    </w:p>
    <w:p w:rsidR="001C0173" w:rsidRDefault="001C0173" w:rsidP="00807C25">
      <w:pPr>
        <w:spacing w:after="0"/>
      </w:pP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9B670C" w:rsidTr="00FD13F5">
        <w:trPr>
          <w:trHeight w:val="1538"/>
        </w:trPr>
        <w:tc>
          <w:tcPr>
            <w:tcW w:w="1908" w:type="dxa"/>
            <w:vAlign w:val="center"/>
          </w:tcPr>
          <w:p w:rsidR="009B670C" w:rsidRDefault="009B670C" w:rsidP="009B670C">
            <w:pPr>
              <w:rPr>
                <w:b/>
              </w:rPr>
            </w:pPr>
            <w:r>
              <w:rPr>
                <w:b/>
              </w:rPr>
              <w:t>Environment</w:t>
            </w:r>
          </w:p>
          <w:p w:rsidR="009B670C" w:rsidRPr="001C0173" w:rsidRDefault="009B670C" w:rsidP="009B670C">
            <w:pPr>
              <w:rPr>
                <w:b/>
              </w:rPr>
            </w:pPr>
            <w:r>
              <w:rPr>
                <w:b/>
              </w:rPr>
              <w:t>Set up</w:t>
            </w:r>
          </w:p>
        </w:tc>
        <w:tc>
          <w:tcPr>
            <w:tcW w:w="7668" w:type="dxa"/>
          </w:tcPr>
          <w:p w:rsidR="00FD13F5" w:rsidRDefault="00FD13F5" w:rsidP="00781626">
            <w:pPr>
              <w:pStyle w:val="ListParagraph"/>
              <w:ind w:left="0"/>
            </w:pPr>
          </w:p>
          <w:p w:rsidR="00781626" w:rsidRDefault="009B670C" w:rsidP="00781626">
            <w:pPr>
              <w:pStyle w:val="ListParagraph"/>
              <w:ind w:left="0"/>
            </w:pPr>
            <w:r>
              <w:t xml:space="preserve">To run the files, </w:t>
            </w:r>
            <w:r w:rsidR="00781626">
              <w:t xml:space="preserve">copy full codebase and </w:t>
            </w:r>
            <w:r>
              <w:t>run</w:t>
            </w:r>
            <w:r w:rsidR="00781626">
              <w:t xml:space="preserve"> 'index.html'</w:t>
            </w:r>
            <w:r>
              <w:t xml:space="preserve"> from </w:t>
            </w:r>
            <w:proofErr w:type="spellStart"/>
            <w:r>
              <w:t>Localhost</w:t>
            </w:r>
            <w:proofErr w:type="spellEnd"/>
            <w:r w:rsidR="00CF4FCD">
              <w:t>.</w:t>
            </w:r>
          </w:p>
          <w:p w:rsidR="00FD13F5" w:rsidRDefault="00FD13F5" w:rsidP="00781626">
            <w:pPr>
              <w:pStyle w:val="ListParagraph"/>
              <w:ind w:left="0"/>
            </w:pPr>
          </w:p>
          <w:p w:rsidR="00781626" w:rsidRDefault="00781626" w:rsidP="00FD13F5">
            <w:pPr>
              <w:pStyle w:val="ListParagraph"/>
              <w:ind w:left="0"/>
            </w:pPr>
            <w:proofErr w:type="spellStart"/>
            <w:r>
              <w:t>Payon</w:t>
            </w:r>
            <w:proofErr w:type="spellEnd"/>
            <w:r>
              <w:t xml:space="preserve"> API calls are using </w:t>
            </w:r>
            <w:r w:rsidR="009B670C">
              <w:t>PHP</w:t>
            </w:r>
            <w:r>
              <w:t xml:space="preserve"> code, that needs Apache</w:t>
            </w:r>
            <w:r w:rsidR="00FD13F5">
              <w:t xml:space="preserve"> &amp; PHP</w:t>
            </w:r>
            <w:r>
              <w:t>.</w:t>
            </w:r>
            <w:r w:rsidR="00FD13F5">
              <w:t xml:space="preserve"> </w:t>
            </w:r>
            <w:r w:rsidR="009B670C">
              <w:t>CURL must be enabled</w:t>
            </w:r>
            <w:r>
              <w:t xml:space="preserve">. </w:t>
            </w:r>
            <w:r w:rsidR="00FD13F5">
              <w:t>(</w:t>
            </w:r>
            <w:proofErr w:type="spellStart"/>
            <w:r w:rsidR="00FD13F5">
              <w:t>Xampp</w:t>
            </w:r>
            <w:proofErr w:type="spellEnd"/>
            <w:r w:rsidR="00FD13F5">
              <w:t xml:space="preserve"> for windows)</w:t>
            </w:r>
          </w:p>
        </w:tc>
      </w:tr>
      <w:tr w:rsidR="001C0173" w:rsidTr="00FD13F5">
        <w:trPr>
          <w:trHeight w:val="1781"/>
        </w:trPr>
        <w:tc>
          <w:tcPr>
            <w:tcW w:w="1908" w:type="dxa"/>
            <w:vAlign w:val="center"/>
          </w:tcPr>
          <w:p w:rsidR="00BF5D2D" w:rsidRDefault="001C0173" w:rsidP="001C0173">
            <w:pPr>
              <w:rPr>
                <w:b/>
              </w:rPr>
            </w:pPr>
            <w:r w:rsidRPr="001C0173">
              <w:rPr>
                <w:b/>
              </w:rPr>
              <w:t xml:space="preserve">Technology </w:t>
            </w:r>
          </w:p>
          <w:p w:rsidR="001C0173" w:rsidRPr="001C0173" w:rsidRDefault="001C0173" w:rsidP="001C0173">
            <w:pPr>
              <w:rPr>
                <w:b/>
              </w:rPr>
            </w:pPr>
            <w:r w:rsidRPr="001C0173">
              <w:rPr>
                <w:b/>
              </w:rPr>
              <w:t>Used</w:t>
            </w:r>
          </w:p>
        </w:tc>
        <w:tc>
          <w:tcPr>
            <w:tcW w:w="7668" w:type="dxa"/>
          </w:tcPr>
          <w:p w:rsidR="001C0173" w:rsidRDefault="001C0173" w:rsidP="001C017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Front end framework: Materialize CSS</w:t>
            </w:r>
          </w:p>
          <w:p w:rsidR="001C0173" w:rsidRDefault="001C0173" w:rsidP="001C017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Scripting Language: ES6</w:t>
            </w:r>
          </w:p>
          <w:p w:rsidR="001C0173" w:rsidRDefault="001C0173" w:rsidP="001C017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CSS Preprocessor: SCSS</w:t>
            </w:r>
          </w:p>
          <w:p w:rsidR="001C0173" w:rsidRDefault="001C0173" w:rsidP="001C017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Server Side: PHP </w:t>
            </w:r>
          </w:p>
          <w:p w:rsidR="001C0173" w:rsidRDefault="001C0173" w:rsidP="001C0173">
            <w:pPr>
              <w:pStyle w:val="ListParagraph"/>
              <w:spacing w:line="276" w:lineRule="auto"/>
            </w:pPr>
            <w:r>
              <w:t>(couldn't get a chance to work with Node.JS, will learn soon</w:t>
            </w:r>
            <w:r w:rsidR="00A3714A">
              <w:t>)</w:t>
            </w:r>
          </w:p>
          <w:p w:rsidR="00A3714A" w:rsidRDefault="00A3714A" w:rsidP="001C0173">
            <w:pPr>
              <w:pStyle w:val="ListParagraph"/>
              <w:spacing w:line="276" w:lineRule="auto"/>
            </w:pPr>
          </w:p>
        </w:tc>
      </w:tr>
      <w:tr w:rsidR="001C0173" w:rsidTr="00712FBD">
        <w:trPr>
          <w:trHeight w:val="872"/>
        </w:trPr>
        <w:tc>
          <w:tcPr>
            <w:tcW w:w="1908" w:type="dxa"/>
            <w:vAlign w:val="center"/>
          </w:tcPr>
          <w:p w:rsidR="0018210C" w:rsidRDefault="0018210C" w:rsidP="001C0173">
            <w:pPr>
              <w:rPr>
                <w:b/>
              </w:rPr>
            </w:pPr>
            <w:r>
              <w:rPr>
                <w:b/>
              </w:rPr>
              <w:t>Technical</w:t>
            </w:r>
          </w:p>
          <w:p w:rsidR="001C0173" w:rsidRPr="001C0173" w:rsidRDefault="0018210C" w:rsidP="001C0173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668" w:type="dxa"/>
          </w:tcPr>
          <w:p w:rsidR="001C0173" w:rsidRDefault="00807C25" w:rsidP="00807C2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Entirely </w:t>
            </w:r>
            <w:r w:rsidR="001C0173">
              <w:t>Single-page application</w:t>
            </w:r>
          </w:p>
          <w:p w:rsidR="001C0173" w:rsidRDefault="001C0173" w:rsidP="00807C2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Used Pay-on API test server</w:t>
            </w:r>
          </w:p>
          <w:p w:rsidR="00807C25" w:rsidRDefault="00807C25" w:rsidP="00807C2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Stor</w:t>
            </w:r>
            <w:r w:rsidR="0018210C">
              <w:t>e data</w:t>
            </w:r>
            <w:r>
              <w:t xml:space="preserve"> in </w:t>
            </w:r>
            <w:proofErr w:type="spellStart"/>
            <w:r>
              <w:t>localstorage</w:t>
            </w:r>
            <w:proofErr w:type="spellEnd"/>
          </w:p>
          <w:p w:rsidR="00807C25" w:rsidRDefault="00807C25" w:rsidP="00807C2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Us</w:t>
            </w:r>
            <w:r w:rsidR="00BF5D2D">
              <w:t>ed</w:t>
            </w:r>
            <w:r>
              <w:t xml:space="preserve"> AJAX calls</w:t>
            </w:r>
          </w:p>
          <w:p w:rsidR="00A3714A" w:rsidRDefault="00A3714A" w:rsidP="00A3714A">
            <w:pPr>
              <w:pStyle w:val="ListParagraph"/>
              <w:spacing w:line="276" w:lineRule="auto"/>
            </w:pPr>
          </w:p>
        </w:tc>
      </w:tr>
      <w:tr w:rsidR="00807C25" w:rsidTr="00712FBD">
        <w:trPr>
          <w:trHeight w:val="872"/>
        </w:trPr>
        <w:tc>
          <w:tcPr>
            <w:tcW w:w="1908" w:type="dxa"/>
            <w:vAlign w:val="center"/>
          </w:tcPr>
          <w:p w:rsidR="00807C25" w:rsidRPr="001C0173" w:rsidRDefault="00807C25" w:rsidP="001C0173">
            <w:pPr>
              <w:rPr>
                <w:b/>
              </w:rPr>
            </w:pPr>
            <w:r>
              <w:rPr>
                <w:b/>
              </w:rPr>
              <w:t>Screens</w:t>
            </w:r>
          </w:p>
        </w:tc>
        <w:tc>
          <w:tcPr>
            <w:tcW w:w="7668" w:type="dxa"/>
          </w:tcPr>
          <w:p w:rsidR="00807C25" w:rsidRPr="0018210C" w:rsidRDefault="00807C25" w:rsidP="00807C25">
            <w:pPr>
              <w:pStyle w:val="ListParagraph"/>
              <w:ind w:left="0"/>
              <w:rPr>
                <w:b/>
              </w:rPr>
            </w:pPr>
            <w:proofErr w:type="spellStart"/>
            <w:r w:rsidRPr="00807C25">
              <w:rPr>
                <w:b/>
              </w:rPr>
              <w:t>i</w:t>
            </w:r>
            <w:proofErr w:type="spellEnd"/>
            <w:r w:rsidRPr="00807C25">
              <w:rPr>
                <w:b/>
              </w:rPr>
              <w:t xml:space="preserve">.  Donate </w:t>
            </w:r>
          </w:p>
          <w:p w:rsidR="00807C25" w:rsidRDefault="00807C25" w:rsidP="00807C2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415641" cy="3664753"/>
                  <wp:effectExtent l="19050" t="0" r="370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157" cy="366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C25" w:rsidRDefault="00807C25" w:rsidP="00807C25">
            <w:pPr>
              <w:pStyle w:val="ListParagraph"/>
              <w:ind w:left="0"/>
            </w:pPr>
          </w:p>
          <w:p w:rsidR="0018210C" w:rsidRPr="00807C25" w:rsidRDefault="00807C25" w:rsidP="00807C25">
            <w:pPr>
              <w:pStyle w:val="ListParagraph"/>
              <w:ind w:left="0"/>
              <w:rPr>
                <w:b/>
              </w:rPr>
            </w:pPr>
            <w:r w:rsidRPr="00807C25">
              <w:rPr>
                <w:b/>
              </w:rPr>
              <w:t>ii. Payment</w:t>
            </w:r>
          </w:p>
          <w:p w:rsidR="00807C25" w:rsidRDefault="00807C25" w:rsidP="00807C2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417770" cy="3482035"/>
                  <wp:effectExtent l="19050" t="0" r="15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770" cy="348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C25" w:rsidRDefault="00807C25" w:rsidP="00807C25">
            <w:pPr>
              <w:pStyle w:val="ListParagraph"/>
              <w:ind w:left="0"/>
            </w:pPr>
          </w:p>
          <w:p w:rsidR="0018210C" w:rsidRDefault="00807C25" w:rsidP="00807C25">
            <w:pPr>
              <w:pStyle w:val="ListParagraph"/>
              <w:ind w:left="0"/>
              <w:rPr>
                <w:b/>
              </w:rPr>
            </w:pPr>
            <w:r w:rsidRPr="00807C25">
              <w:rPr>
                <w:b/>
              </w:rPr>
              <w:t>iii. Process Payment</w:t>
            </w:r>
          </w:p>
          <w:p w:rsidR="00807C25" w:rsidRDefault="0018210C" w:rsidP="00807C25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477056" cy="3569818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518" cy="3573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10C" w:rsidRDefault="0018210C" w:rsidP="00807C25">
            <w:pPr>
              <w:pStyle w:val="ListParagraph"/>
              <w:ind w:left="0"/>
              <w:rPr>
                <w:b/>
              </w:rPr>
            </w:pPr>
          </w:p>
          <w:p w:rsidR="0018210C" w:rsidRDefault="0018210C" w:rsidP="00807C25">
            <w:pPr>
              <w:pStyle w:val="ListParagraph"/>
              <w:ind w:left="0"/>
              <w:rPr>
                <w:b/>
              </w:rPr>
            </w:pPr>
          </w:p>
          <w:p w:rsidR="0018210C" w:rsidRDefault="0018210C" w:rsidP="00807C25">
            <w:pPr>
              <w:pStyle w:val="ListParagraph"/>
              <w:ind w:left="0"/>
              <w:rPr>
                <w:b/>
              </w:rPr>
            </w:pPr>
          </w:p>
          <w:p w:rsidR="00807C25" w:rsidRDefault="00807C25" w:rsidP="00807C2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iv. Status</w:t>
            </w:r>
          </w:p>
          <w:p w:rsidR="00807C25" w:rsidRDefault="00807C25" w:rsidP="00807C25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80258" cy="3880824"/>
                  <wp:effectExtent l="19050" t="0" r="5792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324" cy="38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44F" w:rsidRDefault="001F144F" w:rsidP="00807C25">
            <w:pPr>
              <w:pStyle w:val="ListParagraph"/>
              <w:ind w:left="0"/>
              <w:rPr>
                <w:b/>
              </w:rPr>
            </w:pPr>
          </w:p>
          <w:p w:rsidR="00712FBD" w:rsidRPr="00807C25" w:rsidRDefault="00712FBD" w:rsidP="00807C25">
            <w:pPr>
              <w:pStyle w:val="ListParagraph"/>
              <w:ind w:left="0"/>
              <w:rPr>
                <w:b/>
              </w:rPr>
            </w:pPr>
          </w:p>
        </w:tc>
      </w:tr>
      <w:tr w:rsidR="00712FBD" w:rsidTr="00712FBD">
        <w:trPr>
          <w:trHeight w:val="872"/>
        </w:trPr>
        <w:tc>
          <w:tcPr>
            <w:tcW w:w="1908" w:type="dxa"/>
            <w:vAlign w:val="center"/>
          </w:tcPr>
          <w:p w:rsidR="00712FBD" w:rsidRDefault="00712FBD" w:rsidP="001C0173">
            <w:pPr>
              <w:rPr>
                <w:b/>
              </w:rPr>
            </w:pPr>
            <w:r>
              <w:rPr>
                <w:b/>
              </w:rPr>
              <w:lastRenderedPageBreak/>
              <w:t>Development</w:t>
            </w:r>
          </w:p>
          <w:p w:rsidR="00542F85" w:rsidRDefault="00542F85" w:rsidP="00712FBD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7668" w:type="dxa"/>
          </w:tcPr>
          <w:p w:rsidR="00712FBD" w:rsidRDefault="00712FBD" w:rsidP="001F144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For first time users, opening donation form to take inputs of donation-amount &amp; preferred currency.</w:t>
            </w:r>
          </w:p>
          <w:p w:rsidR="001F144F" w:rsidRDefault="001F144F" w:rsidP="001F144F">
            <w:pPr>
              <w:pStyle w:val="ListParagraph"/>
              <w:spacing w:line="276" w:lineRule="auto"/>
              <w:ind w:left="360"/>
            </w:pPr>
          </w:p>
          <w:p w:rsidR="00712FBD" w:rsidRDefault="00712FBD" w:rsidP="001F144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Once user submits, disabling Submit-button to block multiple submission</w:t>
            </w:r>
            <w:r w:rsidR="001F144F">
              <w:t xml:space="preserve"> &amp; validating as per business requirements</w:t>
            </w:r>
            <w:r>
              <w:t>.</w:t>
            </w:r>
          </w:p>
          <w:p w:rsidR="001F144F" w:rsidRDefault="001F144F" w:rsidP="001F144F">
            <w:pPr>
              <w:pStyle w:val="ListParagraph"/>
              <w:spacing w:line="276" w:lineRule="auto"/>
              <w:ind w:left="360"/>
            </w:pPr>
          </w:p>
          <w:p w:rsidR="001F144F" w:rsidRDefault="001F144F" w:rsidP="001F144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Firing AJAX call to server-side PHP page with form data to Prepare-checkout </w:t>
            </w:r>
            <w:proofErr w:type="spellStart"/>
            <w:r>
              <w:t>Payon</w:t>
            </w:r>
            <w:proofErr w:type="spellEnd"/>
            <w:r>
              <w:t xml:space="preserve"> API call.</w:t>
            </w:r>
          </w:p>
          <w:p w:rsidR="001F144F" w:rsidRDefault="001F144F" w:rsidP="001F144F">
            <w:pPr>
              <w:pStyle w:val="ListParagraph"/>
              <w:spacing w:line="276" w:lineRule="auto"/>
              <w:ind w:left="360"/>
            </w:pPr>
          </w:p>
          <w:p w:rsidR="001F144F" w:rsidRDefault="001F144F" w:rsidP="001F144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Loading Payment </w:t>
            </w:r>
            <w:proofErr w:type="spellStart"/>
            <w:r>
              <w:t>form</w:t>
            </w:r>
            <w:proofErr w:type="spellEnd"/>
            <w:r>
              <w:t xml:space="preserve"> using proper </w:t>
            </w:r>
            <w:proofErr w:type="spellStart"/>
            <w:r>
              <w:t>Payon</w:t>
            </w:r>
            <w:proofErr w:type="spellEnd"/>
            <w:r>
              <w:t xml:space="preserve"> Script</w:t>
            </w:r>
          </w:p>
          <w:p w:rsidR="00542F85" w:rsidRDefault="00542F85" w:rsidP="00542F85">
            <w:pPr>
              <w:pStyle w:val="ListParagraph"/>
              <w:spacing w:line="276" w:lineRule="auto"/>
              <w:ind w:left="360"/>
            </w:pPr>
          </w:p>
          <w:p w:rsidR="001F144F" w:rsidRDefault="001F144F" w:rsidP="001F144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Once payment </w:t>
            </w:r>
            <w:r w:rsidR="00EC102A">
              <w:t xml:space="preserve">is </w:t>
            </w:r>
            <w:r>
              <w:t>done</w:t>
            </w:r>
            <w:r w:rsidR="00EC102A">
              <w:t xml:space="preserve"> and redirected back, detecting it, showing proper screen and</w:t>
            </w:r>
            <w:r>
              <w:t xml:space="preserve"> showing response to the user. Checking status-code &amp; on success- keeping payment details in </w:t>
            </w:r>
            <w:proofErr w:type="spellStart"/>
            <w:r>
              <w:t>Locastorage</w:t>
            </w:r>
            <w:proofErr w:type="spellEnd"/>
            <w:r>
              <w:t>.</w:t>
            </w:r>
            <w:r w:rsidR="00EC102A">
              <w:t xml:space="preserve"> </w:t>
            </w:r>
          </w:p>
          <w:p w:rsidR="00EC102A" w:rsidRDefault="00EC102A" w:rsidP="00EC102A">
            <w:pPr>
              <w:pStyle w:val="ListParagraph"/>
              <w:spacing w:line="276" w:lineRule="auto"/>
              <w:ind w:left="360"/>
            </w:pPr>
            <w:r>
              <w:t xml:space="preserve">  Also removing parameters from URL-string (without page refresh). So that accidental page-refresh will not bring the same scenario.</w:t>
            </w:r>
          </w:p>
          <w:p w:rsidR="00542F85" w:rsidRDefault="00542F85" w:rsidP="00542F85">
            <w:pPr>
              <w:pStyle w:val="ListParagraph"/>
              <w:spacing w:line="276" w:lineRule="auto"/>
              <w:ind w:left="360"/>
            </w:pPr>
          </w:p>
          <w:p w:rsidR="0067212A" w:rsidRDefault="001F144F" w:rsidP="00542F85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Showing Thank</w:t>
            </w:r>
            <w:r w:rsidR="00EC102A">
              <w:t>-</w:t>
            </w:r>
            <w:r>
              <w:t xml:space="preserve">You </w:t>
            </w:r>
            <w:r w:rsidR="00970F01">
              <w:t>screen</w:t>
            </w:r>
            <w:r>
              <w:t xml:space="preserve"> to user</w:t>
            </w:r>
            <w:r w:rsidR="00970F01">
              <w:t xml:space="preserve"> after </w:t>
            </w:r>
            <w:r w:rsidR="00EC102A">
              <w:t>a few seconds</w:t>
            </w:r>
            <w:r w:rsidR="00542F85">
              <w:t>,</w:t>
            </w:r>
            <w:r>
              <w:t xml:space="preserve"> along with last-</w:t>
            </w:r>
            <w:r>
              <w:lastRenderedPageBreak/>
              <w:t xml:space="preserve">successful-payment details. </w:t>
            </w:r>
          </w:p>
          <w:p w:rsidR="00542F85" w:rsidRDefault="0067212A" w:rsidP="0067212A">
            <w:pPr>
              <w:pStyle w:val="ListParagraph"/>
              <w:spacing w:line="276" w:lineRule="auto"/>
              <w:ind w:left="360"/>
            </w:pPr>
            <w:r>
              <w:t xml:space="preserve">   </w:t>
            </w:r>
            <w:r w:rsidR="001F144F">
              <w:t>Also showing the re</w:t>
            </w:r>
            <w:r w:rsidR="00542F85">
              <w:t>maining-</w:t>
            </w:r>
            <w:r w:rsidR="001F144F">
              <w:t>time to be able to donate next time</w:t>
            </w:r>
            <w:r w:rsidR="00542F85">
              <w:t xml:space="preserve">- which refresh automatically &amp; once it reaches 1 hour, </w:t>
            </w:r>
            <w:r w:rsidR="009606AF">
              <w:t xml:space="preserve">enabling the button so, </w:t>
            </w:r>
            <w:r w:rsidR="00542F85">
              <w:t>user can donate again.</w:t>
            </w:r>
          </w:p>
          <w:p w:rsidR="00542F85" w:rsidRDefault="00542F85" w:rsidP="00542F85">
            <w:pPr>
              <w:pStyle w:val="ListParagraph"/>
              <w:spacing w:line="276" w:lineRule="auto"/>
              <w:ind w:left="360"/>
            </w:pPr>
          </w:p>
        </w:tc>
      </w:tr>
      <w:tr w:rsidR="00542F85" w:rsidTr="00712FBD">
        <w:trPr>
          <w:trHeight w:val="872"/>
        </w:trPr>
        <w:tc>
          <w:tcPr>
            <w:tcW w:w="1908" w:type="dxa"/>
            <w:vAlign w:val="center"/>
          </w:tcPr>
          <w:p w:rsidR="00542F85" w:rsidRDefault="00777086" w:rsidP="001C0173">
            <w:pPr>
              <w:rPr>
                <w:b/>
              </w:rPr>
            </w:pPr>
            <w:r>
              <w:rPr>
                <w:b/>
              </w:rPr>
              <w:lastRenderedPageBreak/>
              <w:t>Improvements</w:t>
            </w:r>
          </w:p>
        </w:tc>
        <w:tc>
          <w:tcPr>
            <w:tcW w:w="7668" w:type="dxa"/>
          </w:tcPr>
          <w:p w:rsidR="009606AF" w:rsidRDefault="009606AF" w:rsidP="00970F01">
            <w:pPr>
              <w:pStyle w:val="ListParagraph"/>
              <w:ind w:left="0"/>
            </w:pPr>
          </w:p>
          <w:p w:rsidR="00777086" w:rsidRDefault="00777086" w:rsidP="00970F01">
            <w:pPr>
              <w:pStyle w:val="ListParagraph"/>
              <w:ind w:left="0"/>
            </w:pPr>
            <w:r>
              <w:t>There are few improvement points, which I  wish to apply in next version -</w:t>
            </w:r>
          </w:p>
          <w:p w:rsidR="00777086" w:rsidRDefault="00777086" w:rsidP="00970F01">
            <w:pPr>
              <w:pStyle w:val="ListParagraph"/>
              <w:ind w:left="0"/>
            </w:pPr>
          </w:p>
          <w:p w:rsidR="0067212A" w:rsidRDefault="00777086" w:rsidP="00777086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There are lot of status codes- we need to do a vast checking using </w:t>
            </w:r>
            <w:proofErr w:type="spellStart"/>
            <w:r>
              <w:t>Regex</w:t>
            </w:r>
            <w:proofErr w:type="spellEnd"/>
            <w:r>
              <w:t>, to perfectly detect a successful transaction.</w:t>
            </w:r>
          </w:p>
          <w:p w:rsidR="00777086" w:rsidRDefault="00777086" w:rsidP="00777086">
            <w:pPr>
              <w:pStyle w:val="ListParagraph"/>
              <w:ind w:left="0"/>
            </w:pPr>
          </w:p>
          <w:p w:rsidR="009606AF" w:rsidRDefault="00777086" w:rsidP="009606A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Once Payment is done &amp; redirected back, am detecting that and retrieving payment status. It's better to detect accidental page-refresh or exit.</w:t>
            </w:r>
          </w:p>
          <w:p w:rsidR="009606AF" w:rsidRDefault="009606AF" w:rsidP="009606AF">
            <w:pPr>
              <w:pStyle w:val="ListParagraph"/>
              <w:ind w:left="360"/>
            </w:pPr>
          </w:p>
          <w:p w:rsidR="009606AF" w:rsidRDefault="009606AF" w:rsidP="009606A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Validate the </w:t>
            </w:r>
            <w:proofErr w:type="spellStart"/>
            <w:r>
              <w:t>localstorage</w:t>
            </w:r>
            <w:proofErr w:type="spellEnd"/>
            <w:r>
              <w:t xml:space="preserve"> data, before manipulation in every step. SO that, we can detect a cache-clear in the middle and act accordingly.</w:t>
            </w:r>
          </w:p>
          <w:p w:rsidR="009B670C" w:rsidRDefault="009B670C" w:rsidP="009B670C">
            <w:pPr>
              <w:pStyle w:val="ListParagraph"/>
              <w:ind w:left="360"/>
            </w:pPr>
          </w:p>
          <w:p w:rsidR="009B670C" w:rsidRDefault="009B670C" w:rsidP="009606AF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In server-side code (PHP), set up a </w:t>
            </w:r>
            <w:proofErr w:type="spellStart"/>
            <w:r>
              <w:t>config</w:t>
            </w:r>
            <w:proofErr w:type="spellEnd"/>
            <w:r>
              <w:t xml:space="preserve"> file to properly keep Test/Live data, User id etc. </w:t>
            </w:r>
          </w:p>
          <w:p w:rsidR="00777086" w:rsidRDefault="00777086" w:rsidP="00777086">
            <w:pPr>
              <w:pStyle w:val="ListParagraph"/>
              <w:ind w:left="0"/>
            </w:pPr>
          </w:p>
        </w:tc>
      </w:tr>
    </w:tbl>
    <w:p w:rsidR="001C0173" w:rsidRDefault="001C0173" w:rsidP="001C0173"/>
    <w:p w:rsidR="00807C25" w:rsidRPr="001C0173" w:rsidRDefault="00807C25" w:rsidP="001C0173"/>
    <w:sectPr w:rsidR="00807C25" w:rsidRPr="001C0173" w:rsidSect="00DE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5358"/>
    <w:multiLevelType w:val="hybridMultilevel"/>
    <w:tmpl w:val="5F3C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22757"/>
    <w:multiLevelType w:val="hybridMultilevel"/>
    <w:tmpl w:val="DE1C7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D362F"/>
    <w:multiLevelType w:val="hybridMultilevel"/>
    <w:tmpl w:val="D054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06B3"/>
    <w:multiLevelType w:val="hybridMultilevel"/>
    <w:tmpl w:val="779E6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4047C1"/>
    <w:multiLevelType w:val="hybridMultilevel"/>
    <w:tmpl w:val="1A22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C0173"/>
    <w:rsid w:val="00110955"/>
    <w:rsid w:val="0018210C"/>
    <w:rsid w:val="001C0173"/>
    <w:rsid w:val="001F144F"/>
    <w:rsid w:val="00542F85"/>
    <w:rsid w:val="0067212A"/>
    <w:rsid w:val="00712FBD"/>
    <w:rsid w:val="00777086"/>
    <w:rsid w:val="00781626"/>
    <w:rsid w:val="00807C25"/>
    <w:rsid w:val="009606AF"/>
    <w:rsid w:val="00970F01"/>
    <w:rsid w:val="009B670C"/>
    <w:rsid w:val="00A3714A"/>
    <w:rsid w:val="00BF5D2D"/>
    <w:rsid w:val="00CF4FCD"/>
    <w:rsid w:val="00DE2936"/>
    <w:rsid w:val="00EC102A"/>
    <w:rsid w:val="00FD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36"/>
  </w:style>
  <w:style w:type="paragraph" w:styleId="Heading1">
    <w:name w:val="heading 1"/>
    <w:basedOn w:val="Normal"/>
    <w:next w:val="Normal"/>
    <w:link w:val="Heading1Char"/>
    <w:uiPriority w:val="9"/>
    <w:qFormat/>
    <w:rsid w:val="001C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01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0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10</cp:revision>
  <dcterms:created xsi:type="dcterms:W3CDTF">2016-04-07T18:11:00Z</dcterms:created>
  <dcterms:modified xsi:type="dcterms:W3CDTF">2016-04-07T20:02:00Z</dcterms:modified>
</cp:coreProperties>
</file>