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5AB1D" w14:textId="3B4C34FE" w:rsidR="00517E16" w:rsidRPr="00772D80" w:rsidRDefault="00517E16" w:rsidP="00517E16">
      <w:pPr>
        <w:rPr>
          <w:b/>
        </w:rPr>
      </w:pPr>
      <w:r w:rsidRPr="00772D80">
        <w:rPr>
          <w:b/>
        </w:rPr>
        <w:t>Problem 1</w:t>
      </w:r>
    </w:p>
    <w:p w14:paraId="1C0251D4" w14:textId="77777777" w:rsidR="00517E16" w:rsidRPr="00772D80" w:rsidRDefault="00517E16" w:rsidP="00517E16">
      <w:pPr>
        <w:pStyle w:val="ListParagraph"/>
        <w:numPr>
          <w:ilvl w:val="0"/>
          <w:numId w:val="3"/>
        </w:numPr>
      </w:pPr>
      <w:r w:rsidRPr="00772D80">
        <w:t>These is generally less requests in winter (Dec, Jan), but</w:t>
      </w:r>
      <w:r w:rsidRPr="00772D80">
        <w:t xml:space="preserve"> more requests</w:t>
      </w:r>
      <w:r w:rsidRPr="00772D80">
        <w:t xml:space="preserve"> during good weather months (Aug, Sep) for all types of requests</w:t>
      </w:r>
    </w:p>
    <w:p w14:paraId="2009E0C6" w14:textId="77777777" w:rsidR="00517E16" w:rsidRPr="00772D80" w:rsidRDefault="00517E16" w:rsidP="00517E16">
      <w:pPr>
        <w:pStyle w:val="ListParagraph"/>
        <w:numPr>
          <w:ilvl w:val="0"/>
          <w:numId w:val="3"/>
        </w:numPr>
      </w:pPr>
      <w:r w:rsidRPr="00772D80">
        <w:t xml:space="preserve">People tend to report more Pot Holes then other types of </w:t>
      </w:r>
      <w:r w:rsidRPr="00772D80">
        <w:t>request</w:t>
      </w:r>
      <w:r w:rsidRPr="00772D80">
        <w:t xml:space="preserve"> in Feb</w:t>
      </w:r>
    </w:p>
    <w:p w14:paraId="3600CC98" w14:textId="77777777" w:rsidR="00517E16" w:rsidRPr="00772D80" w:rsidRDefault="00517E16" w:rsidP="00517E16">
      <w:pPr>
        <w:pStyle w:val="ListParagraph"/>
        <w:numPr>
          <w:ilvl w:val="0"/>
          <w:numId w:val="3"/>
        </w:numPr>
      </w:pPr>
      <w:r w:rsidRPr="00772D80">
        <w:t xml:space="preserve">Most of the request (for all types) come from Community </w:t>
      </w:r>
      <w:r w:rsidRPr="00772D80">
        <w:t>Area</w:t>
      </w:r>
      <w:r w:rsidRPr="00772D80">
        <w:t xml:space="preserve"> No.24 (West Town) </w:t>
      </w:r>
    </w:p>
    <w:p w14:paraId="57B5B3B1" w14:textId="77777777" w:rsidR="00517E16" w:rsidRPr="00772D80" w:rsidRDefault="00517E16" w:rsidP="00517E16">
      <w:pPr>
        <w:pStyle w:val="ListParagraph"/>
        <w:numPr>
          <w:ilvl w:val="0"/>
          <w:numId w:val="3"/>
        </w:numPr>
      </w:pPr>
      <w:r w:rsidRPr="00772D80">
        <w:t xml:space="preserve">Graffiti Removal is the most common type of request (account for 59%) among the listed requests. </w:t>
      </w:r>
    </w:p>
    <w:p w14:paraId="70BB6A49" w14:textId="77777777" w:rsidR="00517E16" w:rsidRPr="00772D80" w:rsidRDefault="00517E16" w:rsidP="00517E16">
      <w:pPr>
        <w:pStyle w:val="ListParagraph"/>
        <w:numPr>
          <w:ilvl w:val="0"/>
          <w:numId w:val="3"/>
        </w:numPr>
      </w:pPr>
      <w:r w:rsidRPr="00772D80">
        <w:t>Government</w:t>
      </w:r>
      <w:r w:rsidRPr="00772D80">
        <w:t xml:space="preserve"> response most quickly to Graffiti Removal on average, and most slowly to Pot Hole in Street on average </w:t>
      </w:r>
    </w:p>
    <w:p w14:paraId="60E95C51" w14:textId="77777777" w:rsidR="00517E16" w:rsidRPr="00772D80" w:rsidRDefault="00517E16" w:rsidP="00517E16"/>
    <w:p w14:paraId="73877B8B" w14:textId="77777777" w:rsidR="00517E16" w:rsidRPr="00772D80" w:rsidRDefault="00517E16" w:rsidP="00517E16">
      <w:pPr>
        <w:rPr>
          <w:b/>
        </w:rPr>
      </w:pPr>
    </w:p>
    <w:p w14:paraId="2F9B87D2" w14:textId="77777777" w:rsidR="00517E16" w:rsidRDefault="00517E16" w:rsidP="00517E16">
      <w:pPr>
        <w:rPr>
          <w:b/>
        </w:rPr>
      </w:pPr>
      <w:r w:rsidRPr="00772D80">
        <w:rPr>
          <w:b/>
        </w:rPr>
        <w:t xml:space="preserve">Problem 2: </w:t>
      </w:r>
    </w:p>
    <w:p w14:paraId="7CB654BC" w14:textId="0AF8B1C1" w:rsidR="000C0DC9" w:rsidRDefault="006406FC">
      <w:r>
        <w:t xml:space="preserve">I don’t have any background in API using, thus this problem took more than I can expect to finish.  Back in the CS122 project, I am fully responsible for the front-end web development design and implementation. </w:t>
      </w:r>
    </w:p>
    <w:p w14:paraId="6587422E" w14:textId="77777777" w:rsidR="006406FC" w:rsidRDefault="006406FC"/>
    <w:p w14:paraId="321837C1" w14:textId="02757134" w:rsidR="006406FC" w:rsidRDefault="006406FC">
      <w:r>
        <w:t xml:space="preserve">I did the best I can </w:t>
      </w:r>
      <w:proofErr w:type="spellStart"/>
      <w:r>
        <w:t>given</w:t>
      </w:r>
      <w:proofErr w:type="spellEnd"/>
      <w:r>
        <w:t xml:space="preserve"> the time and effort constraint (We are facing a not-so-easy database assignment and the pressure of internship hunting, networking and interviews these days). </w:t>
      </w:r>
    </w:p>
    <w:p w14:paraId="0CD92BE4" w14:textId="77777777" w:rsidR="006406FC" w:rsidRDefault="006406FC"/>
    <w:p w14:paraId="6E849BC6" w14:textId="7E7F1397" w:rsidR="006406FC" w:rsidRDefault="006406FC">
      <w:r>
        <w:t xml:space="preserve">It took so long to request the API for 3 months that my code haven’t finished running by the DDL. Therefore, I could not answer the problem 2. </w:t>
      </w:r>
    </w:p>
    <w:p w14:paraId="38C5FCBD" w14:textId="77777777" w:rsidR="006406FC" w:rsidRDefault="006406FC"/>
    <w:p w14:paraId="546D0297" w14:textId="218B83A2" w:rsidR="006406FC" w:rsidRPr="00772D80" w:rsidRDefault="006406FC">
      <w:r>
        <w:t xml:space="preserve">Hope my situation could be understood and partial credited could be given. Thanks </w:t>
      </w:r>
    </w:p>
    <w:p w14:paraId="752FB305" w14:textId="77777777" w:rsidR="003746F9" w:rsidRPr="00772D80" w:rsidRDefault="003746F9"/>
    <w:p w14:paraId="41F3BAA8" w14:textId="5FF16FCF" w:rsidR="003746F9" w:rsidRPr="00772D80" w:rsidRDefault="003746F9">
      <w:pPr>
        <w:rPr>
          <w:b/>
        </w:rPr>
      </w:pPr>
      <w:r w:rsidRPr="00772D80">
        <w:rPr>
          <w:b/>
        </w:rPr>
        <w:t>Proble</w:t>
      </w:r>
      <w:bookmarkStart w:id="0" w:name="_GoBack"/>
      <w:bookmarkEnd w:id="0"/>
      <w:r w:rsidRPr="00772D80">
        <w:rPr>
          <w:b/>
        </w:rPr>
        <w:t xml:space="preserve">m 3: </w:t>
      </w:r>
    </w:p>
    <w:p w14:paraId="4C5B3410" w14:textId="61E917D0" w:rsidR="003746F9" w:rsidRPr="00772D80" w:rsidRDefault="003746F9" w:rsidP="003746F9">
      <w:pPr>
        <w:tabs>
          <w:tab w:val="left" w:pos="1708"/>
        </w:tabs>
      </w:pPr>
      <w:r w:rsidRPr="00772D80">
        <w:tab/>
      </w:r>
    </w:p>
    <w:p w14:paraId="0D7DB254" w14:textId="666F3308" w:rsidR="00E654C7" w:rsidRPr="00772D80" w:rsidRDefault="003746F9" w:rsidP="00E654C7">
      <w:pPr>
        <w:pStyle w:val="ListParagraph"/>
        <w:numPr>
          <w:ilvl w:val="0"/>
          <w:numId w:val="5"/>
        </w:numPr>
        <w:tabs>
          <w:tab w:val="left" w:pos="1708"/>
        </w:tabs>
        <w:rPr>
          <w:rFonts w:eastAsia="MS Mincho" w:cs="MS Mincho"/>
          <w:color w:val="000000"/>
        </w:rPr>
      </w:pPr>
      <w:r w:rsidRPr="00772D80">
        <w:t xml:space="preserve">7500 S Wolcott Ave </w:t>
      </w:r>
      <w:r w:rsidR="00E654C7" w:rsidRPr="00772D80">
        <w:t>is in community 71 (</w:t>
      </w:r>
      <w:r w:rsidRPr="00772D80">
        <w:t>Auburn Gresham</w:t>
      </w:r>
      <w:r w:rsidR="00E654C7" w:rsidRPr="00772D80">
        <w:t xml:space="preserve">). </w:t>
      </w:r>
      <w:r w:rsidR="00E654C7" w:rsidRPr="00772D80">
        <w:t xml:space="preserve">Of the four types of requests you have data for, </w:t>
      </w:r>
      <w:r w:rsidR="00E654C7" w:rsidRPr="00772D80">
        <w:t>pot hole in street</w:t>
      </w:r>
      <w:r w:rsidR="00E654C7" w:rsidRPr="00772D80">
        <w:t xml:space="preserve"> is the most likely given the cal</w:t>
      </w:r>
      <w:r w:rsidR="00E654C7" w:rsidRPr="00772D80">
        <w:t>l came from 7500 S Wolcott. T</w:t>
      </w:r>
      <w:r w:rsidR="00E654C7" w:rsidRPr="00772D80">
        <w:t>he probabi</w:t>
      </w:r>
      <w:r w:rsidR="00E654C7" w:rsidRPr="00772D80">
        <w:t xml:space="preserve">lities for each type of request is shown in the graph and table below. </w:t>
      </w:r>
    </w:p>
    <w:p w14:paraId="05F28DED" w14:textId="59DA0CA0" w:rsidR="00E654C7" w:rsidRPr="00772D80" w:rsidRDefault="00E654C7" w:rsidP="00E654C7">
      <w:pPr>
        <w:tabs>
          <w:tab w:val="left" w:pos="1708"/>
        </w:tabs>
      </w:pPr>
      <w:r w:rsidRPr="00772D80">
        <w:rPr>
          <w:rFonts w:cs="Helvetica"/>
          <w:noProof/>
        </w:rPr>
        <w:lastRenderedPageBreak/>
        <w:drawing>
          <wp:inline distT="0" distB="0" distL="0" distR="0" wp14:anchorId="174027B6" wp14:editId="3CA1B41D">
            <wp:extent cx="5080635" cy="3839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780" cy="38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E434" w14:textId="77777777" w:rsidR="003746F9" w:rsidRPr="00772D80" w:rsidRDefault="003746F9" w:rsidP="003746F9">
      <w:pPr>
        <w:tabs>
          <w:tab w:val="left" w:pos="1708"/>
        </w:tabs>
      </w:pPr>
    </w:p>
    <w:p w14:paraId="08908F21" w14:textId="79048528" w:rsidR="0003177D" w:rsidRPr="00772D80" w:rsidRDefault="0003177D" w:rsidP="003746F9">
      <w:pPr>
        <w:tabs>
          <w:tab w:val="left" w:pos="1708"/>
        </w:tabs>
      </w:pPr>
    </w:p>
    <w:p w14:paraId="3D75507C" w14:textId="77777777" w:rsidR="00E80EFC" w:rsidRPr="00772D80" w:rsidRDefault="00E80EFC" w:rsidP="003746F9">
      <w:pPr>
        <w:tabs>
          <w:tab w:val="left" w:pos="1708"/>
        </w:tabs>
      </w:pPr>
    </w:p>
    <w:p w14:paraId="32DBF940" w14:textId="07E664C6" w:rsidR="003746F9" w:rsidRPr="00772D80" w:rsidRDefault="00772D80" w:rsidP="00CE548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  <w:tab w:val="left" w:pos="1708"/>
        </w:tabs>
        <w:autoSpaceDE w:val="0"/>
        <w:autoSpaceDN w:val="0"/>
        <w:adjustRightInd w:val="0"/>
        <w:spacing w:after="320" w:line="360" w:lineRule="atLeast"/>
      </w:pPr>
      <w:r w:rsidRPr="00772D80">
        <w:rPr>
          <w:rFonts w:cs="Times"/>
          <w:color w:val="000000"/>
        </w:rPr>
        <w:t xml:space="preserve">Based on the graph shown in question 1, </w:t>
      </w:r>
      <w:r w:rsidR="00854F8D" w:rsidRPr="00772D80">
        <w:rPr>
          <w:rFonts w:cs="Times"/>
          <w:color w:val="000000"/>
        </w:rPr>
        <w:t xml:space="preserve">Lawndale is in community 29, Uptown is in community 3. </w:t>
      </w:r>
      <w:r w:rsidR="00854F8D" w:rsidRPr="00772D80">
        <w:rPr>
          <w:rFonts w:cs="Times"/>
          <w:color w:val="000000"/>
        </w:rPr>
        <w:t>Lawndale</w:t>
      </w:r>
      <w:r w:rsidR="00854F8D" w:rsidRPr="00772D80">
        <w:rPr>
          <w:rFonts w:cs="Times"/>
          <w:color w:val="000000"/>
        </w:rPr>
        <w:t xml:space="preserve"> is </w:t>
      </w:r>
      <w:r w:rsidR="00E80EFC" w:rsidRPr="00772D80">
        <w:rPr>
          <w:rFonts w:cs="Times"/>
          <w:color w:val="000000"/>
        </w:rPr>
        <w:t>(0.0437+0.00348=0.04781), uptown is 0.01547</w:t>
      </w:r>
    </w:p>
    <w:p w14:paraId="788F9DD5" w14:textId="77777777" w:rsidR="00772D80" w:rsidRDefault="00E80EFC" w:rsidP="00772D80">
      <w:pPr>
        <w:pStyle w:val="ListParagraph"/>
        <w:widowControl w:val="0"/>
        <w:tabs>
          <w:tab w:val="left" w:pos="220"/>
          <w:tab w:val="left" w:pos="720"/>
          <w:tab w:val="left" w:pos="1708"/>
        </w:tabs>
        <w:autoSpaceDE w:val="0"/>
        <w:autoSpaceDN w:val="0"/>
        <w:adjustRightInd w:val="0"/>
        <w:spacing w:after="320" w:line="360" w:lineRule="atLeast"/>
        <w:rPr>
          <w:rFonts w:cs="Times"/>
          <w:color w:val="000000"/>
        </w:rPr>
      </w:pPr>
      <w:r w:rsidRPr="00772D80">
        <w:rPr>
          <w:rFonts w:cs="Times"/>
          <w:color w:val="000000"/>
        </w:rPr>
        <w:t>(both of the probability is based on total number of request on all types). Thus, Lawndale is 0.04781/0.01547 = 3 times more likely to have Graffiti Removal</w:t>
      </w:r>
      <w:r w:rsidR="00772D80" w:rsidRPr="00772D80">
        <w:rPr>
          <w:rFonts w:cs="Times"/>
          <w:color w:val="000000"/>
        </w:rPr>
        <w:t xml:space="preserve"> then uptown.</w:t>
      </w:r>
    </w:p>
    <w:p w14:paraId="797A5901" w14:textId="77777777" w:rsidR="00772D80" w:rsidRDefault="00772D80" w:rsidP="00772D80">
      <w:pPr>
        <w:pStyle w:val="ListParagraph"/>
        <w:widowControl w:val="0"/>
        <w:tabs>
          <w:tab w:val="left" w:pos="220"/>
          <w:tab w:val="left" w:pos="720"/>
          <w:tab w:val="left" w:pos="1708"/>
        </w:tabs>
        <w:autoSpaceDE w:val="0"/>
        <w:autoSpaceDN w:val="0"/>
        <w:adjustRightInd w:val="0"/>
        <w:spacing w:after="320" w:line="360" w:lineRule="atLeast"/>
        <w:rPr>
          <w:rFonts w:cs="Times"/>
          <w:color w:val="000000"/>
        </w:rPr>
      </w:pPr>
    </w:p>
    <w:p w14:paraId="33D61BD8" w14:textId="7FED4900" w:rsidR="00772D80" w:rsidRPr="00772D80" w:rsidRDefault="00772D80" w:rsidP="00772D8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  <w:tab w:val="left" w:pos="1708"/>
        </w:tabs>
        <w:autoSpaceDE w:val="0"/>
        <w:autoSpaceDN w:val="0"/>
        <w:adjustRightInd w:val="0"/>
        <w:spacing w:after="320" w:line="360" w:lineRule="atLeast"/>
        <w:rPr>
          <w:rFonts w:cs="Times"/>
          <w:color w:val="000000"/>
        </w:rPr>
      </w:pPr>
      <w:proofErr w:type="gramStart"/>
      <w:r w:rsidRPr="00772D80">
        <w:t>P(</w:t>
      </w:r>
      <w:proofErr w:type="gramEnd"/>
      <w:r w:rsidRPr="00772D80">
        <w:t xml:space="preserve">from E) </w:t>
      </w:r>
      <w:r w:rsidR="003746F9" w:rsidRPr="00772D80">
        <w:t>= 160/(160+100) = 61.5%</w:t>
      </w:r>
    </w:p>
    <w:p w14:paraId="089D06F9" w14:textId="4D1684D4" w:rsidR="00772D80" w:rsidRPr="00772D80" w:rsidRDefault="00772D80" w:rsidP="00772D80">
      <w:pPr>
        <w:widowControl w:val="0"/>
        <w:tabs>
          <w:tab w:val="left" w:pos="220"/>
          <w:tab w:val="left" w:pos="720"/>
          <w:tab w:val="left" w:pos="1708"/>
        </w:tabs>
        <w:autoSpaceDE w:val="0"/>
        <w:autoSpaceDN w:val="0"/>
        <w:adjustRightInd w:val="0"/>
        <w:spacing w:after="320" w:line="360" w:lineRule="atLeast"/>
        <w:ind w:firstLine="320"/>
        <w:rPr>
          <w:rFonts w:cs="Times"/>
          <w:color w:val="000000"/>
        </w:rPr>
      </w:pPr>
      <w:r w:rsidRPr="00772D80">
        <w:rPr>
          <w:rFonts w:cs="Times"/>
          <w:color w:val="000000"/>
        </w:rPr>
        <w:t xml:space="preserve">   </w:t>
      </w:r>
      <w:r>
        <w:rPr>
          <w:rFonts w:cs="Times"/>
          <w:color w:val="000000"/>
        </w:rPr>
        <w:t xml:space="preserve">   </w:t>
      </w:r>
      <w:r w:rsidRPr="00772D80">
        <w:rPr>
          <w:rFonts w:cs="Times"/>
          <w:color w:val="000000"/>
        </w:rPr>
        <w:t xml:space="preserve"> </w:t>
      </w:r>
      <w:proofErr w:type="gramStart"/>
      <w:r w:rsidRPr="00772D80">
        <w:t>P(</w:t>
      </w:r>
      <w:proofErr w:type="gramEnd"/>
      <w:r w:rsidRPr="00772D80">
        <w:t xml:space="preserve">from U) </w:t>
      </w:r>
      <w:r w:rsidR="003746F9" w:rsidRPr="00772D80">
        <w:t>= 100/(160+100) = 38.5%</w:t>
      </w:r>
    </w:p>
    <w:p w14:paraId="464363C6" w14:textId="13E72B1A" w:rsidR="003746F9" w:rsidRPr="00772D80" w:rsidRDefault="00772D80" w:rsidP="00772D80">
      <w:pPr>
        <w:widowControl w:val="0"/>
        <w:tabs>
          <w:tab w:val="left" w:pos="220"/>
          <w:tab w:val="left" w:pos="720"/>
          <w:tab w:val="left" w:pos="1708"/>
        </w:tabs>
        <w:autoSpaceDE w:val="0"/>
        <w:autoSpaceDN w:val="0"/>
        <w:adjustRightInd w:val="0"/>
        <w:spacing w:after="320" w:line="360" w:lineRule="atLeast"/>
        <w:ind w:firstLine="320"/>
        <w:rPr>
          <w:rFonts w:cs="Times"/>
          <w:color w:val="000000"/>
        </w:rPr>
      </w:pPr>
      <w:r w:rsidRPr="00772D80">
        <w:rPr>
          <w:rFonts w:cs="Times"/>
          <w:color w:val="000000"/>
        </w:rPr>
        <w:t xml:space="preserve">   </w:t>
      </w:r>
      <w:r w:rsidRPr="00772D80">
        <w:sym w:font="Wingdings" w:char="F0E0"/>
      </w:r>
      <w:r w:rsidRPr="00772D80">
        <w:t xml:space="preserve"> 23</w:t>
      </w:r>
      <w:r w:rsidR="003746F9" w:rsidRPr="00772D80">
        <w:t>% more likely that the call came from Englewood.</w:t>
      </w:r>
    </w:p>
    <w:sectPr w:rsidR="003746F9" w:rsidRPr="00772D80" w:rsidSect="000C108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6B76BE"/>
    <w:multiLevelType w:val="hybridMultilevel"/>
    <w:tmpl w:val="5CCA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D68BA"/>
    <w:multiLevelType w:val="hybridMultilevel"/>
    <w:tmpl w:val="8FE4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15E29"/>
    <w:multiLevelType w:val="hybridMultilevel"/>
    <w:tmpl w:val="3116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51B03"/>
    <w:multiLevelType w:val="hybridMultilevel"/>
    <w:tmpl w:val="3EC0B656"/>
    <w:lvl w:ilvl="0" w:tplc="AC280FC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16"/>
    <w:rsid w:val="0003177D"/>
    <w:rsid w:val="000C108B"/>
    <w:rsid w:val="00263200"/>
    <w:rsid w:val="002E5346"/>
    <w:rsid w:val="003746F9"/>
    <w:rsid w:val="00517E16"/>
    <w:rsid w:val="00525EC0"/>
    <w:rsid w:val="006406FC"/>
    <w:rsid w:val="0066740E"/>
    <w:rsid w:val="00772D80"/>
    <w:rsid w:val="00801C6C"/>
    <w:rsid w:val="00854F8D"/>
    <w:rsid w:val="00A77E44"/>
    <w:rsid w:val="00A8341D"/>
    <w:rsid w:val="00D41E92"/>
    <w:rsid w:val="00E46A7F"/>
    <w:rsid w:val="00E654C7"/>
    <w:rsid w:val="00E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56D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Minjia Zhu</dc:creator>
  <cp:keywords/>
  <dc:description/>
  <cp:lastModifiedBy>Minjia Zhu</cp:lastModifiedBy>
  <cp:revision>2</cp:revision>
  <dcterms:created xsi:type="dcterms:W3CDTF">2017-04-05T10:06:00Z</dcterms:created>
  <dcterms:modified xsi:type="dcterms:W3CDTF">2017-04-05T10:06:00Z</dcterms:modified>
</cp:coreProperties>
</file>