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A87" w:rsidRDefault="00FF2173" w:rsidP="00FF2173">
      <w:pPr>
        <w:jc w:val="center"/>
        <w:rPr>
          <w:b/>
          <w:bCs/>
          <w:sz w:val="40"/>
          <w:szCs w:val="40"/>
          <w:lang w:val="vi-VN"/>
        </w:rPr>
      </w:pPr>
      <w:r w:rsidRPr="00FF2173">
        <w:rPr>
          <w:b/>
          <w:bCs/>
          <w:sz w:val="40"/>
          <w:szCs w:val="40"/>
          <w:lang w:val="vi-VN"/>
        </w:rPr>
        <w:t>LCD 16*2</w:t>
      </w:r>
    </w:p>
    <w:p w:rsidR="00FF2173" w:rsidRDefault="00FF2173" w:rsidP="00FF2173">
      <w:pPr>
        <w:pStyle w:val="A1"/>
      </w:pPr>
      <w:r>
        <w:t xml:space="preserve">Sơ đồ nguyên lý </w:t>
      </w:r>
    </w:p>
    <w:p w:rsidR="00FA7A89" w:rsidRDefault="00FA7A89" w:rsidP="00FA7A89">
      <w:pPr>
        <w:jc w:val="center"/>
      </w:pPr>
      <w:r w:rsidRPr="00FA7A89">
        <w:drawing>
          <wp:inline distT="0" distB="0" distL="0" distR="0" wp14:anchorId="72FFD2D3" wp14:editId="6E7285AF">
            <wp:extent cx="4725059" cy="4039164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89" w:rsidRDefault="00FA7A89" w:rsidP="00FA7A89">
      <w:pPr>
        <w:pStyle w:val="A1"/>
      </w:pPr>
      <w:r>
        <w:t>Code</w:t>
      </w:r>
    </w:p>
    <w:p w:rsidR="00FA7A89" w:rsidRDefault="00FA7A89" w:rsidP="00FA7A89">
      <w:pPr>
        <w:pStyle w:val="A2"/>
      </w:pPr>
      <w:r>
        <w:t>Thư viện LCD</w:t>
      </w:r>
    </w:p>
    <w:p w:rsidR="00FA7A89" w:rsidRPr="00FA7A89" w:rsidRDefault="00FA7A89" w:rsidP="00FA7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#include"delay.h"        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>// khai báo hàm Delay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>// khai báo chân cua LCD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sbit LCD_RS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sbit LCD_EN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LCD_DATA P3            </w:t>
      </w:r>
      <w:r>
        <w:rPr>
          <w:rFonts w:ascii="Courier New" w:eastAsia="Times New Roman" w:hAnsi="Courier New" w:cs="Courier New"/>
          <w:color w:val="804000"/>
          <w:sz w:val="20"/>
          <w:szCs w:val="20"/>
        </w:rPr>
        <w:tab/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DB0-DB7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của LCD kết nối với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Port 3 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</w:pP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LCD_cmd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Hàm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gửi lệnh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LCD_RS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đọ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>c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 xml:space="preserve"> hoặc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>ghi l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ệnh</w:t>
      </w:r>
    </w:p>
    <w:p w:rsid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LCD_DATA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 xml:space="preserve">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* Tạo xung bằng cách kéo EN từ mức 0 lên mức 1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LCD_EN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LCD_EN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Delay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</w:pP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LCD_Chr_Cp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Hàm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xuất một kí tự tại vị trí hiện tại của con trỏ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LCD_RS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Đọc hoặc ghi dữ liệu</w:t>
      </w:r>
    </w:p>
    <w:p w:rsid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LCD_DATA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 xml:space="preserve">  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* Tạo xung bằng cách kéo EN từ mức 0 lên mức 1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LCD_EN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LCD_EN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Delay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LCD_Out_Cp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Hàm </w:t>
      </w:r>
      <w:r w:rsidR="00B30453"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Hàm </w:t>
      </w:r>
      <w:r w:rsidR="00B30453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xuất một</w:t>
      </w:r>
      <w:r w:rsidR="00B30453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 xml:space="preserve"> chuỗi</w:t>
      </w:r>
      <w:r w:rsidR="00B30453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 xml:space="preserve"> kí tự tại vị trí hiện tại của con trỏ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>// khi kí</w:t>
      </w:r>
      <w:r w:rsidR="00B30453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 xml:space="preserve"> tự truyền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vào khác NULL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>// L</w:t>
      </w:r>
      <w:r w:rsidR="00B30453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ần lượt xuất các kí tự từ mảng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LCD_Chr_Cp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</w:pP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LCD_Chr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>// Hàm x</w:t>
      </w:r>
      <w:r w:rsidR="00B30453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uất một kí tự tại vị trí tùy chọn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cmd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0x80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0xc0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>/* N</w:t>
      </w:r>
      <w:r w:rsidR="00D5276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ếu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row = 1 t</w:t>
      </w:r>
      <w:r w:rsidR="00D5276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hì đưa con trở về dòng 1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="00D5276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ngược lại đưa con trỏ về dòng 2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:rsidR="00D5276D" w:rsidRDefault="00D5276D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 xml:space="preserve">    Gắn biến cmd là địa chỉ của con trỏ cân trỏ đến</w:t>
      </w:r>
      <w:r w:rsidR="00FA7A89"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*/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LCD_cmd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>// G</w:t>
      </w:r>
      <w:r w:rsidR="00D5276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ửi lệnh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cmd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LCD_Chr_Cp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Goi </w:t>
      </w:r>
      <w:r w:rsidR="00D5276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h</w:t>
      </w:r>
      <w:r w:rsidR="00D5276D"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àm </w:t>
      </w:r>
      <w:r w:rsidR="00D5276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xuất một kí tự tại vị trí hiện tại của con trỏ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276D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LCD_Out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="00D5276D"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Hàm Hàm </w:t>
      </w:r>
      <w:r w:rsidR="00D5276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xuất một chuỗi kí tự tại vị trí</w:t>
      </w:r>
      <w:r w:rsidR="00D5276D"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</w:p>
    <w:p w:rsidR="00FA7A89" w:rsidRPr="00FA7A89" w:rsidRDefault="00D5276D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vi-VN"/>
        </w:rPr>
        <w:t xml:space="preserve">    </w:t>
      </w:r>
      <w:r w:rsidR="00FA7A89"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cmd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0x80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0xc0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5276D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D5276D" w:rsidRPr="00FA7A89">
        <w:rPr>
          <w:rFonts w:ascii="Courier New" w:eastAsia="Times New Roman" w:hAnsi="Courier New" w:cs="Courier New"/>
          <w:color w:val="008000"/>
          <w:sz w:val="20"/>
          <w:szCs w:val="20"/>
        </w:rPr>
        <w:t>/* N</w:t>
      </w:r>
      <w:r w:rsidR="00D5276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ếu</w:t>
      </w:r>
      <w:r w:rsidR="00D5276D"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row = 1 t</w:t>
      </w:r>
      <w:r w:rsidR="00D5276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hì đưa con trở về dòng 1</w:t>
      </w:r>
      <w:r w:rsidR="00D5276D" w:rsidRPr="00FA7A89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="00D5276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ngược lại đưa con trỏ về dòng 2</w:t>
      </w:r>
      <w:r w:rsidR="00D5276D"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:rsidR="00FA7A89" w:rsidRPr="00FA7A89" w:rsidRDefault="00D5276D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 xml:space="preserve">    Gắn biến cmd là địa chỉ của con trỏ cân trỏ đến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A7A89" w:rsidRPr="00FA7A89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LCD_cmd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="00D5276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Chuyển con trỏ tới vị trí vừa ga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LCD_Out_Cp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="00D5276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Xuất chuỗi kí tự tại vị trí con trỏ trỏ đến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LCD_Init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="00C52313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Hàm khởi tạo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LCD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r w:rsidR="00C52313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Khởi tạo hàm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LCD_cmd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0x30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Delay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LCD_cmd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0x30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Delay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LCD_cmd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0x30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LCD_cmd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0x38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="00C52313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Chọn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mode 8bit, </w:t>
      </w:r>
      <w:r w:rsidR="00C52313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 xml:space="preserve">hiển thị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>2 d</w:t>
      </w:r>
      <w:r w:rsidR="00C52313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òng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>, font 5x7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LCD_cmd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0x01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="00C52313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 xml:space="preserve">Xóa toan bộ nội dung hiển thị trên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>LCD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LCD_cmd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0x0c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="00C52313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Bật hiển thị và tắt con trỏ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</w:pP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LCD_Custom_Char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52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vi-VN"/>
        </w:rPr>
        <w:t xml:space="preserve">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="00C52313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 xml:space="preserve"> Hàm hiển thị kí tự đặc biệt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r w:rsidR="00C52313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Trỏ đến địa chỉ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CGRAM */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LCD_cmd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0x40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A7A89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="00C52313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Gán biến cmd là địa chỉ của kí tự cần hiển thị</w:t>
      </w:r>
      <w:r w:rsidRPr="00FA7A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:rsidR="00FA7A89" w:rsidRPr="003F74E4" w:rsidRDefault="00FA7A89" w:rsidP="001657E7">
      <w:pPr>
        <w:pStyle w:val="oancuaDanhsac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8 byte </w:t>
      </w:r>
      <w:r w:rsidR="00C52313" w:rsidRPr="003F74E4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tạo thanh một kí tự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LCD_Chr_Cp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A7A89" w:rsidRPr="00FA7A89" w:rsidRDefault="00FA7A89" w:rsidP="00165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FA7A89" w:rsidRPr="00FA7A89" w:rsidRDefault="00FA7A89" w:rsidP="00FA7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 w:rsidRPr="00FA7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FA7A89" w:rsidRDefault="003F74E4" w:rsidP="003F74E4">
      <w:pPr>
        <w:pStyle w:val="A2"/>
      </w:pPr>
      <w:r>
        <w:t>File main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804000"/>
          <w:sz w:val="20"/>
          <w:szCs w:val="20"/>
        </w:rPr>
        <w:t>#include&lt;regx52.h&gt;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#include"lcd8.h"          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Khai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 xml:space="preserve">báo thư viện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LCD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#include"delay.h"         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// Khai b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 xml:space="preserve">áo thư viện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Delay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74E4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Bộ kí tự tùy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chỉnh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74E4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Character1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0x0A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0x15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0x11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0x0A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0x04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// tym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74E4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Character2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0x04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0x1F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0x11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0x11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0x1F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0x1F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0x1F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0x1F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// phone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74E4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Character3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0x04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0x0E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0x0E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0x0E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0x1F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0x04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// bell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74E4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Character4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0x01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0x03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0x07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0x1F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0x1F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0x07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0x03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0x01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// speaker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74E4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Character5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0x01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0x03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0x05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0x09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0x09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0x0B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0x1B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0x18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// music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74E4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Character6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0x0A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0x0A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0x1F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0x11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0x11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0x0E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0x04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0x04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// nguon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74E4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Character7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0x0A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0x04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0x11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0x0E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// smile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74E4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Character8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0x0A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0x1F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0x1F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0x0E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0x04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// tym 2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LCD_Init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Khởi tạo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LCD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04004D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Gọi hàm hiểm thị kí tự và vị trí hiển thị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LCD_Custom_Char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Character1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Hiển thị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Character1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ở vị trí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0 */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LCD_Custom_Char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Character2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Hiển thị</w:t>
      </w:r>
      <w:r w:rsidR="0004004D"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Character1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ở vị trí</w:t>
      </w:r>
      <w:r w:rsidR="0004004D"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 xml:space="preserve">1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LCD_Custom_Char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Character3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Hiển thị</w:t>
      </w:r>
      <w:r w:rsidR="0004004D"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Character1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ở vị trí</w:t>
      </w:r>
      <w:r w:rsidR="0004004D"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2 */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LCD_Custom_Char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Character4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Hiển thị</w:t>
      </w:r>
      <w:r w:rsidR="0004004D"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Character1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ở vị trí</w:t>
      </w:r>
      <w:r w:rsidR="0004004D"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3 */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LCD_Custom_Char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Character5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Hiển thị</w:t>
      </w:r>
      <w:r w:rsidR="0004004D"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Character1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ở vị trí</w:t>
      </w:r>
      <w:r w:rsidR="0004004D"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4 */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LCD_Custom_Char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Character6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Hiển thị</w:t>
      </w:r>
      <w:r w:rsidR="0004004D"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Character1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ở vị trí</w:t>
      </w:r>
      <w:r w:rsidR="0004004D"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5 */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LCD_Custom_Char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Character7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Hiển thị</w:t>
      </w:r>
      <w:r w:rsidR="0004004D"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Character1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ở vị trí</w:t>
      </w:r>
      <w:r w:rsidR="0004004D"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6 */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LCD_Custom_Char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Character8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Hiển thị</w:t>
      </w:r>
      <w:r w:rsidR="0004004D"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Character1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ở vị trí</w:t>
      </w:r>
      <w:r w:rsidR="0004004D"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="0004004D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 xml:space="preserve">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7 */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300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="00FF57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vi-VN"/>
        </w:rPr>
        <w:t xml:space="preserve"> 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LCD_cmd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0x80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="00FF5780"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 xml:space="preserve">  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="00FF5780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 xml:space="preserve">Đưa con trỏ về đầu dòng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FF5780"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 xml:space="preserve">  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>LCD_Out_Cp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74E4">
        <w:rPr>
          <w:rFonts w:ascii="Courier New" w:eastAsia="Times New Roman" w:hAnsi="Courier New" w:cs="Courier New"/>
          <w:color w:val="808080"/>
          <w:sz w:val="20"/>
          <w:szCs w:val="20"/>
        </w:rPr>
        <w:t>"I Love Devzone "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="00FF5780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Hiển thị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" I love Devzone</w:t>
      </w:r>
      <w:r w:rsidR="00FF5780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 xml:space="preserve"> “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LCD_Chr_Cp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// Hien thi ki tu 'tym2'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LCD_Out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74E4">
        <w:rPr>
          <w:rFonts w:ascii="Courier New" w:eastAsia="Times New Roman" w:hAnsi="Courier New" w:cs="Courier New"/>
          <w:color w:val="808080"/>
          <w:sz w:val="20"/>
          <w:szCs w:val="20"/>
        </w:rPr>
        <w:t>"4IN1"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="00FF5780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Hiển thị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 4IN1 " </w:t>
      </w:r>
      <w:r w:rsidR="00FF5780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tại vị trí hàng 2 cột 7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F74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="00437537"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 xml:space="preserve">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="00437537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Vòng lặp vô hạn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Delay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LCD_cmd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74E4">
        <w:rPr>
          <w:rFonts w:ascii="Courier New" w:eastAsia="Times New Roman" w:hAnsi="Courier New" w:cs="Courier New"/>
          <w:color w:val="FF8000"/>
          <w:sz w:val="20"/>
          <w:szCs w:val="20"/>
        </w:rPr>
        <w:t>0x1C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>// D</w:t>
      </w:r>
      <w:r w:rsidR="00134798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>ịch phải</w:t>
      </w:r>
      <w:r w:rsidR="003B5BF3">
        <w:rPr>
          <w:rFonts w:ascii="Courier New" w:eastAsia="Times New Roman" w:hAnsi="Courier New" w:cs="Courier New"/>
          <w:color w:val="008000"/>
          <w:sz w:val="20"/>
          <w:szCs w:val="20"/>
          <w:lang w:val="vi-VN"/>
        </w:rPr>
        <w:t xml:space="preserve"> toàn bộ nội dung</w:t>
      </w:r>
      <w:bookmarkStart w:id="0" w:name="_GoBack"/>
      <w:bookmarkEnd w:id="0"/>
      <w:r w:rsidRPr="003F74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F74E4" w:rsidRPr="003F74E4" w:rsidRDefault="003F74E4" w:rsidP="003F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 w:rsidRPr="003F74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F74E4" w:rsidRPr="00FF2173" w:rsidRDefault="003F74E4" w:rsidP="003F74E4"/>
    <w:sectPr w:rsidR="003F74E4" w:rsidRPr="00FF2173" w:rsidSect="00FF2173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26E48"/>
    <w:multiLevelType w:val="multilevel"/>
    <w:tmpl w:val="5062207A"/>
    <w:lvl w:ilvl="0">
      <w:start w:val="1"/>
      <w:numFmt w:val="decimal"/>
      <w:pStyle w:val="A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A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73"/>
    <w:rsid w:val="0004004D"/>
    <w:rsid w:val="00134798"/>
    <w:rsid w:val="001657E7"/>
    <w:rsid w:val="003B5BF3"/>
    <w:rsid w:val="003F74E4"/>
    <w:rsid w:val="00437537"/>
    <w:rsid w:val="00672A87"/>
    <w:rsid w:val="00B30453"/>
    <w:rsid w:val="00C52313"/>
    <w:rsid w:val="00D5276D"/>
    <w:rsid w:val="00DB6B41"/>
    <w:rsid w:val="00FA7A89"/>
    <w:rsid w:val="00FF2173"/>
    <w:rsid w:val="00FF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3D5F"/>
  <w15:chartTrackingRefBased/>
  <w15:docId w15:val="{E6C0B198-FAE3-4833-9858-A45F97E4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1">
    <w:name w:val="A1"/>
    <w:basedOn w:val="Binhthng"/>
    <w:link w:val="A1Char"/>
    <w:autoRedefine/>
    <w:qFormat/>
    <w:rsid w:val="00FF2173"/>
    <w:pPr>
      <w:numPr>
        <w:numId w:val="1"/>
      </w:numPr>
    </w:pPr>
    <w:rPr>
      <w:b/>
      <w:bCs/>
      <w:sz w:val="28"/>
      <w:szCs w:val="40"/>
      <w:lang w:val="vi-VN"/>
    </w:rPr>
  </w:style>
  <w:style w:type="paragraph" w:customStyle="1" w:styleId="A2">
    <w:name w:val="A2"/>
    <w:basedOn w:val="A1"/>
    <w:link w:val="A2Char"/>
    <w:autoRedefine/>
    <w:qFormat/>
    <w:rsid w:val="00FF2173"/>
    <w:pPr>
      <w:numPr>
        <w:ilvl w:val="1"/>
      </w:numPr>
    </w:pPr>
  </w:style>
  <w:style w:type="character" w:customStyle="1" w:styleId="A1Char">
    <w:name w:val="A1 Char"/>
    <w:basedOn w:val="Phngmcinhcuaoanvn"/>
    <w:link w:val="A1"/>
    <w:rsid w:val="00FF2173"/>
    <w:rPr>
      <w:b/>
      <w:bCs/>
      <w:sz w:val="28"/>
      <w:szCs w:val="40"/>
      <w:lang w:val="vi-VN"/>
    </w:rPr>
  </w:style>
  <w:style w:type="character" w:customStyle="1" w:styleId="sc91">
    <w:name w:val="sc91"/>
    <w:basedOn w:val="Phngmcinhcuaoanvn"/>
    <w:rsid w:val="00FA7A8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A2Char">
    <w:name w:val="A2 Char"/>
    <w:basedOn w:val="A1Char"/>
    <w:link w:val="A2"/>
    <w:rsid w:val="00FF2173"/>
    <w:rPr>
      <w:b/>
      <w:bCs/>
      <w:sz w:val="28"/>
      <w:szCs w:val="40"/>
      <w:lang w:val="vi-VN"/>
    </w:rPr>
  </w:style>
  <w:style w:type="character" w:customStyle="1" w:styleId="sc21">
    <w:name w:val="sc21"/>
    <w:basedOn w:val="Phngmcinhcuaoanvn"/>
    <w:rsid w:val="00FA7A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Phngmcinhcuaoanvn"/>
    <w:rsid w:val="00FA7A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Phngmcinhcuaoanvn"/>
    <w:rsid w:val="00FA7A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hngmcinhcuaoanvn"/>
    <w:rsid w:val="00FA7A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Phngmcinhcuaoanvn"/>
    <w:rsid w:val="00FA7A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Phngmcinhcuaoanvn"/>
    <w:rsid w:val="00FA7A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Phngmcinhcuaoanvn"/>
    <w:rsid w:val="00FA7A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Phngmcinhcuaoanvn"/>
    <w:rsid w:val="00FA7A89"/>
    <w:rPr>
      <w:rFonts w:ascii="Courier New" w:hAnsi="Courier New" w:cs="Courier New" w:hint="default"/>
      <w:color w:val="008000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3F74E4"/>
    <w:pPr>
      <w:ind w:left="720"/>
      <w:contextualSpacing/>
    </w:pPr>
  </w:style>
  <w:style w:type="character" w:customStyle="1" w:styleId="sc61">
    <w:name w:val="sc61"/>
    <w:basedOn w:val="Phngmcinhcuaoanvn"/>
    <w:rsid w:val="003F74E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Germany</dc:creator>
  <cp:keywords/>
  <dc:description/>
  <cp:lastModifiedBy>High Germany</cp:lastModifiedBy>
  <cp:revision>13</cp:revision>
  <dcterms:created xsi:type="dcterms:W3CDTF">2020-09-18T18:18:00Z</dcterms:created>
  <dcterms:modified xsi:type="dcterms:W3CDTF">2020-09-18T19:48:00Z</dcterms:modified>
</cp:coreProperties>
</file>