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7CCF" w14:textId="77777777" w:rsidR="00C00516" w:rsidRDefault="000B2268" w:rsidP="000B2268">
      <w:pPr>
        <w:jc w:val="center"/>
        <w:rPr>
          <w:b/>
          <w:bCs/>
          <w:noProof/>
          <w:sz w:val="32"/>
          <w:szCs w:val="32"/>
          <w:lang w:eastAsia="en-US"/>
        </w:rPr>
      </w:pPr>
      <w:r w:rsidRPr="000B2268">
        <w:rPr>
          <w:b/>
          <w:bCs/>
          <w:noProof/>
          <w:sz w:val="32"/>
          <w:szCs w:val="32"/>
          <w:lang w:eastAsia="en-US"/>
        </w:rPr>
        <w:t>Đếm từ 0000-999</w:t>
      </w:r>
      <w:r>
        <w:rPr>
          <w:b/>
          <w:bCs/>
          <w:noProof/>
          <w:sz w:val="32"/>
          <w:szCs w:val="32"/>
          <w:lang w:eastAsia="en-US"/>
        </w:rPr>
        <w:t>9</w:t>
      </w:r>
    </w:p>
    <w:p w14:paraId="57F675CA" w14:textId="5F34669D" w:rsidR="00173C4B" w:rsidRPr="000B2268" w:rsidRDefault="00C00516" w:rsidP="000B2268">
      <w:pPr>
        <w:jc w:val="center"/>
        <w:rPr>
          <w:b/>
          <w:bCs/>
          <w:noProof/>
          <w:sz w:val="32"/>
          <w:szCs w:val="32"/>
          <w:lang w:eastAsia="en-US"/>
        </w:rPr>
      </w:pPr>
      <w:r>
        <w:rPr>
          <w:b/>
          <w:bCs/>
          <w:noProof/>
          <w:sz w:val="32"/>
          <w:szCs w:val="32"/>
          <w:lang w:eastAsia="en-US"/>
        </w:rPr>
        <w:t>(hay chính đếm lần lượt,do video dài nên chỉ quay một đoạn)</w:t>
      </w:r>
    </w:p>
    <w:p w14:paraId="2511B055" w14:textId="77777777" w:rsidR="00173C4B" w:rsidRDefault="00173C4B" w:rsidP="00173C4B">
      <w:pPr>
        <w:rPr>
          <w:noProof/>
          <w:lang w:eastAsia="en-US"/>
        </w:rPr>
      </w:pPr>
    </w:p>
    <w:p w14:paraId="32A68093" w14:textId="77777777" w:rsidR="00173C4B" w:rsidRPr="000B2268" w:rsidRDefault="00025DA5" w:rsidP="00173C4B">
      <w:pPr>
        <w:rPr>
          <w:b/>
          <w:noProof/>
          <w:sz w:val="28"/>
          <w:szCs w:val="28"/>
          <w:lang w:eastAsia="en-US"/>
        </w:rPr>
      </w:pPr>
      <w:r w:rsidRPr="000B2268">
        <w:rPr>
          <w:b/>
          <w:noProof/>
          <w:sz w:val="28"/>
          <w:szCs w:val="28"/>
          <w:lang w:eastAsia="en-US"/>
        </w:rPr>
        <w:t xml:space="preserve"> </w:t>
      </w:r>
      <w:r w:rsidR="00173C4B" w:rsidRPr="000B2268">
        <w:rPr>
          <w:b/>
          <w:noProof/>
          <w:sz w:val="28"/>
          <w:szCs w:val="28"/>
          <w:lang w:eastAsia="en-US"/>
        </w:rPr>
        <w:t>Mạch sơ đồ nguyên lý:</w:t>
      </w:r>
    </w:p>
    <w:p w14:paraId="389F5D1F" w14:textId="77777777" w:rsidR="00173C4B" w:rsidRDefault="00173C4B" w:rsidP="00173C4B">
      <w:pPr>
        <w:rPr>
          <w:noProof/>
          <w:lang w:eastAsia="en-US"/>
        </w:rPr>
      </w:pPr>
    </w:p>
    <w:p w14:paraId="54C4404F" w14:textId="77777777" w:rsidR="0095680B" w:rsidRDefault="0095680B" w:rsidP="00173C4B">
      <w:r>
        <w:rPr>
          <w:noProof/>
          <w:lang w:eastAsia="en-US"/>
        </w:rPr>
        <w:drawing>
          <wp:inline distT="0" distB="0" distL="0" distR="0" wp14:anchorId="03A35237" wp14:editId="2B95B6F6">
            <wp:extent cx="5936615" cy="369252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EC92" w14:textId="77777777" w:rsidR="000B2268" w:rsidRDefault="000B2268" w:rsidP="000B2268"/>
    <w:p w14:paraId="4DF756A9" w14:textId="77777777" w:rsidR="00173C4B" w:rsidRPr="000B2268" w:rsidRDefault="000B2268" w:rsidP="00173C4B">
      <w:pPr>
        <w:rPr>
          <w:b/>
          <w:bCs/>
        </w:rPr>
      </w:pPr>
      <w:r w:rsidRPr="000B2268">
        <w:rPr>
          <w:b/>
          <w:bCs/>
        </w:rPr>
        <w:t xml:space="preserve">Nguyên lý hoạt </w:t>
      </w:r>
      <w:proofErr w:type="gramStart"/>
      <w:r w:rsidRPr="000B2268">
        <w:rPr>
          <w:b/>
          <w:bCs/>
        </w:rPr>
        <w:t>động:Trong</w:t>
      </w:r>
      <w:proofErr w:type="gramEnd"/>
      <w:r w:rsidRPr="000B2268">
        <w:rPr>
          <w:b/>
          <w:bCs/>
        </w:rPr>
        <w:t xml:space="preserve"> mạch,chúng ta sử dụng port P0 để điều khiển các lead và các chân P2.0,P2.1,P2.2,P2.3 để điều khiển </w:t>
      </w:r>
      <w:r>
        <w:rPr>
          <w:b/>
          <w:bCs/>
        </w:rPr>
        <w:t>bật tắt các led.</w:t>
      </w:r>
    </w:p>
    <w:p w14:paraId="24C45F06" w14:textId="77777777" w:rsidR="00173C4B" w:rsidRPr="00025DA5" w:rsidRDefault="00025DA5" w:rsidP="00173C4B">
      <w:pPr>
        <w:rPr>
          <w:b/>
          <w:noProof/>
          <w:sz w:val="32"/>
          <w:szCs w:val="32"/>
          <w:lang w:eastAsia="en-US"/>
        </w:rPr>
      </w:pPr>
      <w:r>
        <w:rPr>
          <w:b/>
          <w:noProof/>
          <w:sz w:val="32"/>
          <w:szCs w:val="32"/>
          <w:lang w:eastAsia="en-US"/>
        </w:rPr>
        <w:t>II.</w:t>
      </w:r>
      <w:r w:rsidR="00173C4B" w:rsidRPr="00025DA5">
        <w:rPr>
          <w:b/>
          <w:noProof/>
          <w:sz w:val="32"/>
          <w:szCs w:val="32"/>
          <w:lang w:eastAsia="en-US"/>
        </w:rPr>
        <w:t>Code</w:t>
      </w:r>
      <w:r>
        <w:rPr>
          <w:b/>
          <w:noProof/>
          <w:sz w:val="32"/>
          <w:szCs w:val="32"/>
          <w:lang w:eastAsia="en-US"/>
        </w:rPr>
        <w:t xml:space="preserve"> mô phỏng</w:t>
      </w:r>
      <w:r w:rsidR="00173C4B" w:rsidRPr="00025DA5">
        <w:rPr>
          <w:b/>
          <w:noProof/>
          <w:sz w:val="32"/>
          <w:szCs w:val="32"/>
          <w:lang w:eastAsia="en-US"/>
        </w:rPr>
        <w:t>:</w:t>
      </w:r>
    </w:p>
    <w:p w14:paraId="1C7E238D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 xml:space="preserve">#include&lt;main.h&gt;                            </w:t>
      </w:r>
    </w:p>
    <w:p w14:paraId="2E269ECE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 xml:space="preserve">#include"delay.h"       </w:t>
      </w:r>
      <w:r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 xml:space="preserve">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//Khai báo thư viện delay</w:t>
      </w:r>
    </w:p>
    <w:p w14:paraId="1AA722B9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sbit LED1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P2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^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//Set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port 2.0 là led1 led hàng nghìn</w:t>
      </w:r>
    </w:p>
    <w:p w14:paraId="18EBDD8A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sbit LED2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P2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^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//Set port 2.1 là led2 led hàng trăm</w:t>
      </w:r>
    </w:p>
    <w:p w14:paraId="2B9EB1CE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sbit LED3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P2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^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//Set port 2.2 là led3 led hàng chục</w:t>
      </w:r>
    </w:p>
    <w:p w14:paraId="0217E7EF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sbit LED4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P2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^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//Set port 2.3 là led4 led hàng đơn vị</w:t>
      </w:r>
    </w:p>
    <w:p w14:paraId="6A2962DC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unsigned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25DA5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char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LED7</w:t>
      </w:r>
      <w:proofErr w:type="gramStart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SEG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proofErr w:type="gramEnd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0xC0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0xF9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0xA4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0xB0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0x99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0x92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0x82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0xF8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0x80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0x90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//Khai báo mảng giá trị từ 0 đến 9 của led  7 thanh</w:t>
      </w:r>
    </w:p>
    <w:p w14:paraId="50C2841D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unsigned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25DA5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//Khai báo 2 biến toàn cục i,j</w:t>
      </w:r>
    </w:p>
    <w:p w14:paraId="5153367C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unsigned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25DA5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int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proofErr w:type="gramEnd"/>
    </w:p>
    <w:p w14:paraId="005E06BF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32357CBE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48FF5712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06BC31CC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main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025DA5">
        <w:rPr>
          <w:rFonts w:ascii="Courier New" w:eastAsia="Times New Roman" w:hAnsi="Courier New" w:cs="Courier New"/>
          <w:color w:val="8000FF"/>
          <w:sz w:val="20"/>
          <w:szCs w:val="20"/>
          <w:lang w:eastAsia="en-US"/>
        </w:rPr>
        <w:t>void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14:paraId="7CCF13EE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</w:p>
    <w:p w14:paraId="2F3C93D6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420054AE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LED1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//Ban đầu cho tất cả các led = 0</w:t>
      </w:r>
    </w:p>
    <w:p w14:paraId="21BD6C2F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LED2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proofErr w:type="gramEnd"/>
    </w:p>
    <w:p w14:paraId="7AEBF9CC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LED3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proofErr w:type="gramEnd"/>
    </w:p>
    <w:p w14:paraId="49DB0630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LED4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proofErr w:type="gramEnd"/>
    </w:p>
    <w:p w14:paraId="72893BAC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25D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while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14:paraId="15C32654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7AA22D45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025D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i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10000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//Tạo vòng lặp for đầu tiên này cho Led đếm từ 0000 đến 9999      </w:t>
      </w:r>
    </w:p>
    <w:p w14:paraId="3AAF9838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7D6F6266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25D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j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j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j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//Vòng lặp for này sẽ cho thự hiện các lệnh 100 lần để chúng ta có thể thấy được led đếm số</w:t>
      </w:r>
    </w:p>
    <w:p w14:paraId="351EDCE4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14:paraId="7C0CD7CA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P0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LED7SEG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/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1000</w:t>
      </w:r>
      <w:proofErr w:type="gramStart"/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//Thiết lập giá trị hàng nghìn</w:t>
      </w:r>
    </w:p>
    <w:p w14:paraId="13BF4CBB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LED1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//Bật led1 sáng</w:t>
      </w:r>
    </w:p>
    <w:p w14:paraId="2CEF6E96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Delay_</w:t>
      </w:r>
      <w:proofErr w:type="gramStart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ms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//Cho thời gian delay         </w:t>
      </w:r>
    </w:p>
    <w:p w14:paraId="7872435C" w14:textId="77777777" w:rsid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LED1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//Tắt led1</w:t>
      </w:r>
    </w:p>
    <w:p w14:paraId="528F1C94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ab/>
        <w:t>// T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hực hiện thao tác này để chống lem led</w:t>
      </w:r>
    </w:p>
    <w:p w14:paraId="574832DB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</w:t>
      </w:r>
    </w:p>
    <w:p w14:paraId="07D3D447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P0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LED7SEG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[(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%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1000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)/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100</w:t>
      </w:r>
      <w:proofErr w:type="gramStart"/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//Thiết lập giá trị hàng trăm</w:t>
      </w:r>
    </w:p>
    <w:p w14:paraId="64835DAA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LED2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//Bật led2 sáng</w:t>
      </w:r>
    </w:p>
    <w:p w14:paraId="1EAD339A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Delay_</w:t>
      </w:r>
      <w:proofErr w:type="gramStart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ms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//Cho thời gian delay</w:t>
      </w:r>
    </w:p>
    <w:p w14:paraId="75A1638C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LED2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//Tắt led2</w:t>
      </w:r>
    </w:p>
    <w:p w14:paraId="4B74F270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</w:t>
      </w:r>
    </w:p>
    <w:p w14:paraId="608580D6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P0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LED7SEG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[(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%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)/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proofErr w:type="gramStart"/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//Thiết lập giá trị hàng chục</w:t>
      </w:r>
    </w:p>
    <w:p w14:paraId="7CAC7CE3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LED3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//Bật led3 sáng</w:t>
      </w:r>
    </w:p>
    <w:p w14:paraId="004006EE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Delay_</w:t>
      </w:r>
      <w:proofErr w:type="gramStart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ms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//Cho thời gian delay</w:t>
      </w:r>
    </w:p>
    <w:p w14:paraId="335692AE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LED3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//Tắt led3</w:t>
      </w:r>
    </w:p>
    <w:p w14:paraId="1B45FC39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</w:t>
      </w:r>
    </w:p>
    <w:p w14:paraId="66E9E4DB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P0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LED7SEG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[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%</w:t>
      </w:r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proofErr w:type="gramStart"/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];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//Thiết lập giá trị hàng đơn vị</w:t>
      </w:r>
    </w:p>
    <w:p w14:paraId="35FD90B5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LED4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//Bật led4 sáng</w:t>
      </w:r>
    </w:p>
    <w:p w14:paraId="5BA53FDA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Delay_</w:t>
      </w:r>
      <w:proofErr w:type="gramStart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ms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//Cho thời gian delay</w:t>
      </w:r>
    </w:p>
    <w:p w14:paraId="6D8F6EB3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LED4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025DA5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End"/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      </w:t>
      </w:r>
      <w:r w:rsidRPr="00025DA5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//Tắt led4</w:t>
      </w:r>
    </w:p>
    <w:p w14:paraId="3296C76F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D6DB148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4370DB1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5F1526C6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025D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14:paraId="497D7436" w14:textId="77777777" w:rsidR="00025DA5" w:rsidRP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6CE0263D" w14:textId="77777777" w:rsidR="00025DA5" w:rsidRDefault="00025DA5" w:rsidP="00025D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eastAsia="en-US"/>
        </w:rPr>
      </w:pPr>
    </w:p>
    <w:p w14:paraId="6E27DE34" w14:textId="77777777" w:rsidR="000B2268" w:rsidRDefault="000B2268" w:rsidP="000B2268">
      <w:pPr>
        <w:rPr>
          <w:noProof/>
          <w:lang w:eastAsia="en-US"/>
        </w:rPr>
      </w:pPr>
    </w:p>
    <w:p w14:paraId="0A846E66" w14:textId="77777777" w:rsidR="000B2268" w:rsidRPr="000B2268" w:rsidRDefault="000B2268" w:rsidP="000B2268">
      <w:pPr>
        <w:rPr>
          <w:b/>
          <w:bCs/>
          <w:sz w:val="28"/>
          <w:szCs w:val="28"/>
          <w:lang w:eastAsia="en-US"/>
        </w:rPr>
      </w:pPr>
      <w:r w:rsidRPr="000B2268">
        <w:rPr>
          <w:b/>
          <w:bCs/>
          <w:sz w:val="28"/>
          <w:szCs w:val="28"/>
          <w:lang w:eastAsia="en-US"/>
        </w:rPr>
        <w:t xml:space="preserve">Kết quả khi đã hoàn </w:t>
      </w:r>
      <w:proofErr w:type="gramStart"/>
      <w:r w:rsidRPr="000B2268">
        <w:rPr>
          <w:b/>
          <w:bCs/>
          <w:sz w:val="28"/>
          <w:szCs w:val="28"/>
          <w:lang w:eastAsia="en-US"/>
        </w:rPr>
        <w:t>thành :</w:t>
      </w:r>
      <w:proofErr w:type="gramEnd"/>
    </w:p>
    <w:p w14:paraId="158BFC20" w14:textId="77777777" w:rsidR="000B2268" w:rsidRDefault="000B2268" w:rsidP="000B2268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2998D0F0" wp14:editId="66944B4C">
            <wp:extent cx="5936615" cy="2962275"/>
            <wp:effectExtent l="0" t="0" r="6985" b="952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0C86" w14:textId="77777777" w:rsidR="000B2268" w:rsidRDefault="000B2268" w:rsidP="000B2268">
      <w:pPr>
        <w:rPr>
          <w:lang w:eastAsia="en-US"/>
        </w:rPr>
      </w:pPr>
    </w:p>
    <w:p w14:paraId="517153A9" w14:textId="77777777" w:rsidR="000B2268" w:rsidRPr="000B2268" w:rsidRDefault="000B2268" w:rsidP="000B2268">
      <w:pPr>
        <w:rPr>
          <w:b/>
          <w:bCs/>
          <w:sz w:val="28"/>
          <w:szCs w:val="28"/>
          <w:lang w:eastAsia="en-US"/>
        </w:rPr>
      </w:pPr>
      <w:r w:rsidRPr="000B2268">
        <w:rPr>
          <w:b/>
          <w:bCs/>
          <w:sz w:val="28"/>
          <w:szCs w:val="28"/>
          <w:lang w:eastAsia="en-US"/>
        </w:rPr>
        <w:t>Mạch sẽ đếm từ 0000 đến 9999 và quay lại</w:t>
      </w:r>
      <w:r w:rsidR="006C124F">
        <w:rPr>
          <w:b/>
          <w:bCs/>
          <w:sz w:val="28"/>
          <w:szCs w:val="28"/>
          <w:lang w:eastAsia="en-US"/>
        </w:rPr>
        <w:t>.</w:t>
      </w:r>
    </w:p>
    <w:sectPr w:rsidR="000B2268" w:rsidRPr="000B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44EA"/>
    <w:multiLevelType w:val="hybridMultilevel"/>
    <w:tmpl w:val="87AC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415D"/>
    <w:multiLevelType w:val="hybridMultilevel"/>
    <w:tmpl w:val="E33ACC82"/>
    <w:lvl w:ilvl="0" w:tplc="7CC8A0F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31F5"/>
    <w:multiLevelType w:val="hybridMultilevel"/>
    <w:tmpl w:val="94B68BE6"/>
    <w:lvl w:ilvl="0" w:tplc="8274178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33E5C"/>
    <w:multiLevelType w:val="hybridMultilevel"/>
    <w:tmpl w:val="30A2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60EBD"/>
    <w:multiLevelType w:val="hybridMultilevel"/>
    <w:tmpl w:val="8B68B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4FE"/>
    <w:rsid w:val="00007FF6"/>
    <w:rsid w:val="00025DA5"/>
    <w:rsid w:val="000A0939"/>
    <w:rsid w:val="000B2268"/>
    <w:rsid w:val="000C402A"/>
    <w:rsid w:val="000E034B"/>
    <w:rsid w:val="00100B8C"/>
    <w:rsid w:val="00112A2F"/>
    <w:rsid w:val="00115236"/>
    <w:rsid w:val="00145E0B"/>
    <w:rsid w:val="00160B67"/>
    <w:rsid w:val="00173C4B"/>
    <w:rsid w:val="001848B1"/>
    <w:rsid w:val="001860C5"/>
    <w:rsid w:val="001948DB"/>
    <w:rsid w:val="001E5440"/>
    <w:rsid w:val="00223655"/>
    <w:rsid w:val="00251DD5"/>
    <w:rsid w:val="002D1E19"/>
    <w:rsid w:val="003431DA"/>
    <w:rsid w:val="004076E1"/>
    <w:rsid w:val="00423274"/>
    <w:rsid w:val="00491B1E"/>
    <w:rsid w:val="0051204E"/>
    <w:rsid w:val="00527B2D"/>
    <w:rsid w:val="0055555E"/>
    <w:rsid w:val="00560389"/>
    <w:rsid w:val="00563BF6"/>
    <w:rsid w:val="00570FBD"/>
    <w:rsid w:val="005B2F8C"/>
    <w:rsid w:val="005B3242"/>
    <w:rsid w:val="005D092B"/>
    <w:rsid w:val="005E355D"/>
    <w:rsid w:val="006154A5"/>
    <w:rsid w:val="006165B1"/>
    <w:rsid w:val="00626631"/>
    <w:rsid w:val="006A0ADE"/>
    <w:rsid w:val="006C124F"/>
    <w:rsid w:val="006D544C"/>
    <w:rsid w:val="006F7048"/>
    <w:rsid w:val="00765680"/>
    <w:rsid w:val="00817B8F"/>
    <w:rsid w:val="00836A0D"/>
    <w:rsid w:val="008573FB"/>
    <w:rsid w:val="00865A4C"/>
    <w:rsid w:val="008733A7"/>
    <w:rsid w:val="0089215A"/>
    <w:rsid w:val="00910858"/>
    <w:rsid w:val="00912D44"/>
    <w:rsid w:val="0095680B"/>
    <w:rsid w:val="009704FE"/>
    <w:rsid w:val="009A1C7F"/>
    <w:rsid w:val="009B7EF1"/>
    <w:rsid w:val="009C596C"/>
    <w:rsid w:val="009D12E6"/>
    <w:rsid w:val="009D490C"/>
    <w:rsid w:val="00A07CAB"/>
    <w:rsid w:val="00A57D74"/>
    <w:rsid w:val="00B14EB6"/>
    <w:rsid w:val="00B176B7"/>
    <w:rsid w:val="00B67B99"/>
    <w:rsid w:val="00B801B5"/>
    <w:rsid w:val="00B931DA"/>
    <w:rsid w:val="00BC0A83"/>
    <w:rsid w:val="00BC39D0"/>
    <w:rsid w:val="00C00516"/>
    <w:rsid w:val="00C2590E"/>
    <w:rsid w:val="00C46675"/>
    <w:rsid w:val="00C61F83"/>
    <w:rsid w:val="00C901B3"/>
    <w:rsid w:val="00CD7E65"/>
    <w:rsid w:val="00CF201D"/>
    <w:rsid w:val="00D57C46"/>
    <w:rsid w:val="00DA4667"/>
    <w:rsid w:val="00DA6BEE"/>
    <w:rsid w:val="00E51119"/>
    <w:rsid w:val="00EB2D82"/>
    <w:rsid w:val="00EC2AC6"/>
    <w:rsid w:val="00F04AAE"/>
    <w:rsid w:val="00F07EA6"/>
    <w:rsid w:val="00F457AF"/>
    <w:rsid w:val="00F478C9"/>
    <w:rsid w:val="00F900C2"/>
    <w:rsid w:val="00FA15EC"/>
    <w:rsid w:val="00FC202D"/>
    <w:rsid w:val="00F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F215"/>
  <w15:chartTrackingRefBased/>
  <w15:docId w15:val="{0A38D291-0F3F-46BF-86DD-3B7B695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0C2"/>
    <w:rPr>
      <w:rFonts w:ascii="Times New Roman" w:eastAsiaTheme="minorEastAsia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402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02A"/>
    <w:rPr>
      <w:b/>
      <w:bCs/>
    </w:rPr>
  </w:style>
  <w:style w:type="paragraph" w:styleId="ListParagraph">
    <w:name w:val="List Paragraph"/>
    <w:basedOn w:val="Normal"/>
    <w:uiPriority w:val="34"/>
    <w:qFormat/>
    <w:rsid w:val="005E35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11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675"/>
    <w:rPr>
      <w:rFonts w:ascii="Courier New" w:eastAsia="Times New Roman" w:hAnsi="Courier New" w:cs="Courier New"/>
      <w:sz w:val="20"/>
      <w:szCs w:val="20"/>
    </w:rPr>
  </w:style>
  <w:style w:type="character" w:customStyle="1" w:styleId="ordinal-number">
    <w:name w:val="ordinal-number"/>
    <w:basedOn w:val="DefaultParagraphFont"/>
    <w:rsid w:val="0051204E"/>
  </w:style>
  <w:style w:type="character" w:customStyle="1" w:styleId="office-form-theme-quiz-point">
    <w:name w:val="office-form-theme-quiz-point"/>
    <w:basedOn w:val="DefaultParagraphFont"/>
    <w:rsid w:val="0051204E"/>
  </w:style>
  <w:style w:type="character" w:customStyle="1" w:styleId="office-form-question-choice-text-span">
    <w:name w:val="office-form-question-choice-text-span"/>
    <w:basedOn w:val="DefaultParagraphFont"/>
    <w:rsid w:val="0051204E"/>
  </w:style>
  <w:style w:type="character" w:styleId="Hyperlink">
    <w:name w:val="Hyperlink"/>
    <w:basedOn w:val="DefaultParagraphFont"/>
    <w:uiPriority w:val="99"/>
    <w:semiHidden/>
    <w:unhideWhenUsed/>
    <w:rsid w:val="0051204E"/>
    <w:rPr>
      <w:color w:val="0000FF"/>
      <w:u w:val="single"/>
    </w:rPr>
  </w:style>
  <w:style w:type="table" w:styleId="TableGrid">
    <w:name w:val="Table Grid"/>
    <w:basedOn w:val="TableNormal"/>
    <w:uiPriority w:val="39"/>
    <w:rsid w:val="00F4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A1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6038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663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6631"/>
    <w:rPr>
      <w:rFonts w:ascii="Arial" w:eastAsiaTheme="minorEastAsia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663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6631"/>
    <w:rPr>
      <w:rFonts w:ascii="Arial" w:eastAsiaTheme="minorEastAsia" w:hAnsi="Arial" w:cs="Arial"/>
      <w:vanish/>
      <w:sz w:val="16"/>
      <w:szCs w:val="16"/>
      <w:lang w:eastAsia="zh-CN"/>
    </w:rPr>
  </w:style>
  <w:style w:type="character" w:styleId="Emphasis">
    <w:name w:val="Emphasis"/>
    <w:basedOn w:val="DefaultParagraphFont"/>
    <w:uiPriority w:val="20"/>
    <w:qFormat/>
    <w:rsid w:val="00B931DA"/>
    <w:rPr>
      <w:i/>
      <w:iCs/>
    </w:rPr>
  </w:style>
  <w:style w:type="character" w:customStyle="1" w:styleId="sc91">
    <w:name w:val="sc91"/>
    <w:basedOn w:val="DefaultParagraphFont"/>
    <w:rsid w:val="00025DA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025D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DefaultParagraphFont"/>
    <w:rsid w:val="00025D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25D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5D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25D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DefaultParagraphFont"/>
    <w:rsid w:val="00025D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025DA5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10349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07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973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11411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4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967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59590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2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6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3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7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2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342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64193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3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5059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5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01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9122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8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1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422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5983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3662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4007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4811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7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3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39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89425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3459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7460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9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4747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3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1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9004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03580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0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44501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8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7159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2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772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0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4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493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74850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4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6241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24182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2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7113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3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0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91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52454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8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1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7494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675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237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6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1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0232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21039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3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3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9031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3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450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5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1721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4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5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6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9531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76768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3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6141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8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1759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662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9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8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3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7679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1972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5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9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47173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15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5427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3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1659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3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052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69863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6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0623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56711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9086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3358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75838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3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3725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1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581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5071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5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554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8700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8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8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1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730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6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7392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8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6472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26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3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0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2066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77311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3777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5931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1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7631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9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4130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02459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0816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1779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8830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12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8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9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946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37152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1701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1848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7620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9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6981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7241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9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1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7793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1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5555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7859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9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0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4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6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517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746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3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5785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5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8831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0965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2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8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5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9237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40503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8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3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1644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6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8604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4118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8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3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4869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37394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8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3472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15586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2047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2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2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16956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02798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3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6624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7451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6871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83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5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8736">
                      <w:marLeft w:val="30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79207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62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055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1646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6692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187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090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1288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196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814738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2254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1759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325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0747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3887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6229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4243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939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880606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863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9554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62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324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03853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08107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8192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2731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4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281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757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1746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2807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3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689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638598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409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9291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877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1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002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77080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0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21947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7088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889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60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442250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5779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1354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8669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106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44137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6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3929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3667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916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495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37125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0570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9925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0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0355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780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969888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7257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26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91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9341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8899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5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4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45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66876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7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6437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30477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5391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887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865471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6179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9316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5693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0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0163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083163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2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7603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4387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2828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1034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6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428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736731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2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3557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8041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0933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1964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6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15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0079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0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0584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8599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69076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469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70003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8165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4680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13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7048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21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4361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90947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694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7573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4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6232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488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5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468051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485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5647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3273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7524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354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154340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6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19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35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561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6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1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102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872311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261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8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769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6091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0951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8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2803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65963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2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2179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2531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6329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8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0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29522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950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1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142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9060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3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8968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26649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2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059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5155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8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2192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6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691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4855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9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3947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2331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1859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2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6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1356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55786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3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8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3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8783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899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7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1396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2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15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59614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2457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4998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4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8352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32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8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308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67019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2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4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5683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6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2244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8675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0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9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1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6410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33418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92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2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5623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8939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1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6220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1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4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160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54655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4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9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7245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883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9460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5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1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2023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1223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16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7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340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7250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0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3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459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35768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7453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6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28125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6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6988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9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3153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37716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6810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929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1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5719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1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7219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12280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6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1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9332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64915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1853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8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9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596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790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5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590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62820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6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5081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64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42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854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86411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5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4529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44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1500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3431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7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327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90024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6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87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1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55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54155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7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5691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13642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8738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1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7049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3530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1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9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865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9235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7976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59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20395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4261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42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1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0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761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848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5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8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9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0733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1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0682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7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9548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7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247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70337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67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160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4795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7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0681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76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2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67725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3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0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7763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4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9009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6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6715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50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4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6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6879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86549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41076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3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5879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0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1835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0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422">
                      <w:marLeft w:val="30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3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5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1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0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4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52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70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90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41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93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79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26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C93C7-12B9-40A4-BC9C-A4BE9740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Linh</dc:creator>
  <cp:keywords/>
  <dc:description/>
  <cp:lastModifiedBy>DUNG HOANG ANH</cp:lastModifiedBy>
  <cp:revision>3</cp:revision>
  <dcterms:created xsi:type="dcterms:W3CDTF">2020-09-02T16:14:00Z</dcterms:created>
  <dcterms:modified xsi:type="dcterms:W3CDTF">2020-11-25T17:55:00Z</dcterms:modified>
</cp:coreProperties>
</file>